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621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1070"/>
        <w:gridCol w:w="986"/>
        <w:gridCol w:w="1384"/>
        <w:gridCol w:w="986"/>
        <w:gridCol w:w="888"/>
        <w:gridCol w:w="1111"/>
        <w:gridCol w:w="716"/>
        <w:gridCol w:w="567"/>
        <w:gridCol w:w="864"/>
        <w:gridCol w:w="1506"/>
        <w:gridCol w:w="732"/>
        <w:gridCol w:w="732"/>
        <w:gridCol w:w="751"/>
        <w:gridCol w:w="580"/>
        <w:gridCol w:w="1418"/>
        <w:gridCol w:w="2081"/>
        <w:gridCol w:w="521"/>
        <w:gridCol w:w="1688"/>
        <w:gridCol w:w="614"/>
        <w:gridCol w:w="912"/>
      </w:tblGrid>
      <w:tr w:rsidR="00624931" w14:paraId="0BD8069D" w14:textId="77777777" w:rsidTr="002A7457">
        <w:trPr>
          <w:jc w:val="center"/>
        </w:trPr>
        <w:tc>
          <w:tcPr>
            <w:tcW w:w="514" w:type="dxa"/>
            <w:vAlign w:val="center"/>
          </w:tcPr>
          <w:p w14:paraId="751B86E7" w14:textId="7662BDA7" w:rsidR="00624931" w:rsidRDefault="00554648">
            <w:pPr>
              <w:pStyle w:val="Subtitle"/>
              <w:ind w:left="-85" w:right="-85"/>
              <w:rPr>
                <w:color w:val="FF0000"/>
                <w:sz w:val="20"/>
              </w:rPr>
            </w:pPr>
            <w:bookmarkStart w:id="0" w:name="_GoBack"/>
            <w:bookmarkEnd w:id="0"/>
            <w:r>
              <w:rPr>
                <w:color w:val="FF0000"/>
                <w:sz w:val="20"/>
              </w:rPr>
              <w:t xml:space="preserve"> </w:t>
            </w:r>
            <w:r w:rsidR="00624931">
              <w:rPr>
                <w:color w:val="FF0000"/>
                <w:sz w:val="20"/>
              </w:rPr>
              <w:t>STT</w:t>
            </w:r>
          </w:p>
        </w:tc>
        <w:tc>
          <w:tcPr>
            <w:tcW w:w="1070" w:type="dxa"/>
            <w:vAlign w:val="center"/>
          </w:tcPr>
          <w:p w14:paraId="3C1350B1" w14:textId="77777777" w:rsidR="00624931" w:rsidRDefault="00624931" w:rsidP="008C3135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Ngày tiếp nhận</w:t>
            </w:r>
          </w:p>
        </w:tc>
        <w:tc>
          <w:tcPr>
            <w:tcW w:w="986" w:type="dxa"/>
            <w:vAlign w:val="center"/>
          </w:tcPr>
          <w:p w14:paraId="4C0B6B0B" w14:textId="77777777" w:rsidR="00624931" w:rsidRDefault="00624931" w:rsidP="008C3135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Ngày kiểm tra XMCD</w:t>
            </w:r>
          </w:p>
        </w:tc>
        <w:tc>
          <w:tcPr>
            <w:tcW w:w="1384" w:type="dxa"/>
            <w:vAlign w:val="center"/>
          </w:tcPr>
          <w:p w14:paraId="6D166F8B" w14:textId="77777777" w:rsidR="00624931" w:rsidRDefault="00624931" w:rsidP="008C3135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Địa điểm kiểm tra</w:t>
            </w:r>
          </w:p>
        </w:tc>
        <w:tc>
          <w:tcPr>
            <w:tcW w:w="986" w:type="dxa"/>
            <w:vAlign w:val="center"/>
          </w:tcPr>
          <w:p w14:paraId="10C20C94" w14:textId="77777777" w:rsidR="00624931" w:rsidRDefault="00624931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Tên chủ sở hữu</w:t>
            </w:r>
          </w:p>
        </w:tc>
        <w:tc>
          <w:tcPr>
            <w:tcW w:w="888" w:type="dxa"/>
            <w:vAlign w:val="center"/>
          </w:tcPr>
          <w:p w14:paraId="7F693E96" w14:textId="77777777" w:rsidR="00624931" w:rsidRDefault="00624931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Tên đồng sở hữu</w:t>
            </w:r>
          </w:p>
        </w:tc>
        <w:tc>
          <w:tcPr>
            <w:tcW w:w="1111" w:type="dxa"/>
            <w:vAlign w:val="center"/>
          </w:tcPr>
          <w:p w14:paraId="039302DF" w14:textId="77777777" w:rsidR="00624931" w:rsidRDefault="00624931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Địa chỉ</w:t>
            </w:r>
          </w:p>
        </w:tc>
        <w:tc>
          <w:tcPr>
            <w:tcW w:w="716" w:type="dxa"/>
            <w:vAlign w:val="center"/>
          </w:tcPr>
          <w:p w14:paraId="39E1DA96" w14:textId="77777777" w:rsidR="00624931" w:rsidRDefault="00624931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Số sổ</w:t>
            </w:r>
          </w:p>
        </w:tc>
        <w:tc>
          <w:tcPr>
            <w:tcW w:w="567" w:type="dxa"/>
            <w:vAlign w:val="center"/>
          </w:tcPr>
          <w:p w14:paraId="288B8176" w14:textId="77777777" w:rsidR="00624931" w:rsidRDefault="00624931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Ngày cấp</w:t>
            </w:r>
          </w:p>
        </w:tc>
        <w:tc>
          <w:tcPr>
            <w:tcW w:w="864" w:type="dxa"/>
            <w:vAlign w:val="center"/>
          </w:tcPr>
          <w:p w14:paraId="0AF264F6" w14:textId="77777777" w:rsidR="00624931" w:rsidRDefault="00624931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Số đăng ký</w:t>
            </w:r>
          </w:p>
        </w:tc>
        <w:tc>
          <w:tcPr>
            <w:tcW w:w="1506" w:type="dxa"/>
            <w:vAlign w:val="center"/>
          </w:tcPr>
          <w:p w14:paraId="1017E3B9" w14:textId="77777777" w:rsidR="00624931" w:rsidRDefault="00624931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Tên, nhãn hiệu XMCD</w:t>
            </w:r>
          </w:p>
        </w:tc>
        <w:tc>
          <w:tcPr>
            <w:tcW w:w="732" w:type="dxa"/>
            <w:vAlign w:val="center"/>
          </w:tcPr>
          <w:p w14:paraId="7F87E614" w14:textId="77777777" w:rsidR="00624931" w:rsidRDefault="00624931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Kiểu loại</w:t>
            </w:r>
          </w:p>
        </w:tc>
        <w:tc>
          <w:tcPr>
            <w:tcW w:w="732" w:type="dxa"/>
            <w:vAlign w:val="center"/>
          </w:tcPr>
          <w:p w14:paraId="1B927E1C" w14:textId="77777777" w:rsidR="00624931" w:rsidRDefault="00624931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Màu sơn</w:t>
            </w:r>
          </w:p>
        </w:tc>
        <w:tc>
          <w:tcPr>
            <w:tcW w:w="751" w:type="dxa"/>
            <w:vAlign w:val="center"/>
          </w:tcPr>
          <w:p w14:paraId="5DFCC0ED" w14:textId="77777777" w:rsidR="00624931" w:rsidRDefault="00624931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Nước sản xuất</w:t>
            </w:r>
          </w:p>
        </w:tc>
        <w:tc>
          <w:tcPr>
            <w:tcW w:w="580" w:type="dxa"/>
            <w:vAlign w:val="center"/>
          </w:tcPr>
          <w:p w14:paraId="44822C3F" w14:textId="77777777" w:rsidR="00624931" w:rsidRDefault="00624931" w:rsidP="00624931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Năm sản xuất</w:t>
            </w:r>
          </w:p>
        </w:tc>
        <w:tc>
          <w:tcPr>
            <w:tcW w:w="1418" w:type="dxa"/>
            <w:vAlign w:val="center"/>
          </w:tcPr>
          <w:p w14:paraId="50E85928" w14:textId="77777777" w:rsidR="00624931" w:rsidRDefault="00624931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Số máy</w:t>
            </w:r>
          </w:p>
        </w:tc>
        <w:tc>
          <w:tcPr>
            <w:tcW w:w="2081" w:type="dxa"/>
            <w:vAlign w:val="center"/>
          </w:tcPr>
          <w:p w14:paraId="7CB13F6D" w14:textId="77777777" w:rsidR="00624931" w:rsidRDefault="00624931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Số khung</w:t>
            </w:r>
          </w:p>
        </w:tc>
        <w:tc>
          <w:tcPr>
            <w:tcW w:w="521" w:type="dxa"/>
            <w:vAlign w:val="center"/>
          </w:tcPr>
          <w:p w14:paraId="36DB2804" w14:textId="77777777" w:rsidR="00624931" w:rsidRDefault="00624931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Công suất</w:t>
            </w:r>
          </w:p>
        </w:tc>
        <w:tc>
          <w:tcPr>
            <w:tcW w:w="1688" w:type="dxa"/>
            <w:vAlign w:val="center"/>
          </w:tcPr>
          <w:p w14:paraId="109AFF31" w14:textId="77777777" w:rsidR="00624931" w:rsidRDefault="00624931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Kích thước</w:t>
            </w:r>
          </w:p>
        </w:tc>
        <w:tc>
          <w:tcPr>
            <w:tcW w:w="614" w:type="dxa"/>
            <w:vAlign w:val="center"/>
          </w:tcPr>
          <w:p w14:paraId="253CB732" w14:textId="77777777" w:rsidR="00624931" w:rsidRDefault="00624931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Tự trọng</w:t>
            </w:r>
          </w:p>
        </w:tc>
        <w:tc>
          <w:tcPr>
            <w:tcW w:w="912" w:type="dxa"/>
            <w:vAlign w:val="center"/>
          </w:tcPr>
          <w:p w14:paraId="254CBC14" w14:textId="77777777" w:rsidR="00624931" w:rsidRDefault="00624931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Hình thức đăng ký</w:t>
            </w:r>
          </w:p>
        </w:tc>
      </w:tr>
      <w:tr w:rsidR="00624931" w:rsidRPr="00B917E0" w14:paraId="7CEDA29E" w14:textId="77777777" w:rsidTr="002A7457">
        <w:trPr>
          <w:jc w:val="center"/>
        </w:trPr>
        <w:tc>
          <w:tcPr>
            <w:tcW w:w="514" w:type="dxa"/>
            <w:vAlign w:val="center"/>
          </w:tcPr>
          <w:p w14:paraId="7982631D" w14:textId="77777777" w:rsidR="00624931" w:rsidRPr="002B003E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A214493" w14:textId="77777777" w:rsidR="00624931" w:rsidRPr="002B003E" w:rsidRDefault="00624931" w:rsidP="0068772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21/10/2010</w:t>
            </w:r>
          </w:p>
        </w:tc>
        <w:tc>
          <w:tcPr>
            <w:tcW w:w="986" w:type="dxa"/>
            <w:vAlign w:val="center"/>
          </w:tcPr>
          <w:p w14:paraId="09508AC1" w14:textId="77777777" w:rsidR="00624931" w:rsidRPr="002B003E" w:rsidRDefault="00624931" w:rsidP="0068772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25/10/2010</w:t>
            </w:r>
          </w:p>
        </w:tc>
        <w:tc>
          <w:tcPr>
            <w:tcW w:w="1384" w:type="dxa"/>
            <w:vAlign w:val="center"/>
          </w:tcPr>
          <w:p w14:paraId="71E7CF4C" w14:textId="77777777" w:rsidR="00624931" w:rsidRPr="002B003E" w:rsidRDefault="00624931" w:rsidP="0068772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Tịnh Phong, Sơn Tịnh</w:t>
            </w:r>
          </w:p>
        </w:tc>
        <w:tc>
          <w:tcPr>
            <w:tcW w:w="986" w:type="dxa"/>
            <w:vAlign w:val="center"/>
          </w:tcPr>
          <w:p w14:paraId="650897DC" w14:textId="77777777" w:rsidR="00624931" w:rsidRPr="002B003E" w:rsidRDefault="00624931" w:rsidP="00B95C4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CÔNG TY TNHH T-T-T</w:t>
            </w:r>
          </w:p>
        </w:tc>
        <w:tc>
          <w:tcPr>
            <w:tcW w:w="888" w:type="dxa"/>
            <w:vAlign w:val="center"/>
          </w:tcPr>
          <w:p w14:paraId="15B6B980" w14:textId="77777777" w:rsidR="00624931" w:rsidRPr="002B003E" w:rsidRDefault="00624931" w:rsidP="00B95C4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1DF73087" w14:textId="77777777" w:rsidR="00624931" w:rsidRPr="002B003E" w:rsidRDefault="00624931" w:rsidP="00B95C4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Tịnh Phong - Sơn Tịnh</w:t>
            </w:r>
          </w:p>
        </w:tc>
        <w:tc>
          <w:tcPr>
            <w:tcW w:w="716" w:type="dxa"/>
            <w:vAlign w:val="center"/>
          </w:tcPr>
          <w:p w14:paraId="2F0D7A65" w14:textId="77777777" w:rsidR="00624931" w:rsidRPr="002B003E" w:rsidRDefault="00624931" w:rsidP="00B95C4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00026</w:t>
            </w:r>
          </w:p>
        </w:tc>
        <w:tc>
          <w:tcPr>
            <w:tcW w:w="567" w:type="dxa"/>
            <w:vAlign w:val="center"/>
          </w:tcPr>
          <w:p w14:paraId="331D35E1" w14:textId="77777777" w:rsidR="00624931" w:rsidRPr="002B003E" w:rsidRDefault="00624931" w:rsidP="00B95C4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27              10           2010</w:t>
            </w:r>
          </w:p>
        </w:tc>
        <w:tc>
          <w:tcPr>
            <w:tcW w:w="864" w:type="dxa"/>
            <w:vAlign w:val="center"/>
          </w:tcPr>
          <w:p w14:paraId="02A8D3A1" w14:textId="77777777" w:rsidR="00624931" w:rsidRPr="002B003E" w:rsidRDefault="00624931" w:rsidP="00B95C4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76SA – 0198</w:t>
            </w:r>
          </w:p>
        </w:tc>
        <w:tc>
          <w:tcPr>
            <w:tcW w:w="1506" w:type="dxa"/>
            <w:vAlign w:val="center"/>
          </w:tcPr>
          <w:p w14:paraId="21CB87A1" w14:textId="77777777" w:rsidR="00624931" w:rsidRPr="002B003E" w:rsidRDefault="00624931" w:rsidP="00B95C4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LIUGONG CLG614</w:t>
            </w:r>
          </w:p>
        </w:tc>
        <w:tc>
          <w:tcPr>
            <w:tcW w:w="732" w:type="dxa"/>
            <w:vAlign w:val="center"/>
          </w:tcPr>
          <w:p w14:paraId="181EF18D" w14:textId="77777777" w:rsidR="00624931" w:rsidRPr="002B003E" w:rsidRDefault="00624931" w:rsidP="00B95C4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76257254" w14:textId="77777777" w:rsidR="00624931" w:rsidRPr="002B003E" w:rsidRDefault="00624931" w:rsidP="00B95C4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15A004FE" w14:textId="77777777" w:rsidR="00624931" w:rsidRPr="002B003E" w:rsidRDefault="00624931" w:rsidP="00B95C4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36EC3D25" w14:textId="77777777" w:rsidR="00624931" w:rsidRPr="002B003E" w:rsidRDefault="00624931" w:rsidP="00624931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FF2891D" w14:textId="77777777" w:rsidR="00624931" w:rsidRPr="002B003E" w:rsidRDefault="00624931" w:rsidP="00B95C4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B409018654</w:t>
            </w:r>
          </w:p>
        </w:tc>
        <w:tc>
          <w:tcPr>
            <w:tcW w:w="2081" w:type="dxa"/>
            <w:vAlign w:val="center"/>
          </w:tcPr>
          <w:p w14:paraId="3682DAC1" w14:textId="77777777" w:rsidR="00624931" w:rsidRPr="002B003E" w:rsidRDefault="00624931" w:rsidP="00B95C4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30X0018091055</w:t>
            </w:r>
          </w:p>
        </w:tc>
        <w:tc>
          <w:tcPr>
            <w:tcW w:w="521" w:type="dxa"/>
            <w:vAlign w:val="center"/>
          </w:tcPr>
          <w:p w14:paraId="550EE0F3" w14:textId="77777777" w:rsidR="00624931" w:rsidRPr="002B003E" w:rsidRDefault="00624931" w:rsidP="00B95C4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127 HP</w:t>
            </w:r>
          </w:p>
        </w:tc>
        <w:tc>
          <w:tcPr>
            <w:tcW w:w="1688" w:type="dxa"/>
            <w:vAlign w:val="center"/>
          </w:tcPr>
          <w:p w14:paraId="36D8A504" w14:textId="77777777" w:rsidR="00624931" w:rsidRPr="002B003E" w:rsidRDefault="00624931" w:rsidP="00B95C4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6.145x2.300x3.040</w:t>
            </w:r>
          </w:p>
        </w:tc>
        <w:tc>
          <w:tcPr>
            <w:tcW w:w="614" w:type="dxa"/>
            <w:vAlign w:val="center"/>
          </w:tcPr>
          <w:p w14:paraId="303F6305" w14:textId="77777777" w:rsidR="00624931" w:rsidRPr="002B003E" w:rsidRDefault="00624931" w:rsidP="00B95C4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0AC6851F" w14:textId="77777777" w:rsidR="00624931" w:rsidRPr="002B003E" w:rsidRDefault="00624931" w:rsidP="00B95C4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ĐK lần đầu</w:t>
            </w:r>
          </w:p>
        </w:tc>
      </w:tr>
      <w:tr w:rsidR="00624931" w:rsidRPr="00A33C2E" w14:paraId="213AAE55" w14:textId="77777777" w:rsidTr="002A7457">
        <w:trPr>
          <w:jc w:val="center"/>
        </w:trPr>
        <w:tc>
          <w:tcPr>
            <w:tcW w:w="514" w:type="dxa"/>
            <w:vAlign w:val="center"/>
          </w:tcPr>
          <w:p w14:paraId="4384759E" w14:textId="77777777" w:rsidR="00624931" w:rsidRPr="002B003E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BA10FBB" w14:textId="77777777" w:rsidR="00624931" w:rsidRPr="002B003E" w:rsidRDefault="00624931" w:rsidP="0053735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11/11/2010</w:t>
            </w:r>
          </w:p>
        </w:tc>
        <w:tc>
          <w:tcPr>
            <w:tcW w:w="986" w:type="dxa"/>
            <w:vAlign w:val="center"/>
          </w:tcPr>
          <w:p w14:paraId="7CE550E5" w14:textId="77777777" w:rsidR="00624931" w:rsidRPr="002B003E" w:rsidRDefault="00624931" w:rsidP="0053735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–</w:t>
            </w:r>
          </w:p>
        </w:tc>
        <w:tc>
          <w:tcPr>
            <w:tcW w:w="1384" w:type="dxa"/>
            <w:vAlign w:val="center"/>
          </w:tcPr>
          <w:p w14:paraId="045D6AD7" w14:textId="77777777" w:rsidR="00624931" w:rsidRPr="002B003E" w:rsidRDefault="00624931" w:rsidP="0053735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14:paraId="0ED86125" w14:textId="77777777" w:rsidR="00624931" w:rsidRPr="002B003E" w:rsidRDefault="00624931" w:rsidP="00B95C4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C.TY TNHH TM ĐẠI TRUNG</w:t>
            </w:r>
          </w:p>
        </w:tc>
        <w:tc>
          <w:tcPr>
            <w:tcW w:w="888" w:type="dxa"/>
            <w:vAlign w:val="center"/>
          </w:tcPr>
          <w:p w14:paraId="1E139445" w14:textId="77777777" w:rsidR="00624931" w:rsidRPr="002B003E" w:rsidRDefault="00624931" w:rsidP="00B95C4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702BEE02" w14:textId="77777777" w:rsidR="00624931" w:rsidRPr="002B003E" w:rsidRDefault="00624931" w:rsidP="00B95C4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Tổ 13, P. Trần Phú - Tp. Quảng Ngãi</w:t>
            </w:r>
          </w:p>
        </w:tc>
        <w:tc>
          <w:tcPr>
            <w:tcW w:w="716" w:type="dxa"/>
            <w:vAlign w:val="center"/>
          </w:tcPr>
          <w:p w14:paraId="6056C5D9" w14:textId="77777777" w:rsidR="00624931" w:rsidRPr="002B003E" w:rsidRDefault="00624931" w:rsidP="00FB138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00027</w:t>
            </w:r>
          </w:p>
        </w:tc>
        <w:tc>
          <w:tcPr>
            <w:tcW w:w="567" w:type="dxa"/>
            <w:vAlign w:val="center"/>
          </w:tcPr>
          <w:p w14:paraId="7BF1113C" w14:textId="77777777" w:rsidR="00624931" w:rsidRPr="002B003E" w:rsidRDefault="00624931" w:rsidP="00FB138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12              11           2010</w:t>
            </w:r>
          </w:p>
        </w:tc>
        <w:tc>
          <w:tcPr>
            <w:tcW w:w="864" w:type="dxa"/>
            <w:vAlign w:val="center"/>
          </w:tcPr>
          <w:p w14:paraId="6A2F3137" w14:textId="77777777" w:rsidR="00624931" w:rsidRPr="002B003E" w:rsidRDefault="00624931" w:rsidP="00FB138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76SA – 0169</w:t>
            </w:r>
          </w:p>
        </w:tc>
        <w:tc>
          <w:tcPr>
            <w:tcW w:w="1506" w:type="dxa"/>
            <w:vAlign w:val="center"/>
          </w:tcPr>
          <w:p w14:paraId="2F800617" w14:textId="77777777" w:rsidR="00624931" w:rsidRPr="002B003E" w:rsidRDefault="00624931" w:rsidP="00FB138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WATANABE WN10</w:t>
            </w:r>
          </w:p>
        </w:tc>
        <w:tc>
          <w:tcPr>
            <w:tcW w:w="732" w:type="dxa"/>
            <w:vAlign w:val="center"/>
          </w:tcPr>
          <w:p w14:paraId="5D76648A" w14:textId="77777777" w:rsidR="00624931" w:rsidRPr="002B003E" w:rsidRDefault="00624931" w:rsidP="00FB138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21FBE737" w14:textId="77777777" w:rsidR="00624931" w:rsidRPr="002B003E" w:rsidRDefault="00624931" w:rsidP="00FB138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57E1DDBB" w14:textId="77777777" w:rsidR="00624931" w:rsidRPr="002B003E" w:rsidRDefault="00624931" w:rsidP="00FB138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0F0423FB" w14:textId="77777777" w:rsidR="00624931" w:rsidRPr="002B003E" w:rsidRDefault="00624931" w:rsidP="00624931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CE50DE1" w14:textId="77777777" w:rsidR="00624931" w:rsidRPr="002B003E" w:rsidRDefault="00624931" w:rsidP="00FB138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DA120-544742</w:t>
            </w:r>
          </w:p>
        </w:tc>
        <w:tc>
          <w:tcPr>
            <w:tcW w:w="2081" w:type="dxa"/>
            <w:vAlign w:val="center"/>
          </w:tcPr>
          <w:p w14:paraId="6A524554" w14:textId="77777777" w:rsidR="00624931" w:rsidRPr="002B003E" w:rsidRDefault="00624931" w:rsidP="00FB138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WN10-0712</w:t>
            </w:r>
          </w:p>
        </w:tc>
        <w:tc>
          <w:tcPr>
            <w:tcW w:w="521" w:type="dxa"/>
            <w:vAlign w:val="center"/>
          </w:tcPr>
          <w:p w14:paraId="713AAA7D" w14:textId="77777777" w:rsidR="00624931" w:rsidRPr="002B003E" w:rsidRDefault="00624931" w:rsidP="00FB138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67 PS</w:t>
            </w:r>
          </w:p>
        </w:tc>
        <w:tc>
          <w:tcPr>
            <w:tcW w:w="1688" w:type="dxa"/>
            <w:vAlign w:val="center"/>
          </w:tcPr>
          <w:p w14:paraId="72AB6ABA" w14:textId="77777777" w:rsidR="00624931" w:rsidRPr="002B003E" w:rsidRDefault="00624931" w:rsidP="00FB138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5.000x2.040x2.800</w:t>
            </w:r>
          </w:p>
        </w:tc>
        <w:tc>
          <w:tcPr>
            <w:tcW w:w="614" w:type="dxa"/>
            <w:vAlign w:val="center"/>
          </w:tcPr>
          <w:p w14:paraId="352A625F" w14:textId="77777777" w:rsidR="00624931" w:rsidRPr="002B003E" w:rsidRDefault="00624931" w:rsidP="00FB138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360CB9A5" w14:textId="77777777" w:rsidR="00624931" w:rsidRPr="002B003E" w:rsidRDefault="00624931" w:rsidP="00FB138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Chuyển quyền sở hữu từ số 00940</w:t>
            </w:r>
          </w:p>
        </w:tc>
      </w:tr>
      <w:tr w:rsidR="00624931" w:rsidRPr="006060E8" w14:paraId="4BBD5A87" w14:textId="77777777" w:rsidTr="002A7457">
        <w:trPr>
          <w:jc w:val="center"/>
        </w:trPr>
        <w:tc>
          <w:tcPr>
            <w:tcW w:w="514" w:type="dxa"/>
            <w:vAlign w:val="center"/>
          </w:tcPr>
          <w:p w14:paraId="633EBFFA" w14:textId="77777777" w:rsidR="00624931" w:rsidRPr="002B003E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957D67F" w14:textId="77777777" w:rsidR="00624931" w:rsidRPr="002B003E" w:rsidRDefault="00624931" w:rsidP="00E55ED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16/11/2010</w:t>
            </w:r>
          </w:p>
        </w:tc>
        <w:tc>
          <w:tcPr>
            <w:tcW w:w="986" w:type="dxa"/>
            <w:vAlign w:val="center"/>
          </w:tcPr>
          <w:p w14:paraId="39CCCFEE" w14:textId="77777777" w:rsidR="00624931" w:rsidRPr="002B003E" w:rsidRDefault="00624931" w:rsidP="00E55ED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19/11/2010</w:t>
            </w:r>
          </w:p>
        </w:tc>
        <w:tc>
          <w:tcPr>
            <w:tcW w:w="1384" w:type="dxa"/>
            <w:vAlign w:val="center"/>
          </w:tcPr>
          <w:p w14:paraId="0151B8CD" w14:textId="77777777" w:rsidR="00624931" w:rsidRPr="002B003E" w:rsidRDefault="00624931" w:rsidP="00E55ED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P. Nguyễn Nghiêm, TP Quảng Ngãi</w:t>
            </w:r>
          </w:p>
        </w:tc>
        <w:tc>
          <w:tcPr>
            <w:tcW w:w="986" w:type="dxa"/>
            <w:vAlign w:val="center"/>
          </w:tcPr>
          <w:p w14:paraId="372B540F" w14:textId="77777777" w:rsidR="00624931" w:rsidRPr="002B003E" w:rsidRDefault="00624931" w:rsidP="00F5767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C.TY TNHH TV KIỂM ĐỊNH XD BK</w:t>
            </w:r>
          </w:p>
        </w:tc>
        <w:tc>
          <w:tcPr>
            <w:tcW w:w="888" w:type="dxa"/>
            <w:vAlign w:val="center"/>
          </w:tcPr>
          <w:p w14:paraId="14449726" w14:textId="77777777" w:rsidR="00624931" w:rsidRPr="002B003E" w:rsidRDefault="00624931" w:rsidP="00F57670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266747A0" w14:textId="77777777" w:rsidR="00624931" w:rsidRPr="002B003E" w:rsidRDefault="00624931" w:rsidP="00F5767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P. Nguyễn Nghiêm - Tp. Quảng Ngãi</w:t>
            </w:r>
          </w:p>
        </w:tc>
        <w:tc>
          <w:tcPr>
            <w:tcW w:w="716" w:type="dxa"/>
            <w:vAlign w:val="center"/>
          </w:tcPr>
          <w:p w14:paraId="63338F27" w14:textId="77777777" w:rsidR="00624931" w:rsidRPr="002B003E" w:rsidRDefault="00624931" w:rsidP="00F5767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00028</w:t>
            </w:r>
          </w:p>
        </w:tc>
        <w:tc>
          <w:tcPr>
            <w:tcW w:w="567" w:type="dxa"/>
            <w:vAlign w:val="center"/>
          </w:tcPr>
          <w:p w14:paraId="4C07B6B1" w14:textId="77777777" w:rsidR="00624931" w:rsidRPr="002B003E" w:rsidRDefault="00624931" w:rsidP="00F5767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22              11           2010</w:t>
            </w:r>
          </w:p>
        </w:tc>
        <w:tc>
          <w:tcPr>
            <w:tcW w:w="864" w:type="dxa"/>
            <w:vAlign w:val="center"/>
          </w:tcPr>
          <w:p w14:paraId="5EF870E0" w14:textId="77777777" w:rsidR="00624931" w:rsidRPr="002B003E" w:rsidRDefault="00624931" w:rsidP="00F5767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76SA – 0199</w:t>
            </w:r>
          </w:p>
        </w:tc>
        <w:tc>
          <w:tcPr>
            <w:tcW w:w="1506" w:type="dxa"/>
            <w:vAlign w:val="center"/>
          </w:tcPr>
          <w:p w14:paraId="7C0F33A3" w14:textId="77777777" w:rsidR="00624931" w:rsidRPr="002B003E" w:rsidRDefault="00624931" w:rsidP="00FB138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AVELING-BARFORD GNS</w:t>
            </w:r>
          </w:p>
        </w:tc>
        <w:tc>
          <w:tcPr>
            <w:tcW w:w="732" w:type="dxa"/>
            <w:vAlign w:val="center"/>
          </w:tcPr>
          <w:p w14:paraId="6E3CF47D" w14:textId="77777777" w:rsidR="00624931" w:rsidRPr="002B003E" w:rsidRDefault="00624931" w:rsidP="00F5767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337C5E6A" w14:textId="77777777" w:rsidR="00624931" w:rsidRPr="002B003E" w:rsidRDefault="00624931" w:rsidP="00F5767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453EDDDA" w14:textId="77777777" w:rsidR="00624931" w:rsidRPr="002B003E" w:rsidRDefault="00624931" w:rsidP="00FB138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ANH</w:t>
            </w:r>
          </w:p>
        </w:tc>
        <w:tc>
          <w:tcPr>
            <w:tcW w:w="580" w:type="dxa"/>
            <w:vAlign w:val="center"/>
          </w:tcPr>
          <w:p w14:paraId="17D1C9C4" w14:textId="77777777" w:rsidR="00624931" w:rsidRPr="002B003E" w:rsidRDefault="00624931" w:rsidP="00624931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6362850" w14:textId="77777777" w:rsidR="00624931" w:rsidRPr="002B003E" w:rsidRDefault="00624931" w:rsidP="00FB138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S849711</w:t>
            </w:r>
          </w:p>
        </w:tc>
        <w:tc>
          <w:tcPr>
            <w:tcW w:w="2081" w:type="dxa"/>
            <w:vAlign w:val="center"/>
          </w:tcPr>
          <w:p w14:paraId="46B5632C" w14:textId="77777777" w:rsidR="00624931" w:rsidRPr="002B003E" w:rsidRDefault="00624931" w:rsidP="00FB138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GN1545</w:t>
            </w:r>
          </w:p>
        </w:tc>
        <w:tc>
          <w:tcPr>
            <w:tcW w:w="521" w:type="dxa"/>
            <w:vAlign w:val="center"/>
          </w:tcPr>
          <w:p w14:paraId="37AA6E38" w14:textId="77777777" w:rsidR="00624931" w:rsidRPr="002B003E" w:rsidRDefault="00624931" w:rsidP="00FB138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50 CV</w:t>
            </w:r>
          </w:p>
        </w:tc>
        <w:tc>
          <w:tcPr>
            <w:tcW w:w="1688" w:type="dxa"/>
            <w:vAlign w:val="center"/>
          </w:tcPr>
          <w:p w14:paraId="20532F04" w14:textId="77777777" w:rsidR="00624931" w:rsidRPr="002B003E" w:rsidRDefault="00624931" w:rsidP="00FB138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4.600x1.890x2.800</w:t>
            </w:r>
          </w:p>
        </w:tc>
        <w:tc>
          <w:tcPr>
            <w:tcW w:w="614" w:type="dxa"/>
            <w:vAlign w:val="center"/>
          </w:tcPr>
          <w:p w14:paraId="323F69AC" w14:textId="77777777" w:rsidR="00624931" w:rsidRPr="002B003E" w:rsidRDefault="00624931" w:rsidP="00FB138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8.000</w:t>
            </w:r>
          </w:p>
        </w:tc>
        <w:tc>
          <w:tcPr>
            <w:tcW w:w="912" w:type="dxa"/>
            <w:vAlign w:val="center"/>
          </w:tcPr>
          <w:p w14:paraId="45C5AE52" w14:textId="77777777" w:rsidR="00624931" w:rsidRPr="002B003E" w:rsidRDefault="00624931" w:rsidP="00F5767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ĐK lần đầu (Không có hồ sơ gốc)</w:t>
            </w:r>
          </w:p>
        </w:tc>
      </w:tr>
      <w:tr w:rsidR="00624931" w:rsidRPr="006060E8" w14:paraId="5CAE9AA3" w14:textId="77777777" w:rsidTr="002A7457">
        <w:trPr>
          <w:jc w:val="center"/>
        </w:trPr>
        <w:tc>
          <w:tcPr>
            <w:tcW w:w="514" w:type="dxa"/>
            <w:vAlign w:val="center"/>
          </w:tcPr>
          <w:p w14:paraId="3A46C59C" w14:textId="77777777" w:rsidR="00624931" w:rsidRPr="002B003E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817BFF9" w14:textId="77777777" w:rsidR="00624931" w:rsidRPr="002B003E" w:rsidRDefault="00624931" w:rsidP="00107B5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14/12/2010</w:t>
            </w:r>
          </w:p>
        </w:tc>
        <w:tc>
          <w:tcPr>
            <w:tcW w:w="986" w:type="dxa"/>
            <w:vAlign w:val="center"/>
          </w:tcPr>
          <w:p w14:paraId="522C862D" w14:textId="77777777" w:rsidR="00624931" w:rsidRPr="002B003E" w:rsidRDefault="00624931" w:rsidP="00107B5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17/12/2010</w:t>
            </w:r>
          </w:p>
        </w:tc>
        <w:tc>
          <w:tcPr>
            <w:tcW w:w="1384" w:type="dxa"/>
            <w:vAlign w:val="center"/>
          </w:tcPr>
          <w:p w14:paraId="11245A92" w14:textId="77777777" w:rsidR="00624931" w:rsidRPr="002B003E" w:rsidRDefault="00624931" w:rsidP="00107B5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KKT Dung Quất, Bình Sơn</w:t>
            </w:r>
          </w:p>
        </w:tc>
        <w:tc>
          <w:tcPr>
            <w:tcW w:w="986" w:type="dxa"/>
            <w:vAlign w:val="center"/>
          </w:tcPr>
          <w:p w14:paraId="3AB34DEF" w14:textId="77777777" w:rsidR="00624931" w:rsidRPr="002B003E" w:rsidRDefault="00624931" w:rsidP="00CE279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CÔNG TY TNHH MTV THÁI TUẤN</w:t>
            </w:r>
          </w:p>
        </w:tc>
        <w:tc>
          <w:tcPr>
            <w:tcW w:w="888" w:type="dxa"/>
            <w:vAlign w:val="center"/>
          </w:tcPr>
          <w:p w14:paraId="0BC19AD3" w14:textId="77777777" w:rsidR="00624931" w:rsidRPr="002B003E" w:rsidRDefault="00624931" w:rsidP="00CE279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1D5D51B1" w14:textId="77777777" w:rsidR="00624931" w:rsidRPr="002B003E" w:rsidRDefault="00624931" w:rsidP="00CE279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Bình Thuận - Bình  Sơn</w:t>
            </w:r>
          </w:p>
        </w:tc>
        <w:tc>
          <w:tcPr>
            <w:tcW w:w="716" w:type="dxa"/>
            <w:vAlign w:val="center"/>
          </w:tcPr>
          <w:p w14:paraId="2013C041" w14:textId="77777777" w:rsidR="00624931" w:rsidRPr="002B003E" w:rsidRDefault="00624931" w:rsidP="00CE279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00029</w:t>
            </w:r>
          </w:p>
        </w:tc>
        <w:tc>
          <w:tcPr>
            <w:tcW w:w="567" w:type="dxa"/>
            <w:vAlign w:val="center"/>
          </w:tcPr>
          <w:p w14:paraId="30C345FF" w14:textId="77777777" w:rsidR="00624931" w:rsidRPr="002B003E" w:rsidRDefault="00624931" w:rsidP="00CE279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21              12           2010</w:t>
            </w:r>
          </w:p>
        </w:tc>
        <w:tc>
          <w:tcPr>
            <w:tcW w:w="864" w:type="dxa"/>
            <w:vAlign w:val="center"/>
          </w:tcPr>
          <w:p w14:paraId="4E610CF2" w14:textId="77777777" w:rsidR="00624931" w:rsidRPr="002B003E" w:rsidRDefault="00624931" w:rsidP="00CE279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76SA – 0200</w:t>
            </w:r>
          </w:p>
        </w:tc>
        <w:tc>
          <w:tcPr>
            <w:tcW w:w="1506" w:type="dxa"/>
            <w:vAlign w:val="center"/>
          </w:tcPr>
          <w:p w14:paraId="7C3A7A6D" w14:textId="77777777" w:rsidR="00624931" w:rsidRPr="002B003E" w:rsidRDefault="00624931" w:rsidP="00CE279F">
            <w:pPr>
              <w:ind w:left="-85" w:right="-85"/>
              <w:jc w:val="center"/>
              <w:rPr>
                <w:color w:val="FF0000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2B003E">
                  <w:rPr>
                    <w:color w:val="FF0000"/>
                    <w:sz w:val="20"/>
                  </w:rPr>
                  <w:t>SAKAI</w:t>
                </w:r>
              </w:smartTag>
            </w:smartTag>
            <w:r w:rsidRPr="002B003E">
              <w:rPr>
                <w:color w:val="FF0000"/>
                <w:sz w:val="20"/>
              </w:rPr>
              <w:t xml:space="preserve"> SV90</w:t>
            </w:r>
          </w:p>
        </w:tc>
        <w:tc>
          <w:tcPr>
            <w:tcW w:w="732" w:type="dxa"/>
            <w:vAlign w:val="center"/>
          </w:tcPr>
          <w:p w14:paraId="6A77919E" w14:textId="77777777" w:rsidR="00624931" w:rsidRPr="002B003E" w:rsidRDefault="00624931" w:rsidP="00CE279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081A5B81" w14:textId="77777777" w:rsidR="00624931" w:rsidRPr="002B003E" w:rsidRDefault="00624931" w:rsidP="00CE279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76351610" w14:textId="77777777" w:rsidR="00624931" w:rsidRPr="002B003E" w:rsidRDefault="00624931" w:rsidP="00CE279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6D9C5879" w14:textId="77777777" w:rsidR="00624931" w:rsidRPr="002B003E" w:rsidRDefault="00624931" w:rsidP="00624931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1FB131E" w14:textId="77777777" w:rsidR="00624931" w:rsidRPr="002B003E" w:rsidRDefault="00624931" w:rsidP="00CE279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DA640-543894</w:t>
            </w:r>
          </w:p>
        </w:tc>
        <w:tc>
          <w:tcPr>
            <w:tcW w:w="2081" w:type="dxa"/>
            <w:vAlign w:val="center"/>
          </w:tcPr>
          <w:p w14:paraId="381934CC" w14:textId="77777777" w:rsidR="00624931" w:rsidRPr="002B003E" w:rsidRDefault="00624931" w:rsidP="00CE279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SV90-30075</w:t>
            </w:r>
          </w:p>
        </w:tc>
        <w:tc>
          <w:tcPr>
            <w:tcW w:w="521" w:type="dxa"/>
            <w:vAlign w:val="center"/>
          </w:tcPr>
          <w:p w14:paraId="3A0B5A37" w14:textId="77777777" w:rsidR="00624931" w:rsidRPr="002B003E" w:rsidRDefault="00624931" w:rsidP="00CE279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131 HP</w:t>
            </w:r>
          </w:p>
        </w:tc>
        <w:tc>
          <w:tcPr>
            <w:tcW w:w="1688" w:type="dxa"/>
            <w:vAlign w:val="center"/>
          </w:tcPr>
          <w:p w14:paraId="6090BD3B" w14:textId="77777777" w:rsidR="00624931" w:rsidRPr="002B003E" w:rsidRDefault="00624931" w:rsidP="00CE279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5.220x2.250x2.800</w:t>
            </w:r>
          </w:p>
        </w:tc>
        <w:tc>
          <w:tcPr>
            <w:tcW w:w="614" w:type="dxa"/>
            <w:vAlign w:val="center"/>
          </w:tcPr>
          <w:p w14:paraId="2BB864B0" w14:textId="77777777" w:rsidR="00624931" w:rsidRPr="002B003E" w:rsidRDefault="00624931" w:rsidP="00CE279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12.000</w:t>
            </w:r>
          </w:p>
        </w:tc>
        <w:tc>
          <w:tcPr>
            <w:tcW w:w="912" w:type="dxa"/>
            <w:vAlign w:val="center"/>
          </w:tcPr>
          <w:p w14:paraId="5BFB8F20" w14:textId="77777777" w:rsidR="00624931" w:rsidRPr="002B003E" w:rsidRDefault="00624931" w:rsidP="00CE279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ĐK lần đầu</w:t>
            </w:r>
          </w:p>
        </w:tc>
      </w:tr>
      <w:tr w:rsidR="00624931" w:rsidRPr="006060E8" w14:paraId="5DF31A05" w14:textId="77777777" w:rsidTr="002A7457">
        <w:trPr>
          <w:jc w:val="center"/>
        </w:trPr>
        <w:tc>
          <w:tcPr>
            <w:tcW w:w="514" w:type="dxa"/>
            <w:vAlign w:val="center"/>
          </w:tcPr>
          <w:p w14:paraId="316F3B27" w14:textId="77777777" w:rsidR="00624931" w:rsidRPr="002B003E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33D1C24" w14:textId="77777777" w:rsidR="00624931" w:rsidRPr="002B003E" w:rsidRDefault="00624931" w:rsidP="00107B5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14/12/2010</w:t>
            </w:r>
          </w:p>
        </w:tc>
        <w:tc>
          <w:tcPr>
            <w:tcW w:w="986" w:type="dxa"/>
            <w:vAlign w:val="center"/>
          </w:tcPr>
          <w:p w14:paraId="2A6D43CE" w14:textId="77777777" w:rsidR="00624931" w:rsidRPr="002B003E" w:rsidRDefault="00624931" w:rsidP="00107B5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17/12/2010</w:t>
            </w:r>
          </w:p>
        </w:tc>
        <w:tc>
          <w:tcPr>
            <w:tcW w:w="1384" w:type="dxa"/>
            <w:vAlign w:val="center"/>
          </w:tcPr>
          <w:p w14:paraId="3CCF0E8D" w14:textId="77777777" w:rsidR="00624931" w:rsidRPr="002B003E" w:rsidRDefault="00624931" w:rsidP="00107B5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KKT Dung Quất, Bình Sơn</w:t>
            </w:r>
          </w:p>
        </w:tc>
        <w:tc>
          <w:tcPr>
            <w:tcW w:w="986" w:type="dxa"/>
            <w:vAlign w:val="center"/>
          </w:tcPr>
          <w:p w14:paraId="6E6E1375" w14:textId="77777777" w:rsidR="00624931" w:rsidRPr="002B003E" w:rsidRDefault="00624931" w:rsidP="00CE279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CÔNG TY TNHH MTV THÁI TUẤN</w:t>
            </w:r>
          </w:p>
        </w:tc>
        <w:tc>
          <w:tcPr>
            <w:tcW w:w="888" w:type="dxa"/>
            <w:vAlign w:val="center"/>
          </w:tcPr>
          <w:p w14:paraId="0FED6059" w14:textId="77777777" w:rsidR="00624931" w:rsidRPr="002B003E" w:rsidRDefault="00624931" w:rsidP="00CE279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2095FF17" w14:textId="77777777" w:rsidR="00624931" w:rsidRPr="002B003E" w:rsidRDefault="00624931" w:rsidP="00CE279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Bình Thuận - Bình  Sơn</w:t>
            </w:r>
          </w:p>
        </w:tc>
        <w:tc>
          <w:tcPr>
            <w:tcW w:w="716" w:type="dxa"/>
            <w:vAlign w:val="center"/>
          </w:tcPr>
          <w:p w14:paraId="3567D725" w14:textId="77777777" w:rsidR="00624931" w:rsidRPr="002B003E" w:rsidRDefault="00624931" w:rsidP="00CE279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00030</w:t>
            </w:r>
          </w:p>
        </w:tc>
        <w:tc>
          <w:tcPr>
            <w:tcW w:w="567" w:type="dxa"/>
            <w:vAlign w:val="center"/>
          </w:tcPr>
          <w:p w14:paraId="6BB56C59" w14:textId="77777777" w:rsidR="00624931" w:rsidRPr="002B003E" w:rsidRDefault="00624931" w:rsidP="00CE279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21              12           2010</w:t>
            </w:r>
          </w:p>
        </w:tc>
        <w:tc>
          <w:tcPr>
            <w:tcW w:w="864" w:type="dxa"/>
            <w:vAlign w:val="center"/>
          </w:tcPr>
          <w:p w14:paraId="2A0A7E3B" w14:textId="77777777" w:rsidR="00624931" w:rsidRPr="002B003E" w:rsidRDefault="00624931" w:rsidP="00CE279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76SA – 0201</w:t>
            </w:r>
          </w:p>
        </w:tc>
        <w:tc>
          <w:tcPr>
            <w:tcW w:w="1506" w:type="dxa"/>
            <w:vAlign w:val="center"/>
          </w:tcPr>
          <w:p w14:paraId="6F99667C" w14:textId="77777777" w:rsidR="00624931" w:rsidRPr="002B003E" w:rsidRDefault="00624931" w:rsidP="00CE279F">
            <w:pPr>
              <w:ind w:left="-85" w:right="-85"/>
              <w:jc w:val="center"/>
              <w:rPr>
                <w:color w:val="FF0000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2B003E">
                  <w:rPr>
                    <w:color w:val="FF0000"/>
                    <w:sz w:val="20"/>
                  </w:rPr>
                  <w:t>SAKAI</w:t>
                </w:r>
              </w:smartTag>
            </w:smartTag>
            <w:r w:rsidRPr="002B003E">
              <w:rPr>
                <w:color w:val="FF0000"/>
                <w:sz w:val="20"/>
              </w:rPr>
              <w:t xml:space="preserve"> SV90</w:t>
            </w:r>
          </w:p>
        </w:tc>
        <w:tc>
          <w:tcPr>
            <w:tcW w:w="732" w:type="dxa"/>
            <w:vAlign w:val="center"/>
          </w:tcPr>
          <w:p w14:paraId="6AFDA711" w14:textId="77777777" w:rsidR="00624931" w:rsidRPr="002B003E" w:rsidRDefault="00624931" w:rsidP="00CE279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1FFF397A" w14:textId="77777777" w:rsidR="00624931" w:rsidRPr="002B003E" w:rsidRDefault="00624931" w:rsidP="00CE279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1D4CD25E" w14:textId="77777777" w:rsidR="00624931" w:rsidRPr="002B003E" w:rsidRDefault="00624931" w:rsidP="00CE279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272F19D8" w14:textId="77777777" w:rsidR="00624931" w:rsidRPr="002B003E" w:rsidRDefault="00624931" w:rsidP="00624931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4FF4810" w14:textId="77777777" w:rsidR="00624931" w:rsidRPr="002B003E" w:rsidRDefault="00624931" w:rsidP="00CE279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DA640-543897</w:t>
            </w:r>
          </w:p>
        </w:tc>
        <w:tc>
          <w:tcPr>
            <w:tcW w:w="2081" w:type="dxa"/>
            <w:vAlign w:val="center"/>
          </w:tcPr>
          <w:p w14:paraId="607C6A6C" w14:textId="77777777" w:rsidR="00624931" w:rsidRPr="002B003E" w:rsidRDefault="00624931" w:rsidP="00CE279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SV90-30077</w:t>
            </w:r>
          </w:p>
        </w:tc>
        <w:tc>
          <w:tcPr>
            <w:tcW w:w="521" w:type="dxa"/>
            <w:vAlign w:val="center"/>
          </w:tcPr>
          <w:p w14:paraId="200B9E8F" w14:textId="77777777" w:rsidR="00624931" w:rsidRPr="002B003E" w:rsidRDefault="00624931" w:rsidP="00CE279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131 HP</w:t>
            </w:r>
          </w:p>
        </w:tc>
        <w:tc>
          <w:tcPr>
            <w:tcW w:w="1688" w:type="dxa"/>
            <w:vAlign w:val="center"/>
          </w:tcPr>
          <w:p w14:paraId="78CE87F2" w14:textId="77777777" w:rsidR="00624931" w:rsidRPr="002B003E" w:rsidRDefault="00624931" w:rsidP="00CE279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5.220x2.250x2.800</w:t>
            </w:r>
          </w:p>
        </w:tc>
        <w:tc>
          <w:tcPr>
            <w:tcW w:w="614" w:type="dxa"/>
            <w:vAlign w:val="center"/>
          </w:tcPr>
          <w:p w14:paraId="2642515E" w14:textId="77777777" w:rsidR="00624931" w:rsidRPr="002B003E" w:rsidRDefault="00624931" w:rsidP="00CE279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12.000</w:t>
            </w:r>
          </w:p>
        </w:tc>
        <w:tc>
          <w:tcPr>
            <w:tcW w:w="912" w:type="dxa"/>
            <w:vAlign w:val="center"/>
          </w:tcPr>
          <w:p w14:paraId="59383FC4" w14:textId="77777777" w:rsidR="00624931" w:rsidRPr="002B003E" w:rsidRDefault="00624931" w:rsidP="00CE279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ĐK lần đầu</w:t>
            </w:r>
          </w:p>
        </w:tc>
      </w:tr>
      <w:tr w:rsidR="00624931" w:rsidRPr="006060E8" w14:paraId="28893AE0" w14:textId="77777777" w:rsidTr="002A7457">
        <w:trPr>
          <w:jc w:val="center"/>
        </w:trPr>
        <w:tc>
          <w:tcPr>
            <w:tcW w:w="514" w:type="dxa"/>
            <w:vAlign w:val="center"/>
          </w:tcPr>
          <w:p w14:paraId="523A0729" w14:textId="77777777" w:rsidR="00624931" w:rsidRPr="002B003E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7318577" w14:textId="77777777" w:rsidR="00624931" w:rsidRPr="002B003E" w:rsidRDefault="00624931" w:rsidP="00545674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22</w:t>
            </w:r>
            <w:r w:rsidRPr="002B003E">
              <w:rPr>
                <w:color w:val="FF0000"/>
                <w:sz w:val="20"/>
              </w:rPr>
              <w:t>/12/2010</w:t>
            </w:r>
          </w:p>
        </w:tc>
        <w:tc>
          <w:tcPr>
            <w:tcW w:w="986" w:type="dxa"/>
            <w:vAlign w:val="center"/>
          </w:tcPr>
          <w:p w14:paraId="61D9EA57" w14:textId="77777777" w:rsidR="00624931" w:rsidRPr="002B003E" w:rsidRDefault="00624931" w:rsidP="0007382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–</w:t>
            </w:r>
          </w:p>
        </w:tc>
        <w:tc>
          <w:tcPr>
            <w:tcW w:w="1384" w:type="dxa"/>
            <w:vAlign w:val="center"/>
          </w:tcPr>
          <w:p w14:paraId="7FFFE9B6" w14:textId="77777777" w:rsidR="00624931" w:rsidRPr="002B003E" w:rsidRDefault="00624931" w:rsidP="0007382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14:paraId="17B5F0B8" w14:textId="77777777" w:rsidR="00624931" w:rsidRPr="002B003E" w:rsidRDefault="00624931" w:rsidP="0035232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CÔNG TY CỔ PHẦN XÂY DỰNG 25</w:t>
            </w:r>
          </w:p>
        </w:tc>
        <w:tc>
          <w:tcPr>
            <w:tcW w:w="888" w:type="dxa"/>
            <w:vAlign w:val="center"/>
          </w:tcPr>
          <w:p w14:paraId="39E0713A" w14:textId="77777777" w:rsidR="00624931" w:rsidRPr="002B003E" w:rsidRDefault="00624931" w:rsidP="00352320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72648241" w14:textId="77777777" w:rsidR="00624931" w:rsidRPr="002B003E" w:rsidRDefault="00624931" w:rsidP="0035232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Tổ 21, P. Quảng Phú - Tp. Quảng Ngãi</w:t>
            </w:r>
          </w:p>
        </w:tc>
        <w:tc>
          <w:tcPr>
            <w:tcW w:w="716" w:type="dxa"/>
            <w:vAlign w:val="center"/>
          </w:tcPr>
          <w:p w14:paraId="14E5DCB2" w14:textId="77777777" w:rsidR="00624931" w:rsidRPr="002B003E" w:rsidRDefault="00624931" w:rsidP="00833D5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00031</w:t>
            </w:r>
          </w:p>
        </w:tc>
        <w:tc>
          <w:tcPr>
            <w:tcW w:w="567" w:type="dxa"/>
            <w:vAlign w:val="center"/>
          </w:tcPr>
          <w:p w14:paraId="51504D7D" w14:textId="77777777" w:rsidR="00624931" w:rsidRPr="002B003E" w:rsidRDefault="00624931" w:rsidP="00833D5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23              12           2010</w:t>
            </w:r>
          </w:p>
        </w:tc>
        <w:tc>
          <w:tcPr>
            <w:tcW w:w="864" w:type="dxa"/>
            <w:vAlign w:val="center"/>
          </w:tcPr>
          <w:p w14:paraId="10B9906D" w14:textId="77777777" w:rsidR="00624931" w:rsidRPr="002B003E" w:rsidRDefault="00624931" w:rsidP="00833D5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76SA – 0078</w:t>
            </w:r>
          </w:p>
        </w:tc>
        <w:tc>
          <w:tcPr>
            <w:tcW w:w="1506" w:type="dxa"/>
            <w:vAlign w:val="center"/>
          </w:tcPr>
          <w:p w14:paraId="39E65B2C" w14:textId="77777777" w:rsidR="00624931" w:rsidRPr="002B003E" w:rsidRDefault="00624931" w:rsidP="0035232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DYNAPAC CA25PD</w:t>
            </w:r>
          </w:p>
        </w:tc>
        <w:tc>
          <w:tcPr>
            <w:tcW w:w="732" w:type="dxa"/>
            <w:vAlign w:val="center"/>
          </w:tcPr>
          <w:p w14:paraId="55447BF4" w14:textId="77777777" w:rsidR="00624931" w:rsidRPr="002B003E" w:rsidRDefault="00624931" w:rsidP="0035232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3F5418BB" w14:textId="77777777" w:rsidR="00624931" w:rsidRPr="002B003E" w:rsidRDefault="00624931" w:rsidP="0035232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184596A7" w14:textId="77777777" w:rsidR="00624931" w:rsidRPr="002B003E" w:rsidRDefault="00624931" w:rsidP="0035232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MỸ</w:t>
            </w:r>
          </w:p>
        </w:tc>
        <w:tc>
          <w:tcPr>
            <w:tcW w:w="580" w:type="dxa"/>
            <w:vAlign w:val="center"/>
          </w:tcPr>
          <w:p w14:paraId="40B13A8B" w14:textId="77777777" w:rsidR="00624931" w:rsidRPr="002B003E" w:rsidRDefault="00624931" w:rsidP="00624931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A1FB0F9" w14:textId="77777777" w:rsidR="00624931" w:rsidRPr="002B003E" w:rsidRDefault="00624931" w:rsidP="0035232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102782</w:t>
            </w:r>
          </w:p>
        </w:tc>
        <w:tc>
          <w:tcPr>
            <w:tcW w:w="2081" w:type="dxa"/>
            <w:vAlign w:val="center"/>
          </w:tcPr>
          <w:p w14:paraId="5CD52F6D" w14:textId="77777777" w:rsidR="00624931" w:rsidRPr="002B003E" w:rsidRDefault="00624931" w:rsidP="0035232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CA25PD-1864 S17</w:t>
            </w:r>
          </w:p>
        </w:tc>
        <w:tc>
          <w:tcPr>
            <w:tcW w:w="521" w:type="dxa"/>
            <w:vAlign w:val="center"/>
          </w:tcPr>
          <w:p w14:paraId="798942CF" w14:textId="77777777" w:rsidR="00624931" w:rsidRPr="002B003E" w:rsidRDefault="00624931" w:rsidP="0035232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127 PS</w:t>
            </w:r>
          </w:p>
        </w:tc>
        <w:tc>
          <w:tcPr>
            <w:tcW w:w="1688" w:type="dxa"/>
            <w:vAlign w:val="center"/>
          </w:tcPr>
          <w:p w14:paraId="21D4F3B7" w14:textId="77777777" w:rsidR="00624931" w:rsidRPr="002B003E" w:rsidRDefault="00624931" w:rsidP="0035232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5.260x2.540x2.800</w:t>
            </w:r>
          </w:p>
        </w:tc>
        <w:tc>
          <w:tcPr>
            <w:tcW w:w="614" w:type="dxa"/>
            <w:vAlign w:val="center"/>
          </w:tcPr>
          <w:p w14:paraId="01967858" w14:textId="77777777" w:rsidR="00624931" w:rsidRPr="002B003E" w:rsidRDefault="00624931" w:rsidP="0035232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12.200</w:t>
            </w:r>
          </w:p>
        </w:tc>
        <w:tc>
          <w:tcPr>
            <w:tcW w:w="912" w:type="dxa"/>
            <w:vAlign w:val="center"/>
          </w:tcPr>
          <w:p w14:paraId="049378AD" w14:textId="77777777" w:rsidR="00624931" w:rsidRPr="002B003E" w:rsidRDefault="00624931" w:rsidP="0035232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Chuyển quyền sở hữu từ số 00229</w:t>
            </w:r>
          </w:p>
        </w:tc>
      </w:tr>
      <w:tr w:rsidR="00624931" w:rsidRPr="006060E8" w14:paraId="27FC2FF5" w14:textId="77777777" w:rsidTr="002A7457">
        <w:trPr>
          <w:jc w:val="center"/>
        </w:trPr>
        <w:tc>
          <w:tcPr>
            <w:tcW w:w="514" w:type="dxa"/>
            <w:vAlign w:val="center"/>
          </w:tcPr>
          <w:p w14:paraId="33A460ED" w14:textId="77777777" w:rsidR="00624931" w:rsidRPr="002B003E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4272B78" w14:textId="77777777" w:rsidR="00624931" w:rsidRPr="002B003E" w:rsidRDefault="00624931" w:rsidP="000E778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08/12/2010</w:t>
            </w:r>
          </w:p>
        </w:tc>
        <w:tc>
          <w:tcPr>
            <w:tcW w:w="986" w:type="dxa"/>
            <w:vAlign w:val="center"/>
          </w:tcPr>
          <w:p w14:paraId="2DBB61BD" w14:textId="77777777" w:rsidR="00624931" w:rsidRPr="002B003E" w:rsidRDefault="00624931" w:rsidP="000E778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17/12/2010</w:t>
            </w:r>
          </w:p>
        </w:tc>
        <w:tc>
          <w:tcPr>
            <w:tcW w:w="1384" w:type="dxa"/>
            <w:vAlign w:val="center"/>
          </w:tcPr>
          <w:p w14:paraId="08A1683B" w14:textId="77777777" w:rsidR="00624931" w:rsidRPr="002B003E" w:rsidRDefault="00624931" w:rsidP="000E778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KKT Dung Quất, Bình Sơn</w:t>
            </w:r>
          </w:p>
        </w:tc>
        <w:tc>
          <w:tcPr>
            <w:tcW w:w="986" w:type="dxa"/>
            <w:vAlign w:val="center"/>
          </w:tcPr>
          <w:p w14:paraId="3328475F" w14:textId="77777777" w:rsidR="00624931" w:rsidRPr="002B003E" w:rsidRDefault="00624931" w:rsidP="008E4E99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CÔNG TY CỔ PHẦN GIAO THỦY</w:t>
            </w:r>
          </w:p>
        </w:tc>
        <w:tc>
          <w:tcPr>
            <w:tcW w:w="888" w:type="dxa"/>
            <w:vAlign w:val="center"/>
          </w:tcPr>
          <w:p w14:paraId="2B46DA3C" w14:textId="77777777" w:rsidR="00624931" w:rsidRPr="002B003E" w:rsidRDefault="00624931" w:rsidP="008E4E99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582EF7A7" w14:textId="77777777" w:rsidR="00624931" w:rsidRPr="002B003E" w:rsidRDefault="00624931" w:rsidP="008E4E99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Tổ 11, P. Lê Hồng Phong - Tp. Q.Ngãi</w:t>
            </w:r>
          </w:p>
        </w:tc>
        <w:tc>
          <w:tcPr>
            <w:tcW w:w="716" w:type="dxa"/>
            <w:vAlign w:val="center"/>
          </w:tcPr>
          <w:p w14:paraId="1CDFA2ED" w14:textId="77777777" w:rsidR="00624931" w:rsidRPr="002B003E" w:rsidRDefault="00624931" w:rsidP="004054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00032</w:t>
            </w:r>
          </w:p>
        </w:tc>
        <w:tc>
          <w:tcPr>
            <w:tcW w:w="567" w:type="dxa"/>
            <w:vAlign w:val="center"/>
          </w:tcPr>
          <w:p w14:paraId="4A7A2F18" w14:textId="77777777" w:rsidR="00624931" w:rsidRPr="002B003E" w:rsidRDefault="00624931" w:rsidP="004054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24              12           2010</w:t>
            </w:r>
          </w:p>
        </w:tc>
        <w:tc>
          <w:tcPr>
            <w:tcW w:w="864" w:type="dxa"/>
            <w:vAlign w:val="center"/>
          </w:tcPr>
          <w:p w14:paraId="4C6D931F" w14:textId="77777777" w:rsidR="00624931" w:rsidRPr="002B003E" w:rsidRDefault="00624931" w:rsidP="004054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76SA – 0202</w:t>
            </w:r>
          </w:p>
        </w:tc>
        <w:tc>
          <w:tcPr>
            <w:tcW w:w="1506" w:type="dxa"/>
            <w:vAlign w:val="center"/>
          </w:tcPr>
          <w:p w14:paraId="22B1D937" w14:textId="77777777" w:rsidR="00624931" w:rsidRPr="002B003E" w:rsidRDefault="00624931" w:rsidP="008E4E99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HYSTER C766A</w:t>
            </w:r>
          </w:p>
        </w:tc>
        <w:tc>
          <w:tcPr>
            <w:tcW w:w="732" w:type="dxa"/>
            <w:vAlign w:val="center"/>
          </w:tcPr>
          <w:p w14:paraId="1BE6DB5D" w14:textId="77777777" w:rsidR="00624931" w:rsidRPr="002B003E" w:rsidRDefault="00624931" w:rsidP="008E4E99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027A4419" w14:textId="77777777" w:rsidR="00624931" w:rsidRPr="002B003E" w:rsidRDefault="00624931" w:rsidP="008E4E99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2793273C" w14:textId="77777777" w:rsidR="00624931" w:rsidRPr="002B003E" w:rsidRDefault="00624931" w:rsidP="008E4E99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MỸ</w:t>
            </w:r>
          </w:p>
        </w:tc>
        <w:tc>
          <w:tcPr>
            <w:tcW w:w="580" w:type="dxa"/>
            <w:vAlign w:val="center"/>
          </w:tcPr>
          <w:p w14:paraId="5354EC75" w14:textId="77777777" w:rsidR="00624931" w:rsidRPr="002B003E" w:rsidRDefault="00624931" w:rsidP="00624931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C00362B" w14:textId="77777777" w:rsidR="00624931" w:rsidRPr="002B003E" w:rsidRDefault="00624931" w:rsidP="008E4E99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44566000</w:t>
            </w:r>
          </w:p>
        </w:tc>
        <w:tc>
          <w:tcPr>
            <w:tcW w:w="2081" w:type="dxa"/>
            <w:vAlign w:val="center"/>
          </w:tcPr>
          <w:p w14:paraId="2F2AFE84" w14:textId="77777777" w:rsidR="00624931" w:rsidRPr="002B003E" w:rsidRDefault="00624931" w:rsidP="008E4E99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A209C1722M</w:t>
            </w:r>
          </w:p>
        </w:tc>
        <w:tc>
          <w:tcPr>
            <w:tcW w:w="521" w:type="dxa"/>
            <w:vAlign w:val="center"/>
          </w:tcPr>
          <w:p w14:paraId="1F72E133" w14:textId="77777777" w:rsidR="00624931" w:rsidRPr="002B003E" w:rsidRDefault="00624931" w:rsidP="008E4E99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107 HP</w:t>
            </w:r>
          </w:p>
        </w:tc>
        <w:tc>
          <w:tcPr>
            <w:tcW w:w="1688" w:type="dxa"/>
            <w:vAlign w:val="center"/>
          </w:tcPr>
          <w:p w14:paraId="153633CD" w14:textId="77777777" w:rsidR="00624931" w:rsidRPr="002B003E" w:rsidRDefault="00624931" w:rsidP="008E4E99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5.080x1.850x1.900</w:t>
            </w:r>
          </w:p>
        </w:tc>
        <w:tc>
          <w:tcPr>
            <w:tcW w:w="614" w:type="dxa"/>
            <w:vAlign w:val="center"/>
          </w:tcPr>
          <w:p w14:paraId="5B6E03E1" w14:textId="77777777" w:rsidR="00624931" w:rsidRPr="002B003E" w:rsidRDefault="00624931" w:rsidP="008E4E99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9.350</w:t>
            </w:r>
          </w:p>
        </w:tc>
        <w:tc>
          <w:tcPr>
            <w:tcW w:w="912" w:type="dxa"/>
            <w:vAlign w:val="center"/>
          </w:tcPr>
          <w:p w14:paraId="2697C8B9" w14:textId="77777777" w:rsidR="00624931" w:rsidRPr="002B003E" w:rsidRDefault="00624931" w:rsidP="0035232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B003E">
              <w:rPr>
                <w:color w:val="FF0000"/>
                <w:sz w:val="20"/>
              </w:rPr>
              <w:t>ĐK lần đầu</w:t>
            </w:r>
          </w:p>
        </w:tc>
      </w:tr>
      <w:tr w:rsidR="00624931" w:rsidRPr="005E1FCB" w14:paraId="3905B02C" w14:textId="77777777" w:rsidTr="002A7457">
        <w:trPr>
          <w:jc w:val="center"/>
        </w:trPr>
        <w:tc>
          <w:tcPr>
            <w:tcW w:w="514" w:type="dxa"/>
            <w:vAlign w:val="center"/>
          </w:tcPr>
          <w:p w14:paraId="10C8A02D" w14:textId="77777777" w:rsidR="00624931" w:rsidRPr="005E1FCB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00008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BB58D79" w14:textId="77777777" w:rsidR="00624931" w:rsidRPr="00742A0E" w:rsidRDefault="00624931" w:rsidP="009C28C6">
            <w:pPr>
              <w:ind w:left="-85" w:right="-85"/>
              <w:jc w:val="center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04/01/2011</w:t>
            </w:r>
          </w:p>
        </w:tc>
        <w:tc>
          <w:tcPr>
            <w:tcW w:w="986" w:type="dxa"/>
            <w:vAlign w:val="center"/>
          </w:tcPr>
          <w:p w14:paraId="7F0164D2" w14:textId="77777777" w:rsidR="00624931" w:rsidRPr="005E1FCB" w:rsidRDefault="00624931" w:rsidP="009C28C6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–</w:t>
            </w:r>
          </w:p>
        </w:tc>
        <w:tc>
          <w:tcPr>
            <w:tcW w:w="1384" w:type="dxa"/>
            <w:vAlign w:val="center"/>
          </w:tcPr>
          <w:p w14:paraId="7385D4E1" w14:textId="77777777" w:rsidR="00624931" w:rsidRPr="005E1FCB" w:rsidRDefault="00624931" w:rsidP="009C28C6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14:paraId="7044C108" w14:textId="77777777" w:rsidR="00624931" w:rsidRPr="005E1FCB" w:rsidRDefault="00624931" w:rsidP="00DF09F3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CÔNG TY TNHH XD TM VƯƠNG SÁU</w:t>
            </w:r>
          </w:p>
        </w:tc>
        <w:tc>
          <w:tcPr>
            <w:tcW w:w="888" w:type="dxa"/>
            <w:vAlign w:val="center"/>
          </w:tcPr>
          <w:p w14:paraId="18AE5582" w14:textId="77777777" w:rsidR="00624931" w:rsidRPr="005E1FCB" w:rsidRDefault="00624931" w:rsidP="00DF09F3">
            <w:pPr>
              <w:ind w:left="-85" w:right="-85"/>
              <w:jc w:val="center"/>
              <w:rPr>
                <w:caps/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73130A9B" w14:textId="77777777" w:rsidR="00624931" w:rsidRPr="005E1FCB" w:rsidRDefault="00624931" w:rsidP="00DF09F3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Nghĩa Thương - Tư Nghĩa</w:t>
            </w:r>
          </w:p>
        </w:tc>
        <w:tc>
          <w:tcPr>
            <w:tcW w:w="716" w:type="dxa"/>
            <w:vAlign w:val="center"/>
          </w:tcPr>
          <w:p w14:paraId="3C8AC6DB" w14:textId="77777777" w:rsidR="00624931" w:rsidRPr="005E1FCB" w:rsidRDefault="00624931" w:rsidP="00DF09F3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00033</w:t>
            </w:r>
          </w:p>
        </w:tc>
        <w:tc>
          <w:tcPr>
            <w:tcW w:w="567" w:type="dxa"/>
            <w:vAlign w:val="center"/>
          </w:tcPr>
          <w:p w14:paraId="32FBA4CA" w14:textId="77777777" w:rsidR="00624931" w:rsidRPr="005E1FCB" w:rsidRDefault="00624931" w:rsidP="00DF09F3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05              01           2011</w:t>
            </w:r>
          </w:p>
        </w:tc>
        <w:tc>
          <w:tcPr>
            <w:tcW w:w="864" w:type="dxa"/>
            <w:vAlign w:val="center"/>
          </w:tcPr>
          <w:p w14:paraId="7AED9C11" w14:textId="77777777" w:rsidR="00624931" w:rsidRPr="005E1FCB" w:rsidRDefault="00624931" w:rsidP="00DF09F3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76SA – 0115</w:t>
            </w:r>
          </w:p>
        </w:tc>
        <w:tc>
          <w:tcPr>
            <w:tcW w:w="1506" w:type="dxa"/>
            <w:vAlign w:val="center"/>
          </w:tcPr>
          <w:p w14:paraId="08892B58" w14:textId="77777777" w:rsidR="00624931" w:rsidRPr="005E1FCB" w:rsidRDefault="00624931" w:rsidP="00DF09F3">
            <w:pPr>
              <w:ind w:left="-85" w:right="-85"/>
              <w:jc w:val="center"/>
              <w:rPr>
                <w:color w:val="000080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5E1FCB">
                  <w:rPr>
                    <w:color w:val="000080"/>
                    <w:sz w:val="20"/>
                  </w:rPr>
                  <w:t>SAKAI</w:t>
                </w:r>
              </w:smartTag>
            </w:smartTag>
            <w:r w:rsidRPr="005E1FCB">
              <w:rPr>
                <w:color w:val="000080"/>
                <w:sz w:val="20"/>
              </w:rPr>
              <w:t xml:space="preserve"> KD10</w:t>
            </w:r>
          </w:p>
        </w:tc>
        <w:tc>
          <w:tcPr>
            <w:tcW w:w="732" w:type="dxa"/>
            <w:vAlign w:val="center"/>
          </w:tcPr>
          <w:p w14:paraId="1150897E" w14:textId="77777777" w:rsidR="00624931" w:rsidRPr="005E1FCB" w:rsidRDefault="00624931" w:rsidP="00DF09F3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59B754EE" w14:textId="77777777" w:rsidR="00624931" w:rsidRPr="005E1FCB" w:rsidRDefault="00624931" w:rsidP="00DF09F3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942041A" w14:textId="77777777" w:rsidR="00624931" w:rsidRPr="005E1FCB" w:rsidRDefault="00624931" w:rsidP="00DF09F3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24A44AE4" w14:textId="77777777" w:rsidR="00624931" w:rsidRPr="005E1FCB" w:rsidRDefault="00624931" w:rsidP="00624931">
            <w:pPr>
              <w:ind w:left="-85" w:right="-85"/>
              <w:jc w:val="center"/>
              <w:rPr>
                <w:color w:val="00008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DD9C074" w14:textId="77777777" w:rsidR="00624931" w:rsidRPr="005E1FCB" w:rsidRDefault="00624931" w:rsidP="00DF09F3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DA120-540783</w:t>
            </w:r>
          </w:p>
        </w:tc>
        <w:tc>
          <w:tcPr>
            <w:tcW w:w="2081" w:type="dxa"/>
            <w:vAlign w:val="center"/>
          </w:tcPr>
          <w:p w14:paraId="35B901C0" w14:textId="77777777" w:rsidR="00624931" w:rsidRPr="005E1FCB" w:rsidRDefault="00624931" w:rsidP="00DF09F3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KD10-16274</w:t>
            </w:r>
          </w:p>
        </w:tc>
        <w:tc>
          <w:tcPr>
            <w:tcW w:w="521" w:type="dxa"/>
            <w:vAlign w:val="center"/>
          </w:tcPr>
          <w:p w14:paraId="1584F3E6" w14:textId="77777777" w:rsidR="00624931" w:rsidRPr="005E1FCB" w:rsidRDefault="00624931" w:rsidP="00DF09F3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87 PS</w:t>
            </w:r>
          </w:p>
        </w:tc>
        <w:tc>
          <w:tcPr>
            <w:tcW w:w="1688" w:type="dxa"/>
            <w:vAlign w:val="center"/>
          </w:tcPr>
          <w:p w14:paraId="288D8D88" w14:textId="77777777" w:rsidR="00624931" w:rsidRPr="005E1FCB" w:rsidRDefault="00624931" w:rsidP="00DF09F3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5.100x2.020x2.550</w:t>
            </w:r>
          </w:p>
        </w:tc>
        <w:tc>
          <w:tcPr>
            <w:tcW w:w="614" w:type="dxa"/>
            <w:vAlign w:val="center"/>
          </w:tcPr>
          <w:p w14:paraId="597B5F1D" w14:textId="77777777" w:rsidR="00624931" w:rsidRPr="005E1FCB" w:rsidRDefault="00624931" w:rsidP="00DF09F3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6CFCCB07" w14:textId="77777777" w:rsidR="00624931" w:rsidRPr="005E1FCB" w:rsidRDefault="00624931" w:rsidP="00DF09F3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Chuyển quyền sở hữu từ số 00496</w:t>
            </w:r>
          </w:p>
        </w:tc>
      </w:tr>
      <w:tr w:rsidR="00624931" w:rsidRPr="005E1FCB" w14:paraId="01B5D3A8" w14:textId="77777777" w:rsidTr="002A7457">
        <w:trPr>
          <w:jc w:val="center"/>
        </w:trPr>
        <w:tc>
          <w:tcPr>
            <w:tcW w:w="514" w:type="dxa"/>
            <w:vAlign w:val="center"/>
          </w:tcPr>
          <w:p w14:paraId="2A445FBA" w14:textId="77777777" w:rsidR="00624931" w:rsidRPr="005E1FCB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00008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C1930F3" w14:textId="77777777" w:rsidR="00624931" w:rsidRPr="00742A0E" w:rsidRDefault="00624931" w:rsidP="009C28C6">
            <w:pPr>
              <w:ind w:left="-85" w:right="-85"/>
              <w:jc w:val="center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04/01/2011</w:t>
            </w:r>
          </w:p>
        </w:tc>
        <w:tc>
          <w:tcPr>
            <w:tcW w:w="986" w:type="dxa"/>
            <w:vAlign w:val="center"/>
          </w:tcPr>
          <w:p w14:paraId="0D778D9B" w14:textId="77777777" w:rsidR="00624931" w:rsidRPr="005E1FCB" w:rsidRDefault="00624931" w:rsidP="009C28C6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–</w:t>
            </w:r>
          </w:p>
        </w:tc>
        <w:tc>
          <w:tcPr>
            <w:tcW w:w="1384" w:type="dxa"/>
            <w:vAlign w:val="center"/>
          </w:tcPr>
          <w:p w14:paraId="3E80370B" w14:textId="77777777" w:rsidR="00624931" w:rsidRPr="005E1FCB" w:rsidRDefault="00624931" w:rsidP="009C28C6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14:paraId="57CC82A0" w14:textId="77777777" w:rsidR="00624931" w:rsidRPr="005E1FCB" w:rsidRDefault="00624931" w:rsidP="00DF09F3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CÔNG TY TNHH XD TM VƯƠNG SÁU</w:t>
            </w:r>
          </w:p>
        </w:tc>
        <w:tc>
          <w:tcPr>
            <w:tcW w:w="888" w:type="dxa"/>
            <w:vAlign w:val="center"/>
          </w:tcPr>
          <w:p w14:paraId="5BBC27F6" w14:textId="77777777" w:rsidR="00624931" w:rsidRPr="005E1FCB" w:rsidRDefault="00624931" w:rsidP="00DF09F3">
            <w:pPr>
              <w:ind w:left="-85" w:right="-85"/>
              <w:jc w:val="center"/>
              <w:rPr>
                <w:caps/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5C560186" w14:textId="77777777" w:rsidR="00624931" w:rsidRPr="005E1FCB" w:rsidRDefault="00624931" w:rsidP="00DF09F3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Nghĩa Thương - Tư Nghĩa</w:t>
            </w:r>
          </w:p>
        </w:tc>
        <w:tc>
          <w:tcPr>
            <w:tcW w:w="716" w:type="dxa"/>
            <w:vAlign w:val="center"/>
          </w:tcPr>
          <w:p w14:paraId="6A8566DE" w14:textId="77777777" w:rsidR="00624931" w:rsidRPr="005E1FCB" w:rsidRDefault="00624931" w:rsidP="00DF09F3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00034</w:t>
            </w:r>
          </w:p>
        </w:tc>
        <w:tc>
          <w:tcPr>
            <w:tcW w:w="567" w:type="dxa"/>
            <w:vAlign w:val="center"/>
          </w:tcPr>
          <w:p w14:paraId="1AC82FC9" w14:textId="77777777" w:rsidR="00624931" w:rsidRPr="005E1FCB" w:rsidRDefault="00624931" w:rsidP="00DF09F3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05              01           2011</w:t>
            </w:r>
          </w:p>
        </w:tc>
        <w:tc>
          <w:tcPr>
            <w:tcW w:w="864" w:type="dxa"/>
            <w:vAlign w:val="center"/>
          </w:tcPr>
          <w:p w14:paraId="0CDE0365" w14:textId="77777777" w:rsidR="00624931" w:rsidRPr="005E1FCB" w:rsidRDefault="00624931" w:rsidP="00405460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76SA – 0116</w:t>
            </w:r>
          </w:p>
        </w:tc>
        <w:tc>
          <w:tcPr>
            <w:tcW w:w="1506" w:type="dxa"/>
            <w:vAlign w:val="center"/>
          </w:tcPr>
          <w:p w14:paraId="3C34F735" w14:textId="77777777" w:rsidR="00624931" w:rsidRPr="005E1FCB" w:rsidRDefault="00624931" w:rsidP="00DF09F3">
            <w:pPr>
              <w:ind w:left="-85" w:right="-85"/>
              <w:jc w:val="center"/>
              <w:rPr>
                <w:color w:val="000080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5E1FCB">
                  <w:rPr>
                    <w:color w:val="000080"/>
                    <w:sz w:val="20"/>
                  </w:rPr>
                  <w:t>SAKAI</w:t>
                </w:r>
              </w:smartTag>
            </w:smartTag>
            <w:r w:rsidRPr="005E1FCB">
              <w:rPr>
                <w:color w:val="000080"/>
                <w:sz w:val="20"/>
              </w:rPr>
              <w:t xml:space="preserve"> KD10</w:t>
            </w:r>
          </w:p>
        </w:tc>
        <w:tc>
          <w:tcPr>
            <w:tcW w:w="732" w:type="dxa"/>
            <w:vAlign w:val="center"/>
          </w:tcPr>
          <w:p w14:paraId="56FC8AF6" w14:textId="77777777" w:rsidR="00624931" w:rsidRPr="005E1FCB" w:rsidRDefault="00624931" w:rsidP="00DF09F3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316BEFFC" w14:textId="77777777" w:rsidR="00624931" w:rsidRPr="005E1FCB" w:rsidRDefault="00624931" w:rsidP="00DF09F3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14E2709D" w14:textId="77777777" w:rsidR="00624931" w:rsidRPr="005E1FCB" w:rsidRDefault="00624931" w:rsidP="00DF09F3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4E06F740" w14:textId="77777777" w:rsidR="00624931" w:rsidRPr="005E1FCB" w:rsidRDefault="00624931" w:rsidP="00624931">
            <w:pPr>
              <w:ind w:left="-85" w:right="-85"/>
              <w:jc w:val="center"/>
              <w:rPr>
                <w:color w:val="00008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C481F46" w14:textId="77777777" w:rsidR="00624931" w:rsidRPr="005E1FCB" w:rsidRDefault="00624931" w:rsidP="00DF09F3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DA120-544992</w:t>
            </w:r>
          </w:p>
        </w:tc>
        <w:tc>
          <w:tcPr>
            <w:tcW w:w="2081" w:type="dxa"/>
            <w:vAlign w:val="center"/>
          </w:tcPr>
          <w:p w14:paraId="75E4B624" w14:textId="77777777" w:rsidR="00624931" w:rsidRPr="005E1FCB" w:rsidRDefault="00624931" w:rsidP="00DF09F3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KD10-15283</w:t>
            </w:r>
          </w:p>
        </w:tc>
        <w:tc>
          <w:tcPr>
            <w:tcW w:w="521" w:type="dxa"/>
            <w:vAlign w:val="center"/>
          </w:tcPr>
          <w:p w14:paraId="622C6AB4" w14:textId="77777777" w:rsidR="00624931" w:rsidRPr="005E1FCB" w:rsidRDefault="00624931" w:rsidP="00DF09F3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87 PS</w:t>
            </w:r>
          </w:p>
        </w:tc>
        <w:tc>
          <w:tcPr>
            <w:tcW w:w="1688" w:type="dxa"/>
            <w:vAlign w:val="center"/>
          </w:tcPr>
          <w:p w14:paraId="5D065D52" w14:textId="77777777" w:rsidR="00624931" w:rsidRPr="005E1FCB" w:rsidRDefault="00624931" w:rsidP="00DF09F3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5.100x2.020x3.000</w:t>
            </w:r>
          </w:p>
        </w:tc>
        <w:tc>
          <w:tcPr>
            <w:tcW w:w="614" w:type="dxa"/>
            <w:vAlign w:val="center"/>
          </w:tcPr>
          <w:p w14:paraId="5836FC23" w14:textId="77777777" w:rsidR="00624931" w:rsidRPr="005E1FCB" w:rsidRDefault="00624931" w:rsidP="00DF09F3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5073B364" w14:textId="77777777" w:rsidR="00624931" w:rsidRPr="005E1FCB" w:rsidRDefault="00624931" w:rsidP="00DF09F3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Chuyển quyền sở hữu từ số 00497</w:t>
            </w:r>
          </w:p>
        </w:tc>
      </w:tr>
      <w:tr w:rsidR="00624931" w:rsidRPr="00B34123" w14:paraId="2389D733" w14:textId="77777777" w:rsidTr="002A7457">
        <w:trPr>
          <w:jc w:val="center"/>
        </w:trPr>
        <w:tc>
          <w:tcPr>
            <w:tcW w:w="514" w:type="dxa"/>
            <w:vAlign w:val="center"/>
          </w:tcPr>
          <w:p w14:paraId="37857CB8" w14:textId="77777777" w:rsidR="00624931" w:rsidRPr="00B34123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003366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70E6A87" w14:textId="77777777" w:rsidR="00624931" w:rsidRPr="00B34123" w:rsidRDefault="00624931" w:rsidP="0099443F">
            <w:pPr>
              <w:ind w:left="-85" w:right="-85"/>
              <w:jc w:val="center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08/12/2010</w:t>
            </w:r>
          </w:p>
        </w:tc>
        <w:tc>
          <w:tcPr>
            <w:tcW w:w="986" w:type="dxa"/>
            <w:vAlign w:val="center"/>
          </w:tcPr>
          <w:p w14:paraId="1F1972B2" w14:textId="77777777" w:rsidR="00624931" w:rsidRPr="00D842D4" w:rsidRDefault="00624931" w:rsidP="00107B5A">
            <w:pPr>
              <w:ind w:left="-85" w:right="-85"/>
              <w:jc w:val="center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10/01/2011</w:t>
            </w:r>
          </w:p>
        </w:tc>
        <w:tc>
          <w:tcPr>
            <w:tcW w:w="1384" w:type="dxa"/>
            <w:vAlign w:val="center"/>
          </w:tcPr>
          <w:p w14:paraId="2E51CC3D" w14:textId="77777777" w:rsidR="00624931" w:rsidRPr="00D842D4" w:rsidRDefault="00624931" w:rsidP="00107B5A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D842D4">
              <w:rPr>
                <w:color w:val="003366"/>
                <w:sz w:val="20"/>
              </w:rPr>
              <w:t>P. Lê Hồng Phong - Tp. Q.Ngãi</w:t>
            </w:r>
          </w:p>
        </w:tc>
        <w:tc>
          <w:tcPr>
            <w:tcW w:w="986" w:type="dxa"/>
            <w:vAlign w:val="center"/>
          </w:tcPr>
          <w:p w14:paraId="13151522" w14:textId="77777777" w:rsidR="00624931" w:rsidRPr="00B34123" w:rsidRDefault="00624931" w:rsidP="00DF09F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B34123">
              <w:rPr>
                <w:color w:val="003366"/>
                <w:sz w:val="20"/>
              </w:rPr>
              <w:t>CÔNG TY CỔ PHẦN GIAO THỦY</w:t>
            </w:r>
          </w:p>
        </w:tc>
        <w:tc>
          <w:tcPr>
            <w:tcW w:w="888" w:type="dxa"/>
            <w:vAlign w:val="center"/>
          </w:tcPr>
          <w:p w14:paraId="2AD86C14" w14:textId="77777777" w:rsidR="00624931" w:rsidRPr="00B34123" w:rsidRDefault="00624931" w:rsidP="00DF09F3">
            <w:pPr>
              <w:ind w:left="-85" w:right="-85"/>
              <w:jc w:val="center"/>
              <w:rPr>
                <w:caps/>
                <w:color w:val="003366"/>
                <w:sz w:val="20"/>
              </w:rPr>
            </w:pPr>
            <w:r w:rsidRPr="00B34123">
              <w:rPr>
                <w:color w:val="003366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4BB713FB" w14:textId="77777777" w:rsidR="00624931" w:rsidRPr="00B34123" w:rsidRDefault="00624931" w:rsidP="00DF09F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B34123">
              <w:rPr>
                <w:color w:val="003366"/>
                <w:sz w:val="20"/>
              </w:rPr>
              <w:t>Tổ 11, P. Lê Hồng Phong - Tp. Q.Ngãi</w:t>
            </w:r>
          </w:p>
        </w:tc>
        <w:tc>
          <w:tcPr>
            <w:tcW w:w="716" w:type="dxa"/>
            <w:vAlign w:val="center"/>
          </w:tcPr>
          <w:p w14:paraId="4986606C" w14:textId="77777777" w:rsidR="00624931" w:rsidRPr="005E1FCB" w:rsidRDefault="00624931" w:rsidP="00EA2F28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0003</w:t>
            </w:r>
            <w:r>
              <w:rPr>
                <w:color w:val="000080"/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32DD9B7" w14:textId="77777777" w:rsidR="00624931" w:rsidRPr="00B34123" w:rsidRDefault="00624931" w:rsidP="00C837A1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B34123">
              <w:rPr>
                <w:color w:val="003366"/>
                <w:sz w:val="20"/>
              </w:rPr>
              <w:t>14              01           2011</w:t>
            </w:r>
          </w:p>
        </w:tc>
        <w:tc>
          <w:tcPr>
            <w:tcW w:w="864" w:type="dxa"/>
            <w:vAlign w:val="center"/>
          </w:tcPr>
          <w:p w14:paraId="51060A16" w14:textId="77777777" w:rsidR="00624931" w:rsidRPr="00B34123" w:rsidRDefault="00624931" w:rsidP="00C837A1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B34123">
              <w:rPr>
                <w:color w:val="003366"/>
                <w:sz w:val="20"/>
              </w:rPr>
              <w:t>76SA – 0203</w:t>
            </w:r>
          </w:p>
        </w:tc>
        <w:tc>
          <w:tcPr>
            <w:tcW w:w="1506" w:type="dxa"/>
            <w:vAlign w:val="center"/>
          </w:tcPr>
          <w:p w14:paraId="6FBDC834" w14:textId="77777777" w:rsidR="00624931" w:rsidRPr="00B34123" w:rsidRDefault="00624931" w:rsidP="00DF09F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B34123">
              <w:rPr>
                <w:color w:val="003366"/>
                <w:sz w:val="20"/>
              </w:rPr>
              <w:t>HYSTER 350C</w:t>
            </w:r>
          </w:p>
        </w:tc>
        <w:tc>
          <w:tcPr>
            <w:tcW w:w="732" w:type="dxa"/>
            <w:vAlign w:val="center"/>
          </w:tcPr>
          <w:p w14:paraId="5EB66767" w14:textId="77777777" w:rsidR="00624931" w:rsidRPr="00B34123" w:rsidRDefault="00624931" w:rsidP="00DF09F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B34123">
              <w:rPr>
                <w:color w:val="003366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16A9C5A5" w14:textId="77777777" w:rsidR="00624931" w:rsidRPr="00B34123" w:rsidRDefault="00624931" w:rsidP="00DF09F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B34123">
              <w:rPr>
                <w:color w:val="003366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0A0FFBA6" w14:textId="77777777" w:rsidR="00624931" w:rsidRPr="00B34123" w:rsidRDefault="00624931" w:rsidP="00DF09F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B34123">
              <w:rPr>
                <w:color w:val="003366"/>
                <w:sz w:val="20"/>
              </w:rPr>
              <w:t>MỸ</w:t>
            </w:r>
          </w:p>
        </w:tc>
        <w:tc>
          <w:tcPr>
            <w:tcW w:w="580" w:type="dxa"/>
            <w:vAlign w:val="center"/>
          </w:tcPr>
          <w:p w14:paraId="2235C555" w14:textId="77777777" w:rsidR="00624931" w:rsidRPr="00B34123" w:rsidRDefault="00624931" w:rsidP="00624931">
            <w:pPr>
              <w:ind w:left="-85" w:right="-85"/>
              <w:jc w:val="center"/>
              <w:rPr>
                <w:color w:val="003366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3DFFFEF" w14:textId="77777777" w:rsidR="00624931" w:rsidRPr="00B34123" w:rsidRDefault="00624931" w:rsidP="00DF09F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B34123">
              <w:rPr>
                <w:color w:val="003366"/>
                <w:sz w:val="20"/>
              </w:rPr>
              <w:t>LD70119U945081L</w:t>
            </w:r>
          </w:p>
        </w:tc>
        <w:tc>
          <w:tcPr>
            <w:tcW w:w="2081" w:type="dxa"/>
            <w:vAlign w:val="center"/>
          </w:tcPr>
          <w:p w14:paraId="436A3430" w14:textId="77777777" w:rsidR="00624931" w:rsidRPr="00B34123" w:rsidRDefault="00624931" w:rsidP="00DF09F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B34123">
              <w:rPr>
                <w:color w:val="003366"/>
                <w:sz w:val="20"/>
              </w:rPr>
              <w:t>C89C5347E</w:t>
            </w:r>
          </w:p>
        </w:tc>
        <w:tc>
          <w:tcPr>
            <w:tcW w:w="521" w:type="dxa"/>
            <w:vAlign w:val="center"/>
          </w:tcPr>
          <w:p w14:paraId="5C60F066" w14:textId="77777777" w:rsidR="00624931" w:rsidRPr="00B34123" w:rsidRDefault="00624931" w:rsidP="00DF09F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B34123">
              <w:rPr>
                <w:color w:val="003366"/>
                <w:sz w:val="20"/>
              </w:rPr>
              <w:t>80 HP</w:t>
            </w:r>
          </w:p>
        </w:tc>
        <w:tc>
          <w:tcPr>
            <w:tcW w:w="1688" w:type="dxa"/>
            <w:vAlign w:val="center"/>
          </w:tcPr>
          <w:p w14:paraId="0DF36687" w14:textId="77777777" w:rsidR="00624931" w:rsidRPr="00B34123" w:rsidRDefault="00624931" w:rsidP="00DF09F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B34123">
              <w:rPr>
                <w:color w:val="003366"/>
                <w:sz w:val="20"/>
              </w:rPr>
              <w:t>5.250x1.600x2.800</w:t>
            </w:r>
          </w:p>
        </w:tc>
        <w:tc>
          <w:tcPr>
            <w:tcW w:w="614" w:type="dxa"/>
            <w:vAlign w:val="center"/>
          </w:tcPr>
          <w:p w14:paraId="4DB10AFB" w14:textId="77777777" w:rsidR="00624931" w:rsidRPr="00B34123" w:rsidRDefault="00624931" w:rsidP="00DF09F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B34123">
              <w:rPr>
                <w:color w:val="003366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1BFF1308" w14:textId="77777777" w:rsidR="00624931" w:rsidRPr="00B34123" w:rsidRDefault="00624931" w:rsidP="00DF09F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B34123">
              <w:rPr>
                <w:color w:val="003366"/>
                <w:sz w:val="20"/>
              </w:rPr>
              <w:t>ĐK lần đầu</w:t>
            </w:r>
          </w:p>
        </w:tc>
      </w:tr>
      <w:tr w:rsidR="00624931" w:rsidRPr="003B695C" w14:paraId="19D03CBD" w14:textId="77777777" w:rsidTr="002A7457">
        <w:trPr>
          <w:jc w:val="center"/>
        </w:trPr>
        <w:tc>
          <w:tcPr>
            <w:tcW w:w="514" w:type="dxa"/>
            <w:vAlign w:val="center"/>
          </w:tcPr>
          <w:p w14:paraId="7A118954" w14:textId="77777777" w:rsidR="00624931" w:rsidRPr="003B695C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003366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DCE5880" w14:textId="77777777" w:rsidR="00624931" w:rsidRPr="003B695C" w:rsidRDefault="00624931" w:rsidP="009C28C6">
            <w:pPr>
              <w:ind w:left="-85" w:right="-85"/>
              <w:jc w:val="center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18/01/2011</w:t>
            </w:r>
          </w:p>
        </w:tc>
        <w:tc>
          <w:tcPr>
            <w:tcW w:w="986" w:type="dxa"/>
            <w:vAlign w:val="center"/>
          </w:tcPr>
          <w:p w14:paraId="4025D914" w14:textId="77777777" w:rsidR="00624931" w:rsidRPr="003B695C" w:rsidRDefault="00624931" w:rsidP="009C28C6">
            <w:pPr>
              <w:ind w:left="-85" w:right="-85"/>
              <w:jc w:val="center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24/01/2011</w:t>
            </w:r>
          </w:p>
        </w:tc>
        <w:tc>
          <w:tcPr>
            <w:tcW w:w="1384" w:type="dxa"/>
            <w:vAlign w:val="center"/>
          </w:tcPr>
          <w:p w14:paraId="07059F0C" w14:textId="77777777" w:rsidR="00624931" w:rsidRPr="003B695C" w:rsidRDefault="00624931" w:rsidP="009C28C6">
            <w:pPr>
              <w:ind w:left="-85" w:right="-85"/>
              <w:jc w:val="center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Bình Nguyên, Bình Sơn</w:t>
            </w:r>
          </w:p>
        </w:tc>
        <w:tc>
          <w:tcPr>
            <w:tcW w:w="986" w:type="dxa"/>
            <w:vAlign w:val="center"/>
          </w:tcPr>
          <w:p w14:paraId="7DB34D79" w14:textId="77777777" w:rsidR="00624931" w:rsidRPr="003B695C" w:rsidRDefault="00624931" w:rsidP="003B106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3B695C">
              <w:rPr>
                <w:color w:val="003366"/>
                <w:sz w:val="20"/>
              </w:rPr>
              <w:t>CÔNG TY TNHH MTV MINH KHIẾT</w:t>
            </w:r>
          </w:p>
        </w:tc>
        <w:tc>
          <w:tcPr>
            <w:tcW w:w="888" w:type="dxa"/>
            <w:vAlign w:val="center"/>
          </w:tcPr>
          <w:p w14:paraId="62B00B0C" w14:textId="77777777" w:rsidR="00624931" w:rsidRPr="003B695C" w:rsidRDefault="00624931" w:rsidP="003B106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3B695C">
              <w:rPr>
                <w:color w:val="003366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16A4C160" w14:textId="77777777" w:rsidR="00624931" w:rsidRPr="003B695C" w:rsidRDefault="00624931" w:rsidP="003B106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3B695C">
              <w:rPr>
                <w:color w:val="003366"/>
                <w:sz w:val="20"/>
              </w:rPr>
              <w:t>TT. Sơn Tịnh - Sơn Tịnh</w:t>
            </w:r>
          </w:p>
        </w:tc>
        <w:tc>
          <w:tcPr>
            <w:tcW w:w="716" w:type="dxa"/>
            <w:vAlign w:val="center"/>
          </w:tcPr>
          <w:p w14:paraId="499B3693" w14:textId="77777777" w:rsidR="00624931" w:rsidRPr="003B695C" w:rsidRDefault="00624931" w:rsidP="003B106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3B695C">
              <w:rPr>
                <w:color w:val="003366"/>
                <w:sz w:val="20"/>
              </w:rPr>
              <w:t>00036</w:t>
            </w:r>
          </w:p>
        </w:tc>
        <w:tc>
          <w:tcPr>
            <w:tcW w:w="567" w:type="dxa"/>
            <w:vAlign w:val="center"/>
          </w:tcPr>
          <w:p w14:paraId="62896FCE" w14:textId="77777777" w:rsidR="00624931" w:rsidRPr="003B695C" w:rsidRDefault="00624931" w:rsidP="003B106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3B695C">
              <w:rPr>
                <w:color w:val="003366"/>
                <w:sz w:val="20"/>
              </w:rPr>
              <w:t>26              01           2011</w:t>
            </w:r>
          </w:p>
        </w:tc>
        <w:tc>
          <w:tcPr>
            <w:tcW w:w="864" w:type="dxa"/>
            <w:vAlign w:val="center"/>
          </w:tcPr>
          <w:p w14:paraId="4D9319D6" w14:textId="77777777" w:rsidR="00624931" w:rsidRPr="003B695C" w:rsidRDefault="00624931" w:rsidP="003B106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3B695C">
              <w:rPr>
                <w:color w:val="003366"/>
                <w:sz w:val="20"/>
              </w:rPr>
              <w:t>76SA – 0204</w:t>
            </w:r>
          </w:p>
        </w:tc>
        <w:tc>
          <w:tcPr>
            <w:tcW w:w="1506" w:type="dxa"/>
            <w:vAlign w:val="center"/>
          </w:tcPr>
          <w:p w14:paraId="1F530514" w14:textId="77777777" w:rsidR="00624931" w:rsidRPr="003B695C" w:rsidRDefault="00624931" w:rsidP="00DF09F3">
            <w:pPr>
              <w:ind w:left="-85" w:right="-85"/>
              <w:jc w:val="center"/>
              <w:rPr>
                <w:color w:val="003366"/>
                <w:sz w:val="20"/>
              </w:rPr>
            </w:pPr>
            <w:smartTag w:uri="urn:schemas-microsoft-com:office:smarttags" w:element="City">
              <w:r w:rsidRPr="003B695C">
                <w:rPr>
                  <w:color w:val="003366"/>
                  <w:sz w:val="20"/>
                </w:rPr>
                <w:t>HAMELN</w:t>
              </w:r>
            </w:smartTag>
            <w:r w:rsidRPr="003B695C">
              <w:rPr>
                <w:color w:val="003366"/>
                <w:sz w:val="20"/>
              </w:rPr>
              <w:t xml:space="preserve"> – </w:t>
            </w:r>
            <w:smartTag w:uri="urn:schemas-microsoft-com:office:smarttags" w:element="place">
              <w:r w:rsidRPr="003B695C">
                <w:rPr>
                  <w:color w:val="003366"/>
                  <w:sz w:val="20"/>
                </w:rPr>
                <w:t>WESER</w:t>
              </w:r>
            </w:smartTag>
            <w:r w:rsidRPr="003B695C">
              <w:rPr>
                <w:color w:val="003366"/>
                <w:sz w:val="20"/>
              </w:rPr>
              <w:t xml:space="preserve"> 128</w:t>
            </w:r>
          </w:p>
        </w:tc>
        <w:tc>
          <w:tcPr>
            <w:tcW w:w="732" w:type="dxa"/>
            <w:vAlign w:val="center"/>
          </w:tcPr>
          <w:p w14:paraId="4EF69E0A" w14:textId="77777777" w:rsidR="00624931" w:rsidRPr="003B695C" w:rsidRDefault="00624931" w:rsidP="003B106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3B695C">
              <w:rPr>
                <w:color w:val="003366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6619D44D" w14:textId="77777777" w:rsidR="00624931" w:rsidRPr="003B695C" w:rsidRDefault="00624931" w:rsidP="003B106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3B695C">
              <w:rPr>
                <w:color w:val="003366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07F272AE" w14:textId="77777777" w:rsidR="00624931" w:rsidRPr="003B695C" w:rsidRDefault="00624931" w:rsidP="00DF09F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3B695C">
              <w:rPr>
                <w:color w:val="003366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7B26357B" w14:textId="77777777" w:rsidR="00624931" w:rsidRPr="003B695C" w:rsidRDefault="00624931" w:rsidP="00624931">
            <w:pPr>
              <w:ind w:left="-85" w:right="-85"/>
              <w:jc w:val="center"/>
              <w:rPr>
                <w:color w:val="003366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3DE9956" w14:textId="77777777" w:rsidR="00624931" w:rsidRPr="003B695C" w:rsidRDefault="00624931" w:rsidP="00DF09F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3B695C">
              <w:rPr>
                <w:color w:val="003366"/>
                <w:sz w:val="20"/>
              </w:rPr>
              <w:t>6488995</w:t>
            </w:r>
          </w:p>
        </w:tc>
        <w:tc>
          <w:tcPr>
            <w:tcW w:w="2081" w:type="dxa"/>
            <w:vAlign w:val="center"/>
          </w:tcPr>
          <w:p w14:paraId="0DAD3038" w14:textId="77777777" w:rsidR="00624931" w:rsidRPr="003B695C" w:rsidRDefault="00624931" w:rsidP="00DF09F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3B695C">
              <w:rPr>
                <w:color w:val="003366"/>
                <w:sz w:val="20"/>
              </w:rPr>
              <w:t>128062</w:t>
            </w:r>
          </w:p>
        </w:tc>
        <w:tc>
          <w:tcPr>
            <w:tcW w:w="521" w:type="dxa"/>
            <w:vAlign w:val="center"/>
          </w:tcPr>
          <w:p w14:paraId="481F7BC2" w14:textId="77777777" w:rsidR="00624931" w:rsidRPr="003B695C" w:rsidRDefault="00624931" w:rsidP="00DF09F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3B695C">
              <w:rPr>
                <w:color w:val="003366"/>
                <w:sz w:val="20"/>
              </w:rPr>
              <w:t>70 PS</w:t>
            </w:r>
          </w:p>
        </w:tc>
        <w:tc>
          <w:tcPr>
            <w:tcW w:w="1688" w:type="dxa"/>
            <w:vAlign w:val="center"/>
          </w:tcPr>
          <w:p w14:paraId="7ADB89C7" w14:textId="77777777" w:rsidR="00624931" w:rsidRPr="003B695C" w:rsidRDefault="00624931" w:rsidP="003B106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3B695C">
              <w:rPr>
                <w:color w:val="003366"/>
                <w:sz w:val="20"/>
              </w:rPr>
              <w:t>4.700x1.900x2.850</w:t>
            </w:r>
          </w:p>
        </w:tc>
        <w:tc>
          <w:tcPr>
            <w:tcW w:w="614" w:type="dxa"/>
            <w:vAlign w:val="center"/>
          </w:tcPr>
          <w:p w14:paraId="5341A25C" w14:textId="77777777" w:rsidR="00624931" w:rsidRPr="003B695C" w:rsidRDefault="00624931" w:rsidP="003B106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3B695C">
              <w:rPr>
                <w:color w:val="003366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17FE820F" w14:textId="77777777" w:rsidR="00624931" w:rsidRPr="003B695C" w:rsidRDefault="00624931" w:rsidP="003B106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3B695C">
              <w:rPr>
                <w:color w:val="003366"/>
                <w:sz w:val="20"/>
              </w:rPr>
              <w:t>ĐK lần đầu (Không có hồ sơ gốc)</w:t>
            </w:r>
          </w:p>
        </w:tc>
      </w:tr>
      <w:tr w:rsidR="00624931" w:rsidRPr="004B268D" w14:paraId="77506658" w14:textId="77777777" w:rsidTr="002A7457">
        <w:trPr>
          <w:jc w:val="center"/>
        </w:trPr>
        <w:tc>
          <w:tcPr>
            <w:tcW w:w="514" w:type="dxa"/>
            <w:vAlign w:val="center"/>
          </w:tcPr>
          <w:p w14:paraId="64B6D67B" w14:textId="77777777" w:rsidR="00624931" w:rsidRPr="004B268D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003366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54F12E3" w14:textId="77777777" w:rsidR="00624931" w:rsidRPr="004B268D" w:rsidRDefault="00624931" w:rsidP="0029624A">
            <w:pPr>
              <w:ind w:left="-85" w:right="-85"/>
              <w:jc w:val="center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29/01/2011</w:t>
            </w:r>
          </w:p>
        </w:tc>
        <w:tc>
          <w:tcPr>
            <w:tcW w:w="986" w:type="dxa"/>
            <w:vAlign w:val="center"/>
          </w:tcPr>
          <w:p w14:paraId="55945F03" w14:textId="77777777" w:rsidR="00624931" w:rsidRPr="004B268D" w:rsidRDefault="00624931" w:rsidP="0029624A">
            <w:pPr>
              <w:ind w:left="-85" w:right="-85"/>
              <w:jc w:val="center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29/01/2011</w:t>
            </w:r>
          </w:p>
        </w:tc>
        <w:tc>
          <w:tcPr>
            <w:tcW w:w="1384" w:type="dxa"/>
            <w:vAlign w:val="center"/>
          </w:tcPr>
          <w:p w14:paraId="380DDA0C" w14:textId="77777777" w:rsidR="00624931" w:rsidRPr="004B268D" w:rsidRDefault="00624931" w:rsidP="0029624A">
            <w:pPr>
              <w:ind w:left="-85" w:right="-85"/>
              <w:jc w:val="center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Tịnh Ấn Tây, Sơn Tịnh</w:t>
            </w:r>
          </w:p>
        </w:tc>
        <w:tc>
          <w:tcPr>
            <w:tcW w:w="986" w:type="dxa"/>
            <w:vAlign w:val="center"/>
          </w:tcPr>
          <w:p w14:paraId="0672BDAD" w14:textId="77777777" w:rsidR="00624931" w:rsidRPr="004B268D" w:rsidRDefault="00624931" w:rsidP="009B679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B268D">
              <w:rPr>
                <w:color w:val="003366"/>
                <w:sz w:val="20"/>
              </w:rPr>
              <w:t>C.TY TNHH TM ĐẠI TRUNG</w:t>
            </w:r>
          </w:p>
        </w:tc>
        <w:tc>
          <w:tcPr>
            <w:tcW w:w="888" w:type="dxa"/>
            <w:vAlign w:val="center"/>
          </w:tcPr>
          <w:p w14:paraId="7AE35BFA" w14:textId="77777777" w:rsidR="00624931" w:rsidRPr="004B268D" w:rsidRDefault="00624931" w:rsidP="009B679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B268D">
              <w:rPr>
                <w:color w:val="003366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7F4C869E" w14:textId="77777777" w:rsidR="00624931" w:rsidRPr="004B268D" w:rsidRDefault="00624931" w:rsidP="009B679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B268D">
              <w:rPr>
                <w:color w:val="003366"/>
                <w:sz w:val="20"/>
              </w:rPr>
              <w:t>Tổ 13, P. Trần Phú - Tp. Quảng Ngãi</w:t>
            </w:r>
          </w:p>
        </w:tc>
        <w:tc>
          <w:tcPr>
            <w:tcW w:w="716" w:type="dxa"/>
            <w:vAlign w:val="center"/>
          </w:tcPr>
          <w:p w14:paraId="35D564E5" w14:textId="77777777" w:rsidR="00624931" w:rsidRPr="004B268D" w:rsidRDefault="00624931" w:rsidP="009B679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B268D">
              <w:rPr>
                <w:color w:val="003366"/>
                <w:sz w:val="20"/>
              </w:rPr>
              <w:t>00037</w:t>
            </w:r>
          </w:p>
        </w:tc>
        <w:tc>
          <w:tcPr>
            <w:tcW w:w="567" w:type="dxa"/>
            <w:vAlign w:val="center"/>
          </w:tcPr>
          <w:p w14:paraId="568C64A8" w14:textId="77777777" w:rsidR="00624931" w:rsidRPr="004B268D" w:rsidRDefault="00624931" w:rsidP="009B679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B268D">
              <w:rPr>
                <w:color w:val="003366"/>
                <w:sz w:val="20"/>
              </w:rPr>
              <w:t>29              01           2011</w:t>
            </w:r>
          </w:p>
        </w:tc>
        <w:tc>
          <w:tcPr>
            <w:tcW w:w="864" w:type="dxa"/>
            <w:vAlign w:val="center"/>
          </w:tcPr>
          <w:p w14:paraId="62FE5519" w14:textId="77777777" w:rsidR="00624931" w:rsidRPr="004B268D" w:rsidRDefault="00624931" w:rsidP="009B679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B268D">
              <w:rPr>
                <w:color w:val="003366"/>
                <w:sz w:val="20"/>
              </w:rPr>
              <w:t>76SA – 0205</w:t>
            </w:r>
          </w:p>
        </w:tc>
        <w:tc>
          <w:tcPr>
            <w:tcW w:w="1506" w:type="dxa"/>
            <w:vAlign w:val="center"/>
          </w:tcPr>
          <w:p w14:paraId="521398A4" w14:textId="77777777" w:rsidR="00624931" w:rsidRPr="004B268D" w:rsidRDefault="00624931" w:rsidP="009B679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B268D">
              <w:rPr>
                <w:color w:val="003366"/>
                <w:sz w:val="20"/>
              </w:rPr>
              <w:t>LIUGONG CLG614</w:t>
            </w:r>
          </w:p>
        </w:tc>
        <w:tc>
          <w:tcPr>
            <w:tcW w:w="732" w:type="dxa"/>
            <w:vAlign w:val="center"/>
          </w:tcPr>
          <w:p w14:paraId="54D3AF62" w14:textId="77777777" w:rsidR="00624931" w:rsidRPr="004B268D" w:rsidRDefault="00624931" w:rsidP="009B679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B268D">
              <w:rPr>
                <w:color w:val="003366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57FC1A57" w14:textId="77777777" w:rsidR="00624931" w:rsidRPr="004B268D" w:rsidRDefault="00624931" w:rsidP="009B679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B268D">
              <w:rPr>
                <w:color w:val="003366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7D8B7057" w14:textId="77777777" w:rsidR="00624931" w:rsidRPr="004B268D" w:rsidRDefault="00624931" w:rsidP="009B679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B268D">
              <w:rPr>
                <w:color w:val="003366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6961B9A8" w14:textId="77777777" w:rsidR="00624931" w:rsidRPr="004B268D" w:rsidRDefault="00624931" w:rsidP="00624931">
            <w:pPr>
              <w:ind w:left="-85" w:right="-85"/>
              <w:jc w:val="center"/>
              <w:rPr>
                <w:color w:val="003366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51C4C34" w14:textId="77777777" w:rsidR="00624931" w:rsidRPr="004B268D" w:rsidRDefault="00624931" w:rsidP="009B679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B268D">
              <w:rPr>
                <w:color w:val="003366"/>
                <w:sz w:val="20"/>
              </w:rPr>
              <w:t>B410J54570</w:t>
            </w:r>
          </w:p>
        </w:tc>
        <w:tc>
          <w:tcPr>
            <w:tcW w:w="2081" w:type="dxa"/>
            <w:vAlign w:val="center"/>
          </w:tcPr>
          <w:p w14:paraId="09A44F7F" w14:textId="77777777" w:rsidR="00624931" w:rsidRPr="004B268D" w:rsidRDefault="00624931" w:rsidP="009B679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B268D">
              <w:rPr>
                <w:color w:val="003366"/>
                <w:sz w:val="20"/>
              </w:rPr>
              <w:t>30X0018102058</w:t>
            </w:r>
          </w:p>
        </w:tc>
        <w:tc>
          <w:tcPr>
            <w:tcW w:w="521" w:type="dxa"/>
            <w:vAlign w:val="center"/>
          </w:tcPr>
          <w:p w14:paraId="7F8A5E20" w14:textId="77777777" w:rsidR="00624931" w:rsidRPr="004B268D" w:rsidRDefault="00624931" w:rsidP="009B679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B268D">
              <w:rPr>
                <w:color w:val="003366"/>
                <w:sz w:val="20"/>
              </w:rPr>
              <w:t>127 HP</w:t>
            </w:r>
          </w:p>
        </w:tc>
        <w:tc>
          <w:tcPr>
            <w:tcW w:w="1688" w:type="dxa"/>
            <w:vAlign w:val="center"/>
          </w:tcPr>
          <w:p w14:paraId="7A49EB28" w14:textId="77777777" w:rsidR="00624931" w:rsidRPr="004B268D" w:rsidRDefault="00624931" w:rsidP="009B679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B268D">
              <w:rPr>
                <w:color w:val="003366"/>
                <w:sz w:val="20"/>
              </w:rPr>
              <w:t>6.145x2.300x3.040</w:t>
            </w:r>
          </w:p>
        </w:tc>
        <w:tc>
          <w:tcPr>
            <w:tcW w:w="614" w:type="dxa"/>
            <w:vAlign w:val="center"/>
          </w:tcPr>
          <w:p w14:paraId="00CF4F5A" w14:textId="77777777" w:rsidR="00624931" w:rsidRPr="004B268D" w:rsidRDefault="00624931" w:rsidP="009B679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B268D">
              <w:rPr>
                <w:color w:val="003366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2C23DFE0" w14:textId="77777777" w:rsidR="00624931" w:rsidRPr="004B268D" w:rsidRDefault="00624931" w:rsidP="009B679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B268D">
              <w:rPr>
                <w:color w:val="003366"/>
                <w:sz w:val="20"/>
              </w:rPr>
              <w:t>ĐK lần đầu</w:t>
            </w:r>
          </w:p>
        </w:tc>
      </w:tr>
      <w:tr w:rsidR="00624931" w:rsidRPr="00A64C01" w14:paraId="64A92E1C" w14:textId="77777777" w:rsidTr="002A7457">
        <w:trPr>
          <w:jc w:val="center"/>
        </w:trPr>
        <w:tc>
          <w:tcPr>
            <w:tcW w:w="514" w:type="dxa"/>
            <w:vAlign w:val="center"/>
          </w:tcPr>
          <w:p w14:paraId="62733EBB" w14:textId="77777777" w:rsidR="00624931" w:rsidRPr="00A64C01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003366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A3A7ECC" w14:textId="77777777" w:rsidR="00624931" w:rsidRPr="00A64C01" w:rsidRDefault="00624931" w:rsidP="004F54D8">
            <w:pPr>
              <w:ind w:left="-85" w:right="-85"/>
              <w:jc w:val="center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10/02/2011</w:t>
            </w:r>
          </w:p>
        </w:tc>
        <w:tc>
          <w:tcPr>
            <w:tcW w:w="986" w:type="dxa"/>
            <w:vAlign w:val="center"/>
          </w:tcPr>
          <w:p w14:paraId="311F4368" w14:textId="77777777" w:rsidR="00624931" w:rsidRPr="00A64C01" w:rsidRDefault="00624931" w:rsidP="004F54D8">
            <w:pPr>
              <w:ind w:left="-85" w:right="-85"/>
              <w:jc w:val="center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11/02/2011</w:t>
            </w:r>
          </w:p>
        </w:tc>
        <w:tc>
          <w:tcPr>
            <w:tcW w:w="1384" w:type="dxa"/>
            <w:vAlign w:val="center"/>
          </w:tcPr>
          <w:p w14:paraId="1769CAD2" w14:textId="77777777" w:rsidR="00624931" w:rsidRPr="00A64C01" w:rsidRDefault="00624931" w:rsidP="004F54D8">
            <w:pPr>
              <w:ind w:left="-85" w:right="-85"/>
              <w:jc w:val="center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P. Quảng Phú, TP. Quảng Ngãi</w:t>
            </w:r>
          </w:p>
        </w:tc>
        <w:tc>
          <w:tcPr>
            <w:tcW w:w="986" w:type="dxa"/>
            <w:vAlign w:val="center"/>
          </w:tcPr>
          <w:p w14:paraId="50968C31" w14:textId="77777777" w:rsidR="00624931" w:rsidRPr="00A64C01" w:rsidRDefault="00624931" w:rsidP="005A3B12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A64C01">
              <w:rPr>
                <w:color w:val="003366"/>
                <w:sz w:val="20"/>
              </w:rPr>
              <w:t>CTY CP XÂY DỰNG KHÁNH THỊNH</w:t>
            </w:r>
          </w:p>
        </w:tc>
        <w:tc>
          <w:tcPr>
            <w:tcW w:w="888" w:type="dxa"/>
            <w:vAlign w:val="center"/>
          </w:tcPr>
          <w:p w14:paraId="3A8D0C97" w14:textId="77777777" w:rsidR="00624931" w:rsidRPr="00A64C01" w:rsidRDefault="00624931" w:rsidP="005A3B12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A64C01">
              <w:rPr>
                <w:color w:val="003366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5028E00F" w14:textId="77777777" w:rsidR="00624931" w:rsidRPr="00A64C01" w:rsidRDefault="00624931" w:rsidP="005A3B12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A64C01">
              <w:rPr>
                <w:color w:val="003366"/>
                <w:sz w:val="20"/>
              </w:rPr>
              <w:t>10 Bắc Sơn - Tp. Quảng Ngãi</w:t>
            </w:r>
          </w:p>
        </w:tc>
        <w:tc>
          <w:tcPr>
            <w:tcW w:w="716" w:type="dxa"/>
            <w:vAlign w:val="center"/>
          </w:tcPr>
          <w:p w14:paraId="4B288C2B" w14:textId="77777777" w:rsidR="00624931" w:rsidRPr="00A64C01" w:rsidRDefault="00624931" w:rsidP="005A3B12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A64C01">
              <w:rPr>
                <w:color w:val="003366"/>
                <w:sz w:val="20"/>
              </w:rPr>
              <w:t>00038</w:t>
            </w:r>
          </w:p>
        </w:tc>
        <w:tc>
          <w:tcPr>
            <w:tcW w:w="567" w:type="dxa"/>
            <w:vAlign w:val="center"/>
          </w:tcPr>
          <w:p w14:paraId="6D963CF6" w14:textId="77777777" w:rsidR="00624931" w:rsidRPr="00A64C01" w:rsidRDefault="00624931" w:rsidP="005A3B12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A64C01">
              <w:rPr>
                <w:color w:val="003366"/>
                <w:sz w:val="20"/>
              </w:rPr>
              <w:t>15              02           2011</w:t>
            </w:r>
          </w:p>
        </w:tc>
        <w:tc>
          <w:tcPr>
            <w:tcW w:w="864" w:type="dxa"/>
            <w:vAlign w:val="center"/>
          </w:tcPr>
          <w:p w14:paraId="37ADA66C" w14:textId="77777777" w:rsidR="00624931" w:rsidRPr="00A64C01" w:rsidRDefault="00624931" w:rsidP="005A3B12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A64C01">
              <w:rPr>
                <w:color w:val="003366"/>
                <w:sz w:val="20"/>
              </w:rPr>
              <w:t>76SA – 0206</w:t>
            </w:r>
          </w:p>
        </w:tc>
        <w:tc>
          <w:tcPr>
            <w:tcW w:w="1506" w:type="dxa"/>
            <w:vAlign w:val="center"/>
          </w:tcPr>
          <w:p w14:paraId="1BD65D38" w14:textId="77777777" w:rsidR="00624931" w:rsidRPr="00A64C01" w:rsidRDefault="00624931" w:rsidP="005A3B12">
            <w:pPr>
              <w:ind w:left="-85" w:right="-85"/>
              <w:jc w:val="center"/>
              <w:rPr>
                <w:color w:val="003366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64C01">
                  <w:rPr>
                    <w:color w:val="003366"/>
                    <w:sz w:val="20"/>
                  </w:rPr>
                  <w:t>SAKAI</w:t>
                </w:r>
              </w:smartTag>
            </w:smartTag>
            <w:r w:rsidRPr="00A64C01">
              <w:rPr>
                <w:color w:val="003366"/>
                <w:sz w:val="20"/>
              </w:rPr>
              <w:t xml:space="preserve"> R2</w:t>
            </w:r>
          </w:p>
        </w:tc>
        <w:tc>
          <w:tcPr>
            <w:tcW w:w="732" w:type="dxa"/>
            <w:vAlign w:val="center"/>
          </w:tcPr>
          <w:p w14:paraId="09C2FAF9" w14:textId="77777777" w:rsidR="00624931" w:rsidRPr="00A64C01" w:rsidRDefault="00624931" w:rsidP="005A3B12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A64C01">
              <w:rPr>
                <w:color w:val="003366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1822DCD4" w14:textId="77777777" w:rsidR="00624931" w:rsidRPr="00A64C01" w:rsidRDefault="00624931" w:rsidP="005A3B12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A64C01">
              <w:rPr>
                <w:color w:val="003366"/>
                <w:sz w:val="20"/>
              </w:rPr>
              <w:t>XANH</w:t>
            </w:r>
          </w:p>
        </w:tc>
        <w:tc>
          <w:tcPr>
            <w:tcW w:w="751" w:type="dxa"/>
            <w:vAlign w:val="center"/>
          </w:tcPr>
          <w:p w14:paraId="0C7E779A" w14:textId="77777777" w:rsidR="00624931" w:rsidRPr="00A64C01" w:rsidRDefault="00624931" w:rsidP="005A3B12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A64C01">
              <w:rPr>
                <w:color w:val="003366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6ABF0677" w14:textId="77777777" w:rsidR="00624931" w:rsidRPr="00A64C01" w:rsidRDefault="00624931" w:rsidP="00624931">
            <w:pPr>
              <w:ind w:left="-85" w:right="-85"/>
              <w:jc w:val="center"/>
              <w:rPr>
                <w:color w:val="003366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D67F3EC" w14:textId="77777777" w:rsidR="00624931" w:rsidRPr="00A64C01" w:rsidRDefault="00624931" w:rsidP="005A3B12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A64C01">
              <w:rPr>
                <w:color w:val="003366"/>
                <w:sz w:val="20"/>
              </w:rPr>
              <w:t>85954</w:t>
            </w:r>
          </w:p>
        </w:tc>
        <w:tc>
          <w:tcPr>
            <w:tcW w:w="2081" w:type="dxa"/>
            <w:vAlign w:val="center"/>
          </w:tcPr>
          <w:p w14:paraId="580585C4" w14:textId="77777777" w:rsidR="00624931" w:rsidRPr="00A64C01" w:rsidRDefault="00624931" w:rsidP="005A3B12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A64C01">
              <w:rPr>
                <w:color w:val="003366"/>
                <w:sz w:val="20"/>
              </w:rPr>
              <w:t>R2-31162</w:t>
            </w:r>
          </w:p>
        </w:tc>
        <w:tc>
          <w:tcPr>
            <w:tcW w:w="521" w:type="dxa"/>
            <w:vAlign w:val="center"/>
          </w:tcPr>
          <w:p w14:paraId="66E992A8" w14:textId="77777777" w:rsidR="00624931" w:rsidRPr="00A64C01" w:rsidRDefault="00624931" w:rsidP="005A3B12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A64C01">
              <w:rPr>
                <w:color w:val="003366"/>
                <w:sz w:val="20"/>
              </w:rPr>
              <w:t>58 PS</w:t>
            </w:r>
          </w:p>
        </w:tc>
        <w:tc>
          <w:tcPr>
            <w:tcW w:w="1688" w:type="dxa"/>
            <w:vAlign w:val="center"/>
          </w:tcPr>
          <w:p w14:paraId="29AC2ACC" w14:textId="77777777" w:rsidR="00624931" w:rsidRPr="00A64C01" w:rsidRDefault="00624931" w:rsidP="005A3B12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A64C01">
              <w:rPr>
                <w:color w:val="003366"/>
                <w:sz w:val="20"/>
              </w:rPr>
              <w:t>5.000x2.000x3.390</w:t>
            </w:r>
          </w:p>
        </w:tc>
        <w:tc>
          <w:tcPr>
            <w:tcW w:w="614" w:type="dxa"/>
            <w:vAlign w:val="center"/>
          </w:tcPr>
          <w:p w14:paraId="4CF29FF0" w14:textId="77777777" w:rsidR="00624931" w:rsidRPr="00A64C01" w:rsidRDefault="00624931" w:rsidP="005A3B12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A64C01">
              <w:rPr>
                <w:color w:val="003366"/>
                <w:sz w:val="20"/>
              </w:rPr>
              <w:t>9.000</w:t>
            </w:r>
          </w:p>
        </w:tc>
        <w:tc>
          <w:tcPr>
            <w:tcW w:w="912" w:type="dxa"/>
            <w:vAlign w:val="center"/>
          </w:tcPr>
          <w:p w14:paraId="12EE8D23" w14:textId="77777777" w:rsidR="00624931" w:rsidRPr="00A64C01" w:rsidRDefault="00624931" w:rsidP="005A3B12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A64C01">
              <w:rPr>
                <w:color w:val="003366"/>
                <w:sz w:val="20"/>
              </w:rPr>
              <w:t>ĐK lần đầu (Không có hồ sơ gốc)</w:t>
            </w:r>
          </w:p>
        </w:tc>
      </w:tr>
      <w:tr w:rsidR="00624931" w:rsidRPr="00A64C01" w14:paraId="5992E4AD" w14:textId="77777777" w:rsidTr="002A7457">
        <w:trPr>
          <w:jc w:val="center"/>
        </w:trPr>
        <w:tc>
          <w:tcPr>
            <w:tcW w:w="514" w:type="dxa"/>
            <w:vAlign w:val="center"/>
          </w:tcPr>
          <w:p w14:paraId="495AE36E" w14:textId="77777777" w:rsidR="00624931" w:rsidRPr="00A64C01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003366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ED3C515" w14:textId="77777777" w:rsidR="00624931" w:rsidRPr="008914D9" w:rsidRDefault="00624931" w:rsidP="004F54D8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8914D9">
              <w:rPr>
                <w:color w:val="003366"/>
                <w:sz w:val="20"/>
              </w:rPr>
              <w:t>22/02/2011</w:t>
            </w:r>
          </w:p>
        </w:tc>
        <w:tc>
          <w:tcPr>
            <w:tcW w:w="986" w:type="dxa"/>
            <w:vAlign w:val="center"/>
          </w:tcPr>
          <w:p w14:paraId="5D3C9377" w14:textId="77777777" w:rsidR="00624931" w:rsidRPr="008914D9" w:rsidRDefault="00624931" w:rsidP="004F54D8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8914D9">
              <w:rPr>
                <w:color w:val="003366"/>
                <w:sz w:val="20"/>
              </w:rPr>
              <w:t>22/02/2011</w:t>
            </w:r>
          </w:p>
        </w:tc>
        <w:tc>
          <w:tcPr>
            <w:tcW w:w="1384" w:type="dxa"/>
            <w:vAlign w:val="center"/>
          </w:tcPr>
          <w:p w14:paraId="77F21817" w14:textId="77777777" w:rsidR="00624931" w:rsidRPr="008914D9" w:rsidRDefault="00624931" w:rsidP="00011936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8914D9">
              <w:rPr>
                <w:color w:val="003366"/>
                <w:sz w:val="20"/>
              </w:rPr>
              <w:t>P. Quảng Phú, TP. Quảng Ngãi</w:t>
            </w:r>
          </w:p>
        </w:tc>
        <w:tc>
          <w:tcPr>
            <w:tcW w:w="986" w:type="dxa"/>
            <w:vAlign w:val="center"/>
          </w:tcPr>
          <w:p w14:paraId="1D931EB9" w14:textId="77777777" w:rsidR="00624931" w:rsidRPr="008914D9" w:rsidRDefault="00624931" w:rsidP="00E0356F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8914D9">
              <w:rPr>
                <w:color w:val="003366"/>
                <w:sz w:val="20"/>
              </w:rPr>
              <w:t>CÔNG TY TNHH MTV 19/5</w:t>
            </w:r>
          </w:p>
        </w:tc>
        <w:tc>
          <w:tcPr>
            <w:tcW w:w="888" w:type="dxa"/>
            <w:vAlign w:val="center"/>
          </w:tcPr>
          <w:p w14:paraId="300E5621" w14:textId="77777777" w:rsidR="00624931" w:rsidRPr="008914D9" w:rsidRDefault="00624931" w:rsidP="00E0356F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8914D9">
              <w:rPr>
                <w:color w:val="003366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310B0F4C" w14:textId="77777777" w:rsidR="00624931" w:rsidRPr="008914D9" w:rsidRDefault="00624931" w:rsidP="00E0356F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8914D9">
              <w:rPr>
                <w:color w:val="003366"/>
                <w:sz w:val="20"/>
              </w:rPr>
              <w:t>Bình Châu - Bình  Sơn</w:t>
            </w:r>
          </w:p>
        </w:tc>
        <w:tc>
          <w:tcPr>
            <w:tcW w:w="716" w:type="dxa"/>
            <w:vAlign w:val="center"/>
          </w:tcPr>
          <w:p w14:paraId="1056B240" w14:textId="77777777" w:rsidR="00624931" w:rsidRPr="008914D9" w:rsidRDefault="00624931" w:rsidP="00E0356F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8914D9">
              <w:rPr>
                <w:color w:val="003366"/>
                <w:sz w:val="20"/>
              </w:rPr>
              <w:t>00039</w:t>
            </w:r>
          </w:p>
        </w:tc>
        <w:tc>
          <w:tcPr>
            <w:tcW w:w="567" w:type="dxa"/>
            <w:vAlign w:val="center"/>
          </w:tcPr>
          <w:p w14:paraId="6900FA58" w14:textId="77777777" w:rsidR="00624931" w:rsidRPr="008914D9" w:rsidRDefault="00624931" w:rsidP="008914D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8914D9">
              <w:rPr>
                <w:color w:val="003366"/>
                <w:sz w:val="20"/>
              </w:rPr>
              <w:t>24              02           2011</w:t>
            </w:r>
          </w:p>
        </w:tc>
        <w:tc>
          <w:tcPr>
            <w:tcW w:w="864" w:type="dxa"/>
            <w:vAlign w:val="center"/>
          </w:tcPr>
          <w:p w14:paraId="6590EB8A" w14:textId="77777777" w:rsidR="00624931" w:rsidRPr="008914D9" w:rsidRDefault="00624931" w:rsidP="00E0356F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8914D9">
              <w:rPr>
                <w:color w:val="003366"/>
                <w:sz w:val="20"/>
              </w:rPr>
              <w:t>76SA – 0207</w:t>
            </w:r>
          </w:p>
        </w:tc>
        <w:tc>
          <w:tcPr>
            <w:tcW w:w="1506" w:type="dxa"/>
            <w:vAlign w:val="center"/>
          </w:tcPr>
          <w:p w14:paraId="03A90AB7" w14:textId="77777777" w:rsidR="00624931" w:rsidRPr="008914D9" w:rsidRDefault="00624931" w:rsidP="00E0356F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8914D9">
              <w:rPr>
                <w:color w:val="003366"/>
                <w:sz w:val="20"/>
              </w:rPr>
              <w:t>WATANABE WMO10</w:t>
            </w:r>
          </w:p>
        </w:tc>
        <w:tc>
          <w:tcPr>
            <w:tcW w:w="732" w:type="dxa"/>
            <w:vAlign w:val="center"/>
          </w:tcPr>
          <w:p w14:paraId="070CD272" w14:textId="77777777" w:rsidR="00624931" w:rsidRPr="008914D9" w:rsidRDefault="00624931" w:rsidP="00E0356F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8914D9">
              <w:rPr>
                <w:color w:val="003366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11F2093A" w14:textId="77777777" w:rsidR="00624931" w:rsidRPr="008914D9" w:rsidRDefault="00624931" w:rsidP="00E0356F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8914D9">
              <w:rPr>
                <w:color w:val="003366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0D58B730" w14:textId="77777777" w:rsidR="00624931" w:rsidRPr="008914D9" w:rsidRDefault="00624931" w:rsidP="00E0356F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8914D9">
              <w:rPr>
                <w:color w:val="003366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1F7859FF" w14:textId="77777777" w:rsidR="00624931" w:rsidRPr="008914D9" w:rsidRDefault="00624931" w:rsidP="00624931">
            <w:pPr>
              <w:ind w:left="-85" w:right="-85"/>
              <w:jc w:val="center"/>
              <w:rPr>
                <w:color w:val="003366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7214FE5" w14:textId="77777777" w:rsidR="00624931" w:rsidRPr="008914D9" w:rsidRDefault="00624931" w:rsidP="00E0356F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8914D9">
              <w:rPr>
                <w:color w:val="003366"/>
                <w:sz w:val="20"/>
              </w:rPr>
              <w:t>28262</w:t>
            </w:r>
          </w:p>
        </w:tc>
        <w:tc>
          <w:tcPr>
            <w:tcW w:w="2081" w:type="dxa"/>
            <w:vAlign w:val="center"/>
          </w:tcPr>
          <w:p w14:paraId="0402F03E" w14:textId="77777777" w:rsidR="00624931" w:rsidRPr="008914D9" w:rsidRDefault="00624931" w:rsidP="00E0356F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8914D9">
              <w:rPr>
                <w:color w:val="003366"/>
                <w:sz w:val="20"/>
              </w:rPr>
              <w:t>WMO10-0198</w:t>
            </w:r>
          </w:p>
        </w:tc>
        <w:tc>
          <w:tcPr>
            <w:tcW w:w="521" w:type="dxa"/>
            <w:vAlign w:val="center"/>
          </w:tcPr>
          <w:p w14:paraId="7FC72B26" w14:textId="77777777" w:rsidR="00624931" w:rsidRPr="008914D9" w:rsidRDefault="00624931" w:rsidP="00E0356F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8914D9">
              <w:rPr>
                <w:color w:val="003366"/>
                <w:sz w:val="20"/>
              </w:rPr>
              <w:t>69 PS</w:t>
            </w:r>
          </w:p>
        </w:tc>
        <w:tc>
          <w:tcPr>
            <w:tcW w:w="1688" w:type="dxa"/>
            <w:vAlign w:val="center"/>
          </w:tcPr>
          <w:p w14:paraId="16CF4C97" w14:textId="77777777" w:rsidR="00624931" w:rsidRPr="008914D9" w:rsidRDefault="00624931" w:rsidP="00204B60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8914D9">
              <w:rPr>
                <w:color w:val="003366"/>
                <w:sz w:val="20"/>
              </w:rPr>
              <w:t>5.500x1.900x2.800</w:t>
            </w:r>
          </w:p>
        </w:tc>
        <w:tc>
          <w:tcPr>
            <w:tcW w:w="614" w:type="dxa"/>
            <w:vAlign w:val="center"/>
          </w:tcPr>
          <w:p w14:paraId="29B9F308" w14:textId="77777777" w:rsidR="00624931" w:rsidRPr="008914D9" w:rsidRDefault="00624931" w:rsidP="00204B60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8914D9">
              <w:rPr>
                <w:color w:val="003366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5DAD39E5" w14:textId="77777777" w:rsidR="00624931" w:rsidRPr="008914D9" w:rsidRDefault="00624931" w:rsidP="00E0356F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8914D9">
              <w:rPr>
                <w:color w:val="003366"/>
                <w:sz w:val="20"/>
              </w:rPr>
              <w:t>ĐK lần đầu (Không có hồ sơ gốc)</w:t>
            </w:r>
          </w:p>
        </w:tc>
      </w:tr>
      <w:tr w:rsidR="00624931" w:rsidRPr="00A64C01" w14:paraId="7803571A" w14:textId="77777777" w:rsidTr="002A7457">
        <w:trPr>
          <w:jc w:val="center"/>
        </w:trPr>
        <w:tc>
          <w:tcPr>
            <w:tcW w:w="514" w:type="dxa"/>
            <w:vAlign w:val="center"/>
          </w:tcPr>
          <w:p w14:paraId="735B9C8F" w14:textId="77777777" w:rsidR="00624931" w:rsidRPr="00A64C01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003366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C920061" w14:textId="77777777" w:rsidR="00624931" w:rsidRPr="004A6D16" w:rsidRDefault="00624931" w:rsidP="00332527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2</w:t>
            </w:r>
            <w:r>
              <w:rPr>
                <w:color w:val="003366"/>
                <w:sz w:val="20"/>
              </w:rPr>
              <w:t>3</w:t>
            </w:r>
            <w:r w:rsidRPr="004A6D16">
              <w:rPr>
                <w:color w:val="003366"/>
                <w:sz w:val="20"/>
              </w:rPr>
              <w:t>/02/2011</w:t>
            </w:r>
          </w:p>
        </w:tc>
        <w:tc>
          <w:tcPr>
            <w:tcW w:w="986" w:type="dxa"/>
            <w:vAlign w:val="center"/>
          </w:tcPr>
          <w:p w14:paraId="28254868" w14:textId="77777777" w:rsidR="00624931" w:rsidRPr="004A6D16" w:rsidRDefault="00624931" w:rsidP="00CE2881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25/02/2011</w:t>
            </w:r>
          </w:p>
        </w:tc>
        <w:tc>
          <w:tcPr>
            <w:tcW w:w="1384" w:type="dxa"/>
            <w:vAlign w:val="center"/>
          </w:tcPr>
          <w:p w14:paraId="395775FA" w14:textId="77777777" w:rsidR="00624931" w:rsidRPr="004A6D16" w:rsidRDefault="00624931" w:rsidP="00CE2881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Bình Thanh, Bình Sơn</w:t>
            </w:r>
          </w:p>
        </w:tc>
        <w:tc>
          <w:tcPr>
            <w:tcW w:w="986" w:type="dxa"/>
            <w:vAlign w:val="center"/>
          </w:tcPr>
          <w:p w14:paraId="6B55DA80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CÔNG TY TNHH MTV PHƯƠNG HỒ</w:t>
            </w:r>
          </w:p>
        </w:tc>
        <w:tc>
          <w:tcPr>
            <w:tcW w:w="888" w:type="dxa"/>
            <w:vAlign w:val="center"/>
          </w:tcPr>
          <w:p w14:paraId="57AC42CE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068BBEAB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Bình  Long - Bình Sơn</w:t>
            </w:r>
          </w:p>
        </w:tc>
        <w:tc>
          <w:tcPr>
            <w:tcW w:w="716" w:type="dxa"/>
            <w:vAlign w:val="center"/>
          </w:tcPr>
          <w:p w14:paraId="3A1E53D4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00040</w:t>
            </w:r>
          </w:p>
        </w:tc>
        <w:tc>
          <w:tcPr>
            <w:tcW w:w="567" w:type="dxa"/>
            <w:vAlign w:val="center"/>
          </w:tcPr>
          <w:p w14:paraId="3882BE36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03              3            2011</w:t>
            </w:r>
          </w:p>
        </w:tc>
        <w:tc>
          <w:tcPr>
            <w:tcW w:w="864" w:type="dxa"/>
            <w:vAlign w:val="center"/>
          </w:tcPr>
          <w:p w14:paraId="0AC8016D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76SA – 0208</w:t>
            </w:r>
          </w:p>
        </w:tc>
        <w:tc>
          <w:tcPr>
            <w:tcW w:w="1506" w:type="dxa"/>
            <w:vAlign w:val="center"/>
          </w:tcPr>
          <w:p w14:paraId="35EB63FA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4A6D16">
                  <w:rPr>
                    <w:color w:val="003366"/>
                    <w:sz w:val="20"/>
                  </w:rPr>
                  <w:t>KAWASAKI</w:t>
                </w:r>
              </w:smartTag>
            </w:smartTag>
            <w:r w:rsidRPr="004A6D16">
              <w:rPr>
                <w:color w:val="003366"/>
                <w:sz w:val="20"/>
              </w:rPr>
              <w:t xml:space="preserve"> KMRH10Z</w:t>
            </w:r>
          </w:p>
        </w:tc>
        <w:tc>
          <w:tcPr>
            <w:tcW w:w="732" w:type="dxa"/>
            <w:vAlign w:val="center"/>
          </w:tcPr>
          <w:p w14:paraId="22673C33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6D7D23DA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74D54C4A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35DCBAE1" w14:textId="77777777" w:rsidR="00624931" w:rsidRPr="004A6D16" w:rsidRDefault="00624931" w:rsidP="00624931">
            <w:pPr>
              <w:ind w:left="-85" w:right="-85"/>
              <w:jc w:val="center"/>
              <w:rPr>
                <w:color w:val="003366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FFA1749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DA120-545283</w:t>
            </w:r>
          </w:p>
        </w:tc>
        <w:tc>
          <w:tcPr>
            <w:tcW w:w="2081" w:type="dxa"/>
            <w:vAlign w:val="center"/>
          </w:tcPr>
          <w:p w14:paraId="685C4BA5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KMRH10Z-0040</w:t>
            </w:r>
          </w:p>
        </w:tc>
        <w:tc>
          <w:tcPr>
            <w:tcW w:w="521" w:type="dxa"/>
            <w:vAlign w:val="center"/>
          </w:tcPr>
          <w:p w14:paraId="37CEEA29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62 PS</w:t>
            </w:r>
          </w:p>
        </w:tc>
        <w:tc>
          <w:tcPr>
            <w:tcW w:w="1688" w:type="dxa"/>
            <w:vAlign w:val="center"/>
          </w:tcPr>
          <w:p w14:paraId="17F9EBFB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5.100x2.000x2.600</w:t>
            </w:r>
          </w:p>
        </w:tc>
        <w:tc>
          <w:tcPr>
            <w:tcW w:w="614" w:type="dxa"/>
            <w:vAlign w:val="center"/>
          </w:tcPr>
          <w:p w14:paraId="69DEC1CA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9.545</w:t>
            </w:r>
          </w:p>
        </w:tc>
        <w:tc>
          <w:tcPr>
            <w:tcW w:w="912" w:type="dxa"/>
            <w:vAlign w:val="center"/>
          </w:tcPr>
          <w:p w14:paraId="21BD58C6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ĐK lần đầu (Không có hồ sơ gốc)</w:t>
            </w:r>
          </w:p>
        </w:tc>
      </w:tr>
      <w:tr w:rsidR="00624931" w:rsidRPr="00A64C01" w14:paraId="54433839" w14:textId="77777777" w:rsidTr="002A7457">
        <w:trPr>
          <w:jc w:val="center"/>
        </w:trPr>
        <w:tc>
          <w:tcPr>
            <w:tcW w:w="514" w:type="dxa"/>
            <w:vAlign w:val="center"/>
          </w:tcPr>
          <w:p w14:paraId="333182F9" w14:textId="77777777" w:rsidR="00624931" w:rsidRPr="00A64C01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003366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D7A4E1F" w14:textId="77777777" w:rsidR="00624931" w:rsidRPr="004A6D16" w:rsidRDefault="00624931" w:rsidP="00440625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2</w:t>
            </w:r>
            <w:r>
              <w:rPr>
                <w:color w:val="003366"/>
                <w:sz w:val="20"/>
              </w:rPr>
              <w:t>3</w:t>
            </w:r>
            <w:r w:rsidRPr="004A6D16">
              <w:rPr>
                <w:color w:val="003366"/>
                <w:sz w:val="20"/>
              </w:rPr>
              <w:t>/02/2011</w:t>
            </w:r>
          </w:p>
        </w:tc>
        <w:tc>
          <w:tcPr>
            <w:tcW w:w="986" w:type="dxa"/>
            <w:vAlign w:val="center"/>
          </w:tcPr>
          <w:p w14:paraId="2813AF90" w14:textId="77777777" w:rsidR="00624931" w:rsidRPr="004A6D16" w:rsidRDefault="00624931" w:rsidP="00CE2881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25/02/2011</w:t>
            </w:r>
          </w:p>
        </w:tc>
        <w:tc>
          <w:tcPr>
            <w:tcW w:w="1384" w:type="dxa"/>
            <w:vAlign w:val="center"/>
          </w:tcPr>
          <w:p w14:paraId="1642F8EA" w14:textId="77777777" w:rsidR="00624931" w:rsidRPr="004A6D16" w:rsidRDefault="00624931" w:rsidP="00CE2881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Bình Long, Bình Sơn</w:t>
            </w:r>
          </w:p>
        </w:tc>
        <w:tc>
          <w:tcPr>
            <w:tcW w:w="986" w:type="dxa"/>
            <w:vAlign w:val="center"/>
          </w:tcPr>
          <w:p w14:paraId="2253D511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CÔNG TY TNHH MTV PHƯƠNG HỒ</w:t>
            </w:r>
          </w:p>
        </w:tc>
        <w:tc>
          <w:tcPr>
            <w:tcW w:w="888" w:type="dxa"/>
            <w:vAlign w:val="center"/>
          </w:tcPr>
          <w:p w14:paraId="0521BF87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7ABD430E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Bình  Long - Bình Sơn</w:t>
            </w:r>
          </w:p>
        </w:tc>
        <w:tc>
          <w:tcPr>
            <w:tcW w:w="716" w:type="dxa"/>
            <w:vAlign w:val="center"/>
          </w:tcPr>
          <w:p w14:paraId="49C265F3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00041</w:t>
            </w:r>
          </w:p>
        </w:tc>
        <w:tc>
          <w:tcPr>
            <w:tcW w:w="567" w:type="dxa"/>
            <w:vAlign w:val="center"/>
          </w:tcPr>
          <w:p w14:paraId="41CDEA7A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03              3            2011</w:t>
            </w:r>
          </w:p>
        </w:tc>
        <w:tc>
          <w:tcPr>
            <w:tcW w:w="864" w:type="dxa"/>
            <w:vAlign w:val="center"/>
          </w:tcPr>
          <w:p w14:paraId="13A923F0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76SA – 0209</w:t>
            </w:r>
          </w:p>
        </w:tc>
        <w:tc>
          <w:tcPr>
            <w:tcW w:w="1506" w:type="dxa"/>
            <w:vAlign w:val="center"/>
          </w:tcPr>
          <w:p w14:paraId="5AD46AF4" w14:textId="77777777" w:rsidR="00624931" w:rsidRPr="004A6D16" w:rsidRDefault="00624931" w:rsidP="00E0356F">
            <w:pPr>
              <w:ind w:left="-85" w:right="-85"/>
              <w:jc w:val="center"/>
              <w:rPr>
                <w:color w:val="003366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4A6D16">
                  <w:rPr>
                    <w:color w:val="003366"/>
                    <w:sz w:val="20"/>
                  </w:rPr>
                  <w:t>HAMM</w:t>
                </w:r>
              </w:smartTag>
            </w:smartTag>
            <w:r w:rsidRPr="004A6D16">
              <w:rPr>
                <w:color w:val="003366"/>
                <w:sz w:val="20"/>
              </w:rPr>
              <w:t xml:space="preserve"> – DH10</w:t>
            </w:r>
          </w:p>
        </w:tc>
        <w:tc>
          <w:tcPr>
            <w:tcW w:w="732" w:type="dxa"/>
            <w:vAlign w:val="center"/>
          </w:tcPr>
          <w:p w14:paraId="2217F865" w14:textId="77777777" w:rsidR="00624931" w:rsidRPr="004A6D16" w:rsidRDefault="00624931" w:rsidP="005174F4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0CA107CC" w14:textId="77777777" w:rsidR="00624931" w:rsidRPr="004A6D16" w:rsidRDefault="00624931" w:rsidP="005174F4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18B4CD11" w14:textId="77777777" w:rsidR="00624931" w:rsidRPr="004A6D16" w:rsidRDefault="00624931" w:rsidP="00E0356F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6B2BC23D" w14:textId="77777777" w:rsidR="00624931" w:rsidRPr="004A6D16" w:rsidRDefault="00624931" w:rsidP="00624931">
            <w:pPr>
              <w:ind w:left="-85" w:right="-85"/>
              <w:jc w:val="center"/>
              <w:rPr>
                <w:color w:val="003366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8C79FCA" w14:textId="77777777" w:rsidR="00624931" w:rsidRPr="004A6D16" w:rsidRDefault="00624931" w:rsidP="00E0356F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5225092</w:t>
            </w:r>
          </w:p>
        </w:tc>
        <w:tc>
          <w:tcPr>
            <w:tcW w:w="2081" w:type="dxa"/>
            <w:vAlign w:val="center"/>
          </w:tcPr>
          <w:p w14:paraId="6D49C526" w14:textId="77777777" w:rsidR="00624931" w:rsidRPr="004A6D16" w:rsidRDefault="00624931" w:rsidP="00E0356F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21937</w:t>
            </w:r>
          </w:p>
        </w:tc>
        <w:tc>
          <w:tcPr>
            <w:tcW w:w="521" w:type="dxa"/>
            <w:vAlign w:val="center"/>
          </w:tcPr>
          <w:p w14:paraId="421D288F" w14:textId="77777777" w:rsidR="00624931" w:rsidRPr="004A6D16" w:rsidRDefault="00624931" w:rsidP="00E0356F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53 PS</w:t>
            </w:r>
          </w:p>
        </w:tc>
        <w:tc>
          <w:tcPr>
            <w:tcW w:w="1688" w:type="dxa"/>
            <w:vAlign w:val="center"/>
          </w:tcPr>
          <w:p w14:paraId="73A9C333" w14:textId="77777777" w:rsidR="00624931" w:rsidRPr="004A6D16" w:rsidRDefault="00624931" w:rsidP="005174F4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4.850x2.070x3.000</w:t>
            </w:r>
          </w:p>
        </w:tc>
        <w:tc>
          <w:tcPr>
            <w:tcW w:w="614" w:type="dxa"/>
            <w:vAlign w:val="center"/>
          </w:tcPr>
          <w:p w14:paraId="52B25FC8" w14:textId="77777777" w:rsidR="00624931" w:rsidRPr="004A6D16" w:rsidRDefault="00624931" w:rsidP="005174F4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201156FF" w14:textId="77777777" w:rsidR="00624931" w:rsidRPr="004A6D16" w:rsidRDefault="00624931" w:rsidP="005174F4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ĐK lần đầu (Không có hồ sơ gốc)</w:t>
            </w:r>
          </w:p>
        </w:tc>
      </w:tr>
      <w:tr w:rsidR="00624931" w:rsidRPr="00A64C01" w14:paraId="2931A353" w14:textId="77777777" w:rsidTr="002A7457">
        <w:trPr>
          <w:jc w:val="center"/>
        </w:trPr>
        <w:tc>
          <w:tcPr>
            <w:tcW w:w="514" w:type="dxa"/>
            <w:vAlign w:val="center"/>
          </w:tcPr>
          <w:p w14:paraId="31D0B667" w14:textId="77777777" w:rsidR="00624931" w:rsidRPr="00A64C01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003366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EF26323" w14:textId="77777777" w:rsidR="00624931" w:rsidRPr="004A6D16" w:rsidRDefault="00624931" w:rsidP="00440625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2</w:t>
            </w:r>
            <w:r>
              <w:rPr>
                <w:color w:val="003366"/>
                <w:sz w:val="20"/>
              </w:rPr>
              <w:t>3</w:t>
            </w:r>
            <w:r w:rsidRPr="004A6D16">
              <w:rPr>
                <w:color w:val="003366"/>
                <w:sz w:val="20"/>
              </w:rPr>
              <w:t>/02/2011</w:t>
            </w:r>
          </w:p>
        </w:tc>
        <w:tc>
          <w:tcPr>
            <w:tcW w:w="986" w:type="dxa"/>
            <w:vAlign w:val="center"/>
          </w:tcPr>
          <w:p w14:paraId="23D207C3" w14:textId="77777777" w:rsidR="00624931" w:rsidRPr="004A6D16" w:rsidRDefault="00624931" w:rsidP="00CE2881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25/02/2011</w:t>
            </w:r>
          </w:p>
        </w:tc>
        <w:tc>
          <w:tcPr>
            <w:tcW w:w="1384" w:type="dxa"/>
            <w:vAlign w:val="center"/>
          </w:tcPr>
          <w:p w14:paraId="4B8099B5" w14:textId="77777777" w:rsidR="00624931" w:rsidRPr="004A6D16" w:rsidRDefault="00624931" w:rsidP="00011936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TT. La Hà, Tư Nghĩa</w:t>
            </w:r>
          </w:p>
        </w:tc>
        <w:tc>
          <w:tcPr>
            <w:tcW w:w="986" w:type="dxa"/>
            <w:vAlign w:val="center"/>
          </w:tcPr>
          <w:p w14:paraId="1F9594BD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 xml:space="preserve">CÔNG TY TNHH XD TM </w:t>
            </w:r>
            <w:r w:rsidRPr="004A6D16">
              <w:rPr>
                <w:color w:val="003366"/>
                <w:sz w:val="20"/>
              </w:rPr>
              <w:lastRenderedPageBreak/>
              <w:t>VƯƠNG SÁU</w:t>
            </w:r>
          </w:p>
        </w:tc>
        <w:tc>
          <w:tcPr>
            <w:tcW w:w="888" w:type="dxa"/>
            <w:vAlign w:val="center"/>
          </w:tcPr>
          <w:p w14:paraId="4877E449" w14:textId="77777777" w:rsidR="00624931" w:rsidRPr="004A6D16" w:rsidRDefault="00624931" w:rsidP="003C3F39">
            <w:pPr>
              <w:ind w:left="-85" w:right="-85"/>
              <w:jc w:val="center"/>
              <w:rPr>
                <w:caps/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lastRenderedPageBreak/>
              <w:t>–</w:t>
            </w:r>
          </w:p>
        </w:tc>
        <w:tc>
          <w:tcPr>
            <w:tcW w:w="1111" w:type="dxa"/>
            <w:vAlign w:val="center"/>
          </w:tcPr>
          <w:p w14:paraId="3A7DA541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Nghĩa Thương - Tư Nghĩa</w:t>
            </w:r>
          </w:p>
        </w:tc>
        <w:tc>
          <w:tcPr>
            <w:tcW w:w="716" w:type="dxa"/>
            <w:vAlign w:val="center"/>
          </w:tcPr>
          <w:p w14:paraId="01397533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00042</w:t>
            </w:r>
          </w:p>
        </w:tc>
        <w:tc>
          <w:tcPr>
            <w:tcW w:w="567" w:type="dxa"/>
            <w:vAlign w:val="center"/>
          </w:tcPr>
          <w:p w14:paraId="1451DD0D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03              3            2011</w:t>
            </w:r>
          </w:p>
        </w:tc>
        <w:tc>
          <w:tcPr>
            <w:tcW w:w="864" w:type="dxa"/>
            <w:vAlign w:val="center"/>
          </w:tcPr>
          <w:p w14:paraId="239A060E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76SA – 0210</w:t>
            </w:r>
          </w:p>
        </w:tc>
        <w:tc>
          <w:tcPr>
            <w:tcW w:w="1506" w:type="dxa"/>
            <w:vAlign w:val="center"/>
          </w:tcPr>
          <w:p w14:paraId="66E70D41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LONKING LG514B</w:t>
            </w:r>
          </w:p>
        </w:tc>
        <w:tc>
          <w:tcPr>
            <w:tcW w:w="732" w:type="dxa"/>
            <w:vAlign w:val="center"/>
          </w:tcPr>
          <w:p w14:paraId="48F467B8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 xml:space="preserve">MÁY LU BÁNH </w:t>
            </w:r>
            <w:r w:rsidRPr="004A6D16">
              <w:rPr>
                <w:color w:val="003366"/>
                <w:sz w:val="20"/>
              </w:rPr>
              <w:lastRenderedPageBreak/>
              <w:t>HỖN HỢP</w:t>
            </w:r>
          </w:p>
        </w:tc>
        <w:tc>
          <w:tcPr>
            <w:tcW w:w="732" w:type="dxa"/>
            <w:vAlign w:val="center"/>
          </w:tcPr>
          <w:p w14:paraId="633BCB9E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lastRenderedPageBreak/>
              <w:t>VÀNG</w:t>
            </w:r>
          </w:p>
        </w:tc>
        <w:tc>
          <w:tcPr>
            <w:tcW w:w="751" w:type="dxa"/>
            <w:vAlign w:val="center"/>
          </w:tcPr>
          <w:p w14:paraId="07FF5B12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6A557FE1" w14:textId="77777777" w:rsidR="00624931" w:rsidRPr="004A6D16" w:rsidRDefault="00624931" w:rsidP="00624931">
            <w:pPr>
              <w:ind w:left="-85" w:right="-85"/>
              <w:jc w:val="center"/>
              <w:rPr>
                <w:color w:val="003366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D17B95F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*6B10J013842*</w:t>
            </w:r>
          </w:p>
        </w:tc>
        <w:tc>
          <w:tcPr>
            <w:tcW w:w="2081" w:type="dxa"/>
            <w:vAlign w:val="center"/>
          </w:tcPr>
          <w:p w14:paraId="422F5B29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Y1010134</w:t>
            </w:r>
          </w:p>
        </w:tc>
        <w:tc>
          <w:tcPr>
            <w:tcW w:w="521" w:type="dxa"/>
            <w:vAlign w:val="center"/>
          </w:tcPr>
          <w:p w14:paraId="2DC9123B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123 HP</w:t>
            </w:r>
          </w:p>
        </w:tc>
        <w:tc>
          <w:tcPr>
            <w:tcW w:w="1688" w:type="dxa"/>
            <w:vAlign w:val="center"/>
          </w:tcPr>
          <w:p w14:paraId="15CD2F36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6.160x2.300x3.210</w:t>
            </w:r>
          </w:p>
        </w:tc>
        <w:tc>
          <w:tcPr>
            <w:tcW w:w="614" w:type="dxa"/>
            <w:vAlign w:val="center"/>
          </w:tcPr>
          <w:p w14:paraId="7B98F2EB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35AC2C70" w14:textId="77777777" w:rsidR="00624931" w:rsidRPr="004A6D16" w:rsidRDefault="00624931" w:rsidP="003C3F39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4A6D16">
              <w:rPr>
                <w:color w:val="003366"/>
                <w:sz w:val="20"/>
              </w:rPr>
              <w:t>ĐK lần đầu</w:t>
            </w:r>
          </w:p>
        </w:tc>
      </w:tr>
      <w:tr w:rsidR="00624931" w:rsidRPr="00134DAB" w14:paraId="6D6EC288" w14:textId="77777777" w:rsidTr="002A7457">
        <w:trPr>
          <w:jc w:val="center"/>
        </w:trPr>
        <w:tc>
          <w:tcPr>
            <w:tcW w:w="514" w:type="dxa"/>
            <w:vAlign w:val="center"/>
          </w:tcPr>
          <w:p w14:paraId="70536A6F" w14:textId="77777777" w:rsidR="00624931" w:rsidRPr="00134DAB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003366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B2728DF" w14:textId="77777777" w:rsidR="00624931" w:rsidRPr="00E20E5F" w:rsidRDefault="00624931" w:rsidP="00426682">
            <w:pPr>
              <w:ind w:left="-85" w:right="-85"/>
              <w:jc w:val="center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09</w:t>
            </w:r>
            <w:r w:rsidRPr="00E20E5F">
              <w:rPr>
                <w:color w:val="003366"/>
                <w:sz w:val="20"/>
              </w:rPr>
              <w:t>/3/2011</w:t>
            </w:r>
          </w:p>
        </w:tc>
        <w:tc>
          <w:tcPr>
            <w:tcW w:w="986" w:type="dxa"/>
            <w:vAlign w:val="center"/>
          </w:tcPr>
          <w:p w14:paraId="3857D94A" w14:textId="77777777" w:rsidR="00624931" w:rsidRPr="00E20E5F" w:rsidRDefault="00624931" w:rsidP="00426682">
            <w:pPr>
              <w:ind w:left="-85" w:right="-85"/>
              <w:jc w:val="center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14</w:t>
            </w:r>
            <w:r w:rsidRPr="00E20E5F">
              <w:rPr>
                <w:color w:val="003366"/>
                <w:sz w:val="20"/>
              </w:rPr>
              <w:t>/3/2011</w:t>
            </w:r>
          </w:p>
        </w:tc>
        <w:tc>
          <w:tcPr>
            <w:tcW w:w="1384" w:type="dxa"/>
            <w:vAlign w:val="center"/>
          </w:tcPr>
          <w:p w14:paraId="1D37C367" w14:textId="77777777" w:rsidR="00624931" w:rsidRPr="00134DAB" w:rsidRDefault="00624931" w:rsidP="00011936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134DAB">
              <w:rPr>
                <w:color w:val="003366"/>
                <w:sz w:val="20"/>
              </w:rPr>
              <w:t>TT. Chợ Chùa, Nghĩa Hành</w:t>
            </w:r>
          </w:p>
        </w:tc>
        <w:tc>
          <w:tcPr>
            <w:tcW w:w="986" w:type="dxa"/>
            <w:vAlign w:val="center"/>
          </w:tcPr>
          <w:p w14:paraId="7F4FFFE2" w14:textId="77777777" w:rsidR="00624931" w:rsidRPr="00134DAB" w:rsidRDefault="00624931" w:rsidP="0019252F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134DAB">
              <w:rPr>
                <w:color w:val="003366"/>
                <w:sz w:val="20"/>
              </w:rPr>
              <w:t>C.TY TNHH XD TRUNG THIÊN TÂM</w:t>
            </w:r>
          </w:p>
        </w:tc>
        <w:tc>
          <w:tcPr>
            <w:tcW w:w="888" w:type="dxa"/>
            <w:vAlign w:val="center"/>
          </w:tcPr>
          <w:p w14:paraId="3B188D85" w14:textId="77777777" w:rsidR="00624931" w:rsidRPr="00134DAB" w:rsidRDefault="00624931" w:rsidP="0019252F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134DAB">
              <w:rPr>
                <w:color w:val="003366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37F9EA14" w14:textId="77777777" w:rsidR="00624931" w:rsidRPr="00134DAB" w:rsidRDefault="00624931" w:rsidP="0019252F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134DAB">
              <w:rPr>
                <w:color w:val="003366"/>
                <w:sz w:val="20"/>
              </w:rPr>
              <w:t>238 Lê Lợi - Tp. Quảng Ngãi</w:t>
            </w:r>
          </w:p>
        </w:tc>
        <w:tc>
          <w:tcPr>
            <w:tcW w:w="716" w:type="dxa"/>
            <w:vAlign w:val="center"/>
          </w:tcPr>
          <w:p w14:paraId="0995D50A" w14:textId="77777777" w:rsidR="00624931" w:rsidRPr="00134DAB" w:rsidRDefault="00624931" w:rsidP="0019252F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134DAB">
              <w:rPr>
                <w:color w:val="003366"/>
                <w:sz w:val="20"/>
              </w:rPr>
              <w:t>00043</w:t>
            </w:r>
          </w:p>
        </w:tc>
        <w:tc>
          <w:tcPr>
            <w:tcW w:w="567" w:type="dxa"/>
            <w:vAlign w:val="center"/>
          </w:tcPr>
          <w:p w14:paraId="541A96F4" w14:textId="77777777" w:rsidR="00624931" w:rsidRPr="00134DAB" w:rsidRDefault="00624931" w:rsidP="0019252F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134DAB">
              <w:rPr>
                <w:color w:val="003366"/>
                <w:sz w:val="20"/>
              </w:rPr>
              <w:t>16              3            2011</w:t>
            </w:r>
          </w:p>
        </w:tc>
        <w:tc>
          <w:tcPr>
            <w:tcW w:w="864" w:type="dxa"/>
            <w:vAlign w:val="center"/>
          </w:tcPr>
          <w:p w14:paraId="1B1E02EF" w14:textId="77777777" w:rsidR="00624931" w:rsidRPr="00134DAB" w:rsidRDefault="00624931" w:rsidP="0019252F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134DAB">
              <w:rPr>
                <w:color w:val="003366"/>
                <w:sz w:val="20"/>
              </w:rPr>
              <w:t>76SA – 0211</w:t>
            </w:r>
          </w:p>
        </w:tc>
        <w:tc>
          <w:tcPr>
            <w:tcW w:w="1506" w:type="dxa"/>
            <w:vAlign w:val="center"/>
          </w:tcPr>
          <w:p w14:paraId="69633AB4" w14:textId="77777777" w:rsidR="00624931" w:rsidRPr="00134DAB" w:rsidRDefault="00624931" w:rsidP="0019252F">
            <w:pPr>
              <w:ind w:left="-85" w:right="-85"/>
              <w:jc w:val="center"/>
              <w:rPr>
                <w:color w:val="003366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134DAB">
                  <w:rPr>
                    <w:color w:val="003366"/>
                    <w:sz w:val="20"/>
                  </w:rPr>
                  <w:t>SAKAI</w:t>
                </w:r>
              </w:smartTag>
            </w:smartTag>
            <w:r w:rsidRPr="00134DAB">
              <w:rPr>
                <w:color w:val="003366"/>
                <w:sz w:val="20"/>
              </w:rPr>
              <w:t xml:space="preserve"> R1</w:t>
            </w:r>
          </w:p>
        </w:tc>
        <w:tc>
          <w:tcPr>
            <w:tcW w:w="732" w:type="dxa"/>
            <w:vAlign w:val="center"/>
          </w:tcPr>
          <w:p w14:paraId="1ECFE7DB" w14:textId="77777777" w:rsidR="00624931" w:rsidRPr="00134DAB" w:rsidRDefault="00624931" w:rsidP="0019252F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134DAB">
              <w:rPr>
                <w:color w:val="003366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28FE7595" w14:textId="77777777" w:rsidR="00624931" w:rsidRPr="00134DAB" w:rsidRDefault="00624931" w:rsidP="0019252F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134DAB">
              <w:rPr>
                <w:color w:val="003366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44F1915F" w14:textId="77777777" w:rsidR="00624931" w:rsidRPr="00134DAB" w:rsidRDefault="00624931" w:rsidP="0019252F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134DAB">
              <w:rPr>
                <w:color w:val="003366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0262C4DA" w14:textId="77777777" w:rsidR="00624931" w:rsidRPr="00134DAB" w:rsidRDefault="00624931" w:rsidP="00624931">
            <w:pPr>
              <w:ind w:left="-85" w:right="-85"/>
              <w:jc w:val="center"/>
              <w:rPr>
                <w:color w:val="003366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226A2C8" w14:textId="77777777" w:rsidR="00624931" w:rsidRPr="00134DAB" w:rsidRDefault="00624931" w:rsidP="0019252F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134DAB">
              <w:rPr>
                <w:color w:val="003366"/>
                <w:sz w:val="20"/>
              </w:rPr>
              <w:t>89913</w:t>
            </w:r>
          </w:p>
        </w:tc>
        <w:tc>
          <w:tcPr>
            <w:tcW w:w="2081" w:type="dxa"/>
            <w:vAlign w:val="center"/>
          </w:tcPr>
          <w:p w14:paraId="3F3FA65B" w14:textId="77777777" w:rsidR="00624931" w:rsidRPr="00134DAB" w:rsidRDefault="00624931" w:rsidP="0019252F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134DAB">
              <w:rPr>
                <w:color w:val="003366"/>
                <w:sz w:val="20"/>
              </w:rPr>
              <w:t>R1-19962</w:t>
            </w:r>
          </w:p>
        </w:tc>
        <w:tc>
          <w:tcPr>
            <w:tcW w:w="521" w:type="dxa"/>
            <w:vAlign w:val="center"/>
          </w:tcPr>
          <w:p w14:paraId="07DDB76C" w14:textId="77777777" w:rsidR="00624931" w:rsidRPr="00134DAB" w:rsidRDefault="00624931" w:rsidP="0019252F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134DAB">
              <w:rPr>
                <w:color w:val="003366"/>
                <w:sz w:val="20"/>
              </w:rPr>
              <w:t>76 PS</w:t>
            </w:r>
          </w:p>
        </w:tc>
        <w:tc>
          <w:tcPr>
            <w:tcW w:w="1688" w:type="dxa"/>
            <w:vAlign w:val="center"/>
          </w:tcPr>
          <w:p w14:paraId="5FD24CDA" w14:textId="77777777" w:rsidR="00624931" w:rsidRPr="00134DAB" w:rsidRDefault="00624931" w:rsidP="0019252F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134DAB">
              <w:rPr>
                <w:color w:val="003366"/>
                <w:sz w:val="20"/>
              </w:rPr>
              <w:t>5.460x2.300x3.480</w:t>
            </w:r>
          </w:p>
        </w:tc>
        <w:tc>
          <w:tcPr>
            <w:tcW w:w="614" w:type="dxa"/>
            <w:vAlign w:val="center"/>
          </w:tcPr>
          <w:p w14:paraId="21DB1DE4" w14:textId="77777777" w:rsidR="00624931" w:rsidRPr="00134DAB" w:rsidRDefault="00624931" w:rsidP="0019252F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134DAB">
              <w:rPr>
                <w:color w:val="003366"/>
                <w:sz w:val="20"/>
              </w:rPr>
              <w:t>11.400</w:t>
            </w:r>
          </w:p>
        </w:tc>
        <w:tc>
          <w:tcPr>
            <w:tcW w:w="912" w:type="dxa"/>
            <w:vAlign w:val="center"/>
          </w:tcPr>
          <w:p w14:paraId="6E166D5F" w14:textId="77777777" w:rsidR="00624931" w:rsidRPr="00134DAB" w:rsidRDefault="00624931" w:rsidP="0019252F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134DAB">
              <w:rPr>
                <w:color w:val="003366"/>
                <w:sz w:val="20"/>
              </w:rPr>
              <w:t>ĐK lần đầu (Không có hồ sơ gốc)</w:t>
            </w:r>
          </w:p>
        </w:tc>
      </w:tr>
      <w:tr w:rsidR="00624931" w:rsidRPr="00134DAB" w14:paraId="32154201" w14:textId="77777777" w:rsidTr="002A7457">
        <w:trPr>
          <w:jc w:val="center"/>
        </w:trPr>
        <w:tc>
          <w:tcPr>
            <w:tcW w:w="514" w:type="dxa"/>
            <w:vAlign w:val="center"/>
          </w:tcPr>
          <w:p w14:paraId="4D29C056" w14:textId="77777777" w:rsidR="00624931" w:rsidRPr="00134DAB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003366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5C4707E" w14:textId="77777777" w:rsidR="00624931" w:rsidRPr="00E20E5F" w:rsidRDefault="00624931" w:rsidP="00440625">
            <w:pPr>
              <w:ind w:left="-85" w:right="-85"/>
              <w:jc w:val="center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30</w:t>
            </w:r>
            <w:r w:rsidRPr="00E20E5F">
              <w:rPr>
                <w:color w:val="003366"/>
                <w:sz w:val="20"/>
              </w:rPr>
              <w:t>/3/2011</w:t>
            </w:r>
          </w:p>
        </w:tc>
        <w:tc>
          <w:tcPr>
            <w:tcW w:w="986" w:type="dxa"/>
            <w:vAlign w:val="center"/>
          </w:tcPr>
          <w:p w14:paraId="6C1C7606" w14:textId="77777777" w:rsidR="00624931" w:rsidRPr="00E20E5F" w:rsidRDefault="00624931" w:rsidP="00440625">
            <w:pPr>
              <w:ind w:left="-85" w:right="-85"/>
              <w:jc w:val="center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01</w:t>
            </w:r>
            <w:r w:rsidRPr="00E20E5F">
              <w:rPr>
                <w:color w:val="003366"/>
                <w:sz w:val="20"/>
              </w:rPr>
              <w:t>/</w:t>
            </w:r>
            <w:r>
              <w:rPr>
                <w:color w:val="003366"/>
                <w:sz w:val="20"/>
              </w:rPr>
              <w:t>4</w:t>
            </w:r>
            <w:r w:rsidRPr="00E20E5F">
              <w:rPr>
                <w:color w:val="003366"/>
                <w:sz w:val="20"/>
              </w:rPr>
              <w:t>/2011</w:t>
            </w:r>
          </w:p>
        </w:tc>
        <w:tc>
          <w:tcPr>
            <w:tcW w:w="1384" w:type="dxa"/>
            <w:vAlign w:val="center"/>
          </w:tcPr>
          <w:p w14:paraId="1AE8C5BC" w14:textId="77777777" w:rsidR="00624931" w:rsidRPr="00134DAB" w:rsidRDefault="00624931" w:rsidP="00011936">
            <w:pPr>
              <w:ind w:left="-85" w:right="-85"/>
              <w:jc w:val="center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TT Sơn Tịnh, Sơn Tịnh</w:t>
            </w:r>
          </w:p>
        </w:tc>
        <w:tc>
          <w:tcPr>
            <w:tcW w:w="986" w:type="dxa"/>
            <w:vAlign w:val="center"/>
          </w:tcPr>
          <w:p w14:paraId="6EF67305" w14:textId="77777777" w:rsidR="00624931" w:rsidRPr="002535B4" w:rsidRDefault="00624931" w:rsidP="001752F4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2535B4">
              <w:rPr>
                <w:color w:val="003366"/>
                <w:sz w:val="20"/>
              </w:rPr>
              <w:t>C.TY TNHH XD VÀ TM LONG NGỌC</w:t>
            </w:r>
          </w:p>
        </w:tc>
        <w:tc>
          <w:tcPr>
            <w:tcW w:w="888" w:type="dxa"/>
            <w:vAlign w:val="center"/>
          </w:tcPr>
          <w:p w14:paraId="7FA769B8" w14:textId="77777777" w:rsidR="00624931" w:rsidRPr="002535B4" w:rsidRDefault="00624931" w:rsidP="001752F4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2535B4">
              <w:rPr>
                <w:color w:val="003366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548FAF0E" w14:textId="77777777" w:rsidR="00624931" w:rsidRPr="002535B4" w:rsidRDefault="00624931" w:rsidP="001752F4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2535B4">
              <w:rPr>
                <w:color w:val="003366"/>
                <w:sz w:val="20"/>
              </w:rPr>
              <w:t>158 Hoàng Hoa Thám - Tp. Quảng Ngãi</w:t>
            </w:r>
          </w:p>
        </w:tc>
        <w:tc>
          <w:tcPr>
            <w:tcW w:w="716" w:type="dxa"/>
            <w:vAlign w:val="center"/>
          </w:tcPr>
          <w:p w14:paraId="273B85A1" w14:textId="77777777" w:rsidR="00624931" w:rsidRPr="002535B4" w:rsidRDefault="00624931" w:rsidP="001A789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2535B4">
              <w:rPr>
                <w:color w:val="003366"/>
                <w:sz w:val="20"/>
              </w:rPr>
              <w:t>00044</w:t>
            </w:r>
          </w:p>
        </w:tc>
        <w:tc>
          <w:tcPr>
            <w:tcW w:w="567" w:type="dxa"/>
            <w:vAlign w:val="center"/>
          </w:tcPr>
          <w:p w14:paraId="3182274A" w14:textId="77777777" w:rsidR="00624931" w:rsidRPr="002535B4" w:rsidRDefault="00624931" w:rsidP="001A789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2535B4">
              <w:rPr>
                <w:color w:val="003366"/>
                <w:sz w:val="20"/>
              </w:rPr>
              <w:t>01              4            2011</w:t>
            </w:r>
          </w:p>
        </w:tc>
        <w:tc>
          <w:tcPr>
            <w:tcW w:w="864" w:type="dxa"/>
            <w:vAlign w:val="center"/>
          </w:tcPr>
          <w:p w14:paraId="692A0564" w14:textId="77777777" w:rsidR="00624931" w:rsidRPr="002535B4" w:rsidRDefault="00624931" w:rsidP="001A789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2535B4">
              <w:rPr>
                <w:color w:val="003366"/>
                <w:sz w:val="20"/>
              </w:rPr>
              <w:t>76SA – 0212</w:t>
            </w:r>
          </w:p>
        </w:tc>
        <w:tc>
          <w:tcPr>
            <w:tcW w:w="1506" w:type="dxa"/>
            <w:vAlign w:val="center"/>
          </w:tcPr>
          <w:p w14:paraId="0C1DC06C" w14:textId="77777777" w:rsidR="00624931" w:rsidRPr="002535B4" w:rsidRDefault="00624931" w:rsidP="001A7893">
            <w:pPr>
              <w:ind w:left="-85" w:right="-85"/>
              <w:jc w:val="center"/>
              <w:rPr>
                <w:color w:val="003366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2535B4">
                  <w:rPr>
                    <w:color w:val="003366"/>
                    <w:sz w:val="20"/>
                  </w:rPr>
                  <w:t>SAKAI</w:t>
                </w:r>
              </w:smartTag>
            </w:smartTag>
            <w:r w:rsidRPr="002535B4">
              <w:rPr>
                <w:color w:val="003366"/>
                <w:sz w:val="20"/>
              </w:rPr>
              <w:t xml:space="preserve"> KD10</w:t>
            </w:r>
          </w:p>
        </w:tc>
        <w:tc>
          <w:tcPr>
            <w:tcW w:w="732" w:type="dxa"/>
            <w:vAlign w:val="center"/>
          </w:tcPr>
          <w:p w14:paraId="6C6BA2B5" w14:textId="77777777" w:rsidR="00624931" w:rsidRPr="002535B4" w:rsidRDefault="00624931" w:rsidP="001A789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2535B4">
              <w:rPr>
                <w:color w:val="003366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784DF1C9" w14:textId="77777777" w:rsidR="00624931" w:rsidRPr="002535B4" w:rsidRDefault="00624931" w:rsidP="001A789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2535B4">
              <w:rPr>
                <w:color w:val="003366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141ABEC" w14:textId="77777777" w:rsidR="00624931" w:rsidRPr="002535B4" w:rsidRDefault="00624931" w:rsidP="001A789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2535B4">
              <w:rPr>
                <w:color w:val="003366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2F6D58F9" w14:textId="77777777" w:rsidR="00624931" w:rsidRPr="002535B4" w:rsidRDefault="00624931" w:rsidP="00624931">
            <w:pPr>
              <w:ind w:left="-85" w:right="-85"/>
              <w:jc w:val="center"/>
              <w:rPr>
                <w:color w:val="003366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0FB12F0" w14:textId="77777777" w:rsidR="00624931" w:rsidRPr="002535B4" w:rsidRDefault="00624931" w:rsidP="001A789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2535B4">
              <w:rPr>
                <w:color w:val="003366"/>
                <w:sz w:val="20"/>
              </w:rPr>
              <w:t>DA120-555765</w:t>
            </w:r>
          </w:p>
        </w:tc>
        <w:tc>
          <w:tcPr>
            <w:tcW w:w="2081" w:type="dxa"/>
            <w:vAlign w:val="center"/>
          </w:tcPr>
          <w:p w14:paraId="0B1249CC" w14:textId="77777777" w:rsidR="00624931" w:rsidRPr="002535B4" w:rsidRDefault="00624931" w:rsidP="001A789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2535B4">
              <w:rPr>
                <w:color w:val="003366"/>
                <w:sz w:val="20"/>
              </w:rPr>
              <w:t>KD10-31347</w:t>
            </w:r>
          </w:p>
        </w:tc>
        <w:tc>
          <w:tcPr>
            <w:tcW w:w="521" w:type="dxa"/>
            <w:vAlign w:val="center"/>
          </w:tcPr>
          <w:p w14:paraId="57A5CAF5" w14:textId="77777777" w:rsidR="00624931" w:rsidRPr="002535B4" w:rsidRDefault="00624931" w:rsidP="001A789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2535B4">
              <w:rPr>
                <w:color w:val="003366"/>
                <w:sz w:val="20"/>
              </w:rPr>
              <w:t>87 PS</w:t>
            </w:r>
          </w:p>
        </w:tc>
        <w:tc>
          <w:tcPr>
            <w:tcW w:w="1688" w:type="dxa"/>
            <w:vAlign w:val="center"/>
          </w:tcPr>
          <w:p w14:paraId="0E680D85" w14:textId="77777777" w:rsidR="00624931" w:rsidRPr="002535B4" w:rsidRDefault="00624931" w:rsidP="001A789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2535B4">
              <w:rPr>
                <w:color w:val="003366"/>
                <w:sz w:val="20"/>
              </w:rPr>
              <w:t>5.180x2.040x2.800</w:t>
            </w:r>
          </w:p>
        </w:tc>
        <w:tc>
          <w:tcPr>
            <w:tcW w:w="614" w:type="dxa"/>
            <w:vAlign w:val="center"/>
          </w:tcPr>
          <w:p w14:paraId="48DB6C1A" w14:textId="77777777" w:rsidR="00624931" w:rsidRPr="002535B4" w:rsidRDefault="00624931" w:rsidP="001A789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2535B4">
              <w:rPr>
                <w:color w:val="003366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24CEF18C" w14:textId="77777777" w:rsidR="00624931" w:rsidRPr="002535B4" w:rsidRDefault="00624931" w:rsidP="001A789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2535B4">
              <w:rPr>
                <w:color w:val="003366"/>
                <w:sz w:val="20"/>
              </w:rPr>
              <w:t>ĐK lần đầu (Không có hồ sơ gốc)</w:t>
            </w:r>
          </w:p>
        </w:tc>
      </w:tr>
      <w:tr w:rsidR="00624931" w:rsidRPr="0030413A" w14:paraId="30577D06" w14:textId="77777777" w:rsidTr="002A7457">
        <w:trPr>
          <w:jc w:val="center"/>
        </w:trPr>
        <w:tc>
          <w:tcPr>
            <w:tcW w:w="514" w:type="dxa"/>
            <w:vAlign w:val="center"/>
          </w:tcPr>
          <w:p w14:paraId="7491F867" w14:textId="77777777" w:rsidR="00624931" w:rsidRPr="0030413A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EF371AB" w14:textId="77777777" w:rsidR="00624931" w:rsidRPr="0030413A" w:rsidRDefault="00624931" w:rsidP="004406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19/4/2011</w:t>
            </w:r>
          </w:p>
        </w:tc>
        <w:tc>
          <w:tcPr>
            <w:tcW w:w="986" w:type="dxa"/>
            <w:vAlign w:val="center"/>
          </w:tcPr>
          <w:p w14:paraId="7C5C7679" w14:textId="77777777" w:rsidR="00624931" w:rsidRPr="0030413A" w:rsidRDefault="00624931" w:rsidP="004406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20/4/2011</w:t>
            </w:r>
          </w:p>
        </w:tc>
        <w:tc>
          <w:tcPr>
            <w:tcW w:w="1384" w:type="dxa"/>
            <w:vAlign w:val="center"/>
          </w:tcPr>
          <w:p w14:paraId="0239F97F" w14:textId="77777777" w:rsidR="00624931" w:rsidRPr="0030413A" w:rsidRDefault="00624931" w:rsidP="000119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Phổ An , Đức Phổ</w:t>
            </w:r>
          </w:p>
        </w:tc>
        <w:tc>
          <w:tcPr>
            <w:tcW w:w="986" w:type="dxa"/>
            <w:vAlign w:val="center"/>
          </w:tcPr>
          <w:p w14:paraId="0525223B" w14:textId="77777777" w:rsidR="00624931" w:rsidRPr="0030413A" w:rsidRDefault="00624931" w:rsidP="002535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CÔNG TY TNHH THÀNH ĐỊNH</w:t>
            </w:r>
          </w:p>
        </w:tc>
        <w:tc>
          <w:tcPr>
            <w:tcW w:w="888" w:type="dxa"/>
            <w:vAlign w:val="center"/>
          </w:tcPr>
          <w:p w14:paraId="7C9EE189" w14:textId="77777777" w:rsidR="00624931" w:rsidRPr="0030413A" w:rsidRDefault="00624931" w:rsidP="002535B4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763F4D20" w14:textId="77777777" w:rsidR="00624931" w:rsidRPr="0030413A" w:rsidRDefault="00624931" w:rsidP="002535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 xml:space="preserve">18 Bắc Sơn - Tp. Quảng Ngãi </w:t>
            </w:r>
          </w:p>
        </w:tc>
        <w:tc>
          <w:tcPr>
            <w:tcW w:w="716" w:type="dxa"/>
            <w:vAlign w:val="center"/>
          </w:tcPr>
          <w:p w14:paraId="757ECC2B" w14:textId="77777777" w:rsidR="00624931" w:rsidRPr="0030413A" w:rsidRDefault="00624931" w:rsidP="002535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00045</w:t>
            </w:r>
          </w:p>
        </w:tc>
        <w:tc>
          <w:tcPr>
            <w:tcW w:w="567" w:type="dxa"/>
            <w:vAlign w:val="center"/>
          </w:tcPr>
          <w:p w14:paraId="1C6B7E17" w14:textId="77777777" w:rsidR="00624931" w:rsidRPr="0030413A" w:rsidRDefault="00624931" w:rsidP="002535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20              4            2011</w:t>
            </w:r>
          </w:p>
        </w:tc>
        <w:tc>
          <w:tcPr>
            <w:tcW w:w="864" w:type="dxa"/>
            <w:vAlign w:val="center"/>
          </w:tcPr>
          <w:p w14:paraId="62D1048E" w14:textId="77777777" w:rsidR="00624931" w:rsidRPr="0030413A" w:rsidRDefault="00624931" w:rsidP="002535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76SA – 0213</w:t>
            </w:r>
          </w:p>
        </w:tc>
        <w:tc>
          <w:tcPr>
            <w:tcW w:w="1506" w:type="dxa"/>
            <w:vAlign w:val="center"/>
          </w:tcPr>
          <w:p w14:paraId="07A8B161" w14:textId="77777777" w:rsidR="00624931" w:rsidRPr="0030413A" w:rsidRDefault="00624931" w:rsidP="002535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LIUGONG CLG614</w:t>
            </w:r>
          </w:p>
        </w:tc>
        <w:tc>
          <w:tcPr>
            <w:tcW w:w="732" w:type="dxa"/>
            <w:vAlign w:val="center"/>
          </w:tcPr>
          <w:p w14:paraId="6DA97807" w14:textId="77777777" w:rsidR="00624931" w:rsidRPr="0030413A" w:rsidRDefault="00624931" w:rsidP="002535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196EA1AD" w14:textId="77777777" w:rsidR="00624931" w:rsidRPr="0030413A" w:rsidRDefault="00624931" w:rsidP="002535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443D2A83" w14:textId="77777777" w:rsidR="00624931" w:rsidRPr="0030413A" w:rsidRDefault="00624931" w:rsidP="002535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7994B40F" w14:textId="77777777" w:rsidR="00624931" w:rsidRPr="0030413A" w:rsidRDefault="00624931" w:rsidP="0062493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8CCA6CC" w14:textId="77777777" w:rsidR="00624931" w:rsidRPr="0030413A" w:rsidRDefault="00624931" w:rsidP="002535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B410J56208</w:t>
            </w:r>
          </w:p>
        </w:tc>
        <w:tc>
          <w:tcPr>
            <w:tcW w:w="2081" w:type="dxa"/>
            <w:vAlign w:val="center"/>
          </w:tcPr>
          <w:p w14:paraId="3E27C9FC" w14:textId="77777777" w:rsidR="00624931" w:rsidRPr="0030413A" w:rsidRDefault="00624931" w:rsidP="002535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30X0018102196</w:t>
            </w:r>
          </w:p>
        </w:tc>
        <w:tc>
          <w:tcPr>
            <w:tcW w:w="521" w:type="dxa"/>
            <w:vAlign w:val="center"/>
          </w:tcPr>
          <w:p w14:paraId="177C9547" w14:textId="77777777" w:rsidR="00624931" w:rsidRPr="0030413A" w:rsidRDefault="00624931" w:rsidP="002535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127 HP</w:t>
            </w:r>
          </w:p>
        </w:tc>
        <w:tc>
          <w:tcPr>
            <w:tcW w:w="1688" w:type="dxa"/>
            <w:vAlign w:val="center"/>
          </w:tcPr>
          <w:p w14:paraId="21777845" w14:textId="77777777" w:rsidR="00624931" w:rsidRPr="0030413A" w:rsidRDefault="00624931" w:rsidP="002535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6.145x2.300x3.040</w:t>
            </w:r>
          </w:p>
        </w:tc>
        <w:tc>
          <w:tcPr>
            <w:tcW w:w="614" w:type="dxa"/>
            <w:vAlign w:val="center"/>
          </w:tcPr>
          <w:p w14:paraId="7F4DC0BC" w14:textId="77777777" w:rsidR="00624931" w:rsidRPr="0030413A" w:rsidRDefault="00624931" w:rsidP="002535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64E7EC0C" w14:textId="77777777" w:rsidR="00624931" w:rsidRPr="0030413A" w:rsidRDefault="00624931" w:rsidP="002535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ĐK lần đầu</w:t>
            </w:r>
          </w:p>
        </w:tc>
      </w:tr>
      <w:tr w:rsidR="00624931" w:rsidRPr="0030413A" w14:paraId="16FEE468" w14:textId="77777777" w:rsidTr="002A7457">
        <w:trPr>
          <w:jc w:val="center"/>
        </w:trPr>
        <w:tc>
          <w:tcPr>
            <w:tcW w:w="514" w:type="dxa"/>
            <w:vAlign w:val="center"/>
          </w:tcPr>
          <w:p w14:paraId="276421E7" w14:textId="77777777" w:rsidR="00624931" w:rsidRPr="0030413A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77562C6" w14:textId="77777777" w:rsidR="00624931" w:rsidRPr="0030413A" w:rsidRDefault="00624931" w:rsidP="0033252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21/4/2011</w:t>
            </w:r>
          </w:p>
        </w:tc>
        <w:tc>
          <w:tcPr>
            <w:tcW w:w="986" w:type="dxa"/>
            <w:vAlign w:val="center"/>
          </w:tcPr>
          <w:p w14:paraId="7D5B272F" w14:textId="77777777" w:rsidR="00624931" w:rsidRPr="0030413A" w:rsidRDefault="00624931" w:rsidP="004406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–</w:t>
            </w:r>
          </w:p>
        </w:tc>
        <w:tc>
          <w:tcPr>
            <w:tcW w:w="1384" w:type="dxa"/>
            <w:vAlign w:val="center"/>
          </w:tcPr>
          <w:p w14:paraId="2CFB2D70" w14:textId="77777777" w:rsidR="00624931" w:rsidRPr="0030413A" w:rsidRDefault="00624931" w:rsidP="004406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14:paraId="3B0AE2CD" w14:textId="77777777" w:rsidR="00624931" w:rsidRPr="0030413A" w:rsidRDefault="00624931" w:rsidP="002535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CÔNG TY TNHH MTV SA CHÂU</w:t>
            </w:r>
          </w:p>
        </w:tc>
        <w:tc>
          <w:tcPr>
            <w:tcW w:w="888" w:type="dxa"/>
            <w:vAlign w:val="center"/>
          </w:tcPr>
          <w:p w14:paraId="2BABA665" w14:textId="77777777" w:rsidR="00624931" w:rsidRPr="0030413A" w:rsidRDefault="00624931" w:rsidP="002535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731B34F3" w14:textId="77777777" w:rsidR="00624931" w:rsidRPr="0030413A" w:rsidRDefault="00624931" w:rsidP="002535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Tổ 13, P. Trần Phú - Tp. Quảng Ngãi</w:t>
            </w:r>
          </w:p>
        </w:tc>
        <w:tc>
          <w:tcPr>
            <w:tcW w:w="716" w:type="dxa"/>
            <w:vAlign w:val="center"/>
          </w:tcPr>
          <w:p w14:paraId="75CB3A52" w14:textId="77777777" w:rsidR="00624931" w:rsidRPr="0030413A" w:rsidRDefault="00624931" w:rsidP="00096E7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00046</w:t>
            </w:r>
          </w:p>
        </w:tc>
        <w:tc>
          <w:tcPr>
            <w:tcW w:w="567" w:type="dxa"/>
            <w:vAlign w:val="center"/>
          </w:tcPr>
          <w:p w14:paraId="1089594C" w14:textId="77777777" w:rsidR="00624931" w:rsidRPr="0030413A" w:rsidRDefault="00624931" w:rsidP="00096E7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25              4            2011</w:t>
            </w:r>
          </w:p>
        </w:tc>
        <w:tc>
          <w:tcPr>
            <w:tcW w:w="864" w:type="dxa"/>
            <w:vAlign w:val="center"/>
          </w:tcPr>
          <w:p w14:paraId="003375AE" w14:textId="77777777" w:rsidR="00624931" w:rsidRPr="0030413A" w:rsidRDefault="00624931" w:rsidP="00096E7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76SA – 0098</w:t>
            </w:r>
          </w:p>
        </w:tc>
        <w:tc>
          <w:tcPr>
            <w:tcW w:w="1506" w:type="dxa"/>
            <w:vAlign w:val="center"/>
          </w:tcPr>
          <w:p w14:paraId="5136491C" w14:textId="77777777" w:rsidR="00624931" w:rsidRPr="0030413A" w:rsidRDefault="00624931" w:rsidP="002535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BOMAG SP2115</w:t>
            </w:r>
          </w:p>
        </w:tc>
        <w:tc>
          <w:tcPr>
            <w:tcW w:w="732" w:type="dxa"/>
            <w:vAlign w:val="center"/>
          </w:tcPr>
          <w:p w14:paraId="2A9F9A28" w14:textId="77777777" w:rsidR="00624931" w:rsidRPr="0030413A" w:rsidRDefault="00624931" w:rsidP="002535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47E9B05F" w14:textId="77777777" w:rsidR="00624931" w:rsidRPr="0030413A" w:rsidRDefault="00624931" w:rsidP="00096E7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B1FFD0F" w14:textId="77777777" w:rsidR="00624931" w:rsidRPr="0030413A" w:rsidRDefault="00624931" w:rsidP="002535B4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0413A">
                  <w:rPr>
                    <w:color w:val="1F497D"/>
                    <w:sz w:val="20"/>
                  </w:rPr>
                  <w:t>AUSTRALIA</w:t>
                </w:r>
              </w:smartTag>
            </w:smartTag>
          </w:p>
        </w:tc>
        <w:tc>
          <w:tcPr>
            <w:tcW w:w="580" w:type="dxa"/>
            <w:vAlign w:val="center"/>
          </w:tcPr>
          <w:p w14:paraId="453C0C67" w14:textId="77777777" w:rsidR="00624931" w:rsidRPr="0030413A" w:rsidRDefault="00624931" w:rsidP="0062493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BB4B13F" w14:textId="77777777" w:rsidR="00624931" w:rsidRPr="0030413A" w:rsidRDefault="00624931" w:rsidP="002535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6569149</w:t>
            </w:r>
          </w:p>
        </w:tc>
        <w:tc>
          <w:tcPr>
            <w:tcW w:w="2081" w:type="dxa"/>
            <w:vAlign w:val="center"/>
          </w:tcPr>
          <w:p w14:paraId="4E0091F5" w14:textId="77777777" w:rsidR="00624931" w:rsidRPr="0030413A" w:rsidRDefault="00624931" w:rsidP="002535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1038</w:t>
            </w:r>
          </w:p>
        </w:tc>
        <w:tc>
          <w:tcPr>
            <w:tcW w:w="521" w:type="dxa"/>
            <w:vAlign w:val="center"/>
          </w:tcPr>
          <w:p w14:paraId="06EC3634" w14:textId="77777777" w:rsidR="00624931" w:rsidRPr="0030413A" w:rsidRDefault="00624931" w:rsidP="002535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95,5 HP</w:t>
            </w:r>
          </w:p>
        </w:tc>
        <w:tc>
          <w:tcPr>
            <w:tcW w:w="1688" w:type="dxa"/>
            <w:vAlign w:val="center"/>
          </w:tcPr>
          <w:p w14:paraId="2EE82655" w14:textId="77777777" w:rsidR="00624931" w:rsidRPr="0030413A" w:rsidRDefault="00624931" w:rsidP="00096E7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5.750x2.580x2.750</w:t>
            </w:r>
          </w:p>
        </w:tc>
        <w:tc>
          <w:tcPr>
            <w:tcW w:w="614" w:type="dxa"/>
            <w:vAlign w:val="center"/>
          </w:tcPr>
          <w:p w14:paraId="1B13629F" w14:textId="77777777" w:rsidR="00624931" w:rsidRPr="0030413A" w:rsidRDefault="00624931" w:rsidP="002535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13.000</w:t>
            </w:r>
          </w:p>
        </w:tc>
        <w:tc>
          <w:tcPr>
            <w:tcW w:w="912" w:type="dxa"/>
            <w:vAlign w:val="center"/>
          </w:tcPr>
          <w:p w14:paraId="51BB3C23" w14:textId="77777777" w:rsidR="00624931" w:rsidRPr="0030413A" w:rsidRDefault="00624931" w:rsidP="00096E7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Chuyển quyền sở hữu từ số 00344</w:t>
            </w:r>
          </w:p>
        </w:tc>
      </w:tr>
      <w:tr w:rsidR="00624931" w:rsidRPr="0030413A" w14:paraId="46A171DC" w14:textId="77777777" w:rsidTr="002A7457">
        <w:trPr>
          <w:jc w:val="center"/>
        </w:trPr>
        <w:tc>
          <w:tcPr>
            <w:tcW w:w="514" w:type="dxa"/>
            <w:vAlign w:val="center"/>
          </w:tcPr>
          <w:p w14:paraId="4B8D2D84" w14:textId="77777777" w:rsidR="00624931" w:rsidRPr="0030413A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2180297" w14:textId="77777777" w:rsidR="00624931" w:rsidRPr="0030413A" w:rsidRDefault="00624931" w:rsidP="004406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29/3/2011</w:t>
            </w:r>
          </w:p>
        </w:tc>
        <w:tc>
          <w:tcPr>
            <w:tcW w:w="986" w:type="dxa"/>
            <w:vAlign w:val="center"/>
          </w:tcPr>
          <w:p w14:paraId="6E2801F7" w14:textId="77777777" w:rsidR="00624931" w:rsidRPr="0030413A" w:rsidRDefault="00624931" w:rsidP="004406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–</w:t>
            </w:r>
          </w:p>
        </w:tc>
        <w:tc>
          <w:tcPr>
            <w:tcW w:w="1384" w:type="dxa"/>
            <w:vAlign w:val="center"/>
          </w:tcPr>
          <w:p w14:paraId="0FE059E5" w14:textId="77777777" w:rsidR="00624931" w:rsidRPr="0030413A" w:rsidRDefault="00624931" w:rsidP="004406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14:paraId="2CE565A8" w14:textId="77777777" w:rsidR="00624931" w:rsidRPr="0030413A" w:rsidRDefault="00624931" w:rsidP="00817B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CÔNG TY TNHH MTV 19/5</w:t>
            </w:r>
          </w:p>
        </w:tc>
        <w:tc>
          <w:tcPr>
            <w:tcW w:w="888" w:type="dxa"/>
            <w:vAlign w:val="center"/>
          </w:tcPr>
          <w:p w14:paraId="7779B219" w14:textId="77777777" w:rsidR="00624931" w:rsidRPr="0030413A" w:rsidRDefault="00624931" w:rsidP="00817B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12B261A5" w14:textId="77777777" w:rsidR="00624931" w:rsidRPr="0030413A" w:rsidRDefault="00624931" w:rsidP="00817B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Bình Châu - Bình  Sơn</w:t>
            </w:r>
          </w:p>
        </w:tc>
        <w:tc>
          <w:tcPr>
            <w:tcW w:w="716" w:type="dxa"/>
            <w:vAlign w:val="center"/>
          </w:tcPr>
          <w:p w14:paraId="6058B475" w14:textId="77777777" w:rsidR="00624931" w:rsidRPr="0030413A" w:rsidRDefault="00624931" w:rsidP="00817B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00047</w:t>
            </w:r>
          </w:p>
        </w:tc>
        <w:tc>
          <w:tcPr>
            <w:tcW w:w="567" w:type="dxa"/>
            <w:vAlign w:val="center"/>
          </w:tcPr>
          <w:p w14:paraId="460FCB37" w14:textId="77777777" w:rsidR="00624931" w:rsidRPr="0030413A" w:rsidRDefault="00624931" w:rsidP="00817B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29              4            2011</w:t>
            </w:r>
          </w:p>
        </w:tc>
        <w:tc>
          <w:tcPr>
            <w:tcW w:w="864" w:type="dxa"/>
            <w:vAlign w:val="center"/>
          </w:tcPr>
          <w:p w14:paraId="66F3C73B" w14:textId="77777777" w:rsidR="00624931" w:rsidRPr="0030413A" w:rsidRDefault="00624931" w:rsidP="00817B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76SA – 0207</w:t>
            </w:r>
          </w:p>
        </w:tc>
        <w:tc>
          <w:tcPr>
            <w:tcW w:w="1506" w:type="dxa"/>
            <w:vAlign w:val="center"/>
          </w:tcPr>
          <w:p w14:paraId="312F22DD" w14:textId="77777777" w:rsidR="00624931" w:rsidRPr="0030413A" w:rsidRDefault="00624931" w:rsidP="00817B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WATANABE WMO10</w:t>
            </w:r>
          </w:p>
        </w:tc>
        <w:tc>
          <w:tcPr>
            <w:tcW w:w="732" w:type="dxa"/>
            <w:vAlign w:val="center"/>
          </w:tcPr>
          <w:p w14:paraId="7859387F" w14:textId="77777777" w:rsidR="00624931" w:rsidRPr="0030413A" w:rsidRDefault="00624931" w:rsidP="00817B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11D95388" w14:textId="77777777" w:rsidR="00624931" w:rsidRPr="0030413A" w:rsidRDefault="00624931" w:rsidP="00817B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59663164" w14:textId="77777777" w:rsidR="00624931" w:rsidRPr="0030413A" w:rsidRDefault="00624931" w:rsidP="00817B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4081B0E1" w14:textId="77777777" w:rsidR="00624931" w:rsidRPr="0030413A" w:rsidRDefault="00624931" w:rsidP="0062493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A6B82A0" w14:textId="77777777" w:rsidR="00624931" w:rsidRPr="0030413A" w:rsidRDefault="00624931" w:rsidP="00817B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28262</w:t>
            </w:r>
          </w:p>
        </w:tc>
        <w:tc>
          <w:tcPr>
            <w:tcW w:w="2081" w:type="dxa"/>
            <w:vAlign w:val="center"/>
          </w:tcPr>
          <w:p w14:paraId="197F1AA1" w14:textId="77777777" w:rsidR="00624931" w:rsidRPr="0030413A" w:rsidRDefault="00624931" w:rsidP="00817B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WMO10-0198</w:t>
            </w:r>
          </w:p>
        </w:tc>
        <w:tc>
          <w:tcPr>
            <w:tcW w:w="521" w:type="dxa"/>
            <w:vAlign w:val="center"/>
          </w:tcPr>
          <w:p w14:paraId="3C2D588C" w14:textId="77777777" w:rsidR="00624931" w:rsidRPr="0030413A" w:rsidRDefault="00624931" w:rsidP="00817B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69 PS</w:t>
            </w:r>
          </w:p>
        </w:tc>
        <w:tc>
          <w:tcPr>
            <w:tcW w:w="1688" w:type="dxa"/>
            <w:vAlign w:val="center"/>
          </w:tcPr>
          <w:p w14:paraId="32AAC655" w14:textId="77777777" w:rsidR="00624931" w:rsidRPr="0030413A" w:rsidRDefault="00624931" w:rsidP="00817B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5.500x1.900x2.800</w:t>
            </w:r>
          </w:p>
        </w:tc>
        <w:tc>
          <w:tcPr>
            <w:tcW w:w="614" w:type="dxa"/>
            <w:vAlign w:val="center"/>
          </w:tcPr>
          <w:p w14:paraId="5C876BB1" w14:textId="77777777" w:rsidR="00624931" w:rsidRPr="0030413A" w:rsidRDefault="00624931" w:rsidP="00817B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523B43B6" w14:textId="77777777" w:rsidR="00624931" w:rsidRPr="0030413A" w:rsidRDefault="00624931" w:rsidP="00096E7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Mất cấp lại</w:t>
            </w:r>
          </w:p>
        </w:tc>
      </w:tr>
      <w:tr w:rsidR="00624931" w:rsidRPr="0030413A" w14:paraId="49B84938" w14:textId="77777777" w:rsidTr="002A7457">
        <w:trPr>
          <w:jc w:val="center"/>
        </w:trPr>
        <w:tc>
          <w:tcPr>
            <w:tcW w:w="514" w:type="dxa"/>
            <w:vAlign w:val="center"/>
          </w:tcPr>
          <w:p w14:paraId="3A99EF78" w14:textId="77777777" w:rsidR="00624931" w:rsidRPr="0030413A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E84B3AC" w14:textId="77777777" w:rsidR="00624931" w:rsidRPr="0030413A" w:rsidRDefault="00624931" w:rsidP="007C3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26/5/2011</w:t>
            </w:r>
          </w:p>
        </w:tc>
        <w:tc>
          <w:tcPr>
            <w:tcW w:w="986" w:type="dxa"/>
            <w:vAlign w:val="center"/>
          </w:tcPr>
          <w:p w14:paraId="03EDA89A" w14:textId="77777777" w:rsidR="00624931" w:rsidRPr="0030413A" w:rsidRDefault="00624931" w:rsidP="007C3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27/5/2011</w:t>
            </w:r>
          </w:p>
        </w:tc>
        <w:tc>
          <w:tcPr>
            <w:tcW w:w="1384" w:type="dxa"/>
            <w:vAlign w:val="center"/>
          </w:tcPr>
          <w:p w14:paraId="4F69CAA0" w14:textId="77777777" w:rsidR="00624931" w:rsidRPr="0030413A" w:rsidRDefault="00624931" w:rsidP="007C3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TT Sơn Tịnh, Sơn Tịnh</w:t>
            </w:r>
          </w:p>
        </w:tc>
        <w:tc>
          <w:tcPr>
            <w:tcW w:w="986" w:type="dxa"/>
            <w:vAlign w:val="center"/>
          </w:tcPr>
          <w:p w14:paraId="288F3C2F" w14:textId="77777777" w:rsidR="00624931" w:rsidRPr="0030413A" w:rsidRDefault="00624931" w:rsidP="00817B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CÔNG TY CỔ PHẦN 19/8 QUẢNG NGÃI</w:t>
            </w:r>
          </w:p>
        </w:tc>
        <w:tc>
          <w:tcPr>
            <w:tcW w:w="888" w:type="dxa"/>
            <w:vAlign w:val="center"/>
          </w:tcPr>
          <w:p w14:paraId="1A04ABAC" w14:textId="77777777" w:rsidR="00624931" w:rsidRPr="0030413A" w:rsidRDefault="00624931" w:rsidP="00817B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403A9BBC" w14:textId="77777777" w:rsidR="00624931" w:rsidRPr="0030413A" w:rsidRDefault="00624931" w:rsidP="004C2F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Tổ 24, P. Trần Phú - Tp. Quảng Ngãi</w:t>
            </w:r>
          </w:p>
        </w:tc>
        <w:tc>
          <w:tcPr>
            <w:tcW w:w="716" w:type="dxa"/>
            <w:vAlign w:val="center"/>
          </w:tcPr>
          <w:p w14:paraId="23754242" w14:textId="77777777" w:rsidR="00624931" w:rsidRPr="0030413A" w:rsidRDefault="00624931" w:rsidP="006803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00048</w:t>
            </w:r>
          </w:p>
        </w:tc>
        <w:tc>
          <w:tcPr>
            <w:tcW w:w="567" w:type="dxa"/>
            <w:vAlign w:val="center"/>
          </w:tcPr>
          <w:p w14:paraId="647B91FA" w14:textId="77777777" w:rsidR="00624931" w:rsidRPr="0030413A" w:rsidRDefault="00624931" w:rsidP="00FA26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27              5            2011</w:t>
            </w:r>
          </w:p>
        </w:tc>
        <w:tc>
          <w:tcPr>
            <w:tcW w:w="864" w:type="dxa"/>
            <w:vAlign w:val="center"/>
          </w:tcPr>
          <w:p w14:paraId="739BFFE8" w14:textId="77777777" w:rsidR="00624931" w:rsidRPr="0030413A" w:rsidRDefault="00624931" w:rsidP="00FA26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76SA – 0214</w:t>
            </w:r>
          </w:p>
        </w:tc>
        <w:tc>
          <w:tcPr>
            <w:tcW w:w="1506" w:type="dxa"/>
            <w:vAlign w:val="center"/>
          </w:tcPr>
          <w:p w14:paraId="42B54A30" w14:textId="77777777" w:rsidR="00624931" w:rsidRPr="0030413A" w:rsidRDefault="00624931" w:rsidP="007C3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LONKING LG514B</w:t>
            </w:r>
          </w:p>
        </w:tc>
        <w:tc>
          <w:tcPr>
            <w:tcW w:w="732" w:type="dxa"/>
            <w:vAlign w:val="center"/>
          </w:tcPr>
          <w:p w14:paraId="3FEBE449" w14:textId="77777777" w:rsidR="00624931" w:rsidRPr="0030413A" w:rsidRDefault="00624931" w:rsidP="007C3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57A19DFC" w14:textId="77777777" w:rsidR="00624931" w:rsidRPr="0030413A" w:rsidRDefault="00624931" w:rsidP="007C3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E36A1BD" w14:textId="77777777" w:rsidR="00624931" w:rsidRPr="0030413A" w:rsidRDefault="00624931" w:rsidP="007C3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40E7BDA8" w14:textId="77777777" w:rsidR="00624931" w:rsidRPr="0030413A" w:rsidRDefault="00624931" w:rsidP="0062493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563A263" w14:textId="77777777" w:rsidR="00624931" w:rsidRPr="0030413A" w:rsidRDefault="00624931" w:rsidP="007C3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*6B10E007422*</w:t>
            </w:r>
          </w:p>
        </w:tc>
        <w:tc>
          <w:tcPr>
            <w:tcW w:w="2081" w:type="dxa"/>
            <w:vAlign w:val="center"/>
          </w:tcPr>
          <w:p w14:paraId="2A5966F7" w14:textId="77777777" w:rsidR="00624931" w:rsidRPr="0030413A" w:rsidRDefault="00624931" w:rsidP="007C3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Y1009011</w:t>
            </w:r>
          </w:p>
        </w:tc>
        <w:tc>
          <w:tcPr>
            <w:tcW w:w="521" w:type="dxa"/>
            <w:vAlign w:val="center"/>
          </w:tcPr>
          <w:p w14:paraId="42CFD1A5" w14:textId="77777777" w:rsidR="00624931" w:rsidRPr="0030413A" w:rsidRDefault="00624931" w:rsidP="007C3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123 HP</w:t>
            </w:r>
          </w:p>
        </w:tc>
        <w:tc>
          <w:tcPr>
            <w:tcW w:w="1688" w:type="dxa"/>
            <w:vAlign w:val="center"/>
          </w:tcPr>
          <w:p w14:paraId="39AA7E75" w14:textId="77777777" w:rsidR="00624931" w:rsidRPr="0030413A" w:rsidRDefault="00624931" w:rsidP="007C3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6.160x2.300x3.210</w:t>
            </w:r>
          </w:p>
        </w:tc>
        <w:tc>
          <w:tcPr>
            <w:tcW w:w="614" w:type="dxa"/>
            <w:vAlign w:val="center"/>
          </w:tcPr>
          <w:p w14:paraId="5CC22E56" w14:textId="77777777" w:rsidR="00624931" w:rsidRPr="0030413A" w:rsidRDefault="00624931" w:rsidP="007C3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20787F4C" w14:textId="77777777" w:rsidR="00624931" w:rsidRPr="0030413A" w:rsidRDefault="00624931" w:rsidP="007C3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ĐK lần đầu</w:t>
            </w:r>
          </w:p>
        </w:tc>
      </w:tr>
      <w:tr w:rsidR="00624931" w:rsidRPr="0030413A" w14:paraId="4E18DDBB" w14:textId="77777777" w:rsidTr="002A7457">
        <w:trPr>
          <w:jc w:val="center"/>
        </w:trPr>
        <w:tc>
          <w:tcPr>
            <w:tcW w:w="514" w:type="dxa"/>
            <w:vAlign w:val="center"/>
          </w:tcPr>
          <w:p w14:paraId="3DDDD58A" w14:textId="77777777" w:rsidR="00624931" w:rsidRPr="0030413A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255F411" w14:textId="77777777" w:rsidR="00624931" w:rsidRPr="0030413A" w:rsidRDefault="00624931" w:rsidP="001D2E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28/6/2011</w:t>
            </w:r>
          </w:p>
        </w:tc>
        <w:tc>
          <w:tcPr>
            <w:tcW w:w="986" w:type="dxa"/>
            <w:vAlign w:val="center"/>
          </w:tcPr>
          <w:p w14:paraId="3680D6FD" w14:textId="77777777" w:rsidR="00624931" w:rsidRPr="0030413A" w:rsidRDefault="00624931" w:rsidP="001D2E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03/7/2011</w:t>
            </w:r>
          </w:p>
        </w:tc>
        <w:tc>
          <w:tcPr>
            <w:tcW w:w="1384" w:type="dxa"/>
            <w:vAlign w:val="center"/>
          </w:tcPr>
          <w:p w14:paraId="07C48534" w14:textId="77777777" w:rsidR="00624931" w:rsidRPr="0030413A" w:rsidRDefault="00624931" w:rsidP="007C3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Đức Thạnh, Mộ Đức</w:t>
            </w:r>
          </w:p>
        </w:tc>
        <w:tc>
          <w:tcPr>
            <w:tcW w:w="986" w:type="dxa"/>
            <w:vAlign w:val="center"/>
          </w:tcPr>
          <w:p w14:paraId="1936C57B" w14:textId="77777777" w:rsidR="00624931" w:rsidRPr="0030413A" w:rsidRDefault="00624931" w:rsidP="001D2E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CÔNG TY TNHH HOÀNG YÊN</w:t>
            </w:r>
          </w:p>
        </w:tc>
        <w:tc>
          <w:tcPr>
            <w:tcW w:w="888" w:type="dxa"/>
            <w:vAlign w:val="center"/>
          </w:tcPr>
          <w:p w14:paraId="6542ABE4" w14:textId="77777777" w:rsidR="00624931" w:rsidRPr="0030413A" w:rsidRDefault="00624931" w:rsidP="001D2E5E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49C92A1C" w14:textId="77777777" w:rsidR="00624931" w:rsidRPr="0030413A" w:rsidRDefault="00624931" w:rsidP="001D2E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 xml:space="preserve">163 Lê Lợi - Tp. Quảng Ngãi </w:t>
            </w:r>
          </w:p>
        </w:tc>
        <w:tc>
          <w:tcPr>
            <w:tcW w:w="716" w:type="dxa"/>
            <w:vAlign w:val="center"/>
          </w:tcPr>
          <w:p w14:paraId="45615DAC" w14:textId="77777777" w:rsidR="00624931" w:rsidRPr="0030413A" w:rsidRDefault="00624931" w:rsidP="001D2E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00049</w:t>
            </w:r>
          </w:p>
        </w:tc>
        <w:tc>
          <w:tcPr>
            <w:tcW w:w="567" w:type="dxa"/>
            <w:vAlign w:val="center"/>
          </w:tcPr>
          <w:p w14:paraId="43535FBC" w14:textId="77777777" w:rsidR="00624931" w:rsidRPr="0030413A" w:rsidRDefault="00624931" w:rsidP="00B02BC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05              7            2011</w:t>
            </w:r>
          </w:p>
        </w:tc>
        <w:tc>
          <w:tcPr>
            <w:tcW w:w="864" w:type="dxa"/>
            <w:vAlign w:val="center"/>
          </w:tcPr>
          <w:p w14:paraId="708C7760" w14:textId="77777777" w:rsidR="00624931" w:rsidRPr="0030413A" w:rsidRDefault="00624931" w:rsidP="001D2E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76SA – 0215</w:t>
            </w:r>
          </w:p>
        </w:tc>
        <w:tc>
          <w:tcPr>
            <w:tcW w:w="1506" w:type="dxa"/>
            <w:vAlign w:val="center"/>
          </w:tcPr>
          <w:p w14:paraId="57CC9409" w14:textId="77777777" w:rsidR="00624931" w:rsidRPr="0030413A" w:rsidRDefault="00624931" w:rsidP="001D2E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5E580857" w14:textId="77777777" w:rsidR="00624931" w:rsidRPr="0030413A" w:rsidRDefault="00624931" w:rsidP="001D2E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7244E119" w14:textId="77777777" w:rsidR="00624931" w:rsidRPr="0030413A" w:rsidRDefault="00624931" w:rsidP="001D2E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577C60B6" w14:textId="77777777" w:rsidR="00624931" w:rsidRPr="0030413A" w:rsidRDefault="00624931" w:rsidP="001D2E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5996FDDB" w14:textId="77777777" w:rsidR="00624931" w:rsidRPr="0030413A" w:rsidRDefault="00624931" w:rsidP="0062493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095AF4D" w14:textId="77777777" w:rsidR="00624931" w:rsidRPr="0030413A" w:rsidRDefault="00624931" w:rsidP="001D2E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DA120-515890</w:t>
            </w:r>
          </w:p>
        </w:tc>
        <w:tc>
          <w:tcPr>
            <w:tcW w:w="2081" w:type="dxa"/>
            <w:vAlign w:val="center"/>
          </w:tcPr>
          <w:p w14:paraId="5972D04C" w14:textId="77777777" w:rsidR="00624931" w:rsidRPr="0030413A" w:rsidRDefault="00624931" w:rsidP="001D2E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KD10-11381</w:t>
            </w:r>
          </w:p>
        </w:tc>
        <w:tc>
          <w:tcPr>
            <w:tcW w:w="521" w:type="dxa"/>
            <w:vAlign w:val="center"/>
          </w:tcPr>
          <w:p w14:paraId="24ADDDB6" w14:textId="77777777" w:rsidR="00624931" w:rsidRPr="0030413A" w:rsidRDefault="00624931" w:rsidP="001D2E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87 PS</w:t>
            </w:r>
          </w:p>
        </w:tc>
        <w:tc>
          <w:tcPr>
            <w:tcW w:w="1688" w:type="dxa"/>
            <w:vAlign w:val="center"/>
          </w:tcPr>
          <w:p w14:paraId="3D1F4A63" w14:textId="77777777" w:rsidR="00624931" w:rsidRPr="0030413A" w:rsidRDefault="00624931" w:rsidP="001D2E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5.180x2.040x2.715</w:t>
            </w:r>
          </w:p>
        </w:tc>
        <w:tc>
          <w:tcPr>
            <w:tcW w:w="614" w:type="dxa"/>
            <w:vAlign w:val="center"/>
          </w:tcPr>
          <w:p w14:paraId="74758570" w14:textId="77777777" w:rsidR="00624931" w:rsidRPr="0030413A" w:rsidRDefault="00624931" w:rsidP="001D2E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5B8D12D8" w14:textId="77777777" w:rsidR="00624931" w:rsidRPr="0030413A" w:rsidRDefault="00624931" w:rsidP="001D2E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ĐK lần đầu</w:t>
            </w:r>
          </w:p>
        </w:tc>
      </w:tr>
      <w:tr w:rsidR="00624931" w:rsidRPr="0030413A" w14:paraId="5E5D0D4B" w14:textId="77777777" w:rsidTr="002A7457">
        <w:trPr>
          <w:jc w:val="center"/>
        </w:trPr>
        <w:tc>
          <w:tcPr>
            <w:tcW w:w="514" w:type="dxa"/>
            <w:vAlign w:val="center"/>
          </w:tcPr>
          <w:p w14:paraId="2AFF330A" w14:textId="77777777" w:rsidR="00624931" w:rsidRPr="0030413A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B55D3E3" w14:textId="77777777" w:rsidR="00624931" w:rsidRPr="0030413A" w:rsidRDefault="00624931" w:rsidP="00F533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02/8/2011</w:t>
            </w:r>
          </w:p>
        </w:tc>
        <w:tc>
          <w:tcPr>
            <w:tcW w:w="986" w:type="dxa"/>
            <w:vAlign w:val="center"/>
          </w:tcPr>
          <w:p w14:paraId="46AE695B" w14:textId="77777777" w:rsidR="00624931" w:rsidRPr="0030413A" w:rsidRDefault="00624931" w:rsidP="00CA0F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03/8/2011</w:t>
            </w:r>
          </w:p>
        </w:tc>
        <w:tc>
          <w:tcPr>
            <w:tcW w:w="1384" w:type="dxa"/>
            <w:vAlign w:val="center"/>
          </w:tcPr>
          <w:p w14:paraId="2C0CA33F" w14:textId="77777777" w:rsidR="00624931" w:rsidRPr="0030413A" w:rsidRDefault="00624931" w:rsidP="00B418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P. Quảng Phú, TP. Quảng Ngãi</w:t>
            </w:r>
          </w:p>
        </w:tc>
        <w:tc>
          <w:tcPr>
            <w:tcW w:w="986" w:type="dxa"/>
            <w:vAlign w:val="center"/>
          </w:tcPr>
          <w:p w14:paraId="7BDF83E5" w14:textId="77777777" w:rsidR="00624931" w:rsidRPr="0030413A" w:rsidRDefault="00624931" w:rsidP="005414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CÔNG TY TNHH THÀNH TRUNG</w:t>
            </w:r>
          </w:p>
        </w:tc>
        <w:tc>
          <w:tcPr>
            <w:tcW w:w="888" w:type="dxa"/>
            <w:vAlign w:val="center"/>
          </w:tcPr>
          <w:p w14:paraId="48D3EA7E" w14:textId="77777777" w:rsidR="00624931" w:rsidRPr="0030413A" w:rsidRDefault="00624931" w:rsidP="005414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04D7B8D2" w14:textId="77777777" w:rsidR="00624931" w:rsidRPr="0030413A" w:rsidRDefault="00624931" w:rsidP="005414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44 Nguyễn Thụy - Tp. Quảng Ngãi</w:t>
            </w:r>
          </w:p>
        </w:tc>
        <w:tc>
          <w:tcPr>
            <w:tcW w:w="716" w:type="dxa"/>
            <w:vAlign w:val="center"/>
          </w:tcPr>
          <w:p w14:paraId="62DA09FB" w14:textId="77777777" w:rsidR="00624931" w:rsidRPr="0030413A" w:rsidRDefault="00624931" w:rsidP="005414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00050</w:t>
            </w:r>
          </w:p>
        </w:tc>
        <w:tc>
          <w:tcPr>
            <w:tcW w:w="567" w:type="dxa"/>
            <w:vAlign w:val="center"/>
          </w:tcPr>
          <w:p w14:paraId="61BDDD24" w14:textId="77777777" w:rsidR="00624931" w:rsidRPr="0030413A" w:rsidRDefault="00624931" w:rsidP="00CA0F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04              8            2011</w:t>
            </w:r>
          </w:p>
        </w:tc>
        <w:tc>
          <w:tcPr>
            <w:tcW w:w="864" w:type="dxa"/>
            <w:vAlign w:val="center"/>
          </w:tcPr>
          <w:p w14:paraId="4BD98AB0" w14:textId="77777777" w:rsidR="00624931" w:rsidRPr="0030413A" w:rsidRDefault="00624931" w:rsidP="005414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76SA – 0216</w:t>
            </w:r>
          </w:p>
        </w:tc>
        <w:tc>
          <w:tcPr>
            <w:tcW w:w="1506" w:type="dxa"/>
            <w:vAlign w:val="center"/>
          </w:tcPr>
          <w:p w14:paraId="73AA6F41" w14:textId="77777777" w:rsidR="00624931" w:rsidRPr="0030413A" w:rsidRDefault="00624931" w:rsidP="001E4F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DYNAPAC CS12</w:t>
            </w:r>
          </w:p>
        </w:tc>
        <w:tc>
          <w:tcPr>
            <w:tcW w:w="732" w:type="dxa"/>
            <w:vAlign w:val="center"/>
          </w:tcPr>
          <w:p w14:paraId="6C7B1156" w14:textId="77777777" w:rsidR="00624931" w:rsidRPr="0030413A" w:rsidRDefault="00624931" w:rsidP="005414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485512D8" w14:textId="77777777" w:rsidR="00624931" w:rsidRPr="0030413A" w:rsidRDefault="00624931" w:rsidP="005414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02C0B307" w14:textId="77777777" w:rsidR="00624931" w:rsidRPr="0030413A" w:rsidRDefault="00624931" w:rsidP="005414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35A0BCC1" w14:textId="77777777" w:rsidR="00624931" w:rsidRPr="0030413A" w:rsidRDefault="00624931" w:rsidP="0062493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2760E35" w14:textId="77777777" w:rsidR="00624931" w:rsidRPr="0030413A" w:rsidRDefault="00624931" w:rsidP="005414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W04D~A16734</w:t>
            </w:r>
          </w:p>
        </w:tc>
        <w:tc>
          <w:tcPr>
            <w:tcW w:w="2081" w:type="dxa"/>
            <w:vAlign w:val="center"/>
          </w:tcPr>
          <w:p w14:paraId="360BECC8" w14:textId="77777777" w:rsidR="00624931" w:rsidRPr="0030413A" w:rsidRDefault="00624931" w:rsidP="005414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CS12-0280</w:t>
            </w:r>
          </w:p>
        </w:tc>
        <w:tc>
          <w:tcPr>
            <w:tcW w:w="521" w:type="dxa"/>
            <w:vAlign w:val="center"/>
          </w:tcPr>
          <w:p w14:paraId="0287934B" w14:textId="77777777" w:rsidR="00624931" w:rsidRPr="0030413A" w:rsidRDefault="00624931" w:rsidP="001E4F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79 HP</w:t>
            </w:r>
          </w:p>
        </w:tc>
        <w:tc>
          <w:tcPr>
            <w:tcW w:w="1688" w:type="dxa"/>
            <w:vAlign w:val="center"/>
          </w:tcPr>
          <w:p w14:paraId="262A6789" w14:textId="77777777" w:rsidR="00624931" w:rsidRPr="0030413A" w:rsidRDefault="00624931" w:rsidP="005414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5.160x2.000x3.150</w:t>
            </w:r>
          </w:p>
        </w:tc>
        <w:tc>
          <w:tcPr>
            <w:tcW w:w="614" w:type="dxa"/>
            <w:vAlign w:val="center"/>
          </w:tcPr>
          <w:p w14:paraId="43D2AA98" w14:textId="77777777" w:rsidR="00624931" w:rsidRPr="0030413A" w:rsidRDefault="00624931" w:rsidP="005414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10.285</w:t>
            </w:r>
          </w:p>
        </w:tc>
        <w:tc>
          <w:tcPr>
            <w:tcW w:w="912" w:type="dxa"/>
            <w:vAlign w:val="center"/>
          </w:tcPr>
          <w:p w14:paraId="03E76011" w14:textId="77777777" w:rsidR="00624931" w:rsidRPr="0030413A" w:rsidRDefault="00624931" w:rsidP="005414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ĐK lần đầu</w:t>
            </w:r>
          </w:p>
        </w:tc>
      </w:tr>
      <w:tr w:rsidR="00624931" w:rsidRPr="0030413A" w14:paraId="4736BE12" w14:textId="77777777" w:rsidTr="002A7457">
        <w:trPr>
          <w:jc w:val="center"/>
        </w:trPr>
        <w:tc>
          <w:tcPr>
            <w:tcW w:w="514" w:type="dxa"/>
            <w:vAlign w:val="center"/>
          </w:tcPr>
          <w:p w14:paraId="32D3DB07" w14:textId="77777777" w:rsidR="00624931" w:rsidRPr="0030413A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4865AC9" w14:textId="77777777" w:rsidR="00624931" w:rsidRPr="0030413A" w:rsidRDefault="00624931" w:rsidP="00B418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02/8/2011</w:t>
            </w:r>
          </w:p>
        </w:tc>
        <w:tc>
          <w:tcPr>
            <w:tcW w:w="986" w:type="dxa"/>
            <w:vAlign w:val="center"/>
          </w:tcPr>
          <w:p w14:paraId="3155902F" w14:textId="77777777" w:rsidR="00624931" w:rsidRPr="0030413A" w:rsidRDefault="00624931" w:rsidP="00CA0F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03/8/2011</w:t>
            </w:r>
          </w:p>
        </w:tc>
        <w:tc>
          <w:tcPr>
            <w:tcW w:w="1384" w:type="dxa"/>
            <w:vAlign w:val="center"/>
          </w:tcPr>
          <w:p w14:paraId="3A8939A2" w14:textId="77777777" w:rsidR="00624931" w:rsidRPr="0030413A" w:rsidRDefault="00624931" w:rsidP="00B418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Bình Thanh, Bình Sơn</w:t>
            </w:r>
          </w:p>
        </w:tc>
        <w:tc>
          <w:tcPr>
            <w:tcW w:w="986" w:type="dxa"/>
            <w:vAlign w:val="center"/>
          </w:tcPr>
          <w:p w14:paraId="3D74DE88" w14:textId="77777777" w:rsidR="00624931" w:rsidRPr="0030413A" w:rsidRDefault="00624931" w:rsidP="005414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 xml:space="preserve">CÔNG TY TNHH </w:t>
            </w:r>
            <w:r w:rsidRPr="0030413A">
              <w:rPr>
                <w:color w:val="1F497D"/>
                <w:sz w:val="20"/>
              </w:rPr>
              <w:lastRenderedPageBreak/>
              <w:t>THÀNH TRUNG</w:t>
            </w:r>
          </w:p>
        </w:tc>
        <w:tc>
          <w:tcPr>
            <w:tcW w:w="888" w:type="dxa"/>
            <w:vAlign w:val="center"/>
          </w:tcPr>
          <w:p w14:paraId="4789E9B6" w14:textId="77777777" w:rsidR="00624931" w:rsidRPr="0030413A" w:rsidRDefault="00624931" w:rsidP="005414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11" w:type="dxa"/>
            <w:vAlign w:val="center"/>
          </w:tcPr>
          <w:p w14:paraId="10D7D0F3" w14:textId="77777777" w:rsidR="00624931" w:rsidRPr="0030413A" w:rsidRDefault="00624931" w:rsidP="005414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 xml:space="preserve">44 Nguyễn Thụy - Tp. </w:t>
            </w:r>
            <w:r w:rsidRPr="0030413A">
              <w:rPr>
                <w:color w:val="1F497D"/>
                <w:sz w:val="20"/>
              </w:rPr>
              <w:lastRenderedPageBreak/>
              <w:t>Quảng Ngãi</w:t>
            </w:r>
          </w:p>
        </w:tc>
        <w:tc>
          <w:tcPr>
            <w:tcW w:w="716" w:type="dxa"/>
            <w:vAlign w:val="center"/>
          </w:tcPr>
          <w:p w14:paraId="4277A7FC" w14:textId="77777777" w:rsidR="00624931" w:rsidRPr="0030413A" w:rsidRDefault="00624931" w:rsidP="005414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lastRenderedPageBreak/>
              <w:t>00051</w:t>
            </w:r>
          </w:p>
        </w:tc>
        <w:tc>
          <w:tcPr>
            <w:tcW w:w="567" w:type="dxa"/>
            <w:vAlign w:val="center"/>
          </w:tcPr>
          <w:p w14:paraId="037440BF" w14:textId="77777777" w:rsidR="00624931" w:rsidRPr="0030413A" w:rsidRDefault="00624931" w:rsidP="00CA0F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 xml:space="preserve">04              8            </w:t>
            </w:r>
            <w:r w:rsidRPr="0030413A">
              <w:rPr>
                <w:color w:val="1F497D"/>
                <w:sz w:val="20"/>
              </w:rPr>
              <w:lastRenderedPageBreak/>
              <w:t>2011</w:t>
            </w:r>
          </w:p>
        </w:tc>
        <w:tc>
          <w:tcPr>
            <w:tcW w:w="864" w:type="dxa"/>
            <w:vAlign w:val="center"/>
          </w:tcPr>
          <w:p w14:paraId="1DE49CD5" w14:textId="77777777" w:rsidR="00624931" w:rsidRPr="0030413A" w:rsidRDefault="00624931" w:rsidP="005414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lastRenderedPageBreak/>
              <w:t>76SA – 0217</w:t>
            </w:r>
          </w:p>
        </w:tc>
        <w:tc>
          <w:tcPr>
            <w:tcW w:w="1506" w:type="dxa"/>
            <w:vAlign w:val="center"/>
          </w:tcPr>
          <w:p w14:paraId="666148C1" w14:textId="77777777" w:rsidR="00624931" w:rsidRPr="0030413A" w:rsidRDefault="00624931" w:rsidP="005414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DYNAPAC CA252D</w:t>
            </w:r>
          </w:p>
        </w:tc>
        <w:tc>
          <w:tcPr>
            <w:tcW w:w="732" w:type="dxa"/>
            <w:vAlign w:val="center"/>
          </w:tcPr>
          <w:p w14:paraId="3D3108DA" w14:textId="77777777" w:rsidR="00624931" w:rsidRPr="0030413A" w:rsidRDefault="00624931" w:rsidP="005414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 xml:space="preserve">MÁY LU </w:t>
            </w:r>
            <w:r w:rsidRPr="0030413A">
              <w:rPr>
                <w:color w:val="1F497D"/>
                <w:sz w:val="20"/>
              </w:rPr>
              <w:lastRenderedPageBreak/>
              <w:t>BÁNH HỖN HỢP</w:t>
            </w:r>
          </w:p>
        </w:tc>
        <w:tc>
          <w:tcPr>
            <w:tcW w:w="732" w:type="dxa"/>
            <w:vAlign w:val="center"/>
          </w:tcPr>
          <w:p w14:paraId="1D2D6CE3" w14:textId="77777777" w:rsidR="00624931" w:rsidRPr="0030413A" w:rsidRDefault="00624931" w:rsidP="005414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1" w:type="dxa"/>
            <w:vAlign w:val="center"/>
          </w:tcPr>
          <w:p w14:paraId="72B70432" w14:textId="77777777" w:rsidR="00624931" w:rsidRPr="0030413A" w:rsidRDefault="00624931" w:rsidP="005414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7228FA28" w14:textId="77777777" w:rsidR="00624931" w:rsidRPr="0030413A" w:rsidRDefault="00624931" w:rsidP="0062493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911C472" w14:textId="77777777" w:rsidR="00624931" w:rsidRPr="0030413A" w:rsidRDefault="00624931" w:rsidP="005414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21429383</w:t>
            </w:r>
          </w:p>
        </w:tc>
        <w:tc>
          <w:tcPr>
            <w:tcW w:w="2081" w:type="dxa"/>
            <w:vAlign w:val="center"/>
          </w:tcPr>
          <w:p w14:paraId="29AA2341" w14:textId="77777777" w:rsidR="00624931" w:rsidRPr="0030413A" w:rsidRDefault="00624931" w:rsidP="005414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CA252D*66221105*</w:t>
            </w:r>
          </w:p>
        </w:tc>
        <w:tc>
          <w:tcPr>
            <w:tcW w:w="521" w:type="dxa"/>
            <w:vAlign w:val="center"/>
          </w:tcPr>
          <w:p w14:paraId="7F174648" w14:textId="77777777" w:rsidR="00624931" w:rsidRPr="0030413A" w:rsidRDefault="00624931" w:rsidP="005414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125 HP</w:t>
            </w:r>
          </w:p>
        </w:tc>
        <w:tc>
          <w:tcPr>
            <w:tcW w:w="1688" w:type="dxa"/>
            <w:vAlign w:val="center"/>
          </w:tcPr>
          <w:p w14:paraId="3AF037E9" w14:textId="77777777" w:rsidR="00624931" w:rsidRPr="0030413A" w:rsidRDefault="00624931" w:rsidP="005414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5.410x2.344x2.952</w:t>
            </w:r>
          </w:p>
        </w:tc>
        <w:tc>
          <w:tcPr>
            <w:tcW w:w="614" w:type="dxa"/>
            <w:vAlign w:val="center"/>
          </w:tcPr>
          <w:p w14:paraId="2C9DB3F2" w14:textId="77777777" w:rsidR="00624931" w:rsidRPr="0030413A" w:rsidRDefault="00624931" w:rsidP="005414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10.600</w:t>
            </w:r>
          </w:p>
        </w:tc>
        <w:tc>
          <w:tcPr>
            <w:tcW w:w="912" w:type="dxa"/>
            <w:vAlign w:val="center"/>
          </w:tcPr>
          <w:p w14:paraId="390D1DA3" w14:textId="77777777" w:rsidR="00624931" w:rsidRPr="0030413A" w:rsidRDefault="00624931" w:rsidP="005414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ĐK lần đầu</w:t>
            </w:r>
          </w:p>
        </w:tc>
      </w:tr>
      <w:tr w:rsidR="00624931" w:rsidRPr="0030413A" w14:paraId="6BFA6B50" w14:textId="77777777" w:rsidTr="002A7457">
        <w:trPr>
          <w:jc w:val="center"/>
        </w:trPr>
        <w:tc>
          <w:tcPr>
            <w:tcW w:w="514" w:type="dxa"/>
            <w:vAlign w:val="center"/>
          </w:tcPr>
          <w:p w14:paraId="1A2699CC" w14:textId="77777777" w:rsidR="00624931" w:rsidRPr="0030413A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5E6F81B" w14:textId="77777777" w:rsidR="00624931" w:rsidRPr="0030413A" w:rsidRDefault="00624931" w:rsidP="003819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12/8/2011</w:t>
            </w:r>
          </w:p>
        </w:tc>
        <w:tc>
          <w:tcPr>
            <w:tcW w:w="986" w:type="dxa"/>
            <w:vAlign w:val="center"/>
          </w:tcPr>
          <w:p w14:paraId="18C90B36" w14:textId="77777777" w:rsidR="00624931" w:rsidRPr="0030413A" w:rsidRDefault="00624931" w:rsidP="003819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13/8/2011</w:t>
            </w:r>
          </w:p>
        </w:tc>
        <w:tc>
          <w:tcPr>
            <w:tcW w:w="1384" w:type="dxa"/>
            <w:vAlign w:val="center"/>
          </w:tcPr>
          <w:p w14:paraId="73BFE391" w14:textId="77777777" w:rsidR="00624931" w:rsidRPr="0030413A" w:rsidRDefault="00624931" w:rsidP="006839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TT. La Hà, Tư Nghĩa</w:t>
            </w:r>
          </w:p>
        </w:tc>
        <w:tc>
          <w:tcPr>
            <w:tcW w:w="986" w:type="dxa"/>
            <w:vAlign w:val="center"/>
          </w:tcPr>
          <w:p w14:paraId="238A206C" w14:textId="77777777" w:rsidR="00624931" w:rsidRPr="0030413A" w:rsidRDefault="00624931" w:rsidP="005414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C.TY TNHH XÂY DỰNG HỒNG ĐỨC</w:t>
            </w:r>
          </w:p>
        </w:tc>
        <w:tc>
          <w:tcPr>
            <w:tcW w:w="888" w:type="dxa"/>
            <w:vAlign w:val="center"/>
          </w:tcPr>
          <w:p w14:paraId="050A94B2" w14:textId="77777777" w:rsidR="00624931" w:rsidRPr="0030413A" w:rsidRDefault="00624931" w:rsidP="005414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01F732C1" w14:textId="77777777" w:rsidR="00624931" w:rsidRPr="0030413A" w:rsidRDefault="00624931" w:rsidP="006839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Nghĩa Trung - Tư Nghĩa</w:t>
            </w:r>
          </w:p>
        </w:tc>
        <w:tc>
          <w:tcPr>
            <w:tcW w:w="716" w:type="dxa"/>
            <w:vAlign w:val="center"/>
          </w:tcPr>
          <w:p w14:paraId="0362D189" w14:textId="77777777" w:rsidR="00624931" w:rsidRPr="0030413A" w:rsidRDefault="00624931" w:rsidP="006839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00052</w:t>
            </w:r>
          </w:p>
        </w:tc>
        <w:tc>
          <w:tcPr>
            <w:tcW w:w="567" w:type="dxa"/>
            <w:vAlign w:val="center"/>
          </w:tcPr>
          <w:p w14:paraId="010D29D3" w14:textId="77777777" w:rsidR="00624931" w:rsidRPr="0030413A" w:rsidRDefault="00624931" w:rsidP="006839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17              8            2011</w:t>
            </w:r>
          </w:p>
        </w:tc>
        <w:tc>
          <w:tcPr>
            <w:tcW w:w="864" w:type="dxa"/>
            <w:vAlign w:val="center"/>
          </w:tcPr>
          <w:p w14:paraId="710A3ED5" w14:textId="77777777" w:rsidR="00624931" w:rsidRPr="0030413A" w:rsidRDefault="00624931" w:rsidP="005414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76SA – 0218</w:t>
            </w:r>
          </w:p>
        </w:tc>
        <w:tc>
          <w:tcPr>
            <w:tcW w:w="1506" w:type="dxa"/>
            <w:vAlign w:val="center"/>
          </w:tcPr>
          <w:p w14:paraId="3119755C" w14:textId="77777777" w:rsidR="00624931" w:rsidRPr="0030413A" w:rsidRDefault="00624931" w:rsidP="005414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–</w:t>
            </w:r>
          </w:p>
        </w:tc>
        <w:tc>
          <w:tcPr>
            <w:tcW w:w="732" w:type="dxa"/>
            <w:vAlign w:val="center"/>
          </w:tcPr>
          <w:p w14:paraId="38B80BD6" w14:textId="77777777" w:rsidR="00624931" w:rsidRPr="0030413A" w:rsidRDefault="00624931" w:rsidP="006839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07AADA2D" w14:textId="77777777" w:rsidR="00624931" w:rsidRPr="0030413A" w:rsidRDefault="00624931" w:rsidP="006839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4080A420" w14:textId="77777777" w:rsidR="00624931" w:rsidRPr="0030413A" w:rsidRDefault="00624931" w:rsidP="006839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222526CF" w14:textId="77777777" w:rsidR="00624931" w:rsidRPr="0030413A" w:rsidRDefault="00624931" w:rsidP="0062493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64E9C1C" w14:textId="77777777" w:rsidR="00624931" w:rsidRPr="0030413A" w:rsidRDefault="00624931" w:rsidP="006839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DA120-528307</w:t>
            </w:r>
          </w:p>
        </w:tc>
        <w:tc>
          <w:tcPr>
            <w:tcW w:w="2081" w:type="dxa"/>
            <w:vAlign w:val="center"/>
          </w:tcPr>
          <w:p w14:paraId="10C78789" w14:textId="77777777" w:rsidR="00624931" w:rsidRPr="0030413A" w:rsidRDefault="00624931" w:rsidP="006839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MR10-0390</w:t>
            </w:r>
          </w:p>
        </w:tc>
        <w:tc>
          <w:tcPr>
            <w:tcW w:w="521" w:type="dxa"/>
            <w:vAlign w:val="center"/>
          </w:tcPr>
          <w:p w14:paraId="51A7506F" w14:textId="77777777" w:rsidR="00624931" w:rsidRPr="0030413A" w:rsidRDefault="00624931" w:rsidP="006839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87 PS</w:t>
            </w:r>
          </w:p>
        </w:tc>
        <w:tc>
          <w:tcPr>
            <w:tcW w:w="1688" w:type="dxa"/>
            <w:vAlign w:val="center"/>
          </w:tcPr>
          <w:p w14:paraId="1AC59EF9" w14:textId="77777777" w:rsidR="00624931" w:rsidRPr="0030413A" w:rsidRDefault="00624931" w:rsidP="006839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4.800x1.950x2.800</w:t>
            </w:r>
          </w:p>
        </w:tc>
        <w:tc>
          <w:tcPr>
            <w:tcW w:w="614" w:type="dxa"/>
            <w:vAlign w:val="center"/>
          </w:tcPr>
          <w:p w14:paraId="2A707878" w14:textId="77777777" w:rsidR="00624931" w:rsidRPr="0030413A" w:rsidRDefault="00624931" w:rsidP="006839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37CA6E68" w14:textId="77777777" w:rsidR="00624931" w:rsidRPr="0030413A" w:rsidRDefault="00624931" w:rsidP="006839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ĐK lần đầu</w:t>
            </w:r>
          </w:p>
        </w:tc>
      </w:tr>
      <w:tr w:rsidR="00624931" w:rsidRPr="007B41F9" w14:paraId="2220DF81" w14:textId="77777777" w:rsidTr="002A7457">
        <w:trPr>
          <w:jc w:val="center"/>
        </w:trPr>
        <w:tc>
          <w:tcPr>
            <w:tcW w:w="514" w:type="dxa"/>
            <w:vAlign w:val="center"/>
          </w:tcPr>
          <w:p w14:paraId="00F3CC9C" w14:textId="77777777" w:rsidR="00624931" w:rsidRPr="007B41F9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3FD298E" w14:textId="77777777" w:rsidR="00624931" w:rsidRPr="007B41F9" w:rsidRDefault="00624931" w:rsidP="00CE49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1F9">
              <w:rPr>
                <w:color w:val="1F497D"/>
                <w:sz w:val="20"/>
              </w:rPr>
              <w:t>14/11/2011</w:t>
            </w:r>
          </w:p>
        </w:tc>
        <w:tc>
          <w:tcPr>
            <w:tcW w:w="986" w:type="dxa"/>
            <w:vAlign w:val="center"/>
          </w:tcPr>
          <w:p w14:paraId="422FFEDC" w14:textId="77777777" w:rsidR="00624931" w:rsidRPr="007B41F9" w:rsidRDefault="00624931" w:rsidP="00CE49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1F9">
              <w:rPr>
                <w:color w:val="1F497D"/>
                <w:sz w:val="20"/>
              </w:rPr>
              <w:t>16/11/2011</w:t>
            </w:r>
          </w:p>
        </w:tc>
        <w:tc>
          <w:tcPr>
            <w:tcW w:w="1384" w:type="dxa"/>
            <w:vAlign w:val="center"/>
          </w:tcPr>
          <w:p w14:paraId="46510DD5" w14:textId="77777777" w:rsidR="00624931" w:rsidRPr="007B41F9" w:rsidRDefault="00624931" w:rsidP="006839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1F9">
              <w:rPr>
                <w:color w:val="1F497D"/>
                <w:sz w:val="20"/>
              </w:rPr>
              <w:t>TT. Đức Phổ, Đức Phổ</w:t>
            </w:r>
          </w:p>
        </w:tc>
        <w:tc>
          <w:tcPr>
            <w:tcW w:w="986" w:type="dxa"/>
            <w:vAlign w:val="center"/>
          </w:tcPr>
          <w:p w14:paraId="2E8C86B0" w14:textId="77777777" w:rsidR="00624931" w:rsidRPr="007B41F9" w:rsidRDefault="00624931" w:rsidP="007B41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1F9">
              <w:rPr>
                <w:color w:val="1F497D"/>
                <w:sz w:val="20"/>
              </w:rPr>
              <w:t>CÔNG TY CP ĐẦU TƯ XD THIÊN TÂN</w:t>
            </w:r>
          </w:p>
        </w:tc>
        <w:tc>
          <w:tcPr>
            <w:tcW w:w="888" w:type="dxa"/>
            <w:vAlign w:val="center"/>
          </w:tcPr>
          <w:p w14:paraId="6017CD66" w14:textId="77777777" w:rsidR="00624931" w:rsidRPr="007B41F9" w:rsidRDefault="00624931" w:rsidP="00DD07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1F9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0C2FBC7E" w14:textId="77777777" w:rsidR="00624931" w:rsidRPr="007B41F9" w:rsidRDefault="00624931" w:rsidP="00DD07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1F9">
              <w:rPr>
                <w:color w:val="1F497D"/>
                <w:sz w:val="20"/>
              </w:rPr>
              <w:t>A26, Phạm Văn Đồng - Tp.Quảng Ngãi</w:t>
            </w:r>
          </w:p>
        </w:tc>
        <w:tc>
          <w:tcPr>
            <w:tcW w:w="716" w:type="dxa"/>
            <w:vAlign w:val="center"/>
          </w:tcPr>
          <w:p w14:paraId="1E5ED99C" w14:textId="77777777" w:rsidR="00624931" w:rsidRPr="007B41F9" w:rsidRDefault="00624931" w:rsidP="00951F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1F9">
              <w:rPr>
                <w:color w:val="1F497D"/>
                <w:sz w:val="20"/>
              </w:rPr>
              <w:t>00053</w:t>
            </w:r>
          </w:p>
        </w:tc>
        <w:tc>
          <w:tcPr>
            <w:tcW w:w="567" w:type="dxa"/>
            <w:vAlign w:val="center"/>
          </w:tcPr>
          <w:p w14:paraId="37CEF31D" w14:textId="77777777" w:rsidR="00624931" w:rsidRPr="007B41F9" w:rsidRDefault="00624931" w:rsidP="00951F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1F9">
              <w:rPr>
                <w:color w:val="1F497D"/>
                <w:sz w:val="20"/>
              </w:rPr>
              <w:t>16              11           2011</w:t>
            </w:r>
          </w:p>
        </w:tc>
        <w:tc>
          <w:tcPr>
            <w:tcW w:w="864" w:type="dxa"/>
            <w:vAlign w:val="center"/>
          </w:tcPr>
          <w:p w14:paraId="19517747" w14:textId="77777777" w:rsidR="00624931" w:rsidRPr="007B41F9" w:rsidRDefault="00624931" w:rsidP="00951F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1F9">
              <w:rPr>
                <w:color w:val="1F497D"/>
                <w:sz w:val="20"/>
              </w:rPr>
              <w:t>76SA – 0219</w:t>
            </w:r>
          </w:p>
        </w:tc>
        <w:tc>
          <w:tcPr>
            <w:tcW w:w="1506" w:type="dxa"/>
            <w:vAlign w:val="center"/>
          </w:tcPr>
          <w:p w14:paraId="6559AD2A" w14:textId="77777777" w:rsidR="00624931" w:rsidRPr="007B41F9" w:rsidRDefault="00624931" w:rsidP="00DD07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1F9">
              <w:rPr>
                <w:color w:val="1F497D"/>
                <w:sz w:val="20"/>
              </w:rPr>
              <w:t>VIBROMAX W1802D</w:t>
            </w:r>
          </w:p>
        </w:tc>
        <w:tc>
          <w:tcPr>
            <w:tcW w:w="732" w:type="dxa"/>
            <w:vAlign w:val="center"/>
          </w:tcPr>
          <w:p w14:paraId="3C552450" w14:textId="77777777" w:rsidR="00624931" w:rsidRPr="007B41F9" w:rsidRDefault="00624931" w:rsidP="00DD07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1F9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295ED4CD" w14:textId="77777777" w:rsidR="00624931" w:rsidRPr="007B41F9" w:rsidRDefault="00624931" w:rsidP="006839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1F9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361677BE" w14:textId="77777777" w:rsidR="00624931" w:rsidRPr="007B41F9" w:rsidRDefault="00624931" w:rsidP="006839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1F9"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16FC8181" w14:textId="77777777" w:rsidR="00624931" w:rsidRPr="007B41F9" w:rsidRDefault="00624931" w:rsidP="0062493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000DE4B" w14:textId="77777777" w:rsidR="00624931" w:rsidRPr="007B41F9" w:rsidRDefault="00624931" w:rsidP="006839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1F9">
              <w:rPr>
                <w:color w:val="1F497D"/>
                <w:sz w:val="20"/>
              </w:rPr>
              <w:t>8484158</w:t>
            </w:r>
          </w:p>
        </w:tc>
        <w:tc>
          <w:tcPr>
            <w:tcW w:w="2081" w:type="dxa"/>
            <w:vAlign w:val="center"/>
          </w:tcPr>
          <w:p w14:paraId="6C5CD86E" w14:textId="77777777" w:rsidR="00624931" w:rsidRPr="007B41F9" w:rsidRDefault="00624931" w:rsidP="006839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1F9">
              <w:rPr>
                <w:color w:val="1F497D"/>
                <w:sz w:val="20"/>
              </w:rPr>
              <w:t>JKC 8003620</w:t>
            </w:r>
          </w:p>
        </w:tc>
        <w:tc>
          <w:tcPr>
            <w:tcW w:w="521" w:type="dxa"/>
            <w:vAlign w:val="center"/>
          </w:tcPr>
          <w:p w14:paraId="40E7F776" w14:textId="77777777" w:rsidR="00624931" w:rsidRPr="007B41F9" w:rsidRDefault="00624931" w:rsidP="006839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1F9">
              <w:rPr>
                <w:color w:val="1F497D"/>
                <w:sz w:val="20"/>
              </w:rPr>
              <w:t>159 HP</w:t>
            </w:r>
          </w:p>
        </w:tc>
        <w:tc>
          <w:tcPr>
            <w:tcW w:w="1688" w:type="dxa"/>
            <w:vAlign w:val="center"/>
          </w:tcPr>
          <w:p w14:paraId="1E0D3B51" w14:textId="77777777" w:rsidR="00624931" w:rsidRPr="007B41F9" w:rsidRDefault="00624931" w:rsidP="006839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1F9">
              <w:rPr>
                <w:color w:val="1F497D"/>
                <w:sz w:val="20"/>
              </w:rPr>
              <w:t>5.660x2.300x2.950</w:t>
            </w:r>
          </w:p>
        </w:tc>
        <w:tc>
          <w:tcPr>
            <w:tcW w:w="614" w:type="dxa"/>
            <w:vAlign w:val="center"/>
          </w:tcPr>
          <w:p w14:paraId="7CA956E8" w14:textId="77777777" w:rsidR="00624931" w:rsidRPr="007B41F9" w:rsidRDefault="00624931" w:rsidP="006839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1F9">
              <w:rPr>
                <w:color w:val="1F497D"/>
                <w:sz w:val="20"/>
              </w:rPr>
              <w:t>16.200</w:t>
            </w:r>
          </w:p>
        </w:tc>
        <w:tc>
          <w:tcPr>
            <w:tcW w:w="912" w:type="dxa"/>
            <w:vAlign w:val="center"/>
          </w:tcPr>
          <w:p w14:paraId="0778033D" w14:textId="77777777" w:rsidR="00624931" w:rsidRPr="007B41F9" w:rsidRDefault="00624931" w:rsidP="00951F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1F9">
              <w:rPr>
                <w:color w:val="1F497D"/>
                <w:sz w:val="20"/>
              </w:rPr>
              <w:t>ĐK lần đầu</w:t>
            </w:r>
          </w:p>
        </w:tc>
      </w:tr>
      <w:tr w:rsidR="00624931" w:rsidRPr="006732D8" w14:paraId="09261236" w14:textId="77777777" w:rsidTr="002A7457">
        <w:trPr>
          <w:jc w:val="center"/>
        </w:trPr>
        <w:tc>
          <w:tcPr>
            <w:tcW w:w="514" w:type="dxa"/>
            <w:vAlign w:val="center"/>
          </w:tcPr>
          <w:p w14:paraId="622B0F02" w14:textId="77777777" w:rsidR="00624931" w:rsidRPr="006732D8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8EBB3F1" w14:textId="77777777" w:rsidR="00624931" w:rsidRPr="006732D8" w:rsidRDefault="00624931" w:rsidP="0066464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28/11/2011</w:t>
            </w:r>
          </w:p>
        </w:tc>
        <w:tc>
          <w:tcPr>
            <w:tcW w:w="986" w:type="dxa"/>
            <w:vAlign w:val="center"/>
          </w:tcPr>
          <w:p w14:paraId="7562F3D2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–</w:t>
            </w:r>
          </w:p>
        </w:tc>
        <w:tc>
          <w:tcPr>
            <w:tcW w:w="1384" w:type="dxa"/>
            <w:vAlign w:val="center"/>
          </w:tcPr>
          <w:p w14:paraId="7030C63B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14:paraId="1A31CAE2" w14:textId="77777777" w:rsidR="00624931" w:rsidRPr="006732D8" w:rsidRDefault="00624931" w:rsidP="0064338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CÔNG TY CỔ PHẦN THIÊN LỘC</w:t>
            </w:r>
          </w:p>
        </w:tc>
        <w:tc>
          <w:tcPr>
            <w:tcW w:w="888" w:type="dxa"/>
            <w:vAlign w:val="center"/>
          </w:tcPr>
          <w:p w14:paraId="034106EA" w14:textId="77777777" w:rsidR="00624931" w:rsidRPr="006732D8" w:rsidRDefault="00624931" w:rsidP="0064338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70B2E512" w14:textId="77777777" w:rsidR="00624931" w:rsidRPr="006732D8" w:rsidRDefault="00624931" w:rsidP="0064338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P. Lê Hồng Phong - Tp. Quảng Ngãi</w:t>
            </w:r>
          </w:p>
        </w:tc>
        <w:tc>
          <w:tcPr>
            <w:tcW w:w="716" w:type="dxa"/>
            <w:vAlign w:val="center"/>
          </w:tcPr>
          <w:p w14:paraId="1A0AC7DF" w14:textId="77777777" w:rsidR="00624931" w:rsidRPr="006732D8" w:rsidRDefault="00624931" w:rsidP="0066464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00054</w:t>
            </w:r>
          </w:p>
        </w:tc>
        <w:tc>
          <w:tcPr>
            <w:tcW w:w="567" w:type="dxa"/>
            <w:vAlign w:val="center"/>
          </w:tcPr>
          <w:p w14:paraId="2AA288CF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04              01           2012</w:t>
            </w:r>
          </w:p>
        </w:tc>
        <w:tc>
          <w:tcPr>
            <w:tcW w:w="864" w:type="dxa"/>
            <w:vAlign w:val="center"/>
          </w:tcPr>
          <w:p w14:paraId="38673C06" w14:textId="77777777" w:rsidR="00624931" w:rsidRPr="006732D8" w:rsidRDefault="00624931" w:rsidP="003474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76SA – 0176</w:t>
            </w:r>
          </w:p>
        </w:tc>
        <w:tc>
          <w:tcPr>
            <w:tcW w:w="1506" w:type="dxa"/>
            <w:vAlign w:val="center"/>
          </w:tcPr>
          <w:p w14:paraId="6B768F50" w14:textId="77777777" w:rsidR="00624931" w:rsidRPr="006732D8" w:rsidRDefault="00624931" w:rsidP="003474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KAWASAKI K10</w:t>
            </w:r>
          </w:p>
        </w:tc>
        <w:tc>
          <w:tcPr>
            <w:tcW w:w="732" w:type="dxa"/>
            <w:vAlign w:val="center"/>
          </w:tcPr>
          <w:p w14:paraId="3E64E7CC" w14:textId="77777777" w:rsidR="00624931" w:rsidRPr="006732D8" w:rsidRDefault="00624931" w:rsidP="003474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401D6124" w14:textId="77777777" w:rsidR="00624931" w:rsidRPr="006732D8" w:rsidRDefault="00624931" w:rsidP="003474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XANH</w:t>
            </w:r>
          </w:p>
        </w:tc>
        <w:tc>
          <w:tcPr>
            <w:tcW w:w="751" w:type="dxa"/>
            <w:vAlign w:val="center"/>
          </w:tcPr>
          <w:p w14:paraId="4224685C" w14:textId="77777777" w:rsidR="00624931" w:rsidRPr="006732D8" w:rsidRDefault="00624931" w:rsidP="003474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09C479CD" w14:textId="77777777" w:rsidR="00624931" w:rsidRPr="006732D8" w:rsidRDefault="00624931" w:rsidP="0062493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18161EC" w14:textId="77777777" w:rsidR="00624931" w:rsidRPr="006732D8" w:rsidRDefault="00624931" w:rsidP="003474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935044</w:t>
            </w:r>
          </w:p>
        </w:tc>
        <w:tc>
          <w:tcPr>
            <w:tcW w:w="2081" w:type="dxa"/>
            <w:vAlign w:val="center"/>
          </w:tcPr>
          <w:p w14:paraId="6B967A44" w14:textId="77777777" w:rsidR="00624931" w:rsidRPr="006732D8" w:rsidRDefault="00624931" w:rsidP="003474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K10-0253</w:t>
            </w:r>
          </w:p>
        </w:tc>
        <w:tc>
          <w:tcPr>
            <w:tcW w:w="521" w:type="dxa"/>
            <w:vAlign w:val="center"/>
          </w:tcPr>
          <w:p w14:paraId="06DD7340" w14:textId="77777777" w:rsidR="00624931" w:rsidRPr="006732D8" w:rsidRDefault="00624931" w:rsidP="003474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62 PS</w:t>
            </w:r>
          </w:p>
        </w:tc>
        <w:tc>
          <w:tcPr>
            <w:tcW w:w="1688" w:type="dxa"/>
            <w:vAlign w:val="center"/>
          </w:tcPr>
          <w:p w14:paraId="789B0B21" w14:textId="77777777" w:rsidR="00624931" w:rsidRPr="006732D8" w:rsidRDefault="00624931" w:rsidP="003474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5.050x2.000x2.800</w:t>
            </w:r>
          </w:p>
        </w:tc>
        <w:tc>
          <w:tcPr>
            <w:tcW w:w="614" w:type="dxa"/>
            <w:vAlign w:val="center"/>
          </w:tcPr>
          <w:p w14:paraId="6F06E99F" w14:textId="77777777" w:rsidR="00624931" w:rsidRPr="006732D8" w:rsidRDefault="00624931" w:rsidP="003474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9.545</w:t>
            </w:r>
          </w:p>
        </w:tc>
        <w:tc>
          <w:tcPr>
            <w:tcW w:w="912" w:type="dxa"/>
            <w:vAlign w:val="center"/>
          </w:tcPr>
          <w:p w14:paraId="773D63AE" w14:textId="77777777" w:rsidR="00624931" w:rsidRPr="006732D8" w:rsidRDefault="00624931" w:rsidP="0066464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Chuyển quyền sở hữu từ số 01327 (Mất Đăng ký cũ)</w:t>
            </w:r>
          </w:p>
        </w:tc>
      </w:tr>
      <w:tr w:rsidR="00624931" w:rsidRPr="006732D8" w14:paraId="706C74E9" w14:textId="77777777" w:rsidTr="002A7457">
        <w:trPr>
          <w:jc w:val="center"/>
        </w:trPr>
        <w:tc>
          <w:tcPr>
            <w:tcW w:w="514" w:type="dxa"/>
            <w:vAlign w:val="center"/>
          </w:tcPr>
          <w:p w14:paraId="149548CF" w14:textId="77777777" w:rsidR="00624931" w:rsidRPr="006732D8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E16E09A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27/12/2011</w:t>
            </w:r>
          </w:p>
        </w:tc>
        <w:tc>
          <w:tcPr>
            <w:tcW w:w="986" w:type="dxa"/>
            <w:vAlign w:val="center"/>
          </w:tcPr>
          <w:p w14:paraId="0EB33EA7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31/12/2011</w:t>
            </w:r>
          </w:p>
        </w:tc>
        <w:tc>
          <w:tcPr>
            <w:tcW w:w="1384" w:type="dxa"/>
            <w:vAlign w:val="center"/>
          </w:tcPr>
          <w:p w14:paraId="0D7743D2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Đức Tân, Mộ Đức</w:t>
            </w:r>
          </w:p>
        </w:tc>
        <w:tc>
          <w:tcPr>
            <w:tcW w:w="986" w:type="dxa"/>
            <w:vAlign w:val="center"/>
          </w:tcPr>
          <w:p w14:paraId="337176C7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C.TY CP QL VÀ XD Đ.BỘ Q.NGÃI</w:t>
            </w:r>
          </w:p>
        </w:tc>
        <w:tc>
          <w:tcPr>
            <w:tcW w:w="888" w:type="dxa"/>
            <w:vAlign w:val="center"/>
          </w:tcPr>
          <w:p w14:paraId="22E67F92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7FB8BE41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984 Quang Trung - Tp. Quảng  Ngãi</w:t>
            </w:r>
          </w:p>
        </w:tc>
        <w:tc>
          <w:tcPr>
            <w:tcW w:w="716" w:type="dxa"/>
            <w:vAlign w:val="center"/>
          </w:tcPr>
          <w:p w14:paraId="6D67C8FC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00055</w:t>
            </w:r>
          </w:p>
        </w:tc>
        <w:tc>
          <w:tcPr>
            <w:tcW w:w="567" w:type="dxa"/>
            <w:vAlign w:val="center"/>
          </w:tcPr>
          <w:p w14:paraId="419651AD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04              01           2012</w:t>
            </w:r>
          </w:p>
        </w:tc>
        <w:tc>
          <w:tcPr>
            <w:tcW w:w="864" w:type="dxa"/>
            <w:vAlign w:val="center"/>
          </w:tcPr>
          <w:p w14:paraId="3EC82381" w14:textId="77777777" w:rsidR="00624931" w:rsidRPr="006732D8" w:rsidRDefault="00624931" w:rsidP="002F58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76SA – 0220</w:t>
            </w:r>
          </w:p>
        </w:tc>
        <w:tc>
          <w:tcPr>
            <w:tcW w:w="1506" w:type="dxa"/>
            <w:vAlign w:val="center"/>
          </w:tcPr>
          <w:p w14:paraId="1F06D48C" w14:textId="77777777" w:rsidR="00624931" w:rsidRPr="006732D8" w:rsidRDefault="00624931" w:rsidP="003474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INGERSOLL-RAND DD91</w:t>
            </w:r>
          </w:p>
        </w:tc>
        <w:tc>
          <w:tcPr>
            <w:tcW w:w="732" w:type="dxa"/>
            <w:vAlign w:val="center"/>
          </w:tcPr>
          <w:p w14:paraId="6414B9AD" w14:textId="77777777" w:rsidR="00624931" w:rsidRPr="006732D8" w:rsidRDefault="00624931" w:rsidP="003474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0A24123E" w14:textId="77777777" w:rsidR="00624931" w:rsidRPr="006732D8" w:rsidRDefault="00624931" w:rsidP="003474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TRẮNG</w:t>
            </w:r>
          </w:p>
        </w:tc>
        <w:tc>
          <w:tcPr>
            <w:tcW w:w="751" w:type="dxa"/>
            <w:vAlign w:val="center"/>
          </w:tcPr>
          <w:p w14:paraId="24DC99AF" w14:textId="77777777" w:rsidR="00624931" w:rsidRPr="006732D8" w:rsidRDefault="00624931" w:rsidP="003474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MỸ</w:t>
            </w:r>
          </w:p>
        </w:tc>
        <w:tc>
          <w:tcPr>
            <w:tcW w:w="580" w:type="dxa"/>
            <w:vAlign w:val="center"/>
          </w:tcPr>
          <w:p w14:paraId="3E009B27" w14:textId="77777777" w:rsidR="00624931" w:rsidRPr="006732D8" w:rsidRDefault="00624931" w:rsidP="0062493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84CF312" w14:textId="77777777" w:rsidR="00624931" w:rsidRPr="006732D8" w:rsidRDefault="00624931" w:rsidP="003474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SLP08310450</w:t>
            </w:r>
          </w:p>
        </w:tc>
        <w:tc>
          <w:tcPr>
            <w:tcW w:w="2081" w:type="dxa"/>
            <w:vAlign w:val="center"/>
          </w:tcPr>
          <w:p w14:paraId="7B15D373" w14:textId="77777777" w:rsidR="00624931" w:rsidRPr="006732D8" w:rsidRDefault="00624931" w:rsidP="003474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141301</w:t>
            </w:r>
          </w:p>
        </w:tc>
        <w:tc>
          <w:tcPr>
            <w:tcW w:w="521" w:type="dxa"/>
            <w:vAlign w:val="center"/>
          </w:tcPr>
          <w:p w14:paraId="0F5DE1C9" w14:textId="77777777" w:rsidR="00624931" w:rsidRPr="006732D8" w:rsidRDefault="00624931" w:rsidP="003474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112 HP</w:t>
            </w:r>
          </w:p>
        </w:tc>
        <w:tc>
          <w:tcPr>
            <w:tcW w:w="1688" w:type="dxa"/>
            <w:vAlign w:val="center"/>
          </w:tcPr>
          <w:p w14:paraId="1FAB8B00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5.450x1.810x2.300</w:t>
            </w:r>
          </w:p>
        </w:tc>
        <w:tc>
          <w:tcPr>
            <w:tcW w:w="614" w:type="dxa"/>
            <w:vAlign w:val="center"/>
          </w:tcPr>
          <w:p w14:paraId="13005492" w14:textId="77777777" w:rsidR="00624931" w:rsidRPr="006732D8" w:rsidRDefault="00624931" w:rsidP="003474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9.500</w:t>
            </w:r>
          </w:p>
        </w:tc>
        <w:tc>
          <w:tcPr>
            <w:tcW w:w="912" w:type="dxa"/>
            <w:vAlign w:val="center"/>
          </w:tcPr>
          <w:p w14:paraId="0EB92927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ĐK lần đầu</w:t>
            </w:r>
          </w:p>
        </w:tc>
      </w:tr>
      <w:tr w:rsidR="00624931" w:rsidRPr="006732D8" w14:paraId="3187E2EB" w14:textId="77777777" w:rsidTr="002A7457">
        <w:trPr>
          <w:jc w:val="center"/>
        </w:trPr>
        <w:tc>
          <w:tcPr>
            <w:tcW w:w="514" w:type="dxa"/>
            <w:vAlign w:val="center"/>
          </w:tcPr>
          <w:p w14:paraId="0BCE143F" w14:textId="77777777" w:rsidR="00624931" w:rsidRPr="006732D8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BEB6344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27/12/2011</w:t>
            </w:r>
          </w:p>
        </w:tc>
        <w:tc>
          <w:tcPr>
            <w:tcW w:w="986" w:type="dxa"/>
            <w:vAlign w:val="center"/>
          </w:tcPr>
          <w:p w14:paraId="104C1241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31/12/2011</w:t>
            </w:r>
          </w:p>
        </w:tc>
        <w:tc>
          <w:tcPr>
            <w:tcW w:w="1384" w:type="dxa"/>
            <w:vAlign w:val="center"/>
          </w:tcPr>
          <w:p w14:paraId="5165067A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Nghĩa Thương, Tư Nghĩa</w:t>
            </w:r>
          </w:p>
        </w:tc>
        <w:tc>
          <w:tcPr>
            <w:tcW w:w="986" w:type="dxa"/>
            <w:vAlign w:val="center"/>
          </w:tcPr>
          <w:p w14:paraId="2BB65F5F" w14:textId="77777777" w:rsidR="00624931" w:rsidRPr="006732D8" w:rsidRDefault="00624931" w:rsidP="000128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CÔNG TY TNHH XÂY DỰNG LA HÀ</w:t>
            </w:r>
          </w:p>
        </w:tc>
        <w:tc>
          <w:tcPr>
            <w:tcW w:w="888" w:type="dxa"/>
            <w:vAlign w:val="center"/>
          </w:tcPr>
          <w:p w14:paraId="0E758C51" w14:textId="77777777" w:rsidR="00624931" w:rsidRPr="006732D8" w:rsidRDefault="00624931" w:rsidP="0064338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4E94B9DF" w14:textId="77777777" w:rsidR="00624931" w:rsidRPr="006732D8" w:rsidRDefault="00624931" w:rsidP="0024662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Nghĩa Thương - Tư Nghĩa</w:t>
            </w:r>
          </w:p>
        </w:tc>
        <w:tc>
          <w:tcPr>
            <w:tcW w:w="716" w:type="dxa"/>
            <w:vAlign w:val="center"/>
          </w:tcPr>
          <w:p w14:paraId="3AAB6D90" w14:textId="77777777" w:rsidR="00624931" w:rsidRPr="006732D8" w:rsidRDefault="00624931" w:rsidP="0066464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00056</w:t>
            </w:r>
          </w:p>
        </w:tc>
        <w:tc>
          <w:tcPr>
            <w:tcW w:w="567" w:type="dxa"/>
            <w:vAlign w:val="center"/>
          </w:tcPr>
          <w:p w14:paraId="5D970713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04              01           2012</w:t>
            </w:r>
          </w:p>
        </w:tc>
        <w:tc>
          <w:tcPr>
            <w:tcW w:w="864" w:type="dxa"/>
            <w:vAlign w:val="center"/>
          </w:tcPr>
          <w:p w14:paraId="05F754F9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76SA – 0221</w:t>
            </w:r>
          </w:p>
        </w:tc>
        <w:tc>
          <w:tcPr>
            <w:tcW w:w="1506" w:type="dxa"/>
            <w:vAlign w:val="center"/>
          </w:tcPr>
          <w:p w14:paraId="7C838B9A" w14:textId="77777777" w:rsidR="00624931" w:rsidRPr="006732D8" w:rsidRDefault="00624931" w:rsidP="003474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SAKAI</w:t>
            </w:r>
          </w:p>
        </w:tc>
        <w:tc>
          <w:tcPr>
            <w:tcW w:w="732" w:type="dxa"/>
            <w:vAlign w:val="center"/>
          </w:tcPr>
          <w:p w14:paraId="5D8F8728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6640FF3E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68CD513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43D714CA" w14:textId="77777777" w:rsidR="00624931" w:rsidRPr="006732D8" w:rsidRDefault="00624931" w:rsidP="0062493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D456FE3" w14:textId="77777777" w:rsidR="00624931" w:rsidRPr="006732D8" w:rsidRDefault="00624931" w:rsidP="003474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0303992C</w:t>
            </w:r>
          </w:p>
        </w:tc>
        <w:tc>
          <w:tcPr>
            <w:tcW w:w="2081" w:type="dxa"/>
            <w:vAlign w:val="center"/>
          </w:tcPr>
          <w:p w14:paraId="5BE21D85" w14:textId="77777777" w:rsidR="00624931" w:rsidRPr="006732D8" w:rsidRDefault="00624931" w:rsidP="003474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76S110001</w:t>
            </w:r>
          </w:p>
        </w:tc>
        <w:tc>
          <w:tcPr>
            <w:tcW w:w="521" w:type="dxa"/>
            <w:vAlign w:val="center"/>
          </w:tcPr>
          <w:p w14:paraId="0C937127" w14:textId="77777777" w:rsidR="00624931" w:rsidRPr="006732D8" w:rsidRDefault="00624931" w:rsidP="003474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67 HP</w:t>
            </w:r>
          </w:p>
        </w:tc>
        <w:tc>
          <w:tcPr>
            <w:tcW w:w="1688" w:type="dxa"/>
            <w:vAlign w:val="center"/>
          </w:tcPr>
          <w:p w14:paraId="0F68A5FC" w14:textId="77777777" w:rsidR="00624931" w:rsidRPr="006732D8" w:rsidRDefault="00624931" w:rsidP="00CA04A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4.400x1.600x2.700</w:t>
            </w:r>
          </w:p>
        </w:tc>
        <w:tc>
          <w:tcPr>
            <w:tcW w:w="614" w:type="dxa"/>
            <w:vAlign w:val="center"/>
          </w:tcPr>
          <w:p w14:paraId="3CB46C98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8.000</w:t>
            </w:r>
          </w:p>
        </w:tc>
        <w:tc>
          <w:tcPr>
            <w:tcW w:w="912" w:type="dxa"/>
            <w:vAlign w:val="center"/>
          </w:tcPr>
          <w:p w14:paraId="70B6D7F6" w14:textId="77777777" w:rsidR="00624931" w:rsidRPr="006732D8" w:rsidRDefault="00624931" w:rsidP="001579A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(Đóng số khung)</w:t>
            </w:r>
          </w:p>
        </w:tc>
      </w:tr>
      <w:tr w:rsidR="00624931" w:rsidRPr="006732D8" w14:paraId="215E0CA3" w14:textId="77777777" w:rsidTr="002A7457">
        <w:trPr>
          <w:jc w:val="center"/>
        </w:trPr>
        <w:tc>
          <w:tcPr>
            <w:tcW w:w="514" w:type="dxa"/>
            <w:vAlign w:val="center"/>
          </w:tcPr>
          <w:p w14:paraId="4519103C" w14:textId="77777777" w:rsidR="00624931" w:rsidRPr="006732D8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D90B6D8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27/12/2011</w:t>
            </w:r>
          </w:p>
        </w:tc>
        <w:tc>
          <w:tcPr>
            <w:tcW w:w="986" w:type="dxa"/>
            <w:vAlign w:val="center"/>
          </w:tcPr>
          <w:p w14:paraId="63C36FA2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31/12/2011</w:t>
            </w:r>
          </w:p>
        </w:tc>
        <w:tc>
          <w:tcPr>
            <w:tcW w:w="1384" w:type="dxa"/>
            <w:vAlign w:val="center"/>
          </w:tcPr>
          <w:p w14:paraId="5B9E7ABC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Nghĩa Thương, Tư Nghĩa</w:t>
            </w:r>
          </w:p>
        </w:tc>
        <w:tc>
          <w:tcPr>
            <w:tcW w:w="986" w:type="dxa"/>
            <w:vAlign w:val="center"/>
          </w:tcPr>
          <w:p w14:paraId="69D752D0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CÔNG TY TNHH XÂY DỰNG LA HÀ</w:t>
            </w:r>
          </w:p>
        </w:tc>
        <w:tc>
          <w:tcPr>
            <w:tcW w:w="888" w:type="dxa"/>
            <w:vAlign w:val="center"/>
          </w:tcPr>
          <w:p w14:paraId="0490F193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4790391E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Nghĩa Thương - Tư Nghĩa</w:t>
            </w:r>
          </w:p>
        </w:tc>
        <w:tc>
          <w:tcPr>
            <w:tcW w:w="716" w:type="dxa"/>
            <w:vAlign w:val="center"/>
          </w:tcPr>
          <w:p w14:paraId="02EC0DE4" w14:textId="77777777" w:rsidR="00624931" w:rsidRPr="006732D8" w:rsidRDefault="00624931" w:rsidP="0066464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00057</w:t>
            </w:r>
          </w:p>
        </w:tc>
        <w:tc>
          <w:tcPr>
            <w:tcW w:w="567" w:type="dxa"/>
            <w:vAlign w:val="center"/>
          </w:tcPr>
          <w:p w14:paraId="34DD9D13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04              01           2012</w:t>
            </w:r>
          </w:p>
        </w:tc>
        <w:tc>
          <w:tcPr>
            <w:tcW w:w="864" w:type="dxa"/>
            <w:vAlign w:val="center"/>
          </w:tcPr>
          <w:p w14:paraId="34DFB30E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76SA – 0222</w:t>
            </w:r>
          </w:p>
        </w:tc>
        <w:tc>
          <w:tcPr>
            <w:tcW w:w="1506" w:type="dxa"/>
            <w:vAlign w:val="center"/>
          </w:tcPr>
          <w:p w14:paraId="04E4DFB4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SAKAI TW25</w:t>
            </w:r>
          </w:p>
        </w:tc>
        <w:tc>
          <w:tcPr>
            <w:tcW w:w="732" w:type="dxa"/>
            <w:vAlign w:val="center"/>
          </w:tcPr>
          <w:p w14:paraId="5B66B808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0EAEFB3A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9E89E42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1C0C410A" w14:textId="77777777" w:rsidR="00624931" w:rsidRPr="006732D8" w:rsidRDefault="00624931" w:rsidP="0062493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D27E82A" w14:textId="77777777" w:rsidR="00624931" w:rsidRPr="006732D8" w:rsidRDefault="00624931" w:rsidP="00AC634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318879</w:t>
            </w:r>
          </w:p>
        </w:tc>
        <w:tc>
          <w:tcPr>
            <w:tcW w:w="2081" w:type="dxa"/>
            <w:vAlign w:val="center"/>
          </w:tcPr>
          <w:p w14:paraId="1F024A55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VTW3-10419</w:t>
            </w:r>
          </w:p>
        </w:tc>
        <w:tc>
          <w:tcPr>
            <w:tcW w:w="521" w:type="dxa"/>
            <w:vAlign w:val="center"/>
          </w:tcPr>
          <w:p w14:paraId="35EA65C3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30 HP</w:t>
            </w:r>
          </w:p>
        </w:tc>
        <w:tc>
          <w:tcPr>
            <w:tcW w:w="1688" w:type="dxa"/>
            <w:vAlign w:val="center"/>
          </w:tcPr>
          <w:p w14:paraId="7C4EBD3B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2.625x1.290x1.600</w:t>
            </w:r>
          </w:p>
        </w:tc>
        <w:tc>
          <w:tcPr>
            <w:tcW w:w="614" w:type="dxa"/>
            <w:vAlign w:val="center"/>
          </w:tcPr>
          <w:p w14:paraId="73BE8701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2.350</w:t>
            </w:r>
          </w:p>
        </w:tc>
        <w:tc>
          <w:tcPr>
            <w:tcW w:w="912" w:type="dxa"/>
            <w:vAlign w:val="center"/>
          </w:tcPr>
          <w:p w14:paraId="6F4E13E4" w14:textId="77777777" w:rsidR="00624931" w:rsidRPr="006732D8" w:rsidRDefault="00624931" w:rsidP="00B0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ĐK lần đầu</w:t>
            </w:r>
          </w:p>
        </w:tc>
      </w:tr>
      <w:tr w:rsidR="00624931" w:rsidRPr="000C6343" w14:paraId="68C481FD" w14:textId="77777777" w:rsidTr="002A7457">
        <w:trPr>
          <w:jc w:val="center"/>
        </w:trPr>
        <w:tc>
          <w:tcPr>
            <w:tcW w:w="514" w:type="dxa"/>
            <w:vAlign w:val="center"/>
          </w:tcPr>
          <w:p w14:paraId="301797F7" w14:textId="77777777" w:rsidR="00624931" w:rsidRPr="000C6343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42DB4E7" w14:textId="77777777" w:rsidR="00624931" w:rsidRPr="000C6343" w:rsidRDefault="00624931" w:rsidP="000147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6343">
              <w:rPr>
                <w:color w:val="1F497D"/>
                <w:sz w:val="20"/>
              </w:rPr>
              <w:t>04/01/2012</w:t>
            </w:r>
          </w:p>
        </w:tc>
        <w:tc>
          <w:tcPr>
            <w:tcW w:w="986" w:type="dxa"/>
            <w:vAlign w:val="center"/>
          </w:tcPr>
          <w:p w14:paraId="3881B10C" w14:textId="77777777" w:rsidR="00624931" w:rsidRPr="000C6343" w:rsidRDefault="00624931" w:rsidP="000147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6343">
              <w:rPr>
                <w:color w:val="1F497D"/>
                <w:sz w:val="20"/>
              </w:rPr>
              <w:t>08/01/2012</w:t>
            </w:r>
          </w:p>
        </w:tc>
        <w:tc>
          <w:tcPr>
            <w:tcW w:w="1384" w:type="dxa"/>
            <w:vAlign w:val="center"/>
          </w:tcPr>
          <w:p w14:paraId="6271FCDD" w14:textId="77777777" w:rsidR="00624931" w:rsidRPr="000C6343" w:rsidRDefault="00624931" w:rsidP="000147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6343">
              <w:rPr>
                <w:color w:val="1F497D"/>
                <w:sz w:val="20"/>
              </w:rPr>
              <w:t>P. Chánh Lộ, Tp. Quảng Ngãi</w:t>
            </w:r>
          </w:p>
        </w:tc>
        <w:tc>
          <w:tcPr>
            <w:tcW w:w="986" w:type="dxa"/>
            <w:vAlign w:val="center"/>
          </w:tcPr>
          <w:p w14:paraId="49FE8C84" w14:textId="77777777" w:rsidR="00624931" w:rsidRPr="000C6343" w:rsidRDefault="00624931" w:rsidP="000147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6343">
              <w:rPr>
                <w:color w:val="1F497D"/>
                <w:sz w:val="20"/>
              </w:rPr>
              <w:t>C.TY TNHH XÂY DỰNG THÀNH PHÁT</w:t>
            </w:r>
          </w:p>
        </w:tc>
        <w:tc>
          <w:tcPr>
            <w:tcW w:w="888" w:type="dxa"/>
            <w:vAlign w:val="center"/>
          </w:tcPr>
          <w:p w14:paraId="456182D0" w14:textId="77777777" w:rsidR="00624931" w:rsidRPr="000C6343" w:rsidRDefault="00624931" w:rsidP="000147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6343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48E43DC1" w14:textId="77777777" w:rsidR="00624931" w:rsidRPr="000C6343" w:rsidRDefault="00624931" w:rsidP="000147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6343">
              <w:rPr>
                <w:color w:val="1F497D"/>
                <w:sz w:val="20"/>
              </w:rPr>
              <w:t>Phổ Văn - Đức Phổ</w:t>
            </w:r>
          </w:p>
        </w:tc>
        <w:tc>
          <w:tcPr>
            <w:tcW w:w="716" w:type="dxa"/>
            <w:vAlign w:val="center"/>
          </w:tcPr>
          <w:p w14:paraId="7721E6EF" w14:textId="77777777" w:rsidR="00624931" w:rsidRPr="000C6343" w:rsidRDefault="00624931" w:rsidP="000147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6343">
              <w:rPr>
                <w:color w:val="1F497D"/>
                <w:sz w:val="20"/>
              </w:rPr>
              <w:t>00058</w:t>
            </w:r>
          </w:p>
        </w:tc>
        <w:tc>
          <w:tcPr>
            <w:tcW w:w="567" w:type="dxa"/>
            <w:vAlign w:val="center"/>
          </w:tcPr>
          <w:p w14:paraId="6AA54626" w14:textId="77777777" w:rsidR="00624931" w:rsidRPr="000C6343" w:rsidRDefault="00624931" w:rsidP="000C63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6343">
              <w:rPr>
                <w:color w:val="1F497D"/>
                <w:sz w:val="20"/>
              </w:rPr>
              <w:t>11              01           2012</w:t>
            </w:r>
          </w:p>
        </w:tc>
        <w:tc>
          <w:tcPr>
            <w:tcW w:w="864" w:type="dxa"/>
            <w:vAlign w:val="center"/>
          </w:tcPr>
          <w:p w14:paraId="61810C39" w14:textId="77777777" w:rsidR="00624931" w:rsidRPr="000C6343" w:rsidRDefault="00624931" w:rsidP="000147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6343">
              <w:rPr>
                <w:color w:val="1F497D"/>
                <w:sz w:val="20"/>
              </w:rPr>
              <w:t>76SA – 0223</w:t>
            </w:r>
          </w:p>
        </w:tc>
        <w:tc>
          <w:tcPr>
            <w:tcW w:w="1506" w:type="dxa"/>
            <w:vAlign w:val="center"/>
          </w:tcPr>
          <w:p w14:paraId="2EBEE08B" w14:textId="77777777" w:rsidR="00624931" w:rsidRPr="000C6343" w:rsidRDefault="00624931" w:rsidP="003474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6343">
              <w:rPr>
                <w:color w:val="1F497D"/>
                <w:sz w:val="20"/>
              </w:rPr>
              <w:t>SAKAI R2H</w:t>
            </w:r>
          </w:p>
        </w:tc>
        <w:tc>
          <w:tcPr>
            <w:tcW w:w="732" w:type="dxa"/>
            <w:vAlign w:val="center"/>
          </w:tcPr>
          <w:p w14:paraId="6BB8F54F" w14:textId="77777777" w:rsidR="00624931" w:rsidRPr="000C6343" w:rsidRDefault="00624931" w:rsidP="000147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6343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31A7B61C" w14:textId="77777777" w:rsidR="00624931" w:rsidRPr="000C6343" w:rsidRDefault="00624931" w:rsidP="000147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6343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0A0224EB" w14:textId="77777777" w:rsidR="00624931" w:rsidRPr="000C6343" w:rsidRDefault="00624931" w:rsidP="000147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6343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0F4F0F8F" w14:textId="77777777" w:rsidR="00624931" w:rsidRPr="000C6343" w:rsidRDefault="00624931" w:rsidP="0062493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7149FAA" w14:textId="77777777" w:rsidR="00624931" w:rsidRPr="000C6343" w:rsidRDefault="00624931" w:rsidP="00D705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6343">
              <w:rPr>
                <w:color w:val="1F497D"/>
                <w:sz w:val="20"/>
              </w:rPr>
              <w:t>W04D–F16223</w:t>
            </w:r>
          </w:p>
        </w:tc>
        <w:tc>
          <w:tcPr>
            <w:tcW w:w="2081" w:type="dxa"/>
            <w:vAlign w:val="center"/>
          </w:tcPr>
          <w:p w14:paraId="1D3E17E0" w14:textId="77777777" w:rsidR="00624931" w:rsidRPr="000C6343" w:rsidRDefault="00624931" w:rsidP="00D705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6343">
              <w:rPr>
                <w:color w:val="1F497D"/>
                <w:sz w:val="20"/>
              </w:rPr>
              <w:t>RR2–12538</w:t>
            </w:r>
          </w:p>
        </w:tc>
        <w:tc>
          <w:tcPr>
            <w:tcW w:w="521" w:type="dxa"/>
            <w:vAlign w:val="center"/>
          </w:tcPr>
          <w:p w14:paraId="72269B0D" w14:textId="77777777" w:rsidR="00624931" w:rsidRPr="000C6343" w:rsidRDefault="00624931" w:rsidP="003474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6343">
              <w:rPr>
                <w:color w:val="1F497D"/>
                <w:sz w:val="20"/>
              </w:rPr>
              <w:t>65 HP</w:t>
            </w:r>
          </w:p>
        </w:tc>
        <w:tc>
          <w:tcPr>
            <w:tcW w:w="1688" w:type="dxa"/>
            <w:vAlign w:val="center"/>
          </w:tcPr>
          <w:p w14:paraId="4E174825" w14:textId="77777777" w:rsidR="00624931" w:rsidRPr="000C6343" w:rsidRDefault="00624931" w:rsidP="000147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6343">
              <w:rPr>
                <w:color w:val="1F497D"/>
                <w:sz w:val="20"/>
              </w:rPr>
              <w:t>4.800x2.100x3.200</w:t>
            </w:r>
          </w:p>
        </w:tc>
        <w:tc>
          <w:tcPr>
            <w:tcW w:w="614" w:type="dxa"/>
            <w:vAlign w:val="center"/>
          </w:tcPr>
          <w:p w14:paraId="6E37882F" w14:textId="77777777" w:rsidR="00624931" w:rsidRPr="000C6343" w:rsidRDefault="00624931" w:rsidP="000147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6343">
              <w:rPr>
                <w:color w:val="1F497D"/>
                <w:sz w:val="20"/>
              </w:rPr>
              <w:t>10.600</w:t>
            </w:r>
          </w:p>
        </w:tc>
        <w:tc>
          <w:tcPr>
            <w:tcW w:w="912" w:type="dxa"/>
            <w:vAlign w:val="center"/>
          </w:tcPr>
          <w:p w14:paraId="63705D9F" w14:textId="77777777" w:rsidR="00624931" w:rsidRPr="000C6343" w:rsidRDefault="00624931" w:rsidP="000147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6343">
              <w:rPr>
                <w:color w:val="1F497D"/>
                <w:sz w:val="20"/>
              </w:rPr>
              <w:t>ĐK lần đầu</w:t>
            </w:r>
          </w:p>
        </w:tc>
      </w:tr>
      <w:tr w:rsidR="00624931" w:rsidRPr="00B34767" w14:paraId="34641CD9" w14:textId="77777777" w:rsidTr="002A7457">
        <w:trPr>
          <w:jc w:val="center"/>
        </w:trPr>
        <w:tc>
          <w:tcPr>
            <w:tcW w:w="514" w:type="dxa"/>
            <w:vAlign w:val="center"/>
          </w:tcPr>
          <w:p w14:paraId="55BBAFF5" w14:textId="77777777" w:rsidR="00624931" w:rsidRPr="00B34767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C5A3D2C" w14:textId="77777777" w:rsidR="00624931" w:rsidRPr="00B34767" w:rsidRDefault="00624931" w:rsidP="00667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4767">
              <w:rPr>
                <w:color w:val="1F497D"/>
                <w:sz w:val="20"/>
              </w:rPr>
              <w:t>28/11/2011</w:t>
            </w:r>
          </w:p>
        </w:tc>
        <w:tc>
          <w:tcPr>
            <w:tcW w:w="986" w:type="dxa"/>
            <w:vAlign w:val="center"/>
          </w:tcPr>
          <w:p w14:paraId="4CE97B6E" w14:textId="77777777" w:rsidR="00624931" w:rsidRPr="00B34767" w:rsidRDefault="00624931" w:rsidP="00667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4767">
              <w:rPr>
                <w:color w:val="1F497D"/>
                <w:sz w:val="20"/>
              </w:rPr>
              <w:t>–</w:t>
            </w:r>
          </w:p>
        </w:tc>
        <w:tc>
          <w:tcPr>
            <w:tcW w:w="1384" w:type="dxa"/>
            <w:vAlign w:val="center"/>
          </w:tcPr>
          <w:p w14:paraId="3430F883" w14:textId="77777777" w:rsidR="00624931" w:rsidRPr="00B34767" w:rsidRDefault="00624931" w:rsidP="00667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4767">
              <w:rPr>
                <w:color w:val="1F497D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14:paraId="55BA935A" w14:textId="77777777" w:rsidR="00624931" w:rsidRPr="00B34767" w:rsidRDefault="00624931" w:rsidP="0064338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4767">
              <w:rPr>
                <w:color w:val="1F497D"/>
                <w:sz w:val="20"/>
              </w:rPr>
              <w:t>CÔNG TY TNHH ĐT XD THUẬN HƯNG</w:t>
            </w:r>
          </w:p>
        </w:tc>
        <w:tc>
          <w:tcPr>
            <w:tcW w:w="888" w:type="dxa"/>
            <w:vAlign w:val="center"/>
          </w:tcPr>
          <w:p w14:paraId="71B3D4C2" w14:textId="77777777" w:rsidR="00624931" w:rsidRPr="00B34767" w:rsidRDefault="00624931" w:rsidP="0064338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6343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1AF61A5A" w14:textId="77777777" w:rsidR="00624931" w:rsidRPr="00B34767" w:rsidRDefault="00624931" w:rsidP="00FD4B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4767">
              <w:rPr>
                <w:color w:val="1F497D"/>
                <w:sz w:val="20"/>
              </w:rPr>
              <w:t>247/17 Hùng Vương - Tp. Quảng Ngãi</w:t>
            </w:r>
          </w:p>
        </w:tc>
        <w:tc>
          <w:tcPr>
            <w:tcW w:w="716" w:type="dxa"/>
            <w:vAlign w:val="center"/>
          </w:tcPr>
          <w:p w14:paraId="6E5DBC8B" w14:textId="77777777" w:rsidR="00624931" w:rsidRPr="00B34767" w:rsidRDefault="00624931" w:rsidP="0064338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4767">
              <w:rPr>
                <w:color w:val="1F497D"/>
                <w:sz w:val="20"/>
              </w:rPr>
              <w:t>00058</w:t>
            </w:r>
          </w:p>
        </w:tc>
        <w:tc>
          <w:tcPr>
            <w:tcW w:w="567" w:type="dxa"/>
            <w:vAlign w:val="center"/>
          </w:tcPr>
          <w:p w14:paraId="1D171623" w14:textId="77777777" w:rsidR="00624931" w:rsidRPr="00B34767" w:rsidRDefault="00624931" w:rsidP="0064338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4767">
              <w:rPr>
                <w:color w:val="1F497D"/>
                <w:sz w:val="20"/>
              </w:rPr>
              <w:t>06              3            2012</w:t>
            </w:r>
          </w:p>
        </w:tc>
        <w:tc>
          <w:tcPr>
            <w:tcW w:w="864" w:type="dxa"/>
            <w:vAlign w:val="center"/>
          </w:tcPr>
          <w:p w14:paraId="19B8F716" w14:textId="77777777" w:rsidR="00624931" w:rsidRPr="00B34767" w:rsidRDefault="00624931" w:rsidP="00667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4767">
              <w:rPr>
                <w:color w:val="1F497D"/>
                <w:sz w:val="20"/>
              </w:rPr>
              <w:t>76SA – 0095</w:t>
            </w:r>
          </w:p>
        </w:tc>
        <w:tc>
          <w:tcPr>
            <w:tcW w:w="1506" w:type="dxa"/>
            <w:vAlign w:val="center"/>
          </w:tcPr>
          <w:p w14:paraId="67EBCD93" w14:textId="77777777" w:rsidR="00624931" w:rsidRPr="00B34767" w:rsidRDefault="00624931" w:rsidP="00667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4767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5C3A5E49" w14:textId="77777777" w:rsidR="00624931" w:rsidRPr="00B34767" w:rsidRDefault="00624931" w:rsidP="00667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4767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46400736" w14:textId="77777777" w:rsidR="00624931" w:rsidRPr="00B34767" w:rsidRDefault="00624931" w:rsidP="00667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4767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216183A7" w14:textId="77777777" w:rsidR="00624931" w:rsidRPr="00B34767" w:rsidRDefault="00624931" w:rsidP="00667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4767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350459C3" w14:textId="77777777" w:rsidR="00624931" w:rsidRPr="00B34767" w:rsidRDefault="00624931" w:rsidP="0062493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2F45B3F" w14:textId="77777777" w:rsidR="00624931" w:rsidRPr="00B34767" w:rsidRDefault="00624931" w:rsidP="00667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4767">
              <w:rPr>
                <w:color w:val="1F497D"/>
                <w:sz w:val="20"/>
              </w:rPr>
              <w:t>DA120-385681</w:t>
            </w:r>
          </w:p>
        </w:tc>
        <w:tc>
          <w:tcPr>
            <w:tcW w:w="2081" w:type="dxa"/>
            <w:vAlign w:val="center"/>
          </w:tcPr>
          <w:p w14:paraId="735D2559" w14:textId="77777777" w:rsidR="00624931" w:rsidRPr="00B34767" w:rsidRDefault="00624931" w:rsidP="00667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4767">
              <w:rPr>
                <w:color w:val="1F497D"/>
                <w:sz w:val="20"/>
              </w:rPr>
              <w:t>KD10-12727</w:t>
            </w:r>
          </w:p>
        </w:tc>
        <w:tc>
          <w:tcPr>
            <w:tcW w:w="521" w:type="dxa"/>
            <w:vAlign w:val="center"/>
          </w:tcPr>
          <w:p w14:paraId="576EC0A4" w14:textId="77777777" w:rsidR="00624931" w:rsidRPr="00B34767" w:rsidRDefault="00624931" w:rsidP="00667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4767">
              <w:rPr>
                <w:color w:val="1F497D"/>
                <w:sz w:val="20"/>
              </w:rPr>
              <w:t>87 PS</w:t>
            </w:r>
          </w:p>
        </w:tc>
        <w:tc>
          <w:tcPr>
            <w:tcW w:w="1688" w:type="dxa"/>
            <w:vAlign w:val="center"/>
          </w:tcPr>
          <w:p w14:paraId="4EE14757" w14:textId="77777777" w:rsidR="00624931" w:rsidRPr="00B34767" w:rsidRDefault="00624931" w:rsidP="00667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4767">
              <w:rPr>
                <w:color w:val="1F497D"/>
                <w:sz w:val="20"/>
              </w:rPr>
              <w:t>5.200x2.030x2.680</w:t>
            </w:r>
          </w:p>
        </w:tc>
        <w:tc>
          <w:tcPr>
            <w:tcW w:w="614" w:type="dxa"/>
            <w:vAlign w:val="center"/>
          </w:tcPr>
          <w:p w14:paraId="337AC6CC" w14:textId="77777777" w:rsidR="00624931" w:rsidRPr="00B34767" w:rsidRDefault="00624931" w:rsidP="00667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4767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0829530F" w14:textId="77777777" w:rsidR="00624931" w:rsidRPr="00B34767" w:rsidRDefault="00624931" w:rsidP="00667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4767">
              <w:rPr>
                <w:color w:val="1F497D"/>
                <w:sz w:val="20"/>
              </w:rPr>
              <w:t>Chuyển quyền sở hữu từ số 00553</w:t>
            </w:r>
          </w:p>
        </w:tc>
      </w:tr>
      <w:tr w:rsidR="00624931" w:rsidRPr="00EA25DE" w14:paraId="56F5092A" w14:textId="77777777" w:rsidTr="002A7457">
        <w:trPr>
          <w:jc w:val="center"/>
        </w:trPr>
        <w:tc>
          <w:tcPr>
            <w:tcW w:w="514" w:type="dxa"/>
            <w:vAlign w:val="center"/>
          </w:tcPr>
          <w:p w14:paraId="7FB385B9" w14:textId="77777777" w:rsidR="00624931" w:rsidRPr="00EA25DE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51E02B2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20/3/2012</w:t>
            </w:r>
          </w:p>
        </w:tc>
        <w:tc>
          <w:tcPr>
            <w:tcW w:w="986" w:type="dxa"/>
            <w:vAlign w:val="center"/>
          </w:tcPr>
          <w:p w14:paraId="0B5A1D24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–</w:t>
            </w:r>
          </w:p>
        </w:tc>
        <w:tc>
          <w:tcPr>
            <w:tcW w:w="1384" w:type="dxa"/>
            <w:vAlign w:val="center"/>
          </w:tcPr>
          <w:p w14:paraId="1B1CA394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14:paraId="34BC32C4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CÔNG TY TNHH MTV CHIÊU KỲ</w:t>
            </w:r>
          </w:p>
        </w:tc>
        <w:tc>
          <w:tcPr>
            <w:tcW w:w="888" w:type="dxa"/>
            <w:vAlign w:val="center"/>
          </w:tcPr>
          <w:p w14:paraId="32F4666A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6509C8D9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Cụm CN Làng nghề Bình Nguyên - B.Sơn</w:t>
            </w:r>
          </w:p>
        </w:tc>
        <w:tc>
          <w:tcPr>
            <w:tcW w:w="716" w:type="dxa"/>
            <w:vAlign w:val="center"/>
          </w:tcPr>
          <w:p w14:paraId="436B0C97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00059</w:t>
            </w:r>
          </w:p>
        </w:tc>
        <w:tc>
          <w:tcPr>
            <w:tcW w:w="567" w:type="dxa"/>
            <w:vAlign w:val="center"/>
          </w:tcPr>
          <w:p w14:paraId="7CCEDBF0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20              3            2012</w:t>
            </w:r>
          </w:p>
        </w:tc>
        <w:tc>
          <w:tcPr>
            <w:tcW w:w="864" w:type="dxa"/>
            <w:vAlign w:val="center"/>
          </w:tcPr>
          <w:p w14:paraId="26D87349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76SA – 0087</w:t>
            </w:r>
          </w:p>
        </w:tc>
        <w:tc>
          <w:tcPr>
            <w:tcW w:w="1506" w:type="dxa"/>
            <w:vAlign w:val="center"/>
          </w:tcPr>
          <w:p w14:paraId="58CB7CFA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WATANABE WMB10</w:t>
            </w:r>
          </w:p>
        </w:tc>
        <w:tc>
          <w:tcPr>
            <w:tcW w:w="732" w:type="dxa"/>
            <w:vAlign w:val="center"/>
          </w:tcPr>
          <w:p w14:paraId="11866B46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6CCE17D8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3975BB3F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749D2A70" w14:textId="77777777" w:rsidR="00624931" w:rsidRPr="00EA25DE" w:rsidRDefault="00624931" w:rsidP="0062493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C7200A0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DA120-517728</w:t>
            </w:r>
          </w:p>
        </w:tc>
        <w:tc>
          <w:tcPr>
            <w:tcW w:w="2081" w:type="dxa"/>
            <w:vAlign w:val="center"/>
          </w:tcPr>
          <w:p w14:paraId="4C8ED05E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WMB10-0096</w:t>
            </w:r>
          </w:p>
        </w:tc>
        <w:tc>
          <w:tcPr>
            <w:tcW w:w="521" w:type="dxa"/>
            <w:vAlign w:val="center"/>
          </w:tcPr>
          <w:p w14:paraId="1DDC829D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87 HP</w:t>
            </w:r>
          </w:p>
        </w:tc>
        <w:tc>
          <w:tcPr>
            <w:tcW w:w="1688" w:type="dxa"/>
            <w:vAlign w:val="center"/>
          </w:tcPr>
          <w:p w14:paraId="2F8B7A0F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5.000x1.930x2.800</w:t>
            </w:r>
          </w:p>
        </w:tc>
        <w:tc>
          <w:tcPr>
            <w:tcW w:w="614" w:type="dxa"/>
            <w:vAlign w:val="center"/>
          </w:tcPr>
          <w:p w14:paraId="14D64DB2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7C6F5AA3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Cấp đổi từ số 00910</w:t>
            </w:r>
          </w:p>
        </w:tc>
      </w:tr>
      <w:tr w:rsidR="00624931" w:rsidRPr="00EA25DE" w14:paraId="4CFE0F1E" w14:textId="77777777" w:rsidTr="002A7457">
        <w:trPr>
          <w:jc w:val="center"/>
        </w:trPr>
        <w:tc>
          <w:tcPr>
            <w:tcW w:w="514" w:type="dxa"/>
            <w:vAlign w:val="center"/>
          </w:tcPr>
          <w:p w14:paraId="116D641B" w14:textId="77777777" w:rsidR="00624931" w:rsidRPr="00EA25DE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CA61D1A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20/3/2012</w:t>
            </w:r>
          </w:p>
        </w:tc>
        <w:tc>
          <w:tcPr>
            <w:tcW w:w="986" w:type="dxa"/>
            <w:vAlign w:val="center"/>
          </w:tcPr>
          <w:p w14:paraId="7BB7383F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–</w:t>
            </w:r>
          </w:p>
        </w:tc>
        <w:tc>
          <w:tcPr>
            <w:tcW w:w="1384" w:type="dxa"/>
            <w:vAlign w:val="center"/>
          </w:tcPr>
          <w:p w14:paraId="3EF5C5DE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14:paraId="75B4AE96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CÔNG TY TNHH MTV CHIÊU KỲ</w:t>
            </w:r>
          </w:p>
        </w:tc>
        <w:tc>
          <w:tcPr>
            <w:tcW w:w="888" w:type="dxa"/>
            <w:vAlign w:val="center"/>
          </w:tcPr>
          <w:p w14:paraId="2F9AA1A3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5A37A87B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Cụm CN Làng nghề Bình Nguyên - B.Sơn</w:t>
            </w:r>
          </w:p>
        </w:tc>
        <w:tc>
          <w:tcPr>
            <w:tcW w:w="716" w:type="dxa"/>
            <w:vAlign w:val="center"/>
          </w:tcPr>
          <w:p w14:paraId="24474E5A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00060</w:t>
            </w:r>
          </w:p>
        </w:tc>
        <w:tc>
          <w:tcPr>
            <w:tcW w:w="567" w:type="dxa"/>
            <w:vAlign w:val="center"/>
          </w:tcPr>
          <w:p w14:paraId="5E959A1A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20              3            2012</w:t>
            </w:r>
          </w:p>
        </w:tc>
        <w:tc>
          <w:tcPr>
            <w:tcW w:w="864" w:type="dxa"/>
            <w:vAlign w:val="center"/>
          </w:tcPr>
          <w:p w14:paraId="2C45B542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76SA – 0146</w:t>
            </w:r>
          </w:p>
        </w:tc>
        <w:tc>
          <w:tcPr>
            <w:tcW w:w="1506" w:type="dxa"/>
            <w:vAlign w:val="center"/>
          </w:tcPr>
          <w:p w14:paraId="09476857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WATANABE WMB10</w:t>
            </w:r>
          </w:p>
        </w:tc>
        <w:tc>
          <w:tcPr>
            <w:tcW w:w="732" w:type="dxa"/>
            <w:vAlign w:val="center"/>
          </w:tcPr>
          <w:p w14:paraId="137A9066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600254C5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547B00DA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0DDC8BA2" w14:textId="77777777" w:rsidR="00624931" w:rsidRPr="00EA25DE" w:rsidRDefault="00624931" w:rsidP="0062493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0E5708F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DA120-552019</w:t>
            </w:r>
          </w:p>
        </w:tc>
        <w:tc>
          <w:tcPr>
            <w:tcW w:w="2081" w:type="dxa"/>
            <w:vAlign w:val="center"/>
          </w:tcPr>
          <w:p w14:paraId="5D1C0C51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64-WMB10-4012</w:t>
            </w:r>
          </w:p>
        </w:tc>
        <w:tc>
          <w:tcPr>
            <w:tcW w:w="521" w:type="dxa"/>
            <w:vAlign w:val="center"/>
          </w:tcPr>
          <w:p w14:paraId="18116E9F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87 HP</w:t>
            </w:r>
          </w:p>
        </w:tc>
        <w:tc>
          <w:tcPr>
            <w:tcW w:w="1688" w:type="dxa"/>
            <w:vAlign w:val="center"/>
          </w:tcPr>
          <w:p w14:paraId="6FCD9284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5.000x1.930x2.800</w:t>
            </w:r>
          </w:p>
        </w:tc>
        <w:tc>
          <w:tcPr>
            <w:tcW w:w="614" w:type="dxa"/>
            <w:vAlign w:val="center"/>
          </w:tcPr>
          <w:p w14:paraId="3C7ABA1B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4B4263DE" w14:textId="77777777" w:rsidR="00624931" w:rsidRPr="00EA25DE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Cấp đổi từ số 00912</w:t>
            </w:r>
          </w:p>
        </w:tc>
      </w:tr>
      <w:tr w:rsidR="00624931" w:rsidRPr="002E120A" w14:paraId="647EE74B" w14:textId="77777777" w:rsidTr="002A7457">
        <w:trPr>
          <w:jc w:val="center"/>
        </w:trPr>
        <w:tc>
          <w:tcPr>
            <w:tcW w:w="514" w:type="dxa"/>
            <w:vAlign w:val="center"/>
          </w:tcPr>
          <w:p w14:paraId="4996D913" w14:textId="77777777" w:rsidR="00624931" w:rsidRPr="002E120A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B128C50" w14:textId="77777777" w:rsidR="00624931" w:rsidRPr="002E120A" w:rsidRDefault="00624931" w:rsidP="002E12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20A">
              <w:rPr>
                <w:color w:val="1F497D"/>
                <w:sz w:val="20"/>
              </w:rPr>
              <w:t>13/6/2012</w:t>
            </w:r>
          </w:p>
        </w:tc>
        <w:tc>
          <w:tcPr>
            <w:tcW w:w="986" w:type="dxa"/>
            <w:vAlign w:val="center"/>
          </w:tcPr>
          <w:p w14:paraId="519DADCE" w14:textId="77777777" w:rsidR="00624931" w:rsidRPr="002E120A" w:rsidRDefault="00624931" w:rsidP="002E12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20A">
              <w:rPr>
                <w:color w:val="1F497D"/>
                <w:sz w:val="20"/>
              </w:rPr>
              <w:t>–</w:t>
            </w:r>
          </w:p>
        </w:tc>
        <w:tc>
          <w:tcPr>
            <w:tcW w:w="1384" w:type="dxa"/>
            <w:vAlign w:val="center"/>
          </w:tcPr>
          <w:p w14:paraId="2921A263" w14:textId="77777777" w:rsidR="00624931" w:rsidRPr="002E120A" w:rsidRDefault="00624931" w:rsidP="002E12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20A">
              <w:rPr>
                <w:color w:val="1F497D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14:paraId="0A5F6EAF" w14:textId="77777777" w:rsidR="00624931" w:rsidRPr="002E120A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20A">
              <w:rPr>
                <w:color w:val="1F497D"/>
                <w:sz w:val="20"/>
              </w:rPr>
              <w:t>CÔNG TY TNHH MTV XD NHẤT HÒA</w:t>
            </w:r>
          </w:p>
        </w:tc>
        <w:tc>
          <w:tcPr>
            <w:tcW w:w="888" w:type="dxa"/>
            <w:vAlign w:val="center"/>
          </w:tcPr>
          <w:p w14:paraId="0A25E454" w14:textId="77777777" w:rsidR="00624931" w:rsidRPr="002E120A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20A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6AB51932" w14:textId="77777777" w:rsidR="00624931" w:rsidRPr="002E120A" w:rsidRDefault="00624931" w:rsidP="002B2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20A">
              <w:rPr>
                <w:color w:val="1F497D"/>
                <w:sz w:val="20"/>
              </w:rPr>
              <w:t>TT. Đức Phổ - Đức Phổ</w:t>
            </w:r>
          </w:p>
        </w:tc>
        <w:tc>
          <w:tcPr>
            <w:tcW w:w="716" w:type="dxa"/>
            <w:vAlign w:val="center"/>
          </w:tcPr>
          <w:p w14:paraId="40947339" w14:textId="77777777" w:rsidR="00624931" w:rsidRPr="002E120A" w:rsidRDefault="00624931" w:rsidP="002E12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20A">
              <w:rPr>
                <w:color w:val="1F497D"/>
                <w:sz w:val="20"/>
              </w:rPr>
              <w:t>00061</w:t>
            </w:r>
          </w:p>
        </w:tc>
        <w:tc>
          <w:tcPr>
            <w:tcW w:w="567" w:type="dxa"/>
            <w:vAlign w:val="center"/>
          </w:tcPr>
          <w:p w14:paraId="1A15264E" w14:textId="77777777" w:rsidR="00624931" w:rsidRPr="002E120A" w:rsidRDefault="00624931" w:rsidP="002E12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20A">
              <w:rPr>
                <w:color w:val="1F497D"/>
                <w:sz w:val="20"/>
              </w:rPr>
              <w:t>13              6            2012</w:t>
            </w:r>
          </w:p>
        </w:tc>
        <w:tc>
          <w:tcPr>
            <w:tcW w:w="864" w:type="dxa"/>
            <w:vAlign w:val="center"/>
          </w:tcPr>
          <w:p w14:paraId="386B3496" w14:textId="77777777" w:rsidR="00624931" w:rsidRPr="002E120A" w:rsidRDefault="00624931" w:rsidP="002E12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20A">
              <w:rPr>
                <w:color w:val="1F497D"/>
                <w:sz w:val="20"/>
              </w:rPr>
              <w:t>76SA – 0157</w:t>
            </w:r>
          </w:p>
        </w:tc>
        <w:tc>
          <w:tcPr>
            <w:tcW w:w="1506" w:type="dxa"/>
            <w:vAlign w:val="center"/>
          </w:tcPr>
          <w:p w14:paraId="03CD2574" w14:textId="77777777" w:rsidR="00624931" w:rsidRPr="002E120A" w:rsidRDefault="00624931" w:rsidP="002E12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20A">
              <w:rPr>
                <w:color w:val="1F497D"/>
                <w:sz w:val="20"/>
              </w:rPr>
              <w:t>–</w:t>
            </w:r>
          </w:p>
        </w:tc>
        <w:tc>
          <w:tcPr>
            <w:tcW w:w="732" w:type="dxa"/>
            <w:vAlign w:val="center"/>
          </w:tcPr>
          <w:p w14:paraId="70228723" w14:textId="77777777" w:rsidR="00624931" w:rsidRPr="002E120A" w:rsidRDefault="00624931" w:rsidP="002E12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20A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77A74C29" w14:textId="77777777" w:rsidR="00624931" w:rsidRPr="002E120A" w:rsidRDefault="00624931" w:rsidP="002E12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20A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821CA3C" w14:textId="77777777" w:rsidR="00624931" w:rsidRPr="002E120A" w:rsidRDefault="00624931" w:rsidP="002E12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20A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73585E0C" w14:textId="77777777" w:rsidR="00624931" w:rsidRPr="002E120A" w:rsidRDefault="00624931" w:rsidP="0062493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01CF509" w14:textId="77777777" w:rsidR="00624931" w:rsidRPr="002E120A" w:rsidRDefault="00624931" w:rsidP="002E12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20A">
              <w:rPr>
                <w:color w:val="1F497D"/>
                <w:sz w:val="20"/>
              </w:rPr>
              <w:t>DA120-537175</w:t>
            </w:r>
          </w:p>
        </w:tc>
        <w:tc>
          <w:tcPr>
            <w:tcW w:w="2081" w:type="dxa"/>
            <w:vAlign w:val="center"/>
          </w:tcPr>
          <w:p w14:paraId="11F12BB8" w14:textId="77777777" w:rsidR="00624931" w:rsidRPr="002E120A" w:rsidRDefault="00624931" w:rsidP="002E12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20A">
              <w:rPr>
                <w:color w:val="1F497D"/>
                <w:sz w:val="20"/>
              </w:rPr>
              <w:t>76S080003</w:t>
            </w:r>
          </w:p>
        </w:tc>
        <w:tc>
          <w:tcPr>
            <w:tcW w:w="521" w:type="dxa"/>
            <w:vAlign w:val="center"/>
          </w:tcPr>
          <w:p w14:paraId="6C26F653" w14:textId="77777777" w:rsidR="00624931" w:rsidRPr="002E120A" w:rsidRDefault="00624931" w:rsidP="002E12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20A">
              <w:rPr>
                <w:color w:val="1F497D"/>
                <w:sz w:val="20"/>
              </w:rPr>
              <w:t>87 PS</w:t>
            </w:r>
          </w:p>
        </w:tc>
        <w:tc>
          <w:tcPr>
            <w:tcW w:w="1688" w:type="dxa"/>
            <w:vAlign w:val="center"/>
          </w:tcPr>
          <w:p w14:paraId="2DC4CF1B" w14:textId="77777777" w:rsidR="00624931" w:rsidRPr="002E120A" w:rsidRDefault="00624931" w:rsidP="002E12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20A">
              <w:rPr>
                <w:color w:val="1F497D"/>
                <w:sz w:val="20"/>
              </w:rPr>
              <w:t>5.000x1.900x2.800</w:t>
            </w:r>
          </w:p>
        </w:tc>
        <w:tc>
          <w:tcPr>
            <w:tcW w:w="614" w:type="dxa"/>
            <w:vAlign w:val="center"/>
          </w:tcPr>
          <w:p w14:paraId="724A0982" w14:textId="77777777" w:rsidR="00624931" w:rsidRPr="002E120A" w:rsidRDefault="00624931" w:rsidP="002E12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20A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1D5BC41A" w14:textId="77777777" w:rsidR="00624931" w:rsidRPr="002E120A" w:rsidRDefault="00624931" w:rsidP="002E12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20A">
              <w:rPr>
                <w:color w:val="1F497D"/>
                <w:sz w:val="20"/>
              </w:rPr>
              <w:t>Chuyển quyền sở hữu từ số 01082</w:t>
            </w:r>
          </w:p>
        </w:tc>
      </w:tr>
      <w:tr w:rsidR="00624931" w:rsidRPr="00A233EB" w14:paraId="24071061" w14:textId="77777777" w:rsidTr="002A7457">
        <w:trPr>
          <w:jc w:val="center"/>
        </w:trPr>
        <w:tc>
          <w:tcPr>
            <w:tcW w:w="514" w:type="dxa"/>
            <w:vAlign w:val="center"/>
          </w:tcPr>
          <w:p w14:paraId="737C1DE1" w14:textId="77777777" w:rsidR="00624931" w:rsidRPr="00A233EB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B9347AE" w14:textId="77777777" w:rsidR="00624931" w:rsidRPr="00A233EB" w:rsidRDefault="00624931" w:rsidP="00EA3A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14/6/2012</w:t>
            </w:r>
          </w:p>
        </w:tc>
        <w:tc>
          <w:tcPr>
            <w:tcW w:w="986" w:type="dxa"/>
            <w:vAlign w:val="center"/>
          </w:tcPr>
          <w:p w14:paraId="5C31E3A8" w14:textId="77777777" w:rsidR="00624931" w:rsidRPr="00A233EB" w:rsidRDefault="00624931" w:rsidP="00EA3A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18/6/2012</w:t>
            </w:r>
          </w:p>
        </w:tc>
        <w:tc>
          <w:tcPr>
            <w:tcW w:w="1384" w:type="dxa"/>
            <w:vAlign w:val="center"/>
          </w:tcPr>
          <w:p w14:paraId="00F79135" w14:textId="77777777" w:rsidR="00624931" w:rsidRPr="00A233EB" w:rsidRDefault="00624931" w:rsidP="00EA3A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TT. Châu Ổ, Bình Sơn</w:t>
            </w:r>
          </w:p>
        </w:tc>
        <w:tc>
          <w:tcPr>
            <w:tcW w:w="986" w:type="dxa"/>
            <w:vAlign w:val="center"/>
          </w:tcPr>
          <w:p w14:paraId="348A4452" w14:textId="77777777" w:rsidR="00624931" w:rsidRPr="00A233EB" w:rsidRDefault="00624931" w:rsidP="00EA3A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CÔNG TY TNHH MTV 19/5</w:t>
            </w:r>
          </w:p>
        </w:tc>
        <w:tc>
          <w:tcPr>
            <w:tcW w:w="888" w:type="dxa"/>
            <w:vAlign w:val="center"/>
          </w:tcPr>
          <w:p w14:paraId="376BBBC2" w14:textId="77777777" w:rsidR="00624931" w:rsidRPr="00A233EB" w:rsidRDefault="00624931" w:rsidP="00EA3A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3B0EC8C5" w14:textId="77777777" w:rsidR="00624931" w:rsidRPr="00A233EB" w:rsidRDefault="00624931" w:rsidP="00EA3A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Bình Châu - Bình  Sơn</w:t>
            </w:r>
          </w:p>
        </w:tc>
        <w:tc>
          <w:tcPr>
            <w:tcW w:w="716" w:type="dxa"/>
            <w:vAlign w:val="center"/>
          </w:tcPr>
          <w:p w14:paraId="41391412" w14:textId="77777777" w:rsidR="00624931" w:rsidRPr="00A233EB" w:rsidRDefault="00624931" w:rsidP="00E054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00062</w:t>
            </w:r>
          </w:p>
        </w:tc>
        <w:tc>
          <w:tcPr>
            <w:tcW w:w="567" w:type="dxa"/>
            <w:vAlign w:val="center"/>
          </w:tcPr>
          <w:p w14:paraId="45C3BC99" w14:textId="77777777" w:rsidR="00624931" w:rsidRPr="00A233EB" w:rsidRDefault="00624931" w:rsidP="00E054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19              6            2012</w:t>
            </w:r>
          </w:p>
        </w:tc>
        <w:tc>
          <w:tcPr>
            <w:tcW w:w="864" w:type="dxa"/>
            <w:vAlign w:val="center"/>
          </w:tcPr>
          <w:p w14:paraId="01270D0E" w14:textId="77777777" w:rsidR="00624931" w:rsidRPr="00A233EB" w:rsidRDefault="00624931" w:rsidP="00E054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76SA – 0224</w:t>
            </w:r>
          </w:p>
        </w:tc>
        <w:tc>
          <w:tcPr>
            <w:tcW w:w="1506" w:type="dxa"/>
            <w:vAlign w:val="center"/>
          </w:tcPr>
          <w:p w14:paraId="522C92E6" w14:textId="77777777" w:rsidR="00624931" w:rsidRPr="00A233EB" w:rsidRDefault="00624931" w:rsidP="002E12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KOMATSU DRESSER PD784</w:t>
            </w:r>
          </w:p>
        </w:tc>
        <w:tc>
          <w:tcPr>
            <w:tcW w:w="732" w:type="dxa"/>
            <w:vAlign w:val="center"/>
          </w:tcPr>
          <w:p w14:paraId="130C5FF8" w14:textId="77777777" w:rsidR="00624931" w:rsidRPr="00A233EB" w:rsidRDefault="00624931" w:rsidP="00EA3A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5CCA66F0" w14:textId="77777777" w:rsidR="00624931" w:rsidRPr="00A233EB" w:rsidRDefault="00624931" w:rsidP="00EA3A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5BDBE7B8" w14:textId="77777777" w:rsidR="00624931" w:rsidRPr="00A233EB" w:rsidRDefault="00624931" w:rsidP="002E12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MỸ</w:t>
            </w:r>
          </w:p>
        </w:tc>
        <w:tc>
          <w:tcPr>
            <w:tcW w:w="580" w:type="dxa"/>
            <w:vAlign w:val="center"/>
          </w:tcPr>
          <w:p w14:paraId="1E555237" w14:textId="77777777" w:rsidR="00624931" w:rsidRPr="00A233EB" w:rsidRDefault="00624931" w:rsidP="0062493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A3FCFB0" w14:textId="77777777" w:rsidR="00624931" w:rsidRPr="00A233EB" w:rsidRDefault="00624931" w:rsidP="002E12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45141154</w:t>
            </w:r>
          </w:p>
        </w:tc>
        <w:tc>
          <w:tcPr>
            <w:tcW w:w="2081" w:type="dxa"/>
            <w:vAlign w:val="center"/>
          </w:tcPr>
          <w:p w14:paraId="0D0F6643" w14:textId="77777777" w:rsidR="00624931" w:rsidRPr="00A233EB" w:rsidRDefault="00624931" w:rsidP="002E12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V530012U452166</w:t>
            </w:r>
          </w:p>
        </w:tc>
        <w:tc>
          <w:tcPr>
            <w:tcW w:w="521" w:type="dxa"/>
            <w:vAlign w:val="center"/>
          </w:tcPr>
          <w:p w14:paraId="22D2CB38" w14:textId="77777777" w:rsidR="00624931" w:rsidRPr="00A233EB" w:rsidRDefault="00624931" w:rsidP="002E12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135 HP</w:t>
            </w:r>
          </w:p>
        </w:tc>
        <w:tc>
          <w:tcPr>
            <w:tcW w:w="1688" w:type="dxa"/>
            <w:vAlign w:val="center"/>
          </w:tcPr>
          <w:p w14:paraId="0BCAE3A3" w14:textId="77777777" w:rsidR="00624931" w:rsidRPr="00A233EB" w:rsidRDefault="00624931" w:rsidP="00EA3A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6.080x2.750x2.970</w:t>
            </w:r>
          </w:p>
        </w:tc>
        <w:tc>
          <w:tcPr>
            <w:tcW w:w="614" w:type="dxa"/>
            <w:vAlign w:val="center"/>
          </w:tcPr>
          <w:p w14:paraId="018B91DA" w14:textId="77777777" w:rsidR="00624931" w:rsidRPr="00A233EB" w:rsidRDefault="00624931" w:rsidP="00EA3A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11.975</w:t>
            </w:r>
          </w:p>
        </w:tc>
        <w:tc>
          <w:tcPr>
            <w:tcW w:w="912" w:type="dxa"/>
            <w:vAlign w:val="center"/>
          </w:tcPr>
          <w:p w14:paraId="6266FD0F" w14:textId="77777777" w:rsidR="00624931" w:rsidRPr="00A233EB" w:rsidRDefault="00624931" w:rsidP="00EA3A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ĐK lần đầu</w:t>
            </w:r>
          </w:p>
        </w:tc>
      </w:tr>
      <w:tr w:rsidR="00624931" w:rsidRPr="00625C96" w14:paraId="1E1559FA" w14:textId="77777777" w:rsidTr="002A7457">
        <w:trPr>
          <w:jc w:val="center"/>
        </w:trPr>
        <w:tc>
          <w:tcPr>
            <w:tcW w:w="514" w:type="dxa"/>
            <w:vAlign w:val="center"/>
          </w:tcPr>
          <w:p w14:paraId="3E0C15B5" w14:textId="77777777" w:rsidR="00624931" w:rsidRPr="00625C96" w:rsidRDefault="00624931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0A98AA1" w14:textId="77777777" w:rsidR="00624931" w:rsidRPr="00A233EB" w:rsidRDefault="00624931" w:rsidP="00625C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</w:t>
            </w:r>
            <w:r w:rsidRPr="00A233EB">
              <w:rPr>
                <w:color w:val="1F497D"/>
                <w:sz w:val="20"/>
              </w:rPr>
              <w:t>/6/2012</w:t>
            </w:r>
          </w:p>
        </w:tc>
        <w:tc>
          <w:tcPr>
            <w:tcW w:w="986" w:type="dxa"/>
            <w:vAlign w:val="center"/>
          </w:tcPr>
          <w:p w14:paraId="33384670" w14:textId="77777777" w:rsidR="00624931" w:rsidRPr="00A233EB" w:rsidRDefault="00624931" w:rsidP="00625C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A233EB">
              <w:rPr>
                <w:color w:val="1F497D"/>
                <w:sz w:val="20"/>
              </w:rPr>
              <w:t>/6/2012</w:t>
            </w:r>
          </w:p>
        </w:tc>
        <w:tc>
          <w:tcPr>
            <w:tcW w:w="1384" w:type="dxa"/>
            <w:vAlign w:val="center"/>
          </w:tcPr>
          <w:p w14:paraId="10F30B96" w14:textId="77777777" w:rsidR="00624931" w:rsidRPr="00625C96" w:rsidRDefault="00624931" w:rsidP="00CA04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25C96">
              <w:rPr>
                <w:color w:val="1F497D"/>
                <w:sz w:val="20"/>
              </w:rPr>
              <w:t>P. Quảng Phú, TP. Quảng Ngãi</w:t>
            </w:r>
          </w:p>
        </w:tc>
        <w:tc>
          <w:tcPr>
            <w:tcW w:w="986" w:type="dxa"/>
            <w:vAlign w:val="center"/>
          </w:tcPr>
          <w:p w14:paraId="57102540" w14:textId="77777777" w:rsidR="00624931" w:rsidRPr="00625C96" w:rsidRDefault="00624931" w:rsidP="00CA04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25C96">
              <w:rPr>
                <w:color w:val="1F497D"/>
                <w:sz w:val="20"/>
              </w:rPr>
              <w:t>C.TY TNHH MTV XÂY DỰNG BẢO ANH</w:t>
            </w:r>
          </w:p>
        </w:tc>
        <w:tc>
          <w:tcPr>
            <w:tcW w:w="888" w:type="dxa"/>
            <w:vAlign w:val="center"/>
          </w:tcPr>
          <w:p w14:paraId="2171E517" w14:textId="77777777" w:rsidR="00624931" w:rsidRPr="00625C96" w:rsidRDefault="00624931" w:rsidP="00CA04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25C96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296E58DB" w14:textId="77777777" w:rsidR="00624931" w:rsidRPr="00625C96" w:rsidRDefault="00624931" w:rsidP="00CA04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25C96">
              <w:rPr>
                <w:color w:val="1F497D"/>
                <w:sz w:val="20"/>
              </w:rPr>
              <w:t>Tổ 21, P. Quảng Phú - Tp. Quảng Ngãi</w:t>
            </w:r>
          </w:p>
        </w:tc>
        <w:tc>
          <w:tcPr>
            <w:tcW w:w="716" w:type="dxa"/>
            <w:vAlign w:val="center"/>
          </w:tcPr>
          <w:p w14:paraId="09539790" w14:textId="77777777" w:rsidR="00624931" w:rsidRPr="00625C96" w:rsidRDefault="00624931" w:rsidP="00625C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25C96">
              <w:rPr>
                <w:color w:val="1F497D"/>
                <w:sz w:val="20"/>
              </w:rPr>
              <w:t>00063</w:t>
            </w:r>
          </w:p>
        </w:tc>
        <w:tc>
          <w:tcPr>
            <w:tcW w:w="567" w:type="dxa"/>
            <w:vAlign w:val="center"/>
          </w:tcPr>
          <w:p w14:paraId="66EA2628" w14:textId="77777777" w:rsidR="00624931" w:rsidRPr="00625C96" w:rsidRDefault="00624931" w:rsidP="00625C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25C96">
              <w:rPr>
                <w:color w:val="1F497D"/>
                <w:sz w:val="20"/>
              </w:rPr>
              <w:t>26              6            2012</w:t>
            </w:r>
          </w:p>
        </w:tc>
        <w:tc>
          <w:tcPr>
            <w:tcW w:w="864" w:type="dxa"/>
            <w:vAlign w:val="center"/>
          </w:tcPr>
          <w:p w14:paraId="3FC6CB3C" w14:textId="77777777" w:rsidR="00624931" w:rsidRPr="00625C96" w:rsidRDefault="00624931" w:rsidP="00625C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25C96">
              <w:rPr>
                <w:color w:val="1F497D"/>
                <w:sz w:val="20"/>
              </w:rPr>
              <w:t>76SA – 0225</w:t>
            </w:r>
          </w:p>
        </w:tc>
        <w:tc>
          <w:tcPr>
            <w:tcW w:w="1506" w:type="dxa"/>
            <w:vAlign w:val="center"/>
          </w:tcPr>
          <w:p w14:paraId="486F9C8E" w14:textId="77777777" w:rsidR="00624931" w:rsidRPr="00625C96" w:rsidRDefault="00624931" w:rsidP="00CA04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25C96">
              <w:rPr>
                <w:color w:val="1F497D"/>
                <w:sz w:val="20"/>
              </w:rPr>
              <w:t>YZ14A</w:t>
            </w:r>
          </w:p>
        </w:tc>
        <w:tc>
          <w:tcPr>
            <w:tcW w:w="732" w:type="dxa"/>
            <w:vAlign w:val="center"/>
          </w:tcPr>
          <w:p w14:paraId="7CD5D2AB" w14:textId="77777777" w:rsidR="00624931" w:rsidRPr="00625C96" w:rsidRDefault="00624931" w:rsidP="00CA04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25C96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31FFD738" w14:textId="77777777" w:rsidR="00624931" w:rsidRPr="00625C96" w:rsidRDefault="00624931" w:rsidP="00CA04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25C96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3EF044CD" w14:textId="77777777" w:rsidR="00624931" w:rsidRPr="00625C96" w:rsidRDefault="00624931" w:rsidP="00CA04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25C96"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228C54ED" w14:textId="77777777" w:rsidR="00624931" w:rsidRPr="00625C96" w:rsidRDefault="00624931" w:rsidP="0062493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CA2C383" w14:textId="77777777" w:rsidR="00624931" w:rsidRPr="00625C96" w:rsidRDefault="00624931" w:rsidP="004E2F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25C96">
              <w:rPr>
                <w:color w:val="1F497D"/>
                <w:sz w:val="20"/>
              </w:rPr>
              <w:t>0015152</w:t>
            </w:r>
          </w:p>
        </w:tc>
        <w:tc>
          <w:tcPr>
            <w:tcW w:w="2081" w:type="dxa"/>
            <w:vAlign w:val="center"/>
          </w:tcPr>
          <w:p w14:paraId="0B337A5F" w14:textId="77777777" w:rsidR="00624931" w:rsidRPr="00625C96" w:rsidRDefault="00624931" w:rsidP="004E2F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25C96">
              <w:rPr>
                <w:color w:val="1F497D"/>
                <w:sz w:val="20"/>
              </w:rPr>
              <w:t>380</w:t>
            </w:r>
          </w:p>
        </w:tc>
        <w:tc>
          <w:tcPr>
            <w:tcW w:w="521" w:type="dxa"/>
            <w:vAlign w:val="center"/>
          </w:tcPr>
          <w:p w14:paraId="50EA32B4" w14:textId="77777777" w:rsidR="00624931" w:rsidRPr="00625C96" w:rsidRDefault="00624931" w:rsidP="00CA04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25C96">
              <w:rPr>
                <w:color w:val="1F497D"/>
                <w:sz w:val="20"/>
              </w:rPr>
              <w:t>73,5 kW</w:t>
            </w:r>
          </w:p>
        </w:tc>
        <w:tc>
          <w:tcPr>
            <w:tcW w:w="1688" w:type="dxa"/>
            <w:vAlign w:val="center"/>
          </w:tcPr>
          <w:p w14:paraId="43A7F2F7" w14:textId="77777777" w:rsidR="00624931" w:rsidRPr="00625C96" w:rsidRDefault="00624931" w:rsidP="00CA04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25C96">
              <w:rPr>
                <w:color w:val="1F497D"/>
                <w:sz w:val="20"/>
              </w:rPr>
              <w:t>5.860x2.320x3.100</w:t>
            </w:r>
          </w:p>
        </w:tc>
        <w:tc>
          <w:tcPr>
            <w:tcW w:w="614" w:type="dxa"/>
            <w:vAlign w:val="center"/>
          </w:tcPr>
          <w:p w14:paraId="1D20C3D3" w14:textId="77777777" w:rsidR="00624931" w:rsidRPr="00625C96" w:rsidRDefault="00624931" w:rsidP="00CA04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25C96"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0D05442E" w14:textId="77777777" w:rsidR="00624931" w:rsidRPr="00625C96" w:rsidRDefault="00624931" w:rsidP="00CA04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25C96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DB5568" w:rsidRPr="00267D36" w14:paraId="249DC16A" w14:textId="77777777" w:rsidTr="002A7457">
        <w:trPr>
          <w:jc w:val="center"/>
        </w:trPr>
        <w:tc>
          <w:tcPr>
            <w:tcW w:w="514" w:type="dxa"/>
            <w:vAlign w:val="center"/>
          </w:tcPr>
          <w:p w14:paraId="34298750" w14:textId="77777777" w:rsidR="00DB5568" w:rsidRPr="00267D36" w:rsidRDefault="00DB5568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838EA72" w14:textId="77777777" w:rsidR="00DB5568" w:rsidRPr="00267D36" w:rsidRDefault="00DB5568" w:rsidP="00267D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11/7/2012</w:t>
            </w:r>
          </w:p>
        </w:tc>
        <w:tc>
          <w:tcPr>
            <w:tcW w:w="986" w:type="dxa"/>
            <w:vAlign w:val="center"/>
          </w:tcPr>
          <w:p w14:paraId="7A86DDD8" w14:textId="77777777" w:rsidR="00DB5568" w:rsidRPr="00267D36" w:rsidRDefault="00DB5568" w:rsidP="00267D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–</w:t>
            </w:r>
          </w:p>
        </w:tc>
        <w:tc>
          <w:tcPr>
            <w:tcW w:w="1384" w:type="dxa"/>
            <w:vAlign w:val="center"/>
          </w:tcPr>
          <w:p w14:paraId="22F99DC8" w14:textId="77777777" w:rsidR="00DB5568" w:rsidRPr="00267D36" w:rsidRDefault="00DB5568" w:rsidP="00267D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14:paraId="5D26D44D" w14:textId="77777777" w:rsidR="00DB5568" w:rsidRPr="00267D36" w:rsidRDefault="00DB5568" w:rsidP="00267D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 xml:space="preserve">XN XD VÀ TC </w:t>
            </w:r>
            <w:r w:rsidRPr="00267D36">
              <w:rPr>
                <w:caps/>
                <w:color w:val="1F497D"/>
                <w:sz w:val="20"/>
              </w:rPr>
              <w:t xml:space="preserve">CƠ GIỚI </w:t>
            </w:r>
            <w:r w:rsidRPr="00267D36">
              <w:rPr>
                <w:color w:val="1F497D"/>
                <w:sz w:val="20"/>
              </w:rPr>
              <w:t>VIỆT LINH</w:t>
            </w:r>
          </w:p>
        </w:tc>
        <w:tc>
          <w:tcPr>
            <w:tcW w:w="888" w:type="dxa"/>
            <w:vAlign w:val="center"/>
          </w:tcPr>
          <w:p w14:paraId="35AB753A" w14:textId="77777777" w:rsidR="00DB5568" w:rsidRPr="00267D36" w:rsidRDefault="00DB5568" w:rsidP="00267D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0DBCF117" w14:textId="77777777" w:rsidR="00DB5568" w:rsidRPr="00267D36" w:rsidRDefault="00DB5568" w:rsidP="00267D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KV3 - TT. Mộ Đức - huyện Mộ Đức</w:t>
            </w:r>
          </w:p>
        </w:tc>
        <w:tc>
          <w:tcPr>
            <w:tcW w:w="716" w:type="dxa"/>
            <w:vAlign w:val="center"/>
          </w:tcPr>
          <w:p w14:paraId="2479A99E" w14:textId="77777777" w:rsidR="00DB5568" w:rsidRPr="00267D36" w:rsidRDefault="00DB5568" w:rsidP="00267D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00064</w:t>
            </w:r>
          </w:p>
        </w:tc>
        <w:tc>
          <w:tcPr>
            <w:tcW w:w="567" w:type="dxa"/>
            <w:vAlign w:val="center"/>
          </w:tcPr>
          <w:p w14:paraId="6A6CD6F5" w14:textId="77777777" w:rsidR="00DB5568" w:rsidRPr="00267D36" w:rsidRDefault="00DB5568" w:rsidP="00267D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11              7            2012</w:t>
            </w:r>
          </w:p>
        </w:tc>
        <w:tc>
          <w:tcPr>
            <w:tcW w:w="864" w:type="dxa"/>
            <w:vAlign w:val="center"/>
          </w:tcPr>
          <w:p w14:paraId="6C7F568F" w14:textId="77777777" w:rsidR="00DB5568" w:rsidRPr="00267D36" w:rsidRDefault="00DB5568" w:rsidP="00267D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76SA – 0160</w:t>
            </w:r>
          </w:p>
        </w:tc>
        <w:tc>
          <w:tcPr>
            <w:tcW w:w="1506" w:type="dxa"/>
            <w:vAlign w:val="center"/>
          </w:tcPr>
          <w:p w14:paraId="6C2898D1" w14:textId="77777777" w:rsidR="00DB5568" w:rsidRPr="00267D36" w:rsidRDefault="00DB5568" w:rsidP="00267D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SAKAI KD5410</w:t>
            </w:r>
          </w:p>
        </w:tc>
        <w:tc>
          <w:tcPr>
            <w:tcW w:w="732" w:type="dxa"/>
            <w:vAlign w:val="center"/>
          </w:tcPr>
          <w:p w14:paraId="6C7B8747" w14:textId="77777777" w:rsidR="00DB5568" w:rsidRPr="00267D36" w:rsidRDefault="00DB5568" w:rsidP="00267D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5A01AAA6" w14:textId="77777777" w:rsidR="00DB5568" w:rsidRPr="00267D36" w:rsidRDefault="00DB5568" w:rsidP="00267D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0CFC85E3" w14:textId="77777777" w:rsidR="00DB5568" w:rsidRPr="00267D36" w:rsidRDefault="00DB5568" w:rsidP="00267D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4EA9184D" w14:textId="77777777" w:rsidR="00DB5568" w:rsidRPr="00267D36" w:rsidRDefault="00DB5568" w:rsidP="00267D36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8161CB6" w14:textId="77777777" w:rsidR="00DB5568" w:rsidRPr="00267D36" w:rsidRDefault="00DB5568" w:rsidP="00267D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DA120-531933</w:t>
            </w:r>
          </w:p>
        </w:tc>
        <w:tc>
          <w:tcPr>
            <w:tcW w:w="2081" w:type="dxa"/>
            <w:vAlign w:val="center"/>
          </w:tcPr>
          <w:p w14:paraId="13584AAF" w14:textId="77777777" w:rsidR="00DB5568" w:rsidRPr="00267D36" w:rsidRDefault="00DB5568" w:rsidP="00267D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KD10-14312</w:t>
            </w:r>
          </w:p>
        </w:tc>
        <w:tc>
          <w:tcPr>
            <w:tcW w:w="521" w:type="dxa"/>
            <w:vAlign w:val="center"/>
          </w:tcPr>
          <w:p w14:paraId="3D35E9E0" w14:textId="77777777" w:rsidR="00DB5568" w:rsidRPr="00267D36" w:rsidRDefault="00DB5568" w:rsidP="00267D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87 PS</w:t>
            </w:r>
          </w:p>
        </w:tc>
        <w:tc>
          <w:tcPr>
            <w:tcW w:w="1688" w:type="dxa"/>
            <w:vAlign w:val="center"/>
          </w:tcPr>
          <w:p w14:paraId="585A0918" w14:textId="77777777" w:rsidR="00DB5568" w:rsidRPr="00267D36" w:rsidRDefault="00DB5568" w:rsidP="00267D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5.100x2.040x2.600</w:t>
            </w:r>
          </w:p>
        </w:tc>
        <w:tc>
          <w:tcPr>
            <w:tcW w:w="614" w:type="dxa"/>
            <w:vAlign w:val="center"/>
          </w:tcPr>
          <w:p w14:paraId="111BCBF1" w14:textId="77777777" w:rsidR="00DB5568" w:rsidRPr="00267D36" w:rsidRDefault="00DB5568" w:rsidP="00267D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726B9771" w14:textId="77777777" w:rsidR="00DB5568" w:rsidRPr="00267D36" w:rsidRDefault="00267D36" w:rsidP="00CA04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20A">
              <w:rPr>
                <w:color w:val="1F497D"/>
                <w:sz w:val="20"/>
              </w:rPr>
              <w:t>Chuyển quyền sở hữu từ số 0</w:t>
            </w:r>
            <w:r>
              <w:rPr>
                <w:color w:val="1F497D"/>
                <w:sz w:val="20"/>
              </w:rPr>
              <w:t>1165</w:t>
            </w:r>
          </w:p>
        </w:tc>
      </w:tr>
      <w:tr w:rsidR="005439F2" w:rsidRPr="005439F2" w14:paraId="6E5B7B0D" w14:textId="77777777" w:rsidTr="002A7457">
        <w:trPr>
          <w:jc w:val="center"/>
        </w:trPr>
        <w:tc>
          <w:tcPr>
            <w:tcW w:w="514" w:type="dxa"/>
            <w:vAlign w:val="center"/>
          </w:tcPr>
          <w:p w14:paraId="5311C09F" w14:textId="77777777" w:rsidR="005439F2" w:rsidRPr="005439F2" w:rsidRDefault="005439F2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B1767AE" w14:textId="77777777" w:rsidR="005439F2" w:rsidRPr="005439F2" w:rsidRDefault="005439F2" w:rsidP="00543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439F2">
              <w:rPr>
                <w:color w:val="1F497D"/>
                <w:sz w:val="20"/>
              </w:rPr>
              <w:t>28/6/2012</w:t>
            </w:r>
          </w:p>
        </w:tc>
        <w:tc>
          <w:tcPr>
            <w:tcW w:w="986" w:type="dxa"/>
            <w:vAlign w:val="center"/>
          </w:tcPr>
          <w:p w14:paraId="7BF168D5" w14:textId="77777777" w:rsidR="005439F2" w:rsidRPr="005439F2" w:rsidRDefault="005439F2" w:rsidP="00543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439F2">
              <w:rPr>
                <w:color w:val="1F497D"/>
                <w:sz w:val="20"/>
              </w:rPr>
              <w:t>23/7/2012</w:t>
            </w:r>
          </w:p>
        </w:tc>
        <w:tc>
          <w:tcPr>
            <w:tcW w:w="1384" w:type="dxa"/>
            <w:vAlign w:val="center"/>
          </w:tcPr>
          <w:p w14:paraId="774F9F7F" w14:textId="77777777" w:rsidR="005439F2" w:rsidRPr="005439F2" w:rsidRDefault="005439F2" w:rsidP="00543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439F2">
              <w:rPr>
                <w:color w:val="1F497D"/>
                <w:sz w:val="20"/>
              </w:rPr>
              <w:t>Bình Chánh, Bình Sơn</w:t>
            </w:r>
          </w:p>
        </w:tc>
        <w:tc>
          <w:tcPr>
            <w:tcW w:w="986" w:type="dxa"/>
            <w:vAlign w:val="center"/>
          </w:tcPr>
          <w:p w14:paraId="44A6CF89" w14:textId="77777777" w:rsidR="005439F2" w:rsidRPr="005439F2" w:rsidRDefault="005439F2" w:rsidP="00543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439F2">
              <w:rPr>
                <w:color w:val="1F497D"/>
                <w:sz w:val="20"/>
              </w:rPr>
              <w:t>CÔNG TY TNHH HẢI HIỆP</w:t>
            </w:r>
          </w:p>
        </w:tc>
        <w:tc>
          <w:tcPr>
            <w:tcW w:w="888" w:type="dxa"/>
            <w:vAlign w:val="center"/>
          </w:tcPr>
          <w:p w14:paraId="4E74931C" w14:textId="77777777" w:rsidR="005439F2" w:rsidRPr="005439F2" w:rsidRDefault="005439F2" w:rsidP="005439F2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5439F2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693C78EE" w14:textId="77777777" w:rsidR="005439F2" w:rsidRPr="005439F2" w:rsidRDefault="005439F2" w:rsidP="00543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439F2">
              <w:rPr>
                <w:color w:val="1F497D"/>
                <w:sz w:val="20"/>
              </w:rPr>
              <w:t>TT. Đức Phổ - Đức Phổ</w:t>
            </w:r>
          </w:p>
        </w:tc>
        <w:tc>
          <w:tcPr>
            <w:tcW w:w="716" w:type="dxa"/>
            <w:vAlign w:val="center"/>
          </w:tcPr>
          <w:p w14:paraId="4FF8218B" w14:textId="77777777" w:rsidR="005439F2" w:rsidRPr="005439F2" w:rsidRDefault="005439F2" w:rsidP="00C675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439F2">
              <w:rPr>
                <w:color w:val="1F497D"/>
                <w:sz w:val="20"/>
              </w:rPr>
              <w:t>00065</w:t>
            </w:r>
          </w:p>
        </w:tc>
        <w:tc>
          <w:tcPr>
            <w:tcW w:w="567" w:type="dxa"/>
            <w:vAlign w:val="center"/>
          </w:tcPr>
          <w:p w14:paraId="7D2BBE97" w14:textId="77777777" w:rsidR="005439F2" w:rsidRPr="005439F2" w:rsidRDefault="005439F2" w:rsidP="00C02BE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439F2">
              <w:rPr>
                <w:color w:val="1F497D"/>
                <w:sz w:val="20"/>
              </w:rPr>
              <w:t>2</w:t>
            </w:r>
            <w:r w:rsidR="00C02BE0">
              <w:rPr>
                <w:color w:val="1F497D"/>
                <w:sz w:val="20"/>
              </w:rPr>
              <w:t>5</w:t>
            </w:r>
            <w:r w:rsidRPr="005439F2">
              <w:rPr>
                <w:color w:val="1F497D"/>
                <w:sz w:val="20"/>
              </w:rPr>
              <w:t xml:space="preserve">              7            2012</w:t>
            </w:r>
          </w:p>
        </w:tc>
        <w:tc>
          <w:tcPr>
            <w:tcW w:w="864" w:type="dxa"/>
            <w:vAlign w:val="center"/>
          </w:tcPr>
          <w:p w14:paraId="123B92AE" w14:textId="77777777" w:rsidR="005439F2" w:rsidRPr="005439F2" w:rsidRDefault="005439F2" w:rsidP="00543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439F2">
              <w:rPr>
                <w:color w:val="1F497D"/>
                <w:sz w:val="20"/>
              </w:rPr>
              <w:t>76SA – 0226</w:t>
            </w:r>
          </w:p>
        </w:tc>
        <w:tc>
          <w:tcPr>
            <w:tcW w:w="1506" w:type="dxa"/>
            <w:vAlign w:val="center"/>
          </w:tcPr>
          <w:p w14:paraId="1276DF60" w14:textId="77777777" w:rsidR="005439F2" w:rsidRPr="005439F2" w:rsidRDefault="005439F2" w:rsidP="00267D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439F2">
              <w:rPr>
                <w:color w:val="1F497D"/>
                <w:sz w:val="20"/>
              </w:rPr>
              <w:t>AMMANN AC110-2</w:t>
            </w:r>
          </w:p>
        </w:tc>
        <w:tc>
          <w:tcPr>
            <w:tcW w:w="732" w:type="dxa"/>
            <w:vAlign w:val="center"/>
          </w:tcPr>
          <w:p w14:paraId="75642842" w14:textId="77777777" w:rsidR="005439F2" w:rsidRPr="005439F2" w:rsidRDefault="005439F2" w:rsidP="00543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439F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1E6969A2" w14:textId="77777777" w:rsidR="005439F2" w:rsidRPr="005439F2" w:rsidRDefault="005439F2" w:rsidP="00543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439F2">
              <w:rPr>
                <w:color w:val="1F497D"/>
                <w:sz w:val="20"/>
              </w:rPr>
              <w:t>XANH – VÀNG</w:t>
            </w:r>
          </w:p>
        </w:tc>
        <w:tc>
          <w:tcPr>
            <w:tcW w:w="751" w:type="dxa"/>
            <w:vAlign w:val="center"/>
          </w:tcPr>
          <w:p w14:paraId="4D0636DB" w14:textId="77777777" w:rsidR="005439F2" w:rsidRPr="005439F2" w:rsidRDefault="005439F2" w:rsidP="00267D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439F2">
              <w:rPr>
                <w:color w:val="1F497D"/>
                <w:sz w:val="20"/>
              </w:rPr>
              <w:t>THỤY SỸ</w:t>
            </w:r>
          </w:p>
        </w:tc>
        <w:tc>
          <w:tcPr>
            <w:tcW w:w="580" w:type="dxa"/>
            <w:vAlign w:val="center"/>
          </w:tcPr>
          <w:p w14:paraId="02734295" w14:textId="77777777" w:rsidR="005439F2" w:rsidRPr="005439F2" w:rsidRDefault="005439F2" w:rsidP="00267D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439F2">
              <w:rPr>
                <w:color w:val="1F497D"/>
                <w:sz w:val="20"/>
              </w:rPr>
              <w:t>2001</w:t>
            </w:r>
          </w:p>
        </w:tc>
        <w:tc>
          <w:tcPr>
            <w:tcW w:w="1418" w:type="dxa"/>
            <w:vAlign w:val="center"/>
          </w:tcPr>
          <w:p w14:paraId="1ACE0B7F" w14:textId="77777777" w:rsidR="005439F2" w:rsidRPr="005439F2" w:rsidRDefault="005439F2" w:rsidP="00267D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439F2">
              <w:rPr>
                <w:color w:val="1F497D"/>
                <w:sz w:val="20"/>
              </w:rPr>
              <w:t>21477209</w:t>
            </w:r>
          </w:p>
        </w:tc>
        <w:tc>
          <w:tcPr>
            <w:tcW w:w="2081" w:type="dxa"/>
            <w:vAlign w:val="center"/>
          </w:tcPr>
          <w:p w14:paraId="6D9BD7E9" w14:textId="77777777" w:rsidR="005439F2" w:rsidRPr="005439F2" w:rsidRDefault="005439F2" w:rsidP="00267D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439F2">
              <w:rPr>
                <w:color w:val="1F497D"/>
                <w:sz w:val="20"/>
              </w:rPr>
              <w:t>0344</w:t>
            </w:r>
          </w:p>
        </w:tc>
        <w:tc>
          <w:tcPr>
            <w:tcW w:w="521" w:type="dxa"/>
            <w:vAlign w:val="center"/>
          </w:tcPr>
          <w:p w14:paraId="0EB6EF26" w14:textId="77777777" w:rsidR="005439F2" w:rsidRPr="005439F2" w:rsidRDefault="00C02BE0" w:rsidP="00C02BE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123 PS</w:t>
            </w:r>
          </w:p>
        </w:tc>
        <w:tc>
          <w:tcPr>
            <w:tcW w:w="1688" w:type="dxa"/>
            <w:vAlign w:val="center"/>
          </w:tcPr>
          <w:p w14:paraId="1B012EB1" w14:textId="77777777" w:rsidR="005439F2" w:rsidRPr="005439F2" w:rsidRDefault="005439F2" w:rsidP="00543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439F2">
              <w:rPr>
                <w:color w:val="1F497D"/>
                <w:sz w:val="20"/>
              </w:rPr>
              <w:t>5.500x2.280x3.000</w:t>
            </w:r>
          </w:p>
        </w:tc>
        <w:tc>
          <w:tcPr>
            <w:tcW w:w="614" w:type="dxa"/>
            <w:vAlign w:val="center"/>
          </w:tcPr>
          <w:p w14:paraId="17690462" w14:textId="77777777" w:rsidR="005439F2" w:rsidRPr="005439F2" w:rsidRDefault="005439F2" w:rsidP="00267D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439F2">
              <w:rPr>
                <w:color w:val="1F497D"/>
                <w:sz w:val="20"/>
              </w:rPr>
              <w:t>11.600</w:t>
            </w:r>
          </w:p>
        </w:tc>
        <w:tc>
          <w:tcPr>
            <w:tcW w:w="912" w:type="dxa"/>
            <w:vAlign w:val="center"/>
          </w:tcPr>
          <w:p w14:paraId="32D9F367" w14:textId="77777777" w:rsidR="005439F2" w:rsidRPr="005439F2" w:rsidRDefault="005439F2" w:rsidP="00543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439F2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7F4F37" w:rsidRPr="00D1087F" w14:paraId="64808960" w14:textId="77777777" w:rsidTr="002A7457">
        <w:trPr>
          <w:jc w:val="center"/>
        </w:trPr>
        <w:tc>
          <w:tcPr>
            <w:tcW w:w="514" w:type="dxa"/>
            <w:vAlign w:val="center"/>
          </w:tcPr>
          <w:p w14:paraId="468C8A3F" w14:textId="77777777" w:rsidR="007F4F37" w:rsidRPr="00D1087F" w:rsidRDefault="007F4F37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8A07BB7" w14:textId="77777777" w:rsidR="007F4F37" w:rsidRPr="00D1087F" w:rsidRDefault="007F4F37" w:rsidP="00D108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>31/7/2012</w:t>
            </w:r>
          </w:p>
        </w:tc>
        <w:tc>
          <w:tcPr>
            <w:tcW w:w="986" w:type="dxa"/>
            <w:vAlign w:val="center"/>
          </w:tcPr>
          <w:p w14:paraId="5FB6D360" w14:textId="77777777" w:rsidR="007F4F37" w:rsidRPr="00D1087F" w:rsidRDefault="007F4F37" w:rsidP="00D108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>–</w:t>
            </w:r>
          </w:p>
        </w:tc>
        <w:tc>
          <w:tcPr>
            <w:tcW w:w="1384" w:type="dxa"/>
            <w:vAlign w:val="center"/>
          </w:tcPr>
          <w:p w14:paraId="03D7F70D" w14:textId="77777777" w:rsidR="007F4F37" w:rsidRPr="00D1087F" w:rsidRDefault="007F4F37" w:rsidP="00D108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14:paraId="0F2D53CA" w14:textId="77777777" w:rsidR="007F4F37" w:rsidRPr="00D1087F" w:rsidRDefault="007F4F37" w:rsidP="00D108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 xml:space="preserve">XÍ NGHIỆP </w:t>
            </w:r>
            <w:r w:rsidRPr="00D1087F">
              <w:rPr>
                <w:color w:val="1F497D"/>
                <w:sz w:val="20"/>
              </w:rPr>
              <w:lastRenderedPageBreak/>
              <w:t>XÂY DỰNG BỬU MINH</w:t>
            </w:r>
          </w:p>
        </w:tc>
        <w:tc>
          <w:tcPr>
            <w:tcW w:w="888" w:type="dxa"/>
            <w:vAlign w:val="center"/>
          </w:tcPr>
          <w:p w14:paraId="58F42A59" w14:textId="77777777" w:rsidR="007F4F37" w:rsidRPr="00D1087F" w:rsidRDefault="007F4F37" w:rsidP="00D1087F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11" w:type="dxa"/>
            <w:vAlign w:val="center"/>
          </w:tcPr>
          <w:p w14:paraId="2A097A7D" w14:textId="77777777" w:rsidR="007F4F37" w:rsidRPr="00D1087F" w:rsidRDefault="007F4F37" w:rsidP="00D108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>Phổ Hòa - Đức Phổ</w:t>
            </w:r>
          </w:p>
        </w:tc>
        <w:tc>
          <w:tcPr>
            <w:tcW w:w="716" w:type="dxa"/>
            <w:vAlign w:val="center"/>
          </w:tcPr>
          <w:p w14:paraId="48ACE54D" w14:textId="77777777" w:rsidR="007F4F37" w:rsidRPr="00D1087F" w:rsidRDefault="007F4F37" w:rsidP="00D108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>00066</w:t>
            </w:r>
          </w:p>
        </w:tc>
        <w:tc>
          <w:tcPr>
            <w:tcW w:w="567" w:type="dxa"/>
            <w:vAlign w:val="center"/>
          </w:tcPr>
          <w:p w14:paraId="2BE59749" w14:textId="77777777" w:rsidR="007F4F37" w:rsidRPr="00D1087F" w:rsidRDefault="007F4F37" w:rsidP="00D108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 xml:space="preserve">31              7            </w:t>
            </w:r>
            <w:r w:rsidRPr="00D1087F">
              <w:rPr>
                <w:color w:val="1F497D"/>
                <w:sz w:val="20"/>
              </w:rPr>
              <w:lastRenderedPageBreak/>
              <w:t>2012</w:t>
            </w:r>
          </w:p>
        </w:tc>
        <w:tc>
          <w:tcPr>
            <w:tcW w:w="864" w:type="dxa"/>
            <w:vAlign w:val="center"/>
          </w:tcPr>
          <w:p w14:paraId="21E99CF8" w14:textId="77777777" w:rsidR="007F4F37" w:rsidRPr="00D1087F" w:rsidRDefault="007F4F37" w:rsidP="00D108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lastRenderedPageBreak/>
              <w:t>76SA – 0207</w:t>
            </w:r>
          </w:p>
        </w:tc>
        <w:tc>
          <w:tcPr>
            <w:tcW w:w="1506" w:type="dxa"/>
            <w:vAlign w:val="center"/>
          </w:tcPr>
          <w:p w14:paraId="1A379A95" w14:textId="77777777" w:rsidR="007F4F37" w:rsidRPr="00D1087F" w:rsidRDefault="007F4F37" w:rsidP="00D108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>WATANABE WMO10</w:t>
            </w:r>
          </w:p>
        </w:tc>
        <w:tc>
          <w:tcPr>
            <w:tcW w:w="732" w:type="dxa"/>
            <w:vAlign w:val="center"/>
          </w:tcPr>
          <w:p w14:paraId="6231FA5A" w14:textId="77777777" w:rsidR="007F4F37" w:rsidRPr="00D1087F" w:rsidRDefault="007F4F37" w:rsidP="00D108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 xml:space="preserve">MÁY LU </w:t>
            </w:r>
            <w:r w:rsidRPr="00D1087F">
              <w:rPr>
                <w:color w:val="1F497D"/>
                <w:sz w:val="20"/>
              </w:rPr>
              <w:lastRenderedPageBreak/>
              <w:t>BÁNH THÉP</w:t>
            </w:r>
          </w:p>
        </w:tc>
        <w:tc>
          <w:tcPr>
            <w:tcW w:w="732" w:type="dxa"/>
            <w:vAlign w:val="center"/>
          </w:tcPr>
          <w:p w14:paraId="325E3FB0" w14:textId="77777777" w:rsidR="007F4F37" w:rsidRPr="00D1087F" w:rsidRDefault="007F4F37" w:rsidP="00D108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1" w:type="dxa"/>
            <w:vAlign w:val="center"/>
          </w:tcPr>
          <w:p w14:paraId="64BE197A" w14:textId="77777777" w:rsidR="007F4F37" w:rsidRPr="00D1087F" w:rsidRDefault="007F4F37" w:rsidP="00D108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6BE455A7" w14:textId="77777777" w:rsidR="007F4F37" w:rsidRPr="00D1087F" w:rsidRDefault="007F4F37" w:rsidP="00D108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31B6DCEF" w14:textId="77777777" w:rsidR="007F4F37" w:rsidRPr="00D1087F" w:rsidRDefault="007F4F37" w:rsidP="00D108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>28262</w:t>
            </w:r>
          </w:p>
        </w:tc>
        <w:tc>
          <w:tcPr>
            <w:tcW w:w="2081" w:type="dxa"/>
            <w:vAlign w:val="center"/>
          </w:tcPr>
          <w:p w14:paraId="4F467AA4" w14:textId="77777777" w:rsidR="007F4F37" w:rsidRPr="00D1087F" w:rsidRDefault="007F4F37" w:rsidP="00D108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>WMO10-0198</w:t>
            </w:r>
          </w:p>
        </w:tc>
        <w:tc>
          <w:tcPr>
            <w:tcW w:w="521" w:type="dxa"/>
            <w:vAlign w:val="center"/>
          </w:tcPr>
          <w:p w14:paraId="5DDBB9CC" w14:textId="77777777" w:rsidR="007F4F37" w:rsidRPr="00D1087F" w:rsidRDefault="007F4F37" w:rsidP="00D108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>69 PS</w:t>
            </w:r>
          </w:p>
        </w:tc>
        <w:tc>
          <w:tcPr>
            <w:tcW w:w="1688" w:type="dxa"/>
            <w:vAlign w:val="center"/>
          </w:tcPr>
          <w:p w14:paraId="5173A73E" w14:textId="77777777" w:rsidR="007F4F37" w:rsidRPr="00D1087F" w:rsidRDefault="007F4F37" w:rsidP="00D108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>5.500x1.900x2.800</w:t>
            </w:r>
          </w:p>
        </w:tc>
        <w:tc>
          <w:tcPr>
            <w:tcW w:w="614" w:type="dxa"/>
            <w:vAlign w:val="center"/>
          </w:tcPr>
          <w:p w14:paraId="5CE3D116" w14:textId="77777777" w:rsidR="007F4F37" w:rsidRPr="00D1087F" w:rsidRDefault="007F4F37" w:rsidP="00D108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2AD9117C" w14:textId="77777777" w:rsidR="007F4F37" w:rsidRPr="00D1087F" w:rsidRDefault="007F4F37" w:rsidP="00D108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 xml:space="preserve">Chuyển quyền sở </w:t>
            </w:r>
            <w:r w:rsidRPr="00D1087F">
              <w:rPr>
                <w:color w:val="1F497D"/>
                <w:sz w:val="20"/>
              </w:rPr>
              <w:lastRenderedPageBreak/>
              <w:t>hữu từ số 00047</w:t>
            </w:r>
          </w:p>
        </w:tc>
      </w:tr>
      <w:tr w:rsidR="00613ECF" w:rsidRPr="00D94CC0" w14:paraId="388737CA" w14:textId="77777777" w:rsidTr="002A7457">
        <w:trPr>
          <w:jc w:val="center"/>
        </w:trPr>
        <w:tc>
          <w:tcPr>
            <w:tcW w:w="514" w:type="dxa"/>
            <w:vAlign w:val="center"/>
          </w:tcPr>
          <w:p w14:paraId="32232515" w14:textId="77777777" w:rsidR="00613ECF" w:rsidRPr="00D94CC0" w:rsidRDefault="00613ECF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9525E1D" w14:textId="77777777" w:rsidR="00613ECF" w:rsidRPr="00D94CC0" w:rsidRDefault="00613ECF" w:rsidP="00D94C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C0">
              <w:rPr>
                <w:color w:val="1F497D"/>
                <w:sz w:val="20"/>
              </w:rPr>
              <w:t>23/8/2012</w:t>
            </w:r>
          </w:p>
        </w:tc>
        <w:tc>
          <w:tcPr>
            <w:tcW w:w="986" w:type="dxa"/>
            <w:vAlign w:val="center"/>
          </w:tcPr>
          <w:p w14:paraId="37F13CF4" w14:textId="77777777" w:rsidR="00613ECF" w:rsidRPr="00D94CC0" w:rsidRDefault="00613ECF" w:rsidP="00D94C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C0">
              <w:rPr>
                <w:color w:val="1F497D"/>
                <w:sz w:val="20"/>
              </w:rPr>
              <w:t>–</w:t>
            </w:r>
          </w:p>
        </w:tc>
        <w:tc>
          <w:tcPr>
            <w:tcW w:w="1384" w:type="dxa"/>
            <w:vAlign w:val="center"/>
          </w:tcPr>
          <w:p w14:paraId="3CBC1BE1" w14:textId="77777777" w:rsidR="00613ECF" w:rsidRPr="00D94CC0" w:rsidRDefault="00613ECF" w:rsidP="00D94C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C0">
              <w:rPr>
                <w:color w:val="1F497D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14:paraId="17866C45" w14:textId="77777777" w:rsidR="00613ECF" w:rsidRPr="00D94CC0" w:rsidRDefault="00613ECF" w:rsidP="00D94C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C0">
              <w:rPr>
                <w:color w:val="1F497D"/>
                <w:sz w:val="20"/>
              </w:rPr>
              <w:t>C.TY TNHH T</w:t>
            </w:r>
            <w:r w:rsidR="00D94CC0" w:rsidRPr="00D94CC0">
              <w:rPr>
                <w:color w:val="1F497D"/>
                <w:sz w:val="20"/>
              </w:rPr>
              <w:t>V</w:t>
            </w:r>
            <w:r w:rsidRPr="00D94CC0">
              <w:rPr>
                <w:color w:val="1F497D"/>
                <w:sz w:val="20"/>
              </w:rPr>
              <w:t xml:space="preserve"> VÀ X</w:t>
            </w:r>
            <w:r w:rsidR="00D94CC0" w:rsidRPr="00D94CC0">
              <w:rPr>
                <w:color w:val="1F497D"/>
                <w:sz w:val="20"/>
              </w:rPr>
              <w:t>D</w:t>
            </w:r>
            <w:r w:rsidRPr="00D94CC0">
              <w:rPr>
                <w:color w:val="1F497D"/>
                <w:sz w:val="20"/>
              </w:rPr>
              <w:t xml:space="preserve"> QUẢNG NGÃI</w:t>
            </w:r>
          </w:p>
        </w:tc>
        <w:tc>
          <w:tcPr>
            <w:tcW w:w="888" w:type="dxa"/>
            <w:vAlign w:val="center"/>
          </w:tcPr>
          <w:p w14:paraId="1AF44B44" w14:textId="77777777" w:rsidR="00613ECF" w:rsidRPr="00D94CC0" w:rsidRDefault="00613ECF" w:rsidP="00D94C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C0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28F82C06" w14:textId="77777777" w:rsidR="00613ECF" w:rsidRPr="00D94CC0" w:rsidRDefault="00613ECF" w:rsidP="00D94C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C0">
              <w:rPr>
                <w:color w:val="1F497D"/>
                <w:sz w:val="20"/>
              </w:rPr>
              <w:t>955 Quang Trung - Tp. Quảng  Ngãi</w:t>
            </w:r>
          </w:p>
        </w:tc>
        <w:tc>
          <w:tcPr>
            <w:tcW w:w="716" w:type="dxa"/>
            <w:vAlign w:val="center"/>
          </w:tcPr>
          <w:p w14:paraId="53BD9E1F" w14:textId="77777777" w:rsidR="00613ECF" w:rsidRPr="00D94CC0" w:rsidRDefault="00613ECF" w:rsidP="00D94C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C0">
              <w:rPr>
                <w:color w:val="1F497D"/>
                <w:sz w:val="20"/>
              </w:rPr>
              <w:t>00067</w:t>
            </w:r>
          </w:p>
        </w:tc>
        <w:tc>
          <w:tcPr>
            <w:tcW w:w="567" w:type="dxa"/>
            <w:vAlign w:val="center"/>
          </w:tcPr>
          <w:p w14:paraId="2C67F117" w14:textId="77777777" w:rsidR="00613ECF" w:rsidRPr="00D94CC0" w:rsidRDefault="00613ECF" w:rsidP="00D94C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C0">
              <w:rPr>
                <w:color w:val="1F497D"/>
                <w:sz w:val="20"/>
              </w:rPr>
              <w:t>27              8            2012</w:t>
            </w:r>
          </w:p>
        </w:tc>
        <w:tc>
          <w:tcPr>
            <w:tcW w:w="864" w:type="dxa"/>
            <w:vAlign w:val="center"/>
          </w:tcPr>
          <w:p w14:paraId="2A98D36D" w14:textId="77777777" w:rsidR="00613ECF" w:rsidRPr="00D94CC0" w:rsidRDefault="00613ECF" w:rsidP="00D94C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C0">
              <w:rPr>
                <w:color w:val="1F497D"/>
                <w:sz w:val="20"/>
              </w:rPr>
              <w:t>76SA – 0101</w:t>
            </w:r>
          </w:p>
        </w:tc>
        <w:tc>
          <w:tcPr>
            <w:tcW w:w="1506" w:type="dxa"/>
            <w:vAlign w:val="center"/>
          </w:tcPr>
          <w:p w14:paraId="43F3CECB" w14:textId="77777777" w:rsidR="00613ECF" w:rsidRPr="00D94CC0" w:rsidRDefault="00613ECF" w:rsidP="00982C7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C0">
              <w:rPr>
                <w:color w:val="1F497D"/>
                <w:sz w:val="20"/>
              </w:rPr>
              <w:t>SAKAI KD7608</w:t>
            </w:r>
          </w:p>
        </w:tc>
        <w:tc>
          <w:tcPr>
            <w:tcW w:w="732" w:type="dxa"/>
            <w:vAlign w:val="center"/>
          </w:tcPr>
          <w:p w14:paraId="7B51258C" w14:textId="77777777" w:rsidR="00613ECF" w:rsidRPr="00D94CC0" w:rsidRDefault="00613ECF" w:rsidP="00D94C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C0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731A69F6" w14:textId="77777777" w:rsidR="00613ECF" w:rsidRPr="00D94CC0" w:rsidRDefault="00613ECF" w:rsidP="00D94C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C0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575FF72E" w14:textId="77777777" w:rsidR="00613ECF" w:rsidRPr="00D94CC0" w:rsidRDefault="00613ECF" w:rsidP="00D94C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C0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179A8072" w14:textId="77777777" w:rsidR="00613ECF" w:rsidRPr="00D94CC0" w:rsidRDefault="00613ECF" w:rsidP="00D94C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C0">
              <w:rPr>
                <w:color w:val="1F497D"/>
                <w:sz w:val="20"/>
              </w:rPr>
              <w:t>1979</w:t>
            </w:r>
          </w:p>
        </w:tc>
        <w:tc>
          <w:tcPr>
            <w:tcW w:w="1418" w:type="dxa"/>
            <w:vAlign w:val="center"/>
          </w:tcPr>
          <w:p w14:paraId="1D3E5C00" w14:textId="77777777" w:rsidR="00613ECF" w:rsidRPr="00D94CC0" w:rsidRDefault="00613ECF" w:rsidP="00D94C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C0">
              <w:rPr>
                <w:color w:val="1F497D"/>
                <w:sz w:val="20"/>
              </w:rPr>
              <w:t>75022</w:t>
            </w:r>
          </w:p>
        </w:tc>
        <w:tc>
          <w:tcPr>
            <w:tcW w:w="2081" w:type="dxa"/>
            <w:vAlign w:val="center"/>
          </w:tcPr>
          <w:p w14:paraId="7C5C2385" w14:textId="77777777" w:rsidR="00613ECF" w:rsidRPr="00D94CC0" w:rsidRDefault="00613ECF" w:rsidP="00D94C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C0">
              <w:rPr>
                <w:color w:val="1F497D"/>
                <w:sz w:val="20"/>
              </w:rPr>
              <w:t>KD8 - 30526</w:t>
            </w:r>
          </w:p>
        </w:tc>
        <w:tc>
          <w:tcPr>
            <w:tcW w:w="521" w:type="dxa"/>
            <w:vAlign w:val="center"/>
          </w:tcPr>
          <w:p w14:paraId="75CB9601" w14:textId="77777777" w:rsidR="00613ECF" w:rsidRPr="00D94CC0" w:rsidRDefault="00613ECF" w:rsidP="00D94C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C0">
              <w:rPr>
                <w:color w:val="1F497D"/>
                <w:sz w:val="20"/>
              </w:rPr>
              <w:t>57 HP</w:t>
            </w:r>
          </w:p>
        </w:tc>
        <w:tc>
          <w:tcPr>
            <w:tcW w:w="1688" w:type="dxa"/>
            <w:vAlign w:val="center"/>
          </w:tcPr>
          <w:p w14:paraId="1E46ABC3" w14:textId="77777777" w:rsidR="00613ECF" w:rsidRPr="00D94CC0" w:rsidRDefault="00613ECF" w:rsidP="00D94C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C0">
              <w:rPr>
                <w:color w:val="1F497D"/>
                <w:sz w:val="20"/>
              </w:rPr>
              <w:t>5.180x2.040x1.920</w:t>
            </w:r>
          </w:p>
        </w:tc>
        <w:tc>
          <w:tcPr>
            <w:tcW w:w="614" w:type="dxa"/>
            <w:vAlign w:val="center"/>
          </w:tcPr>
          <w:p w14:paraId="18381403" w14:textId="77777777" w:rsidR="00613ECF" w:rsidRPr="00D94CC0" w:rsidRDefault="00613ECF" w:rsidP="00D94C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C0">
              <w:rPr>
                <w:color w:val="1F497D"/>
                <w:sz w:val="20"/>
              </w:rPr>
              <w:t>8.000</w:t>
            </w:r>
          </w:p>
        </w:tc>
        <w:tc>
          <w:tcPr>
            <w:tcW w:w="912" w:type="dxa"/>
            <w:vAlign w:val="center"/>
          </w:tcPr>
          <w:p w14:paraId="3A646519" w14:textId="77777777" w:rsidR="00613ECF" w:rsidRPr="00D94CC0" w:rsidRDefault="00613ECF" w:rsidP="00D94C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C0">
              <w:rPr>
                <w:color w:val="1F497D"/>
                <w:sz w:val="20"/>
              </w:rPr>
              <w:t>Chuyển quyền sở hữu từ số 00387</w:t>
            </w:r>
          </w:p>
        </w:tc>
      </w:tr>
      <w:tr w:rsidR="00BD0C44" w:rsidRPr="00325AD1" w14:paraId="5325118C" w14:textId="77777777" w:rsidTr="002A7457">
        <w:trPr>
          <w:jc w:val="center"/>
        </w:trPr>
        <w:tc>
          <w:tcPr>
            <w:tcW w:w="514" w:type="dxa"/>
            <w:vAlign w:val="center"/>
          </w:tcPr>
          <w:p w14:paraId="367413B4" w14:textId="77777777" w:rsidR="00BD0C44" w:rsidRPr="00325AD1" w:rsidRDefault="00BD0C44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E24B9A2" w14:textId="77777777" w:rsidR="00BD0C44" w:rsidRPr="00325AD1" w:rsidRDefault="00BD0C44" w:rsidP="00325A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1">
              <w:rPr>
                <w:color w:val="1F497D"/>
                <w:sz w:val="20"/>
              </w:rPr>
              <w:t>04/9/2012</w:t>
            </w:r>
          </w:p>
        </w:tc>
        <w:tc>
          <w:tcPr>
            <w:tcW w:w="986" w:type="dxa"/>
            <w:vAlign w:val="center"/>
          </w:tcPr>
          <w:p w14:paraId="01F23C25" w14:textId="77777777" w:rsidR="00BD0C44" w:rsidRPr="00325AD1" w:rsidRDefault="00BD0C44" w:rsidP="00325A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1">
              <w:rPr>
                <w:color w:val="1F497D"/>
                <w:sz w:val="20"/>
              </w:rPr>
              <w:t>09/9/2012</w:t>
            </w:r>
          </w:p>
        </w:tc>
        <w:tc>
          <w:tcPr>
            <w:tcW w:w="1384" w:type="dxa"/>
            <w:vAlign w:val="center"/>
          </w:tcPr>
          <w:p w14:paraId="44FA0513" w14:textId="77777777" w:rsidR="00BD0C44" w:rsidRPr="00325AD1" w:rsidRDefault="00BD0C44" w:rsidP="00325A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1">
              <w:rPr>
                <w:color w:val="1F497D"/>
                <w:sz w:val="20"/>
              </w:rPr>
              <w:t>Sơn Dung, Sơn Tây</w:t>
            </w:r>
          </w:p>
        </w:tc>
        <w:tc>
          <w:tcPr>
            <w:tcW w:w="986" w:type="dxa"/>
            <w:vAlign w:val="center"/>
          </w:tcPr>
          <w:p w14:paraId="46A17522" w14:textId="77777777" w:rsidR="00BD0C44" w:rsidRPr="00325AD1" w:rsidRDefault="00BD0C44" w:rsidP="00325A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1">
              <w:rPr>
                <w:color w:val="1F497D"/>
                <w:sz w:val="20"/>
              </w:rPr>
              <w:t>CÔNG TY CỔ PHẦN TIẾN HƯNG</w:t>
            </w:r>
          </w:p>
        </w:tc>
        <w:tc>
          <w:tcPr>
            <w:tcW w:w="888" w:type="dxa"/>
            <w:vAlign w:val="center"/>
          </w:tcPr>
          <w:p w14:paraId="3B1771EB" w14:textId="77777777" w:rsidR="00BD0C44" w:rsidRPr="00325AD1" w:rsidRDefault="00BD0C44" w:rsidP="00325AD1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325AD1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0D7A12AD" w14:textId="77777777" w:rsidR="00BD0C44" w:rsidRPr="00325AD1" w:rsidRDefault="00BD0C44" w:rsidP="00325A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1">
              <w:rPr>
                <w:color w:val="1F497D"/>
                <w:sz w:val="20"/>
              </w:rPr>
              <w:t>239 Phan Đình Phùng - Tp. Quảng Ngãi</w:t>
            </w:r>
          </w:p>
        </w:tc>
        <w:tc>
          <w:tcPr>
            <w:tcW w:w="716" w:type="dxa"/>
            <w:vAlign w:val="center"/>
          </w:tcPr>
          <w:p w14:paraId="1F2B2335" w14:textId="77777777" w:rsidR="00BD0C44" w:rsidRPr="00325AD1" w:rsidRDefault="00BD0C44" w:rsidP="00325A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1">
              <w:rPr>
                <w:color w:val="1F497D"/>
                <w:sz w:val="20"/>
              </w:rPr>
              <w:t>00068</w:t>
            </w:r>
          </w:p>
        </w:tc>
        <w:tc>
          <w:tcPr>
            <w:tcW w:w="567" w:type="dxa"/>
            <w:vAlign w:val="center"/>
          </w:tcPr>
          <w:p w14:paraId="54F2701C" w14:textId="77777777" w:rsidR="00BD0C44" w:rsidRPr="00325AD1" w:rsidRDefault="00BD0C44" w:rsidP="00325A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1">
              <w:rPr>
                <w:color w:val="1F497D"/>
                <w:sz w:val="20"/>
              </w:rPr>
              <w:t>12              9            2012</w:t>
            </w:r>
          </w:p>
        </w:tc>
        <w:tc>
          <w:tcPr>
            <w:tcW w:w="864" w:type="dxa"/>
            <w:vAlign w:val="center"/>
          </w:tcPr>
          <w:p w14:paraId="73C3C36D" w14:textId="77777777" w:rsidR="00BD0C44" w:rsidRPr="00325AD1" w:rsidRDefault="00BD0C44" w:rsidP="00325A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1">
              <w:rPr>
                <w:color w:val="1F497D"/>
                <w:sz w:val="20"/>
              </w:rPr>
              <w:t>76SA – 0227</w:t>
            </w:r>
          </w:p>
        </w:tc>
        <w:tc>
          <w:tcPr>
            <w:tcW w:w="1506" w:type="dxa"/>
            <w:vAlign w:val="center"/>
          </w:tcPr>
          <w:p w14:paraId="382D23F6" w14:textId="77777777" w:rsidR="00BD0C44" w:rsidRPr="00325AD1" w:rsidRDefault="00BD0C44" w:rsidP="00325A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1">
              <w:rPr>
                <w:color w:val="1F497D"/>
                <w:sz w:val="20"/>
              </w:rPr>
              <w:t>SAKAI – HAMM SH1508</w:t>
            </w:r>
          </w:p>
        </w:tc>
        <w:tc>
          <w:tcPr>
            <w:tcW w:w="732" w:type="dxa"/>
            <w:vAlign w:val="center"/>
          </w:tcPr>
          <w:p w14:paraId="36C9557B" w14:textId="77777777" w:rsidR="00BD0C44" w:rsidRPr="00325AD1" w:rsidRDefault="00BD0C44" w:rsidP="00325A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1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64E1239A" w14:textId="77777777" w:rsidR="00BD0C44" w:rsidRPr="00325AD1" w:rsidRDefault="00BD0C44" w:rsidP="00325A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1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2C1FB592" w14:textId="77777777" w:rsidR="00BD0C44" w:rsidRPr="00325AD1" w:rsidRDefault="00BD0C44" w:rsidP="00325A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1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578567B9" w14:textId="77777777" w:rsidR="00BD0C44" w:rsidRPr="00325AD1" w:rsidRDefault="0012050D" w:rsidP="00325A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33E8FB33" w14:textId="77777777" w:rsidR="00BD0C44" w:rsidRPr="00325AD1" w:rsidRDefault="00BD0C44" w:rsidP="00325A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1">
              <w:rPr>
                <w:color w:val="1F497D"/>
                <w:sz w:val="20"/>
              </w:rPr>
              <w:t>0307737C</w:t>
            </w:r>
          </w:p>
        </w:tc>
        <w:tc>
          <w:tcPr>
            <w:tcW w:w="2081" w:type="dxa"/>
            <w:vAlign w:val="center"/>
          </w:tcPr>
          <w:p w14:paraId="0BF9A8F3" w14:textId="77777777" w:rsidR="00BD0C44" w:rsidRPr="00325AD1" w:rsidRDefault="00BD0C44" w:rsidP="00BD0C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1">
              <w:rPr>
                <w:color w:val="1F497D"/>
                <w:sz w:val="20"/>
              </w:rPr>
              <w:t>SH8-30788</w:t>
            </w:r>
          </w:p>
        </w:tc>
        <w:tc>
          <w:tcPr>
            <w:tcW w:w="521" w:type="dxa"/>
            <w:vAlign w:val="center"/>
          </w:tcPr>
          <w:p w14:paraId="03D32874" w14:textId="77777777" w:rsidR="00BD0C44" w:rsidRPr="00325AD1" w:rsidRDefault="00BD0C44" w:rsidP="00325A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1">
              <w:rPr>
                <w:color w:val="1F497D"/>
                <w:sz w:val="20"/>
              </w:rPr>
              <w:t>32 PS</w:t>
            </w:r>
          </w:p>
        </w:tc>
        <w:tc>
          <w:tcPr>
            <w:tcW w:w="1688" w:type="dxa"/>
            <w:vAlign w:val="center"/>
          </w:tcPr>
          <w:p w14:paraId="56C3AA21" w14:textId="77777777" w:rsidR="00BD0C44" w:rsidRPr="00325AD1" w:rsidRDefault="00BD0C44" w:rsidP="00325A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1">
              <w:rPr>
                <w:color w:val="1F497D"/>
                <w:sz w:val="20"/>
              </w:rPr>
              <w:t>4.650x1.580x2.000</w:t>
            </w:r>
          </w:p>
        </w:tc>
        <w:tc>
          <w:tcPr>
            <w:tcW w:w="614" w:type="dxa"/>
            <w:vAlign w:val="center"/>
          </w:tcPr>
          <w:p w14:paraId="2B629279" w14:textId="77777777" w:rsidR="00BD0C44" w:rsidRPr="00325AD1" w:rsidRDefault="00BD0C44" w:rsidP="00325A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1">
              <w:rPr>
                <w:color w:val="1F497D"/>
                <w:sz w:val="20"/>
              </w:rPr>
              <w:t>8.000</w:t>
            </w:r>
          </w:p>
        </w:tc>
        <w:tc>
          <w:tcPr>
            <w:tcW w:w="912" w:type="dxa"/>
            <w:vAlign w:val="center"/>
          </w:tcPr>
          <w:p w14:paraId="7F9A07AA" w14:textId="77777777" w:rsidR="00BD0C44" w:rsidRPr="00325AD1" w:rsidRDefault="00BD0C44" w:rsidP="00325A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1">
              <w:rPr>
                <w:color w:val="1F497D"/>
                <w:sz w:val="20"/>
              </w:rPr>
              <w:t>ĐK lần đầu</w:t>
            </w:r>
          </w:p>
        </w:tc>
      </w:tr>
      <w:tr w:rsidR="00991982" w:rsidRPr="009A0CCE" w14:paraId="24C46582" w14:textId="77777777" w:rsidTr="002A7457">
        <w:trPr>
          <w:jc w:val="center"/>
        </w:trPr>
        <w:tc>
          <w:tcPr>
            <w:tcW w:w="514" w:type="dxa"/>
            <w:vAlign w:val="center"/>
          </w:tcPr>
          <w:p w14:paraId="501F0D63" w14:textId="77777777" w:rsidR="00991982" w:rsidRPr="009A0CCE" w:rsidRDefault="00991982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2516D86" w14:textId="77777777" w:rsidR="00991982" w:rsidRPr="009A0CCE" w:rsidRDefault="00991982" w:rsidP="007A1F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0CCE">
              <w:rPr>
                <w:color w:val="1F497D"/>
                <w:sz w:val="20"/>
              </w:rPr>
              <w:t>10/10/2012</w:t>
            </w:r>
          </w:p>
        </w:tc>
        <w:tc>
          <w:tcPr>
            <w:tcW w:w="986" w:type="dxa"/>
            <w:vAlign w:val="center"/>
          </w:tcPr>
          <w:p w14:paraId="18E3905D" w14:textId="77777777" w:rsidR="00991982" w:rsidRPr="009A0CCE" w:rsidRDefault="00991982" w:rsidP="007A1F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0CCE">
              <w:rPr>
                <w:color w:val="1F497D"/>
                <w:sz w:val="20"/>
              </w:rPr>
              <w:t>14/10/2012</w:t>
            </w:r>
          </w:p>
        </w:tc>
        <w:tc>
          <w:tcPr>
            <w:tcW w:w="1384" w:type="dxa"/>
            <w:vAlign w:val="center"/>
          </w:tcPr>
          <w:p w14:paraId="6D25FBBA" w14:textId="77777777" w:rsidR="00991982" w:rsidRPr="009A0CCE" w:rsidRDefault="00991982" w:rsidP="009919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0CCE">
              <w:rPr>
                <w:color w:val="1F497D"/>
                <w:sz w:val="20"/>
              </w:rPr>
              <w:t>Tịnh Khê, Sơn Tịnh</w:t>
            </w:r>
          </w:p>
        </w:tc>
        <w:tc>
          <w:tcPr>
            <w:tcW w:w="986" w:type="dxa"/>
            <w:vAlign w:val="center"/>
          </w:tcPr>
          <w:p w14:paraId="6536F465" w14:textId="77777777" w:rsidR="00991982" w:rsidRPr="009A0CCE" w:rsidRDefault="00991982" w:rsidP="007A1F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0CCE">
              <w:rPr>
                <w:color w:val="1F497D"/>
                <w:sz w:val="20"/>
              </w:rPr>
              <w:t>CÔNG TY CỔ PHẦN TIẾN HƯNG</w:t>
            </w:r>
          </w:p>
        </w:tc>
        <w:tc>
          <w:tcPr>
            <w:tcW w:w="888" w:type="dxa"/>
            <w:vAlign w:val="center"/>
          </w:tcPr>
          <w:p w14:paraId="084AC134" w14:textId="77777777" w:rsidR="00991982" w:rsidRPr="009A0CCE" w:rsidRDefault="00991982" w:rsidP="007A1F61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9A0CCE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36E29AB1" w14:textId="77777777" w:rsidR="00991982" w:rsidRPr="009A0CCE" w:rsidRDefault="00991982" w:rsidP="007A1F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0CCE">
              <w:rPr>
                <w:color w:val="1F497D"/>
                <w:sz w:val="20"/>
              </w:rPr>
              <w:t>239 Phan Đình Phùng - Tp. Quảng Ngãi</w:t>
            </w:r>
          </w:p>
        </w:tc>
        <w:tc>
          <w:tcPr>
            <w:tcW w:w="716" w:type="dxa"/>
            <w:vAlign w:val="center"/>
          </w:tcPr>
          <w:p w14:paraId="2E5557FC" w14:textId="77777777" w:rsidR="00991982" w:rsidRPr="009A0CCE" w:rsidRDefault="00991982" w:rsidP="009A0C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0CCE">
              <w:rPr>
                <w:color w:val="1F497D"/>
                <w:sz w:val="20"/>
              </w:rPr>
              <w:t>0006</w:t>
            </w:r>
            <w:r w:rsidR="009A0CCE" w:rsidRPr="009A0CCE">
              <w:rPr>
                <w:color w:val="1F497D"/>
                <w:sz w:val="20"/>
              </w:rPr>
              <w:t>9</w:t>
            </w:r>
          </w:p>
        </w:tc>
        <w:tc>
          <w:tcPr>
            <w:tcW w:w="567" w:type="dxa"/>
            <w:vAlign w:val="center"/>
          </w:tcPr>
          <w:p w14:paraId="1B1D36AA" w14:textId="77777777" w:rsidR="00991982" w:rsidRPr="009A0CCE" w:rsidRDefault="00991982" w:rsidP="007A1F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0CCE">
              <w:rPr>
                <w:color w:val="1F497D"/>
                <w:sz w:val="20"/>
              </w:rPr>
              <w:t>19              10           2012</w:t>
            </w:r>
          </w:p>
        </w:tc>
        <w:tc>
          <w:tcPr>
            <w:tcW w:w="864" w:type="dxa"/>
            <w:vAlign w:val="center"/>
          </w:tcPr>
          <w:p w14:paraId="4AC6E29C" w14:textId="77777777" w:rsidR="00991982" w:rsidRPr="009A0CCE" w:rsidRDefault="00991982" w:rsidP="007A1F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0CCE">
              <w:rPr>
                <w:color w:val="1F497D"/>
                <w:sz w:val="20"/>
              </w:rPr>
              <w:t>76SA – 0228</w:t>
            </w:r>
          </w:p>
        </w:tc>
        <w:tc>
          <w:tcPr>
            <w:tcW w:w="1506" w:type="dxa"/>
            <w:vAlign w:val="center"/>
          </w:tcPr>
          <w:p w14:paraId="4AF0661E" w14:textId="77777777" w:rsidR="00991982" w:rsidRPr="009A0CCE" w:rsidRDefault="00991982" w:rsidP="007A1F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0CCE">
              <w:rPr>
                <w:color w:val="1F497D"/>
                <w:sz w:val="20"/>
              </w:rPr>
              <w:t>SAKAI KD7610</w:t>
            </w:r>
          </w:p>
        </w:tc>
        <w:tc>
          <w:tcPr>
            <w:tcW w:w="732" w:type="dxa"/>
            <w:vAlign w:val="center"/>
          </w:tcPr>
          <w:p w14:paraId="038A78E0" w14:textId="77777777" w:rsidR="00991982" w:rsidRPr="009A0CCE" w:rsidRDefault="00991982" w:rsidP="007A1F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0CCE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724BD308" w14:textId="77777777" w:rsidR="00991982" w:rsidRPr="009A0CCE" w:rsidRDefault="00991982" w:rsidP="007A1F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0CCE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1EBD9CF" w14:textId="77777777" w:rsidR="00991982" w:rsidRPr="009A0CCE" w:rsidRDefault="00991982" w:rsidP="007A1F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0CCE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300FB670" w14:textId="77777777" w:rsidR="00991982" w:rsidRPr="009A0CCE" w:rsidRDefault="00991982" w:rsidP="007A1F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0CCE">
              <w:rPr>
                <w:color w:val="1F497D"/>
                <w:sz w:val="20"/>
              </w:rPr>
              <w:t>1971</w:t>
            </w:r>
          </w:p>
        </w:tc>
        <w:tc>
          <w:tcPr>
            <w:tcW w:w="1418" w:type="dxa"/>
            <w:vAlign w:val="center"/>
          </w:tcPr>
          <w:p w14:paraId="65D6B12A" w14:textId="77777777" w:rsidR="00991982" w:rsidRPr="009A0CCE" w:rsidRDefault="00991982" w:rsidP="007A1F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0CCE">
              <w:rPr>
                <w:color w:val="1F497D"/>
                <w:sz w:val="20"/>
              </w:rPr>
              <w:t>DA120-547307</w:t>
            </w:r>
          </w:p>
        </w:tc>
        <w:tc>
          <w:tcPr>
            <w:tcW w:w="2081" w:type="dxa"/>
            <w:vAlign w:val="center"/>
          </w:tcPr>
          <w:p w14:paraId="78578739" w14:textId="77777777" w:rsidR="00991982" w:rsidRPr="009A0CCE" w:rsidRDefault="00991982" w:rsidP="007A1F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0CCE">
              <w:rPr>
                <w:color w:val="1F497D"/>
                <w:sz w:val="20"/>
              </w:rPr>
              <w:t>KD10-19747</w:t>
            </w:r>
          </w:p>
        </w:tc>
        <w:tc>
          <w:tcPr>
            <w:tcW w:w="521" w:type="dxa"/>
            <w:vAlign w:val="center"/>
          </w:tcPr>
          <w:p w14:paraId="50EB9649" w14:textId="77777777" w:rsidR="00991982" w:rsidRPr="009A0CCE" w:rsidRDefault="00991982" w:rsidP="007A1F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0CCE">
              <w:rPr>
                <w:color w:val="1F497D"/>
                <w:sz w:val="20"/>
              </w:rPr>
              <w:t>86 HP</w:t>
            </w:r>
          </w:p>
        </w:tc>
        <w:tc>
          <w:tcPr>
            <w:tcW w:w="1688" w:type="dxa"/>
            <w:vAlign w:val="center"/>
          </w:tcPr>
          <w:p w14:paraId="78F13CAB" w14:textId="77777777" w:rsidR="00991982" w:rsidRPr="009A0CCE" w:rsidRDefault="00991982" w:rsidP="007A1F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0CCE">
              <w:rPr>
                <w:color w:val="1F497D"/>
                <w:sz w:val="20"/>
              </w:rPr>
              <w:t>5.180x2.040x2.720</w:t>
            </w:r>
          </w:p>
        </w:tc>
        <w:tc>
          <w:tcPr>
            <w:tcW w:w="614" w:type="dxa"/>
            <w:vAlign w:val="center"/>
          </w:tcPr>
          <w:p w14:paraId="59B15744" w14:textId="77777777" w:rsidR="00991982" w:rsidRPr="009A0CCE" w:rsidRDefault="00991982" w:rsidP="007A1F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0CCE">
              <w:rPr>
                <w:color w:val="1F497D"/>
                <w:sz w:val="20"/>
              </w:rPr>
              <w:t>10.500</w:t>
            </w:r>
          </w:p>
        </w:tc>
        <w:tc>
          <w:tcPr>
            <w:tcW w:w="912" w:type="dxa"/>
            <w:vAlign w:val="center"/>
          </w:tcPr>
          <w:p w14:paraId="036DC252" w14:textId="77777777" w:rsidR="00991982" w:rsidRPr="009A0CCE" w:rsidRDefault="00991982" w:rsidP="007A1F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0CCE">
              <w:rPr>
                <w:color w:val="1F497D"/>
                <w:sz w:val="20"/>
              </w:rPr>
              <w:t>ĐK lần đầu</w:t>
            </w:r>
          </w:p>
        </w:tc>
      </w:tr>
      <w:tr w:rsidR="008D6018" w:rsidRPr="00D94CEC" w14:paraId="1CB1C790" w14:textId="77777777" w:rsidTr="002A7457">
        <w:trPr>
          <w:jc w:val="center"/>
        </w:trPr>
        <w:tc>
          <w:tcPr>
            <w:tcW w:w="514" w:type="dxa"/>
            <w:vAlign w:val="center"/>
          </w:tcPr>
          <w:p w14:paraId="1D76FC07" w14:textId="77777777" w:rsidR="008D6018" w:rsidRPr="00D94CEC" w:rsidRDefault="008D6018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8AF5D2D" w14:textId="77777777" w:rsidR="008D6018" w:rsidRPr="00D94CEC" w:rsidRDefault="008D6018" w:rsidP="00D94C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EC">
              <w:rPr>
                <w:color w:val="1F497D"/>
                <w:sz w:val="20"/>
              </w:rPr>
              <w:t>16/10/2012</w:t>
            </w:r>
          </w:p>
        </w:tc>
        <w:tc>
          <w:tcPr>
            <w:tcW w:w="986" w:type="dxa"/>
            <w:vAlign w:val="center"/>
          </w:tcPr>
          <w:p w14:paraId="7A966FDF" w14:textId="77777777" w:rsidR="008D6018" w:rsidRPr="00D94CEC" w:rsidRDefault="008D6018" w:rsidP="00D94C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EC">
              <w:rPr>
                <w:color w:val="1F497D"/>
                <w:sz w:val="20"/>
              </w:rPr>
              <w:t>28/10/2012</w:t>
            </w:r>
          </w:p>
        </w:tc>
        <w:tc>
          <w:tcPr>
            <w:tcW w:w="1384" w:type="dxa"/>
            <w:vAlign w:val="center"/>
          </w:tcPr>
          <w:p w14:paraId="784EA6D5" w14:textId="77777777" w:rsidR="008D6018" w:rsidRPr="00D94CEC" w:rsidRDefault="008D6018" w:rsidP="009919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EC">
              <w:rPr>
                <w:color w:val="1F497D"/>
                <w:sz w:val="20"/>
              </w:rPr>
              <w:t>TP. Tam Kỳ, Quảng Nam</w:t>
            </w:r>
          </w:p>
        </w:tc>
        <w:tc>
          <w:tcPr>
            <w:tcW w:w="986" w:type="dxa"/>
            <w:vAlign w:val="center"/>
          </w:tcPr>
          <w:p w14:paraId="7C633E13" w14:textId="77777777" w:rsidR="008D6018" w:rsidRPr="00D94CEC" w:rsidRDefault="008D6018" w:rsidP="00D94B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EC">
              <w:rPr>
                <w:color w:val="1F497D"/>
                <w:sz w:val="20"/>
              </w:rPr>
              <w:t>C.TY TNHH ĐTXDTMVT-TV HÒA THUẬN</w:t>
            </w:r>
          </w:p>
        </w:tc>
        <w:tc>
          <w:tcPr>
            <w:tcW w:w="888" w:type="dxa"/>
            <w:vAlign w:val="center"/>
          </w:tcPr>
          <w:p w14:paraId="0651531F" w14:textId="77777777" w:rsidR="008D6018" w:rsidRPr="00D94CEC" w:rsidRDefault="008D6018" w:rsidP="00D94B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EC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78EE753F" w14:textId="77777777" w:rsidR="008D6018" w:rsidRPr="00D94CEC" w:rsidRDefault="008D6018" w:rsidP="00D94B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EC">
              <w:rPr>
                <w:color w:val="1F497D"/>
                <w:sz w:val="20"/>
              </w:rPr>
              <w:t>TT. Mộ Đức - Mộ Đức</w:t>
            </w:r>
          </w:p>
        </w:tc>
        <w:tc>
          <w:tcPr>
            <w:tcW w:w="716" w:type="dxa"/>
            <w:vAlign w:val="center"/>
          </w:tcPr>
          <w:p w14:paraId="6F14D96F" w14:textId="77777777" w:rsidR="008D6018" w:rsidRPr="00D94CEC" w:rsidRDefault="008D6018" w:rsidP="00D94C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EC">
              <w:rPr>
                <w:color w:val="1F497D"/>
                <w:sz w:val="20"/>
              </w:rPr>
              <w:t>00070</w:t>
            </w:r>
          </w:p>
        </w:tc>
        <w:tc>
          <w:tcPr>
            <w:tcW w:w="567" w:type="dxa"/>
            <w:vAlign w:val="center"/>
          </w:tcPr>
          <w:p w14:paraId="0DE678BB" w14:textId="77777777" w:rsidR="008D6018" w:rsidRPr="00D94CEC" w:rsidRDefault="008D6018" w:rsidP="00D94C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EC">
              <w:rPr>
                <w:color w:val="1F497D"/>
                <w:sz w:val="20"/>
              </w:rPr>
              <w:t>01              11           2012</w:t>
            </w:r>
          </w:p>
        </w:tc>
        <w:tc>
          <w:tcPr>
            <w:tcW w:w="864" w:type="dxa"/>
            <w:vAlign w:val="center"/>
          </w:tcPr>
          <w:p w14:paraId="5DB245B8" w14:textId="77777777" w:rsidR="008D6018" w:rsidRPr="00D94CEC" w:rsidRDefault="008D6018" w:rsidP="00D94C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EC">
              <w:rPr>
                <w:color w:val="1F497D"/>
                <w:sz w:val="20"/>
              </w:rPr>
              <w:t>76SA – 0229</w:t>
            </w:r>
          </w:p>
        </w:tc>
        <w:tc>
          <w:tcPr>
            <w:tcW w:w="1506" w:type="dxa"/>
            <w:vAlign w:val="center"/>
          </w:tcPr>
          <w:p w14:paraId="1B298EFE" w14:textId="77777777" w:rsidR="008D6018" w:rsidRPr="00D94CEC" w:rsidRDefault="008D6018" w:rsidP="00D94B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EC">
              <w:rPr>
                <w:color w:val="1F497D"/>
                <w:sz w:val="20"/>
              </w:rPr>
              <w:t>SAKAI KD120</w:t>
            </w:r>
          </w:p>
        </w:tc>
        <w:tc>
          <w:tcPr>
            <w:tcW w:w="732" w:type="dxa"/>
            <w:vAlign w:val="center"/>
          </w:tcPr>
          <w:p w14:paraId="245F7660" w14:textId="77777777" w:rsidR="008D6018" w:rsidRPr="00D94CEC" w:rsidRDefault="008D6018" w:rsidP="00D94B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EC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7D4CFB04" w14:textId="77777777" w:rsidR="008D6018" w:rsidRPr="00D94CEC" w:rsidRDefault="008D6018" w:rsidP="00D94B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EC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0D46C6DC" w14:textId="77777777" w:rsidR="008D6018" w:rsidRPr="00D94CEC" w:rsidRDefault="008D6018" w:rsidP="00D94B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EC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6F47A9E1" w14:textId="77777777" w:rsidR="008D6018" w:rsidRPr="00D94CEC" w:rsidRDefault="008D6018" w:rsidP="00D94B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EC">
              <w:rPr>
                <w:color w:val="1F497D"/>
                <w:sz w:val="20"/>
              </w:rPr>
              <w:t>1987</w:t>
            </w:r>
          </w:p>
        </w:tc>
        <w:tc>
          <w:tcPr>
            <w:tcW w:w="1418" w:type="dxa"/>
            <w:vAlign w:val="center"/>
          </w:tcPr>
          <w:p w14:paraId="2B4D1347" w14:textId="77777777" w:rsidR="008D6018" w:rsidRPr="00D94CEC" w:rsidRDefault="008D6018" w:rsidP="00D94B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EC">
              <w:rPr>
                <w:color w:val="1F497D"/>
                <w:sz w:val="20"/>
              </w:rPr>
              <w:t>6BD1-563551</w:t>
            </w:r>
          </w:p>
        </w:tc>
        <w:tc>
          <w:tcPr>
            <w:tcW w:w="2081" w:type="dxa"/>
            <w:vAlign w:val="center"/>
          </w:tcPr>
          <w:p w14:paraId="46E94C0E" w14:textId="77777777" w:rsidR="008D6018" w:rsidRPr="00D94CEC" w:rsidRDefault="008D6018" w:rsidP="00D94B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EC">
              <w:rPr>
                <w:color w:val="1F497D"/>
                <w:sz w:val="20"/>
              </w:rPr>
              <w:t>KD120-30306</w:t>
            </w:r>
          </w:p>
        </w:tc>
        <w:tc>
          <w:tcPr>
            <w:tcW w:w="521" w:type="dxa"/>
            <w:vAlign w:val="center"/>
          </w:tcPr>
          <w:p w14:paraId="7F1796F0" w14:textId="77777777" w:rsidR="008D6018" w:rsidRPr="00D94CEC" w:rsidRDefault="008D6018" w:rsidP="00D94B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EC">
              <w:rPr>
                <w:color w:val="1F497D"/>
                <w:sz w:val="20"/>
              </w:rPr>
              <w:t>91 HP</w:t>
            </w:r>
          </w:p>
        </w:tc>
        <w:tc>
          <w:tcPr>
            <w:tcW w:w="1688" w:type="dxa"/>
            <w:vAlign w:val="center"/>
          </w:tcPr>
          <w:p w14:paraId="47067DEE" w14:textId="77777777" w:rsidR="008D6018" w:rsidRPr="00D94CEC" w:rsidRDefault="008D6018" w:rsidP="00D94B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EC">
              <w:rPr>
                <w:color w:val="1F497D"/>
                <w:sz w:val="20"/>
              </w:rPr>
              <w:t>5.180x2.040x2.720</w:t>
            </w:r>
          </w:p>
        </w:tc>
        <w:tc>
          <w:tcPr>
            <w:tcW w:w="614" w:type="dxa"/>
            <w:vAlign w:val="center"/>
          </w:tcPr>
          <w:p w14:paraId="5F1A0055" w14:textId="77777777" w:rsidR="008D6018" w:rsidRPr="00D94CEC" w:rsidRDefault="008D6018" w:rsidP="00D94B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EC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038B93CD" w14:textId="77777777" w:rsidR="008D6018" w:rsidRPr="00D94CEC" w:rsidRDefault="008D6018" w:rsidP="00D94B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4CEC">
              <w:rPr>
                <w:color w:val="1F497D"/>
                <w:sz w:val="20"/>
              </w:rPr>
              <w:t>ĐK lần đầu</w:t>
            </w:r>
          </w:p>
        </w:tc>
      </w:tr>
      <w:tr w:rsidR="00D26578" w:rsidRPr="005D23D2" w14:paraId="75A14B2C" w14:textId="77777777" w:rsidTr="002A7457">
        <w:trPr>
          <w:jc w:val="center"/>
        </w:trPr>
        <w:tc>
          <w:tcPr>
            <w:tcW w:w="514" w:type="dxa"/>
            <w:vAlign w:val="center"/>
          </w:tcPr>
          <w:p w14:paraId="6B41999B" w14:textId="77777777" w:rsidR="00D26578" w:rsidRPr="005D23D2" w:rsidRDefault="00D26578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EAEB549" w14:textId="77777777" w:rsidR="00D26578" w:rsidRPr="005D23D2" w:rsidRDefault="00D26578" w:rsidP="005D23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D23D2">
              <w:rPr>
                <w:color w:val="1F497D"/>
                <w:sz w:val="20"/>
              </w:rPr>
              <w:t>03/01/2013</w:t>
            </w:r>
          </w:p>
        </w:tc>
        <w:tc>
          <w:tcPr>
            <w:tcW w:w="986" w:type="dxa"/>
            <w:vAlign w:val="center"/>
          </w:tcPr>
          <w:p w14:paraId="1F6D939A" w14:textId="77777777" w:rsidR="00D26578" w:rsidRPr="005D23D2" w:rsidRDefault="00D26578" w:rsidP="00D2657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D23D2">
              <w:rPr>
                <w:color w:val="1F497D"/>
                <w:sz w:val="20"/>
              </w:rPr>
              <w:t>07/01/2013</w:t>
            </w:r>
          </w:p>
        </w:tc>
        <w:tc>
          <w:tcPr>
            <w:tcW w:w="1384" w:type="dxa"/>
            <w:vAlign w:val="center"/>
          </w:tcPr>
          <w:p w14:paraId="49C44BDE" w14:textId="77777777" w:rsidR="00D26578" w:rsidRPr="005D23D2" w:rsidRDefault="00D26578" w:rsidP="00D2657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D23D2">
              <w:rPr>
                <w:color w:val="1F497D"/>
                <w:sz w:val="20"/>
              </w:rPr>
              <w:t>Tịnh An, Sơn Tịnh</w:t>
            </w:r>
          </w:p>
        </w:tc>
        <w:tc>
          <w:tcPr>
            <w:tcW w:w="986" w:type="dxa"/>
            <w:vAlign w:val="center"/>
          </w:tcPr>
          <w:p w14:paraId="0A9F6416" w14:textId="77777777" w:rsidR="00D26578" w:rsidRPr="005D23D2" w:rsidRDefault="00D26578" w:rsidP="005D23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D23D2">
              <w:rPr>
                <w:color w:val="1F497D"/>
                <w:sz w:val="20"/>
              </w:rPr>
              <w:t>CÔNG TY TNHH MINH TUẤN</w:t>
            </w:r>
          </w:p>
        </w:tc>
        <w:tc>
          <w:tcPr>
            <w:tcW w:w="888" w:type="dxa"/>
            <w:vAlign w:val="center"/>
          </w:tcPr>
          <w:p w14:paraId="1FCF4AB4" w14:textId="77777777" w:rsidR="00D26578" w:rsidRPr="005D23D2" w:rsidRDefault="00D26578" w:rsidP="005D23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D23D2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6E71A365" w14:textId="77777777" w:rsidR="00D26578" w:rsidRPr="005D23D2" w:rsidRDefault="00D26578" w:rsidP="005D23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D23D2">
              <w:rPr>
                <w:color w:val="1F497D"/>
                <w:sz w:val="20"/>
              </w:rPr>
              <w:t>Tịnh Phong - Sơn Tịnh</w:t>
            </w:r>
          </w:p>
        </w:tc>
        <w:tc>
          <w:tcPr>
            <w:tcW w:w="716" w:type="dxa"/>
            <w:vAlign w:val="center"/>
          </w:tcPr>
          <w:p w14:paraId="189648E3" w14:textId="77777777" w:rsidR="00D26578" w:rsidRPr="005D23D2" w:rsidRDefault="00D26578" w:rsidP="005D23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D23D2">
              <w:rPr>
                <w:color w:val="1F497D"/>
                <w:sz w:val="20"/>
              </w:rPr>
              <w:t>00071</w:t>
            </w:r>
          </w:p>
        </w:tc>
        <w:tc>
          <w:tcPr>
            <w:tcW w:w="567" w:type="dxa"/>
            <w:vAlign w:val="center"/>
          </w:tcPr>
          <w:p w14:paraId="5876F538" w14:textId="77777777" w:rsidR="00D26578" w:rsidRPr="005D23D2" w:rsidRDefault="00D26578" w:rsidP="005D23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D23D2">
              <w:rPr>
                <w:color w:val="1F497D"/>
                <w:sz w:val="20"/>
              </w:rPr>
              <w:t>09              01           2013</w:t>
            </w:r>
          </w:p>
        </w:tc>
        <w:tc>
          <w:tcPr>
            <w:tcW w:w="864" w:type="dxa"/>
            <w:vAlign w:val="center"/>
          </w:tcPr>
          <w:p w14:paraId="66AA4D7E" w14:textId="77777777" w:rsidR="00D26578" w:rsidRPr="005D23D2" w:rsidRDefault="00D26578" w:rsidP="005D23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D23D2">
              <w:rPr>
                <w:color w:val="1F497D"/>
                <w:sz w:val="20"/>
              </w:rPr>
              <w:t>76SA – 0230</w:t>
            </w:r>
          </w:p>
        </w:tc>
        <w:tc>
          <w:tcPr>
            <w:tcW w:w="1506" w:type="dxa"/>
            <w:vAlign w:val="center"/>
          </w:tcPr>
          <w:p w14:paraId="2E6BC70C" w14:textId="77777777" w:rsidR="00D26578" w:rsidRPr="005D23D2" w:rsidRDefault="00D26578" w:rsidP="005D23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D23D2">
              <w:rPr>
                <w:color w:val="1F497D"/>
                <w:sz w:val="20"/>
              </w:rPr>
              <w:t>LONKING LG514B</w:t>
            </w:r>
          </w:p>
        </w:tc>
        <w:tc>
          <w:tcPr>
            <w:tcW w:w="732" w:type="dxa"/>
            <w:vAlign w:val="center"/>
          </w:tcPr>
          <w:p w14:paraId="77BFDCE4" w14:textId="77777777" w:rsidR="00D26578" w:rsidRPr="005D23D2" w:rsidRDefault="00D26578" w:rsidP="005D23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D23D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168A0640" w14:textId="77777777" w:rsidR="00D26578" w:rsidRPr="005D23D2" w:rsidRDefault="00D26578" w:rsidP="005D23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D23D2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481E7C9F" w14:textId="77777777" w:rsidR="00D26578" w:rsidRPr="005D23D2" w:rsidRDefault="00D26578" w:rsidP="005D23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D23D2"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549FC284" w14:textId="77777777" w:rsidR="00D26578" w:rsidRPr="005D23D2" w:rsidRDefault="00D26578" w:rsidP="005D23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D23D2">
              <w:rPr>
                <w:color w:val="1F497D"/>
                <w:sz w:val="20"/>
              </w:rPr>
              <w:t>2010</w:t>
            </w:r>
          </w:p>
        </w:tc>
        <w:tc>
          <w:tcPr>
            <w:tcW w:w="1418" w:type="dxa"/>
            <w:vAlign w:val="center"/>
          </w:tcPr>
          <w:p w14:paraId="0FF62B3B" w14:textId="77777777" w:rsidR="00D26578" w:rsidRPr="005D23D2" w:rsidRDefault="00D26578" w:rsidP="005D23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D23D2">
              <w:rPr>
                <w:color w:val="1F497D"/>
                <w:sz w:val="20"/>
              </w:rPr>
              <w:t>*6B09L008390*</w:t>
            </w:r>
          </w:p>
        </w:tc>
        <w:tc>
          <w:tcPr>
            <w:tcW w:w="2081" w:type="dxa"/>
            <w:vAlign w:val="center"/>
          </w:tcPr>
          <w:p w14:paraId="71E531C6" w14:textId="77777777" w:rsidR="00D26578" w:rsidRPr="005D23D2" w:rsidRDefault="00D26578" w:rsidP="005D23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D23D2">
              <w:rPr>
                <w:color w:val="1F497D"/>
                <w:sz w:val="20"/>
              </w:rPr>
              <w:t>Y0912419</w:t>
            </w:r>
          </w:p>
        </w:tc>
        <w:tc>
          <w:tcPr>
            <w:tcW w:w="521" w:type="dxa"/>
            <w:vAlign w:val="center"/>
          </w:tcPr>
          <w:p w14:paraId="00B373BE" w14:textId="77777777" w:rsidR="00D26578" w:rsidRPr="005D23D2" w:rsidRDefault="00D26578" w:rsidP="005D23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D23D2">
              <w:rPr>
                <w:color w:val="1F497D"/>
                <w:sz w:val="20"/>
              </w:rPr>
              <w:t>123 HP</w:t>
            </w:r>
          </w:p>
        </w:tc>
        <w:tc>
          <w:tcPr>
            <w:tcW w:w="1688" w:type="dxa"/>
            <w:vAlign w:val="center"/>
          </w:tcPr>
          <w:p w14:paraId="7F6BE868" w14:textId="77777777" w:rsidR="00D26578" w:rsidRPr="005D23D2" w:rsidRDefault="00D26578" w:rsidP="005D23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D23D2">
              <w:rPr>
                <w:color w:val="1F497D"/>
                <w:sz w:val="20"/>
              </w:rPr>
              <w:t>6.160x2.300x3.210</w:t>
            </w:r>
          </w:p>
        </w:tc>
        <w:tc>
          <w:tcPr>
            <w:tcW w:w="614" w:type="dxa"/>
            <w:vAlign w:val="center"/>
          </w:tcPr>
          <w:p w14:paraId="69BFDA50" w14:textId="77777777" w:rsidR="00D26578" w:rsidRPr="005D23D2" w:rsidRDefault="00D26578" w:rsidP="005D23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D23D2"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00271019" w14:textId="77777777" w:rsidR="00D26578" w:rsidRPr="005D23D2" w:rsidRDefault="00D26578" w:rsidP="005D23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D23D2">
              <w:rPr>
                <w:color w:val="1F497D"/>
                <w:sz w:val="20"/>
              </w:rPr>
              <w:t>ĐK lần đầu</w:t>
            </w:r>
          </w:p>
        </w:tc>
      </w:tr>
      <w:tr w:rsidR="00241B8E" w:rsidRPr="00324FC8" w14:paraId="2C807DBF" w14:textId="77777777" w:rsidTr="002A7457">
        <w:trPr>
          <w:jc w:val="center"/>
        </w:trPr>
        <w:tc>
          <w:tcPr>
            <w:tcW w:w="514" w:type="dxa"/>
            <w:vAlign w:val="center"/>
          </w:tcPr>
          <w:p w14:paraId="47CDCAC0" w14:textId="77777777" w:rsidR="00241B8E" w:rsidRPr="00324FC8" w:rsidRDefault="00241B8E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CE8020A" w14:textId="77777777" w:rsidR="00241B8E" w:rsidRPr="00324FC8" w:rsidRDefault="00241B8E" w:rsidP="00DD77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06/3/2013</w:t>
            </w:r>
          </w:p>
        </w:tc>
        <w:tc>
          <w:tcPr>
            <w:tcW w:w="986" w:type="dxa"/>
            <w:vAlign w:val="center"/>
          </w:tcPr>
          <w:p w14:paraId="2BA30EC1" w14:textId="77777777" w:rsidR="00241B8E" w:rsidRPr="00324FC8" w:rsidRDefault="00241B8E" w:rsidP="00DD77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11/3/2013</w:t>
            </w:r>
          </w:p>
        </w:tc>
        <w:tc>
          <w:tcPr>
            <w:tcW w:w="1384" w:type="dxa"/>
            <w:vAlign w:val="center"/>
          </w:tcPr>
          <w:p w14:paraId="2979C2C7" w14:textId="77777777" w:rsidR="00241B8E" w:rsidRPr="00324FC8" w:rsidRDefault="00241B8E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P. Lê Hồng Phong - Tp. Q.Ngãi</w:t>
            </w:r>
          </w:p>
        </w:tc>
        <w:tc>
          <w:tcPr>
            <w:tcW w:w="986" w:type="dxa"/>
            <w:vAlign w:val="center"/>
          </w:tcPr>
          <w:p w14:paraId="3F321CC4" w14:textId="77777777" w:rsidR="00241B8E" w:rsidRPr="00324FC8" w:rsidRDefault="00241B8E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CÔNG TY CỔ PHẦN GIAO THỦY</w:t>
            </w:r>
          </w:p>
        </w:tc>
        <w:tc>
          <w:tcPr>
            <w:tcW w:w="888" w:type="dxa"/>
            <w:vAlign w:val="center"/>
          </w:tcPr>
          <w:p w14:paraId="00866831" w14:textId="77777777" w:rsidR="00241B8E" w:rsidRPr="00324FC8" w:rsidRDefault="00241B8E" w:rsidP="002767B5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3F57E33D" w14:textId="77777777" w:rsidR="00241B8E" w:rsidRPr="00324FC8" w:rsidRDefault="00241B8E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Tổ 11, P. Lê Hồng Phong - Tp. Q.Ngãi</w:t>
            </w:r>
          </w:p>
        </w:tc>
        <w:tc>
          <w:tcPr>
            <w:tcW w:w="716" w:type="dxa"/>
            <w:vAlign w:val="center"/>
          </w:tcPr>
          <w:p w14:paraId="29B560EC" w14:textId="77777777" w:rsidR="00241B8E" w:rsidRPr="00324FC8" w:rsidRDefault="00241B8E" w:rsidP="0032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00072</w:t>
            </w:r>
          </w:p>
        </w:tc>
        <w:tc>
          <w:tcPr>
            <w:tcW w:w="567" w:type="dxa"/>
            <w:vAlign w:val="center"/>
          </w:tcPr>
          <w:p w14:paraId="2E5400CC" w14:textId="77777777" w:rsidR="00241B8E" w:rsidRPr="00324FC8" w:rsidRDefault="00241B8E" w:rsidP="0032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14               3           2013</w:t>
            </w:r>
          </w:p>
        </w:tc>
        <w:tc>
          <w:tcPr>
            <w:tcW w:w="864" w:type="dxa"/>
            <w:vAlign w:val="center"/>
          </w:tcPr>
          <w:p w14:paraId="67AF5B63" w14:textId="77777777" w:rsidR="00241B8E" w:rsidRPr="00324FC8" w:rsidRDefault="00241B8E" w:rsidP="005D23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76SA – 0231</w:t>
            </w:r>
          </w:p>
        </w:tc>
        <w:tc>
          <w:tcPr>
            <w:tcW w:w="1506" w:type="dxa"/>
            <w:vAlign w:val="center"/>
          </w:tcPr>
          <w:p w14:paraId="4D51D788" w14:textId="77777777" w:rsidR="00241B8E" w:rsidRPr="00324FC8" w:rsidRDefault="00241B8E" w:rsidP="005D23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CASE W252</w:t>
            </w:r>
          </w:p>
        </w:tc>
        <w:tc>
          <w:tcPr>
            <w:tcW w:w="732" w:type="dxa"/>
            <w:vAlign w:val="center"/>
          </w:tcPr>
          <w:p w14:paraId="57C64BD4" w14:textId="77777777" w:rsidR="00241B8E" w:rsidRPr="00324FC8" w:rsidRDefault="00241B8E" w:rsidP="00106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6D57F288" w14:textId="77777777" w:rsidR="00241B8E" w:rsidRPr="00324FC8" w:rsidRDefault="00241B8E" w:rsidP="00106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2004889" w14:textId="77777777" w:rsidR="00241B8E" w:rsidRPr="00324FC8" w:rsidRDefault="00241B8E" w:rsidP="005D23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3FEB96CC" w14:textId="77777777" w:rsidR="00241B8E" w:rsidRPr="00324FC8" w:rsidRDefault="00241B8E" w:rsidP="005D23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4C04E095" w14:textId="77777777" w:rsidR="00241B8E" w:rsidRPr="00324FC8" w:rsidRDefault="00241B8E" w:rsidP="005D23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641888006509</w:t>
            </w:r>
          </w:p>
        </w:tc>
        <w:tc>
          <w:tcPr>
            <w:tcW w:w="2081" w:type="dxa"/>
            <w:vAlign w:val="center"/>
          </w:tcPr>
          <w:p w14:paraId="7228911D" w14:textId="77777777" w:rsidR="00241B8E" w:rsidRPr="00324FC8" w:rsidRDefault="00241B8E" w:rsidP="005D23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841187524</w:t>
            </w:r>
          </w:p>
        </w:tc>
        <w:tc>
          <w:tcPr>
            <w:tcW w:w="521" w:type="dxa"/>
            <w:vAlign w:val="center"/>
          </w:tcPr>
          <w:p w14:paraId="1953EF56" w14:textId="77777777" w:rsidR="00241B8E" w:rsidRPr="00324FC8" w:rsidRDefault="00241B8E" w:rsidP="005D23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31 HP</w:t>
            </w:r>
          </w:p>
        </w:tc>
        <w:tc>
          <w:tcPr>
            <w:tcW w:w="1688" w:type="dxa"/>
            <w:vAlign w:val="center"/>
          </w:tcPr>
          <w:p w14:paraId="44117C00" w14:textId="77777777" w:rsidR="00241B8E" w:rsidRPr="00324FC8" w:rsidRDefault="00241B8E" w:rsidP="00106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2.995x1.070x2.300</w:t>
            </w:r>
          </w:p>
        </w:tc>
        <w:tc>
          <w:tcPr>
            <w:tcW w:w="614" w:type="dxa"/>
            <w:vAlign w:val="center"/>
          </w:tcPr>
          <w:p w14:paraId="6DCEE9F5" w14:textId="77777777" w:rsidR="00241B8E" w:rsidRPr="00324FC8" w:rsidRDefault="00241B8E" w:rsidP="0012050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2.500</w:t>
            </w:r>
          </w:p>
        </w:tc>
        <w:tc>
          <w:tcPr>
            <w:tcW w:w="912" w:type="dxa"/>
            <w:vAlign w:val="center"/>
          </w:tcPr>
          <w:p w14:paraId="35F253AA" w14:textId="77777777" w:rsidR="00241B8E" w:rsidRPr="00324FC8" w:rsidRDefault="00241B8E" w:rsidP="00106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ĐK lần đầu (Đóng số khung, số động cơ)</w:t>
            </w:r>
          </w:p>
        </w:tc>
      </w:tr>
      <w:tr w:rsidR="00241B8E" w:rsidRPr="00324FC8" w14:paraId="32A78236" w14:textId="77777777" w:rsidTr="002A7457">
        <w:trPr>
          <w:jc w:val="center"/>
        </w:trPr>
        <w:tc>
          <w:tcPr>
            <w:tcW w:w="514" w:type="dxa"/>
            <w:vAlign w:val="center"/>
          </w:tcPr>
          <w:p w14:paraId="5864CBD2" w14:textId="77777777" w:rsidR="00241B8E" w:rsidRPr="00324FC8" w:rsidRDefault="00241B8E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DEC2369" w14:textId="77777777" w:rsidR="00241B8E" w:rsidRPr="00324FC8" w:rsidRDefault="00241B8E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06/3/2013</w:t>
            </w:r>
          </w:p>
        </w:tc>
        <w:tc>
          <w:tcPr>
            <w:tcW w:w="986" w:type="dxa"/>
            <w:vAlign w:val="center"/>
          </w:tcPr>
          <w:p w14:paraId="5717511B" w14:textId="77777777" w:rsidR="00241B8E" w:rsidRPr="00324FC8" w:rsidRDefault="00241B8E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11/3/2013</w:t>
            </w:r>
          </w:p>
        </w:tc>
        <w:tc>
          <w:tcPr>
            <w:tcW w:w="1384" w:type="dxa"/>
            <w:vAlign w:val="center"/>
          </w:tcPr>
          <w:p w14:paraId="348F4A1B" w14:textId="77777777" w:rsidR="00241B8E" w:rsidRPr="00324FC8" w:rsidRDefault="00241B8E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P. Lê Hồng Phong - Tp. Q.Ngãi</w:t>
            </w:r>
          </w:p>
        </w:tc>
        <w:tc>
          <w:tcPr>
            <w:tcW w:w="986" w:type="dxa"/>
            <w:vAlign w:val="center"/>
          </w:tcPr>
          <w:p w14:paraId="781ACAB7" w14:textId="77777777" w:rsidR="00241B8E" w:rsidRPr="00324FC8" w:rsidRDefault="00241B8E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CÔNG TY CỔ PHẦN GIAO THỦY</w:t>
            </w:r>
          </w:p>
        </w:tc>
        <w:tc>
          <w:tcPr>
            <w:tcW w:w="888" w:type="dxa"/>
            <w:vAlign w:val="center"/>
          </w:tcPr>
          <w:p w14:paraId="36DFD7AD" w14:textId="77777777" w:rsidR="00241B8E" w:rsidRPr="00324FC8" w:rsidRDefault="00241B8E" w:rsidP="002767B5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4461D1CD" w14:textId="77777777" w:rsidR="00241B8E" w:rsidRPr="00324FC8" w:rsidRDefault="00241B8E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Tổ 11, P. Lê Hồng Phong - Tp. Q.Ngãi</w:t>
            </w:r>
          </w:p>
        </w:tc>
        <w:tc>
          <w:tcPr>
            <w:tcW w:w="716" w:type="dxa"/>
            <w:vAlign w:val="center"/>
          </w:tcPr>
          <w:p w14:paraId="77BA8A06" w14:textId="77777777" w:rsidR="00241B8E" w:rsidRPr="00324FC8" w:rsidRDefault="00241B8E" w:rsidP="0032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00073</w:t>
            </w:r>
          </w:p>
        </w:tc>
        <w:tc>
          <w:tcPr>
            <w:tcW w:w="567" w:type="dxa"/>
            <w:vAlign w:val="center"/>
          </w:tcPr>
          <w:p w14:paraId="4A4DFF3E" w14:textId="77777777" w:rsidR="00241B8E" w:rsidRPr="00324FC8" w:rsidRDefault="00241B8E" w:rsidP="0032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14               3           2013</w:t>
            </w:r>
          </w:p>
        </w:tc>
        <w:tc>
          <w:tcPr>
            <w:tcW w:w="864" w:type="dxa"/>
            <w:vAlign w:val="center"/>
          </w:tcPr>
          <w:p w14:paraId="2D45B921" w14:textId="77777777" w:rsidR="00241B8E" w:rsidRPr="00324FC8" w:rsidRDefault="00241B8E" w:rsidP="005D23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76SA – 0232</w:t>
            </w:r>
          </w:p>
        </w:tc>
        <w:tc>
          <w:tcPr>
            <w:tcW w:w="1506" w:type="dxa"/>
            <w:vAlign w:val="center"/>
          </w:tcPr>
          <w:p w14:paraId="66DBE507" w14:textId="77777777" w:rsidR="00241B8E" w:rsidRPr="00324FC8" w:rsidRDefault="00241B8E" w:rsidP="00106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INGRAM – 12TON</w:t>
            </w:r>
          </w:p>
        </w:tc>
        <w:tc>
          <w:tcPr>
            <w:tcW w:w="732" w:type="dxa"/>
            <w:vAlign w:val="center"/>
          </w:tcPr>
          <w:p w14:paraId="1CEE26AB" w14:textId="77777777" w:rsidR="00241B8E" w:rsidRPr="00324FC8" w:rsidRDefault="00241B8E" w:rsidP="00106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774E41E3" w14:textId="77777777" w:rsidR="00241B8E" w:rsidRPr="00324FC8" w:rsidRDefault="00241B8E" w:rsidP="00106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1042A485" w14:textId="77777777" w:rsidR="00241B8E" w:rsidRPr="00324FC8" w:rsidRDefault="00241B8E" w:rsidP="00106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MỸ</w:t>
            </w:r>
          </w:p>
        </w:tc>
        <w:tc>
          <w:tcPr>
            <w:tcW w:w="580" w:type="dxa"/>
            <w:vAlign w:val="center"/>
          </w:tcPr>
          <w:p w14:paraId="67AE29F4" w14:textId="77777777" w:rsidR="00241B8E" w:rsidRPr="00324FC8" w:rsidRDefault="00241B8E" w:rsidP="00106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1F8C52DB" w14:textId="77777777" w:rsidR="00241B8E" w:rsidRPr="00324FC8" w:rsidRDefault="00241B8E" w:rsidP="00106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5033-7001-3D-198687</w:t>
            </w:r>
          </w:p>
        </w:tc>
        <w:tc>
          <w:tcPr>
            <w:tcW w:w="2081" w:type="dxa"/>
            <w:vAlign w:val="center"/>
          </w:tcPr>
          <w:p w14:paraId="65534D89" w14:textId="77777777" w:rsidR="00241B8E" w:rsidRPr="00324FC8" w:rsidRDefault="00241B8E" w:rsidP="0012050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619408EB16</w:t>
            </w:r>
          </w:p>
        </w:tc>
        <w:tc>
          <w:tcPr>
            <w:tcW w:w="521" w:type="dxa"/>
            <w:vAlign w:val="center"/>
          </w:tcPr>
          <w:p w14:paraId="47D26087" w14:textId="77777777" w:rsidR="00241B8E" w:rsidRPr="00324FC8" w:rsidRDefault="00241B8E" w:rsidP="00106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87 HP</w:t>
            </w:r>
          </w:p>
        </w:tc>
        <w:tc>
          <w:tcPr>
            <w:tcW w:w="1688" w:type="dxa"/>
            <w:vAlign w:val="center"/>
          </w:tcPr>
          <w:p w14:paraId="6CCDFA20" w14:textId="77777777" w:rsidR="00241B8E" w:rsidRPr="00324FC8" w:rsidRDefault="00241B8E" w:rsidP="00106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5.800x2.150x2.400</w:t>
            </w:r>
          </w:p>
        </w:tc>
        <w:tc>
          <w:tcPr>
            <w:tcW w:w="614" w:type="dxa"/>
            <w:vAlign w:val="center"/>
          </w:tcPr>
          <w:p w14:paraId="35018AB9" w14:textId="77777777" w:rsidR="00241B8E" w:rsidRPr="00324FC8" w:rsidRDefault="00241B8E" w:rsidP="00106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1733A0AB" w14:textId="77777777" w:rsidR="00241B8E" w:rsidRPr="00324FC8" w:rsidRDefault="00241B8E" w:rsidP="00106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ĐK lần đầu (Đóng số khung)</w:t>
            </w:r>
          </w:p>
        </w:tc>
      </w:tr>
      <w:tr w:rsidR="00241B8E" w:rsidRPr="00324FC8" w14:paraId="1FFC3631" w14:textId="77777777" w:rsidTr="002A7457">
        <w:trPr>
          <w:jc w:val="center"/>
        </w:trPr>
        <w:tc>
          <w:tcPr>
            <w:tcW w:w="514" w:type="dxa"/>
            <w:vAlign w:val="center"/>
          </w:tcPr>
          <w:p w14:paraId="5F3B0D09" w14:textId="77777777" w:rsidR="00241B8E" w:rsidRPr="00324FC8" w:rsidRDefault="00241B8E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76FEDAE" w14:textId="77777777" w:rsidR="00241B8E" w:rsidRPr="00324FC8" w:rsidRDefault="00241B8E" w:rsidP="00106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06/3/2013</w:t>
            </w:r>
          </w:p>
        </w:tc>
        <w:tc>
          <w:tcPr>
            <w:tcW w:w="986" w:type="dxa"/>
            <w:vAlign w:val="center"/>
          </w:tcPr>
          <w:p w14:paraId="1BFE1D21" w14:textId="77777777" w:rsidR="00241B8E" w:rsidRPr="00324FC8" w:rsidRDefault="00241B8E" w:rsidP="00106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11/3/2013</w:t>
            </w:r>
          </w:p>
        </w:tc>
        <w:tc>
          <w:tcPr>
            <w:tcW w:w="1384" w:type="dxa"/>
            <w:vAlign w:val="center"/>
          </w:tcPr>
          <w:p w14:paraId="7EB04AA2" w14:textId="77777777" w:rsidR="00241B8E" w:rsidRPr="00324FC8" w:rsidRDefault="00241B8E" w:rsidP="00106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P. Lê Hồng Phong - Tp. Q.Ngãi</w:t>
            </w:r>
          </w:p>
        </w:tc>
        <w:tc>
          <w:tcPr>
            <w:tcW w:w="986" w:type="dxa"/>
            <w:vAlign w:val="center"/>
          </w:tcPr>
          <w:p w14:paraId="4C2C2C46" w14:textId="77777777" w:rsidR="00241B8E" w:rsidRPr="00324FC8" w:rsidRDefault="00241B8E" w:rsidP="00106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CÔNG TY CỔ PHẦN GIAO THỦY</w:t>
            </w:r>
          </w:p>
        </w:tc>
        <w:tc>
          <w:tcPr>
            <w:tcW w:w="888" w:type="dxa"/>
            <w:vAlign w:val="center"/>
          </w:tcPr>
          <w:p w14:paraId="55AB6A58" w14:textId="77777777" w:rsidR="00241B8E" w:rsidRPr="00324FC8" w:rsidRDefault="00241B8E" w:rsidP="00106E8A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2C1BA7E8" w14:textId="77777777" w:rsidR="00241B8E" w:rsidRPr="00324FC8" w:rsidRDefault="00241B8E" w:rsidP="00106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Tổ 11, P. Lê Hồng Phong - Tp. Q.Ngãi</w:t>
            </w:r>
          </w:p>
        </w:tc>
        <w:tc>
          <w:tcPr>
            <w:tcW w:w="716" w:type="dxa"/>
            <w:vAlign w:val="center"/>
          </w:tcPr>
          <w:p w14:paraId="3C054560" w14:textId="77777777" w:rsidR="00241B8E" w:rsidRPr="00324FC8" w:rsidRDefault="00241B8E" w:rsidP="0032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00074</w:t>
            </w:r>
          </w:p>
        </w:tc>
        <w:tc>
          <w:tcPr>
            <w:tcW w:w="567" w:type="dxa"/>
            <w:vAlign w:val="center"/>
          </w:tcPr>
          <w:p w14:paraId="31434267" w14:textId="77777777" w:rsidR="00241B8E" w:rsidRPr="00324FC8" w:rsidRDefault="00241B8E" w:rsidP="00324F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14               3           2013</w:t>
            </w:r>
          </w:p>
        </w:tc>
        <w:tc>
          <w:tcPr>
            <w:tcW w:w="864" w:type="dxa"/>
            <w:vAlign w:val="center"/>
          </w:tcPr>
          <w:p w14:paraId="7C572AAD" w14:textId="77777777" w:rsidR="00241B8E" w:rsidRPr="00324FC8" w:rsidRDefault="00241B8E" w:rsidP="00106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76SA – 0233</w:t>
            </w:r>
          </w:p>
        </w:tc>
        <w:tc>
          <w:tcPr>
            <w:tcW w:w="1506" w:type="dxa"/>
            <w:vAlign w:val="center"/>
          </w:tcPr>
          <w:p w14:paraId="370D3711" w14:textId="77777777" w:rsidR="00241B8E" w:rsidRPr="00324FC8" w:rsidRDefault="00241B8E" w:rsidP="00106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KOMATSU DRESSER PD784</w:t>
            </w:r>
          </w:p>
        </w:tc>
        <w:tc>
          <w:tcPr>
            <w:tcW w:w="732" w:type="dxa"/>
            <w:vAlign w:val="center"/>
          </w:tcPr>
          <w:p w14:paraId="110669B6" w14:textId="77777777" w:rsidR="00241B8E" w:rsidRPr="00324FC8" w:rsidRDefault="00241B8E" w:rsidP="00106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 xml:space="preserve">MÁY LU BÁNH HỖN </w:t>
            </w:r>
            <w:r w:rsidRPr="00324FC8">
              <w:rPr>
                <w:color w:val="1F497D"/>
                <w:sz w:val="20"/>
              </w:rPr>
              <w:lastRenderedPageBreak/>
              <w:t>HỢP</w:t>
            </w:r>
          </w:p>
        </w:tc>
        <w:tc>
          <w:tcPr>
            <w:tcW w:w="732" w:type="dxa"/>
            <w:vAlign w:val="center"/>
          </w:tcPr>
          <w:p w14:paraId="3E121920" w14:textId="77777777" w:rsidR="00241B8E" w:rsidRPr="00324FC8" w:rsidRDefault="00241B8E" w:rsidP="00106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1" w:type="dxa"/>
            <w:vAlign w:val="center"/>
          </w:tcPr>
          <w:p w14:paraId="575AA855" w14:textId="77777777" w:rsidR="00241B8E" w:rsidRPr="00324FC8" w:rsidRDefault="00241B8E" w:rsidP="00106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MỸ</w:t>
            </w:r>
          </w:p>
        </w:tc>
        <w:tc>
          <w:tcPr>
            <w:tcW w:w="580" w:type="dxa"/>
            <w:vAlign w:val="center"/>
          </w:tcPr>
          <w:p w14:paraId="4BF89833" w14:textId="77777777" w:rsidR="00241B8E" w:rsidRPr="00324FC8" w:rsidRDefault="00241B8E" w:rsidP="00106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1AF3B5C5" w14:textId="77777777" w:rsidR="00241B8E" w:rsidRPr="00324FC8" w:rsidRDefault="00241B8E" w:rsidP="00106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44891333</w:t>
            </w:r>
          </w:p>
        </w:tc>
        <w:tc>
          <w:tcPr>
            <w:tcW w:w="2081" w:type="dxa"/>
            <w:vAlign w:val="center"/>
          </w:tcPr>
          <w:p w14:paraId="129106DC" w14:textId="77777777" w:rsidR="00241B8E" w:rsidRPr="00324FC8" w:rsidRDefault="00241B8E" w:rsidP="00106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V530012U452088</w:t>
            </w:r>
          </w:p>
        </w:tc>
        <w:tc>
          <w:tcPr>
            <w:tcW w:w="521" w:type="dxa"/>
            <w:vAlign w:val="center"/>
          </w:tcPr>
          <w:p w14:paraId="60C0D38D" w14:textId="77777777" w:rsidR="00241B8E" w:rsidRPr="00324FC8" w:rsidRDefault="00241B8E" w:rsidP="00106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135 HP</w:t>
            </w:r>
          </w:p>
        </w:tc>
        <w:tc>
          <w:tcPr>
            <w:tcW w:w="1688" w:type="dxa"/>
            <w:vAlign w:val="center"/>
          </w:tcPr>
          <w:p w14:paraId="6080B9D0" w14:textId="77777777" w:rsidR="00241B8E" w:rsidRPr="00324FC8" w:rsidRDefault="00241B8E" w:rsidP="00106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5.400x2.350x3.000</w:t>
            </w:r>
          </w:p>
        </w:tc>
        <w:tc>
          <w:tcPr>
            <w:tcW w:w="614" w:type="dxa"/>
            <w:vAlign w:val="center"/>
          </w:tcPr>
          <w:p w14:paraId="4565487D" w14:textId="77777777" w:rsidR="00241B8E" w:rsidRPr="00324FC8" w:rsidRDefault="00241B8E" w:rsidP="00106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11.974</w:t>
            </w:r>
          </w:p>
        </w:tc>
        <w:tc>
          <w:tcPr>
            <w:tcW w:w="912" w:type="dxa"/>
            <w:vAlign w:val="center"/>
          </w:tcPr>
          <w:p w14:paraId="599ABAC6" w14:textId="77777777" w:rsidR="00241B8E" w:rsidRPr="00324FC8" w:rsidRDefault="00241B8E" w:rsidP="00106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ĐK lần đầu</w:t>
            </w:r>
          </w:p>
        </w:tc>
      </w:tr>
      <w:tr w:rsidR="00787F51" w:rsidRPr="00815408" w14:paraId="7B271769" w14:textId="77777777" w:rsidTr="002A7457">
        <w:trPr>
          <w:jc w:val="center"/>
        </w:trPr>
        <w:tc>
          <w:tcPr>
            <w:tcW w:w="514" w:type="dxa"/>
            <w:vAlign w:val="center"/>
          </w:tcPr>
          <w:p w14:paraId="29B7BDBC" w14:textId="77777777" w:rsidR="00787F51" w:rsidRPr="00815408" w:rsidRDefault="00787F51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8F6972A" w14:textId="77777777" w:rsidR="00787F51" w:rsidRPr="00815408" w:rsidRDefault="00787F51" w:rsidP="00787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12/3/2013</w:t>
            </w:r>
          </w:p>
        </w:tc>
        <w:tc>
          <w:tcPr>
            <w:tcW w:w="986" w:type="dxa"/>
            <w:vAlign w:val="center"/>
          </w:tcPr>
          <w:p w14:paraId="7711CCC5" w14:textId="77777777" w:rsidR="00787F51" w:rsidRPr="00815408" w:rsidRDefault="00787F51" w:rsidP="00787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16/3/2013</w:t>
            </w:r>
          </w:p>
        </w:tc>
        <w:tc>
          <w:tcPr>
            <w:tcW w:w="1384" w:type="dxa"/>
            <w:vAlign w:val="center"/>
          </w:tcPr>
          <w:p w14:paraId="00E98959" w14:textId="77777777" w:rsidR="00787F51" w:rsidRPr="00815408" w:rsidRDefault="00787F51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Tịnh An, Sơn Tịnh</w:t>
            </w:r>
          </w:p>
        </w:tc>
        <w:tc>
          <w:tcPr>
            <w:tcW w:w="986" w:type="dxa"/>
            <w:vAlign w:val="center"/>
          </w:tcPr>
          <w:p w14:paraId="1A46BE7A" w14:textId="77777777" w:rsidR="00787F51" w:rsidRPr="00815408" w:rsidRDefault="00787F51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C.TY TNHH MTV XD MINH ĐỨC</w:t>
            </w:r>
          </w:p>
        </w:tc>
        <w:tc>
          <w:tcPr>
            <w:tcW w:w="888" w:type="dxa"/>
            <w:vAlign w:val="center"/>
          </w:tcPr>
          <w:p w14:paraId="27060911" w14:textId="77777777" w:rsidR="00787F51" w:rsidRPr="00815408" w:rsidRDefault="00787F51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2D969FBD" w14:textId="77777777" w:rsidR="00787F51" w:rsidRPr="00815408" w:rsidRDefault="00787F51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Đức Minh - Mộ Đức</w:t>
            </w:r>
          </w:p>
        </w:tc>
        <w:tc>
          <w:tcPr>
            <w:tcW w:w="716" w:type="dxa"/>
            <w:vAlign w:val="center"/>
          </w:tcPr>
          <w:p w14:paraId="067AED98" w14:textId="77777777" w:rsidR="00787F51" w:rsidRPr="00815408" w:rsidRDefault="00787F51" w:rsidP="00787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00075</w:t>
            </w:r>
          </w:p>
        </w:tc>
        <w:tc>
          <w:tcPr>
            <w:tcW w:w="567" w:type="dxa"/>
            <w:vAlign w:val="center"/>
          </w:tcPr>
          <w:p w14:paraId="34F98678" w14:textId="77777777" w:rsidR="00787F51" w:rsidRPr="00815408" w:rsidRDefault="00787F51" w:rsidP="00787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20               3           2013</w:t>
            </w:r>
          </w:p>
        </w:tc>
        <w:tc>
          <w:tcPr>
            <w:tcW w:w="864" w:type="dxa"/>
            <w:vAlign w:val="center"/>
          </w:tcPr>
          <w:p w14:paraId="63A88C29" w14:textId="77777777" w:rsidR="00787F51" w:rsidRPr="00815408" w:rsidRDefault="00787F51" w:rsidP="00106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76SA – 0234</w:t>
            </w:r>
          </w:p>
        </w:tc>
        <w:tc>
          <w:tcPr>
            <w:tcW w:w="1506" w:type="dxa"/>
            <w:vAlign w:val="center"/>
          </w:tcPr>
          <w:p w14:paraId="5415EBEE" w14:textId="77777777" w:rsidR="00787F51" w:rsidRPr="00815408" w:rsidRDefault="00787F51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SAKAI KD7610</w:t>
            </w:r>
          </w:p>
        </w:tc>
        <w:tc>
          <w:tcPr>
            <w:tcW w:w="732" w:type="dxa"/>
            <w:vAlign w:val="center"/>
          </w:tcPr>
          <w:p w14:paraId="6808E253" w14:textId="77777777" w:rsidR="00787F51" w:rsidRPr="00815408" w:rsidRDefault="00787F51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37DF7454" w14:textId="77777777" w:rsidR="00787F51" w:rsidRPr="00815408" w:rsidRDefault="00787F51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127E7CC1" w14:textId="77777777" w:rsidR="00787F51" w:rsidRPr="00815408" w:rsidRDefault="00787F51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1984C179" w14:textId="77777777" w:rsidR="00787F51" w:rsidRPr="00815408" w:rsidRDefault="00787F51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14FEEBC4" w14:textId="77777777" w:rsidR="00787F51" w:rsidRPr="00815408" w:rsidRDefault="00787F51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DA120-577873</w:t>
            </w:r>
          </w:p>
        </w:tc>
        <w:tc>
          <w:tcPr>
            <w:tcW w:w="2081" w:type="dxa"/>
            <w:vAlign w:val="center"/>
          </w:tcPr>
          <w:p w14:paraId="12A78982" w14:textId="77777777" w:rsidR="00787F51" w:rsidRPr="00815408" w:rsidRDefault="00787F51" w:rsidP="008C5F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KD10-3232</w:t>
            </w:r>
          </w:p>
        </w:tc>
        <w:tc>
          <w:tcPr>
            <w:tcW w:w="521" w:type="dxa"/>
            <w:vAlign w:val="center"/>
          </w:tcPr>
          <w:p w14:paraId="405308C2" w14:textId="77777777" w:rsidR="00787F51" w:rsidRPr="00815408" w:rsidRDefault="00787F51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86 HP</w:t>
            </w:r>
          </w:p>
        </w:tc>
        <w:tc>
          <w:tcPr>
            <w:tcW w:w="1688" w:type="dxa"/>
            <w:vAlign w:val="center"/>
          </w:tcPr>
          <w:p w14:paraId="4C83CDB9" w14:textId="77777777" w:rsidR="00787F51" w:rsidRPr="00815408" w:rsidRDefault="00787F51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5.180x2.040x2.720</w:t>
            </w:r>
          </w:p>
        </w:tc>
        <w:tc>
          <w:tcPr>
            <w:tcW w:w="614" w:type="dxa"/>
            <w:vAlign w:val="center"/>
          </w:tcPr>
          <w:p w14:paraId="7778047A" w14:textId="77777777" w:rsidR="00787F51" w:rsidRPr="00815408" w:rsidRDefault="00787F51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5250A718" w14:textId="77777777" w:rsidR="00787F51" w:rsidRPr="00815408" w:rsidRDefault="00787F51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ĐK lần đầu</w:t>
            </w:r>
          </w:p>
        </w:tc>
      </w:tr>
      <w:tr w:rsidR="00787F51" w:rsidRPr="00815408" w14:paraId="34C18E15" w14:textId="77777777" w:rsidTr="002A7457">
        <w:trPr>
          <w:jc w:val="center"/>
        </w:trPr>
        <w:tc>
          <w:tcPr>
            <w:tcW w:w="514" w:type="dxa"/>
            <w:vAlign w:val="center"/>
          </w:tcPr>
          <w:p w14:paraId="25BA133A" w14:textId="77777777" w:rsidR="00787F51" w:rsidRPr="00815408" w:rsidRDefault="00787F51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E806A1D" w14:textId="77777777" w:rsidR="00787F51" w:rsidRPr="00815408" w:rsidRDefault="00787F51" w:rsidP="00787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12/3/2013</w:t>
            </w:r>
          </w:p>
        </w:tc>
        <w:tc>
          <w:tcPr>
            <w:tcW w:w="986" w:type="dxa"/>
            <w:vAlign w:val="center"/>
          </w:tcPr>
          <w:p w14:paraId="4F73D6C4" w14:textId="77777777" w:rsidR="00787F51" w:rsidRPr="00815408" w:rsidRDefault="00787F51" w:rsidP="00787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16/3/2013</w:t>
            </w:r>
          </w:p>
        </w:tc>
        <w:tc>
          <w:tcPr>
            <w:tcW w:w="1384" w:type="dxa"/>
            <w:vAlign w:val="center"/>
          </w:tcPr>
          <w:p w14:paraId="2A02FD56" w14:textId="77777777" w:rsidR="00787F51" w:rsidRPr="00815408" w:rsidRDefault="00787F51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Tịnh An, Sơn Tịnh</w:t>
            </w:r>
          </w:p>
        </w:tc>
        <w:tc>
          <w:tcPr>
            <w:tcW w:w="986" w:type="dxa"/>
            <w:vAlign w:val="center"/>
          </w:tcPr>
          <w:p w14:paraId="4FBDA7CE" w14:textId="77777777" w:rsidR="00787F51" w:rsidRPr="00815408" w:rsidRDefault="00787F51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C.TY TNHH MTV XD MINH ĐỨC</w:t>
            </w:r>
          </w:p>
        </w:tc>
        <w:tc>
          <w:tcPr>
            <w:tcW w:w="888" w:type="dxa"/>
            <w:vAlign w:val="center"/>
          </w:tcPr>
          <w:p w14:paraId="39DB6254" w14:textId="77777777" w:rsidR="00787F51" w:rsidRPr="00815408" w:rsidRDefault="00787F51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3057F7D9" w14:textId="77777777" w:rsidR="00787F51" w:rsidRPr="00815408" w:rsidRDefault="00787F51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Đức Minh - Mộ Đức</w:t>
            </w:r>
          </w:p>
        </w:tc>
        <w:tc>
          <w:tcPr>
            <w:tcW w:w="716" w:type="dxa"/>
            <w:vAlign w:val="center"/>
          </w:tcPr>
          <w:p w14:paraId="39CC16AD" w14:textId="77777777" w:rsidR="00787F51" w:rsidRPr="00815408" w:rsidRDefault="00787F51" w:rsidP="005D23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00076</w:t>
            </w:r>
          </w:p>
        </w:tc>
        <w:tc>
          <w:tcPr>
            <w:tcW w:w="567" w:type="dxa"/>
            <w:vAlign w:val="center"/>
          </w:tcPr>
          <w:p w14:paraId="658EB254" w14:textId="77777777" w:rsidR="00787F51" w:rsidRPr="00815408" w:rsidRDefault="00787F51" w:rsidP="00787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20               3           2013</w:t>
            </w:r>
          </w:p>
        </w:tc>
        <w:tc>
          <w:tcPr>
            <w:tcW w:w="864" w:type="dxa"/>
            <w:vAlign w:val="center"/>
          </w:tcPr>
          <w:p w14:paraId="2E5C254C" w14:textId="77777777" w:rsidR="00787F51" w:rsidRPr="00815408" w:rsidRDefault="00787F51" w:rsidP="00106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76SA – 0235</w:t>
            </w:r>
          </w:p>
        </w:tc>
        <w:tc>
          <w:tcPr>
            <w:tcW w:w="1506" w:type="dxa"/>
            <w:vAlign w:val="center"/>
          </w:tcPr>
          <w:p w14:paraId="200F93DA" w14:textId="77777777" w:rsidR="00787F51" w:rsidRPr="00815408" w:rsidRDefault="00787F51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SAKAI KD7610</w:t>
            </w:r>
          </w:p>
        </w:tc>
        <w:tc>
          <w:tcPr>
            <w:tcW w:w="732" w:type="dxa"/>
            <w:vAlign w:val="center"/>
          </w:tcPr>
          <w:p w14:paraId="10A7D15D" w14:textId="77777777" w:rsidR="00787F51" w:rsidRPr="00815408" w:rsidRDefault="00787F51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111794FC" w14:textId="77777777" w:rsidR="00787F51" w:rsidRPr="00815408" w:rsidRDefault="00787F51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50BB43DD" w14:textId="77777777" w:rsidR="00787F51" w:rsidRPr="00815408" w:rsidRDefault="00787F51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3B275797" w14:textId="77777777" w:rsidR="00787F51" w:rsidRPr="00815408" w:rsidRDefault="00787F51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6F5821AE" w14:textId="77777777" w:rsidR="00787F51" w:rsidRPr="00815408" w:rsidRDefault="00787F51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DA120-575070</w:t>
            </w:r>
          </w:p>
        </w:tc>
        <w:tc>
          <w:tcPr>
            <w:tcW w:w="2081" w:type="dxa"/>
            <w:vAlign w:val="center"/>
          </w:tcPr>
          <w:p w14:paraId="23110AA5" w14:textId="77777777" w:rsidR="00787F51" w:rsidRPr="00815408" w:rsidRDefault="00787F51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KD10-32139</w:t>
            </w:r>
          </w:p>
        </w:tc>
        <w:tc>
          <w:tcPr>
            <w:tcW w:w="521" w:type="dxa"/>
            <w:vAlign w:val="center"/>
          </w:tcPr>
          <w:p w14:paraId="5FD22E49" w14:textId="77777777" w:rsidR="00787F51" w:rsidRPr="00815408" w:rsidRDefault="00787F51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86 HP</w:t>
            </w:r>
          </w:p>
        </w:tc>
        <w:tc>
          <w:tcPr>
            <w:tcW w:w="1688" w:type="dxa"/>
            <w:vAlign w:val="center"/>
          </w:tcPr>
          <w:p w14:paraId="1D469843" w14:textId="77777777" w:rsidR="00787F51" w:rsidRPr="00815408" w:rsidRDefault="00787F51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5.180x2.040x2.720</w:t>
            </w:r>
          </w:p>
        </w:tc>
        <w:tc>
          <w:tcPr>
            <w:tcW w:w="614" w:type="dxa"/>
            <w:vAlign w:val="center"/>
          </w:tcPr>
          <w:p w14:paraId="384C11D7" w14:textId="77777777" w:rsidR="00787F51" w:rsidRPr="00815408" w:rsidRDefault="00787F51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5955343B" w14:textId="77777777" w:rsidR="00787F51" w:rsidRPr="00815408" w:rsidRDefault="00787F51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ĐK lần đầu</w:t>
            </w:r>
          </w:p>
        </w:tc>
      </w:tr>
      <w:tr w:rsidR="00815408" w:rsidRPr="00815408" w14:paraId="459C7375" w14:textId="77777777" w:rsidTr="002A7457">
        <w:trPr>
          <w:jc w:val="center"/>
        </w:trPr>
        <w:tc>
          <w:tcPr>
            <w:tcW w:w="514" w:type="dxa"/>
            <w:vAlign w:val="center"/>
          </w:tcPr>
          <w:p w14:paraId="00747C85" w14:textId="77777777" w:rsidR="00815408" w:rsidRPr="00815408" w:rsidRDefault="00815408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FD9B956" w14:textId="77777777" w:rsidR="00815408" w:rsidRPr="00815408" w:rsidRDefault="00815408" w:rsidP="00787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14/3/2013</w:t>
            </w:r>
          </w:p>
        </w:tc>
        <w:tc>
          <w:tcPr>
            <w:tcW w:w="986" w:type="dxa"/>
            <w:vAlign w:val="center"/>
          </w:tcPr>
          <w:p w14:paraId="2EA7C281" w14:textId="77777777" w:rsidR="00815408" w:rsidRPr="00815408" w:rsidRDefault="00815408" w:rsidP="00787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17/3/2013</w:t>
            </w:r>
          </w:p>
        </w:tc>
        <w:tc>
          <w:tcPr>
            <w:tcW w:w="1384" w:type="dxa"/>
            <w:vAlign w:val="center"/>
          </w:tcPr>
          <w:p w14:paraId="74DD9EEC" w14:textId="77777777" w:rsidR="00815408" w:rsidRPr="00815408" w:rsidRDefault="00815408" w:rsidP="00787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86" w:type="dxa"/>
            <w:vAlign w:val="center"/>
          </w:tcPr>
          <w:p w14:paraId="7526B3F0" w14:textId="77777777" w:rsidR="00815408" w:rsidRPr="00815408" w:rsidRDefault="00815408" w:rsidP="00787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C.TY CP XD GIAO THÔNG Q.NGÃI</w:t>
            </w:r>
          </w:p>
        </w:tc>
        <w:tc>
          <w:tcPr>
            <w:tcW w:w="888" w:type="dxa"/>
            <w:vAlign w:val="center"/>
          </w:tcPr>
          <w:p w14:paraId="68D1EB81" w14:textId="77777777" w:rsidR="00815408" w:rsidRPr="00815408" w:rsidRDefault="00815408" w:rsidP="00787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5844B4AA" w14:textId="77777777" w:rsidR="00815408" w:rsidRPr="00815408" w:rsidRDefault="00815408" w:rsidP="00787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27 Hai Bà Trưng - Tp. Quảng Ngãi</w:t>
            </w:r>
          </w:p>
        </w:tc>
        <w:tc>
          <w:tcPr>
            <w:tcW w:w="716" w:type="dxa"/>
            <w:vAlign w:val="center"/>
          </w:tcPr>
          <w:p w14:paraId="5ED3C0D0" w14:textId="77777777" w:rsidR="00815408" w:rsidRPr="00815408" w:rsidRDefault="00815408" w:rsidP="00787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00077</w:t>
            </w:r>
          </w:p>
        </w:tc>
        <w:tc>
          <w:tcPr>
            <w:tcW w:w="567" w:type="dxa"/>
            <w:vAlign w:val="center"/>
          </w:tcPr>
          <w:p w14:paraId="7C98CA58" w14:textId="77777777" w:rsidR="00815408" w:rsidRPr="00815408" w:rsidRDefault="00815408" w:rsidP="00787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20               3           2013</w:t>
            </w:r>
          </w:p>
        </w:tc>
        <w:tc>
          <w:tcPr>
            <w:tcW w:w="864" w:type="dxa"/>
            <w:vAlign w:val="center"/>
          </w:tcPr>
          <w:p w14:paraId="0C97898F" w14:textId="77777777" w:rsidR="00815408" w:rsidRPr="00815408" w:rsidRDefault="00815408" w:rsidP="00787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76SA – 0236</w:t>
            </w:r>
          </w:p>
        </w:tc>
        <w:tc>
          <w:tcPr>
            <w:tcW w:w="1506" w:type="dxa"/>
            <w:vAlign w:val="center"/>
          </w:tcPr>
          <w:p w14:paraId="2C84E288" w14:textId="77777777" w:rsidR="00815408" w:rsidRPr="00815408" w:rsidRDefault="00815408" w:rsidP="00EA7B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VIBROMAX W1103HD</w:t>
            </w:r>
          </w:p>
        </w:tc>
        <w:tc>
          <w:tcPr>
            <w:tcW w:w="732" w:type="dxa"/>
            <w:vAlign w:val="center"/>
          </w:tcPr>
          <w:p w14:paraId="00F33C00" w14:textId="77777777" w:rsidR="00815408" w:rsidRPr="00815408" w:rsidRDefault="00815408" w:rsidP="00787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0E516F25" w14:textId="77777777" w:rsidR="00815408" w:rsidRPr="00815408" w:rsidRDefault="00815408" w:rsidP="00787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521992F" w14:textId="77777777" w:rsidR="00815408" w:rsidRPr="00815408" w:rsidRDefault="00815408" w:rsidP="00787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54FE9500" w14:textId="77777777" w:rsidR="00815408" w:rsidRPr="00815408" w:rsidRDefault="00815408" w:rsidP="00787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1998</w:t>
            </w:r>
          </w:p>
        </w:tc>
        <w:tc>
          <w:tcPr>
            <w:tcW w:w="1418" w:type="dxa"/>
            <w:vAlign w:val="center"/>
          </w:tcPr>
          <w:p w14:paraId="45A6F8F7" w14:textId="77777777" w:rsidR="00815408" w:rsidRPr="00815408" w:rsidRDefault="00815408" w:rsidP="00787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212996655</w:t>
            </w:r>
          </w:p>
        </w:tc>
        <w:tc>
          <w:tcPr>
            <w:tcW w:w="2081" w:type="dxa"/>
            <w:vAlign w:val="center"/>
          </w:tcPr>
          <w:p w14:paraId="31A9FF03" w14:textId="77777777" w:rsidR="00815408" w:rsidRPr="00815408" w:rsidRDefault="00815408" w:rsidP="00787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JKC 8303605</w:t>
            </w:r>
          </w:p>
        </w:tc>
        <w:tc>
          <w:tcPr>
            <w:tcW w:w="521" w:type="dxa"/>
            <w:vAlign w:val="center"/>
          </w:tcPr>
          <w:p w14:paraId="61A8E36A" w14:textId="77777777" w:rsidR="00815408" w:rsidRPr="00815408" w:rsidRDefault="00815408" w:rsidP="00787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130 HP</w:t>
            </w:r>
          </w:p>
        </w:tc>
        <w:tc>
          <w:tcPr>
            <w:tcW w:w="1688" w:type="dxa"/>
            <w:vAlign w:val="center"/>
          </w:tcPr>
          <w:p w14:paraId="272944BB" w14:textId="77777777" w:rsidR="00815408" w:rsidRPr="00815408" w:rsidRDefault="00815408" w:rsidP="00787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5.550x2.250x3.180</w:t>
            </w:r>
          </w:p>
        </w:tc>
        <w:tc>
          <w:tcPr>
            <w:tcW w:w="614" w:type="dxa"/>
            <w:vAlign w:val="center"/>
          </w:tcPr>
          <w:p w14:paraId="753E90FF" w14:textId="77777777" w:rsidR="00815408" w:rsidRPr="00815408" w:rsidRDefault="00815408" w:rsidP="00787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11.100</w:t>
            </w:r>
          </w:p>
        </w:tc>
        <w:tc>
          <w:tcPr>
            <w:tcW w:w="912" w:type="dxa"/>
            <w:vAlign w:val="center"/>
          </w:tcPr>
          <w:p w14:paraId="7C4D8962" w14:textId="77777777" w:rsidR="00815408" w:rsidRPr="00324FC8" w:rsidRDefault="00815408" w:rsidP="008154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ĐK lần đầu (Đóng số động cơ)</w:t>
            </w:r>
          </w:p>
        </w:tc>
      </w:tr>
      <w:tr w:rsidR="00AB1150" w:rsidRPr="00AB1150" w14:paraId="7173D806" w14:textId="77777777" w:rsidTr="002A7457">
        <w:trPr>
          <w:jc w:val="center"/>
        </w:trPr>
        <w:tc>
          <w:tcPr>
            <w:tcW w:w="514" w:type="dxa"/>
            <w:vAlign w:val="center"/>
          </w:tcPr>
          <w:p w14:paraId="1E0616EA" w14:textId="77777777" w:rsidR="00AB1150" w:rsidRPr="00AB1150" w:rsidRDefault="00AB1150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AA9C674" w14:textId="77777777" w:rsidR="00AB1150" w:rsidRPr="00AB1150" w:rsidRDefault="00AB1150" w:rsidP="00BE5D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09/4/2013</w:t>
            </w:r>
          </w:p>
        </w:tc>
        <w:tc>
          <w:tcPr>
            <w:tcW w:w="986" w:type="dxa"/>
            <w:vAlign w:val="center"/>
          </w:tcPr>
          <w:p w14:paraId="0E2F39DE" w14:textId="77777777" w:rsidR="00AB1150" w:rsidRPr="00AB1150" w:rsidRDefault="00AB1150" w:rsidP="00BE5D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14/4/2013</w:t>
            </w:r>
          </w:p>
        </w:tc>
        <w:tc>
          <w:tcPr>
            <w:tcW w:w="1384" w:type="dxa"/>
            <w:vAlign w:val="center"/>
          </w:tcPr>
          <w:p w14:paraId="44CBB870" w14:textId="77777777" w:rsidR="00AB1150" w:rsidRPr="00AB1150" w:rsidRDefault="00AB1150" w:rsidP="00787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TT. Châu Ổ, Bình Sơn</w:t>
            </w:r>
          </w:p>
        </w:tc>
        <w:tc>
          <w:tcPr>
            <w:tcW w:w="986" w:type="dxa"/>
            <w:vAlign w:val="center"/>
          </w:tcPr>
          <w:p w14:paraId="566F82C5" w14:textId="77777777" w:rsidR="00AB1150" w:rsidRPr="00AB1150" w:rsidRDefault="00AB1150" w:rsidP="00787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CÔNG TY TNHH MTV AN PHÚ</w:t>
            </w:r>
          </w:p>
        </w:tc>
        <w:tc>
          <w:tcPr>
            <w:tcW w:w="888" w:type="dxa"/>
            <w:vAlign w:val="center"/>
          </w:tcPr>
          <w:p w14:paraId="0EF8907E" w14:textId="77777777" w:rsidR="00AB1150" w:rsidRPr="00AB1150" w:rsidRDefault="00AB1150" w:rsidP="00787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70CBEBD7" w14:textId="77777777" w:rsidR="00AB1150" w:rsidRPr="00AB1150" w:rsidRDefault="00AB1150" w:rsidP="009B6BB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Bình Chương - Bình Sơn</w:t>
            </w:r>
          </w:p>
        </w:tc>
        <w:tc>
          <w:tcPr>
            <w:tcW w:w="716" w:type="dxa"/>
            <w:vAlign w:val="center"/>
          </w:tcPr>
          <w:p w14:paraId="5A238E8A" w14:textId="77777777" w:rsidR="00AB1150" w:rsidRPr="00AB1150" w:rsidRDefault="00AB1150" w:rsidP="00F62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00078</w:t>
            </w:r>
          </w:p>
        </w:tc>
        <w:tc>
          <w:tcPr>
            <w:tcW w:w="567" w:type="dxa"/>
            <w:vAlign w:val="center"/>
          </w:tcPr>
          <w:p w14:paraId="212032A7" w14:textId="77777777" w:rsidR="00AB1150" w:rsidRPr="00AB1150" w:rsidRDefault="00AB1150" w:rsidP="00F62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16               4           2013</w:t>
            </w:r>
          </w:p>
        </w:tc>
        <w:tc>
          <w:tcPr>
            <w:tcW w:w="864" w:type="dxa"/>
            <w:vAlign w:val="center"/>
          </w:tcPr>
          <w:p w14:paraId="6B44076F" w14:textId="77777777" w:rsidR="00AB1150" w:rsidRPr="00AB1150" w:rsidRDefault="00AB1150" w:rsidP="00F62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76SA – 0237</w:t>
            </w:r>
          </w:p>
        </w:tc>
        <w:tc>
          <w:tcPr>
            <w:tcW w:w="1506" w:type="dxa"/>
            <w:vAlign w:val="center"/>
          </w:tcPr>
          <w:p w14:paraId="2BDE1434" w14:textId="77777777" w:rsidR="00AB1150" w:rsidRPr="00AB1150" w:rsidRDefault="00AB1150" w:rsidP="002719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AMMANN AC110</w:t>
            </w:r>
          </w:p>
        </w:tc>
        <w:tc>
          <w:tcPr>
            <w:tcW w:w="732" w:type="dxa"/>
            <w:vAlign w:val="center"/>
          </w:tcPr>
          <w:p w14:paraId="01B9D182" w14:textId="77777777" w:rsidR="00AB1150" w:rsidRPr="00AB1150" w:rsidRDefault="00AB1150" w:rsidP="00F62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50A707B2" w14:textId="77777777" w:rsidR="00AB1150" w:rsidRPr="00AB1150" w:rsidRDefault="00AB1150" w:rsidP="00F62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XANH – VÀNG</w:t>
            </w:r>
          </w:p>
        </w:tc>
        <w:tc>
          <w:tcPr>
            <w:tcW w:w="751" w:type="dxa"/>
            <w:vAlign w:val="center"/>
          </w:tcPr>
          <w:p w14:paraId="32DF1C99" w14:textId="77777777" w:rsidR="00AB1150" w:rsidRPr="00AB1150" w:rsidRDefault="00AB1150" w:rsidP="00F62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3458D766" w14:textId="77777777" w:rsidR="00AB1150" w:rsidRPr="00AB1150" w:rsidRDefault="00AB1150" w:rsidP="00F62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4F4C3846" w14:textId="77777777" w:rsidR="00AB1150" w:rsidRPr="00AB1150" w:rsidRDefault="00AB1150" w:rsidP="002719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649376C</w:t>
            </w:r>
          </w:p>
        </w:tc>
        <w:tc>
          <w:tcPr>
            <w:tcW w:w="2081" w:type="dxa"/>
            <w:vAlign w:val="center"/>
          </w:tcPr>
          <w:p w14:paraId="3A17B590" w14:textId="77777777" w:rsidR="00AB1150" w:rsidRPr="00AB1150" w:rsidRDefault="00AB1150" w:rsidP="00F62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1107188</w:t>
            </w:r>
          </w:p>
        </w:tc>
        <w:tc>
          <w:tcPr>
            <w:tcW w:w="521" w:type="dxa"/>
            <w:vAlign w:val="center"/>
          </w:tcPr>
          <w:p w14:paraId="3A9D30E0" w14:textId="77777777" w:rsidR="00AB1150" w:rsidRPr="00AB1150" w:rsidRDefault="00AB1150" w:rsidP="00F62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117 HP</w:t>
            </w:r>
          </w:p>
        </w:tc>
        <w:tc>
          <w:tcPr>
            <w:tcW w:w="1688" w:type="dxa"/>
            <w:vAlign w:val="center"/>
          </w:tcPr>
          <w:p w14:paraId="3B68D9DE" w14:textId="77777777" w:rsidR="00AB1150" w:rsidRPr="00AB1150" w:rsidRDefault="00AB1150" w:rsidP="00F62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5.550x2.300x2.900</w:t>
            </w:r>
          </w:p>
        </w:tc>
        <w:tc>
          <w:tcPr>
            <w:tcW w:w="614" w:type="dxa"/>
            <w:vAlign w:val="center"/>
          </w:tcPr>
          <w:p w14:paraId="407AE0FB" w14:textId="77777777" w:rsidR="00AB1150" w:rsidRPr="00AB1150" w:rsidRDefault="00AB1150" w:rsidP="00F62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10.900</w:t>
            </w:r>
          </w:p>
        </w:tc>
        <w:tc>
          <w:tcPr>
            <w:tcW w:w="912" w:type="dxa"/>
            <w:vAlign w:val="center"/>
          </w:tcPr>
          <w:p w14:paraId="4515D407" w14:textId="77777777" w:rsidR="00AB1150" w:rsidRPr="00324FC8" w:rsidRDefault="00AB1150" w:rsidP="00AB11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ĐK lần đầu (Đóng số động cơ)</w:t>
            </w:r>
          </w:p>
        </w:tc>
      </w:tr>
      <w:tr w:rsidR="00AB1150" w:rsidRPr="00AB1150" w14:paraId="5F8EDC83" w14:textId="77777777" w:rsidTr="002A7457">
        <w:trPr>
          <w:jc w:val="center"/>
        </w:trPr>
        <w:tc>
          <w:tcPr>
            <w:tcW w:w="514" w:type="dxa"/>
            <w:vAlign w:val="center"/>
          </w:tcPr>
          <w:p w14:paraId="043342F6" w14:textId="77777777" w:rsidR="00AB1150" w:rsidRPr="00AB1150" w:rsidRDefault="00AB1150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D9C96AF" w14:textId="77777777" w:rsidR="00AB1150" w:rsidRPr="00AB1150" w:rsidRDefault="00AB1150" w:rsidP="00BE5D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10/4/2013</w:t>
            </w:r>
          </w:p>
        </w:tc>
        <w:tc>
          <w:tcPr>
            <w:tcW w:w="986" w:type="dxa"/>
            <w:vAlign w:val="center"/>
          </w:tcPr>
          <w:p w14:paraId="3B4D7DB5" w14:textId="77777777" w:rsidR="00AB1150" w:rsidRPr="00AB1150" w:rsidRDefault="00AB1150" w:rsidP="00BE5D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15/4/2013</w:t>
            </w:r>
          </w:p>
        </w:tc>
        <w:tc>
          <w:tcPr>
            <w:tcW w:w="1384" w:type="dxa"/>
            <w:vAlign w:val="center"/>
          </w:tcPr>
          <w:p w14:paraId="26DC6332" w14:textId="77777777" w:rsidR="00AB1150" w:rsidRPr="00AB1150" w:rsidRDefault="00AB1150" w:rsidP="00F62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P. Quảng Phú, TP. Quảng Ngãi</w:t>
            </w:r>
          </w:p>
        </w:tc>
        <w:tc>
          <w:tcPr>
            <w:tcW w:w="986" w:type="dxa"/>
            <w:vAlign w:val="center"/>
          </w:tcPr>
          <w:p w14:paraId="6FD631DA" w14:textId="77777777" w:rsidR="00AB1150" w:rsidRPr="00AB1150" w:rsidRDefault="00AB1150" w:rsidP="00F62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CÔNG TY XÂY DỰNG ĐỒNG KHÁNH</w:t>
            </w:r>
          </w:p>
        </w:tc>
        <w:tc>
          <w:tcPr>
            <w:tcW w:w="888" w:type="dxa"/>
            <w:vAlign w:val="center"/>
          </w:tcPr>
          <w:p w14:paraId="07437D59" w14:textId="77777777" w:rsidR="00AB1150" w:rsidRPr="00AB1150" w:rsidRDefault="00AB1150" w:rsidP="00F62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432C6A44" w14:textId="77777777" w:rsidR="00AB1150" w:rsidRPr="00AB1150" w:rsidRDefault="00AB1150" w:rsidP="00F62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16" w:type="dxa"/>
            <w:vAlign w:val="center"/>
          </w:tcPr>
          <w:p w14:paraId="19F58F9E" w14:textId="77777777" w:rsidR="00AB1150" w:rsidRPr="00AB1150" w:rsidRDefault="00AB1150" w:rsidP="00F62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00079</w:t>
            </w:r>
          </w:p>
        </w:tc>
        <w:tc>
          <w:tcPr>
            <w:tcW w:w="567" w:type="dxa"/>
            <w:vAlign w:val="center"/>
          </w:tcPr>
          <w:p w14:paraId="7C935CDD" w14:textId="77777777" w:rsidR="00AB1150" w:rsidRPr="00AB1150" w:rsidRDefault="00AB1150" w:rsidP="00F62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16               4           2013</w:t>
            </w:r>
          </w:p>
        </w:tc>
        <w:tc>
          <w:tcPr>
            <w:tcW w:w="864" w:type="dxa"/>
            <w:vAlign w:val="center"/>
          </w:tcPr>
          <w:p w14:paraId="3C5E7A87" w14:textId="77777777" w:rsidR="00AB1150" w:rsidRPr="00AB1150" w:rsidRDefault="00AB1150" w:rsidP="00F62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76SA – 0238</w:t>
            </w:r>
          </w:p>
        </w:tc>
        <w:tc>
          <w:tcPr>
            <w:tcW w:w="1506" w:type="dxa"/>
            <w:vAlign w:val="center"/>
          </w:tcPr>
          <w:p w14:paraId="0F8F6AC8" w14:textId="77777777" w:rsidR="00AB1150" w:rsidRPr="00AB1150" w:rsidRDefault="00AB1150" w:rsidP="00F62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KAWASAKI K12-2</w:t>
            </w:r>
          </w:p>
        </w:tc>
        <w:tc>
          <w:tcPr>
            <w:tcW w:w="732" w:type="dxa"/>
            <w:vAlign w:val="center"/>
          </w:tcPr>
          <w:p w14:paraId="0C00370D" w14:textId="77777777" w:rsidR="00AB1150" w:rsidRPr="00AB1150" w:rsidRDefault="00AB1150" w:rsidP="00F62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7F4CB0A1" w14:textId="77777777" w:rsidR="00AB1150" w:rsidRPr="00AB1150" w:rsidRDefault="00AB1150" w:rsidP="00F62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3C21188F" w14:textId="77777777" w:rsidR="00AB1150" w:rsidRPr="00AB1150" w:rsidRDefault="00AB1150" w:rsidP="00F62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5CB7FA64" w14:textId="77777777" w:rsidR="00AB1150" w:rsidRPr="00AB1150" w:rsidRDefault="00AB1150" w:rsidP="00F62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190DC35E" w14:textId="77777777" w:rsidR="00AB1150" w:rsidRPr="00AB1150" w:rsidRDefault="00AB1150" w:rsidP="00F62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973931</w:t>
            </w:r>
          </w:p>
        </w:tc>
        <w:tc>
          <w:tcPr>
            <w:tcW w:w="2081" w:type="dxa"/>
            <w:vAlign w:val="center"/>
          </w:tcPr>
          <w:p w14:paraId="400CBC59" w14:textId="77777777" w:rsidR="00AB1150" w:rsidRPr="00AB1150" w:rsidRDefault="00AB1150" w:rsidP="00F62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K102-0086</w:t>
            </w:r>
          </w:p>
        </w:tc>
        <w:tc>
          <w:tcPr>
            <w:tcW w:w="521" w:type="dxa"/>
            <w:vAlign w:val="center"/>
          </w:tcPr>
          <w:p w14:paraId="43A27BF2" w14:textId="77777777" w:rsidR="00AB1150" w:rsidRPr="00AB1150" w:rsidRDefault="00AB1150" w:rsidP="00F62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61 HP</w:t>
            </w:r>
          </w:p>
        </w:tc>
        <w:tc>
          <w:tcPr>
            <w:tcW w:w="1688" w:type="dxa"/>
            <w:vAlign w:val="center"/>
          </w:tcPr>
          <w:p w14:paraId="4B79D60B" w14:textId="77777777" w:rsidR="00AB1150" w:rsidRPr="00AB1150" w:rsidRDefault="00AB1150" w:rsidP="00F62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5.000x2.100x3.230</w:t>
            </w:r>
          </w:p>
        </w:tc>
        <w:tc>
          <w:tcPr>
            <w:tcW w:w="614" w:type="dxa"/>
            <w:vAlign w:val="center"/>
          </w:tcPr>
          <w:p w14:paraId="1C1549C0" w14:textId="77777777" w:rsidR="00AB1150" w:rsidRPr="00AB1150" w:rsidRDefault="00AB1150" w:rsidP="008F24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9.400</w:t>
            </w:r>
          </w:p>
        </w:tc>
        <w:tc>
          <w:tcPr>
            <w:tcW w:w="912" w:type="dxa"/>
            <w:vAlign w:val="center"/>
          </w:tcPr>
          <w:p w14:paraId="77BB17D9" w14:textId="77777777" w:rsidR="00AB1150" w:rsidRPr="00AB1150" w:rsidRDefault="00AB1150" w:rsidP="00F62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ĐK lần đầu</w:t>
            </w:r>
          </w:p>
        </w:tc>
      </w:tr>
      <w:tr w:rsidR="00AB1150" w:rsidRPr="00AB1150" w14:paraId="07CB2248" w14:textId="77777777" w:rsidTr="002A7457">
        <w:trPr>
          <w:jc w:val="center"/>
        </w:trPr>
        <w:tc>
          <w:tcPr>
            <w:tcW w:w="514" w:type="dxa"/>
            <w:vAlign w:val="center"/>
          </w:tcPr>
          <w:p w14:paraId="06AE7106" w14:textId="77777777" w:rsidR="00AB1150" w:rsidRPr="00AB1150" w:rsidRDefault="00AB1150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D32A814" w14:textId="77777777" w:rsidR="00AB1150" w:rsidRPr="00AB1150" w:rsidRDefault="00AB1150" w:rsidP="00BE5D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10/4/2013</w:t>
            </w:r>
          </w:p>
        </w:tc>
        <w:tc>
          <w:tcPr>
            <w:tcW w:w="986" w:type="dxa"/>
            <w:vAlign w:val="center"/>
          </w:tcPr>
          <w:p w14:paraId="4B66EA3F" w14:textId="77777777" w:rsidR="00AB1150" w:rsidRPr="00AB1150" w:rsidRDefault="00AB1150" w:rsidP="00BE5D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14/4/2013</w:t>
            </w:r>
          </w:p>
        </w:tc>
        <w:tc>
          <w:tcPr>
            <w:tcW w:w="1384" w:type="dxa"/>
            <w:vAlign w:val="center"/>
          </w:tcPr>
          <w:p w14:paraId="46354AC7" w14:textId="77777777" w:rsidR="00AB1150" w:rsidRPr="00AB1150" w:rsidRDefault="00AB1150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Tịnh An, Sơn Tịnh</w:t>
            </w:r>
          </w:p>
        </w:tc>
        <w:tc>
          <w:tcPr>
            <w:tcW w:w="986" w:type="dxa"/>
            <w:vAlign w:val="center"/>
          </w:tcPr>
          <w:p w14:paraId="0582909C" w14:textId="77777777" w:rsidR="00AB1150" w:rsidRPr="00AB1150" w:rsidRDefault="00AB1150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C.TY TNHH MTV XD MINH ĐỨC</w:t>
            </w:r>
          </w:p>
        </w:tc>
        <w:tc>
          <w:tcPr>
            <w:tcW w:w="888" w:type="dxa"/>
            <w:vAlign w:val="center"/>
          </w:tcPr>
          <w:p w14:paraId="7CF25BC1" w14:textId="77777777" w:rsidR="00AB1150" w:rsidRPr="00AB1150" w:rsidRDefault="00AB1150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78B6E5F5" w14:textId="77777777" w:rsidR="00AB1150" w:rsidRPr="00AB1150" w:rsidRDefault="00AB1150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Đức Minh - Mộ Đức</w:t>
            </w:r>
          </w:p>
        </w:tc>
        <w:tc>
          <w:tcPr>
            <w:tcW w:w="716" w:type="dxa"/>
            <w:vAlign w:val="center"/>
          </w:tcPr>
          <w:p w14:paraId="1BA0E91C" w14:textId="77777777" w:rsidR="00AB1150" w:rsidRPr="00AB1150" w:rsidRDefault="00AB1150" w:rsidP="00F62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00080</w:t>
            </w:r>
          </w:p>
        </w:tc>
        <w:tc>
          <w:tcPr>
            <w:tcW w:w="567" w:type="dxa"/>
            <w:vAlign w:val="center"/>
          </w:tcPr>
          <w:p w14:paraId="071B8974" w14:textId="77777777" w:rsidR="00AB1150" w:rsidRPr="00AB1150" w:rsidRDefault="00AB1150" w:rsidP="00F62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16               4           2013</w:t>
            </w:r>
          </w:p>
        </w:tc>
        <w:tc>
          <w:tcPr>
            <w:tcW w:w="864" w:type="dxa"/>
            <w:vAlign w:val="center"/>
          </w:tcPr>
          <w:p w14:paraId="4674D60C" w14:textId="77777777" w:rsidR="00AB1150" w:rsidRPr="00AB1150" w:rsidRDefault="00AB1150" w:rsidP="00EA7B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76SA – 0239</w:t>
            </w:r>
          </w:p>
        </w:tc>
        <w:tc>
          <w:tcPr>
            <w:tcW w:w="1506" w:type="dxa"/>
            <w:vAlign w:val="center"/>
          </w:tcPr>
          <w:p w14:paraId="0B4458F6" w14:textId="77777777" w:rsidR="00AB1150" w:rsidRPr="00AB1150" w:rsidRDefault="00AB1150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LONKING LG514B</w:t>
            </w:r>
          </w:p>
        </w:tc>
        <w:tc>
          <w:tcPr>
            <w:tcW w:w="732" w:type="dxa"/>
            <w:vAlign w:val="center"/>
          </w:tcPr>
          <w:p w14:paraId="58159D99" w14:textId="77777777" w:rsidR="00AB1150" w:rsidRPr="00AB1150" w:rsidRDefault="00AB1150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504BD451" w14:textId="77777777" w:rsidR="00AB1150" w:rsidRPr="00AB1150" w:rsidRDefault="00AB1150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081D0A2F" w14:textId="77777777" w:rsidR="00AB1150" w:rsidRPr="00AB1150" w:rsidRDefault="00AB1150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5D1C6FFC" w14:textId="77777777" w:rsidR="00AB1150" w:rsidRPr="00AB1150" w:rsidRDefault="00AB1150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2011</w:t>
            </w:r>
          </w:p>
        </w:tc>
        <w:tc>
          <w:tcPr>
            <w:tcW w:w="1418" w:type="dxa"/>
            <w:vAlign w:val="center"/>
          </w:tcPr>
          <w:p w14:paraId="2700F841" w14:textId="77777777" w:rsidR="00AB1150" w:rsidRPr="00AB1150" w:rsidRDefault="00AB1150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*6B10Z020163*</w:t>
            </w:r>
          </w:p>
        </w:tc>
        <w:tc>
          <w:tcPr>
            <w:tcW w:w="2081" w:type="dxa"/>
            <w:vAlign w:val="center"/>
          </w:tcPr>
          <w:p w14:paraId="6B40AA0E" w14:textId="77777777" w:rsidR="00AB1150" w:rsidRPr="00AB1150" w:rsidRDefault="00AB1150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Y1010168</w:t>
            </w:r>
          </w:p>
        </w:tc>
        <w:tc>
          <w:tcPr>
            <w:tcW w:w="521" w:type="dxa"/>
            <w:vAlign w:val="center"/>
          </w:tcPr>
          <w:p w14:paraId="2AC8D020" w14:textId="77777777" w:rsidR="00AB1150" w:rsidRPr="00AB1150" w:rsidRDefault="00AB1150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123 HP</w:t>
            </w:r>
          </w:p>
        </w:tc>
        <w:tc>
          <w:tcPr>
            <w:tcW w:w="1688" w:type="dxa"/>
            <w:vAlign w:val="center"/>
          </w:tcPr>
          <w:p w14:paraId="74E52AF9" w14:textId="77777777" w:rsidR="00AB1150" w:rsidRPr="00AB1150" w:rsidRDefault="00AB1150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6.160x2.300x3.210</w:t>
            </w:r>
          </w:p>
        </w:tc>
        <w:tc>
          <w:tcPr>
            <w:tcW w:w="614" w:type="dxa"/>
            <w:vAlign w:val="center"/>
          </w:tcPr>
          <w:p w14:paraId="16AE7A03" w14:textId="77777777" w:rsidR="00AB1150" w:rsidRPr="00AB1150" w:rsidRDefault="00AB1150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3E8B79C4" w14:textId="77777777" w:rsidR="00AB1150" w:rsidRPr="00AB1150" w:rsidRDefault="00AB1150" w:rsidP="00276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ĐK lần đầu</w:t>
            </w:r>
          </w:p>
        </w:tc>
      </w:tr>
      <w:tr w:rsidR="00960835" w:rsidRPr="00091A6F" w14:paraId="73A7E890" w14:textId="77777777" w:rsidTr="002A7457">
        <w:trPr>
          <w:jc w:val="center"/>
        </w:trPr>
        <w:tc>
          <w:tcPr>
            <w:tcW w:w="514" w:type="dxa"/>
            <w:vAlign w:val="center"/>
          </w:tcPr>
          <w:p w14:paraId="16EEE1FA" w14:textId="77777777" w:rsidR="00960835" w:rsidRPr="00091A6F" w:rsidRDefault="00960835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55FE1AD" w14:textId="77777777" w:rsidR="00960835" w:rsidRPr="00091A6F" w:rsidRDefault="00960835" w:rsidP="009608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91A6F">
              <w:rPr>
                <w:color w:val="1F497D"/>
                <w:sz w:val="20"/>
              </w:rPr>
              <w:t>25/4/2013</w:t>
            </w:r>
          </w:p>
        </w:tc>
        <w:tc>
          <w:tcPr>
            <w:tcW w:w="986" w:type="dxa"/>
            <w:vAlign w:val="center"/>
          </w:tcPr>
          <w:p w14:paraId="2A6189FB" w14:textId="77777777" w:rsidR="00960835" w:rsidRPr="00091A6F" w:rsidRDefault="00960835" w:rsidP="00091A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91A6F">
              <w:rPr>
                <w:color w:val="1F497D"/>
                <w:sz w:val="20"/>
              </w:rPr>
              <w:t>–</w:t>
            </w:r>
          </w:p>
        </w:tc>
        <w:tc>
          <w:tcPr>
            <w:tcW w:w="1384" w:type="dxa"/>
            <w:vAlign w:val="center"/>
          </w:tcPr>
          <w:p w14:paraId="7AF73DBE" w14:textId="77777777" w:rsidR="00960835" w:rsidRPr="00091A6F" w:rsidRDefault="00960835" w:rsidP="00091A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91A6F">
              <w:rPr>
                <w:color w:val="1F497D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14:paraId="7A08A0E0" w14:textId="77777777" w:rsidR="00960835" w:rsidRPr="00091A6F" w:rsidRDefault="00960835" w:rsidP="00091A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91A6F">
              <w:rPr>
                <w:color w:val="1F497D"/>
                <w:sz w:val="20"/>
              </w:rPr>
              <w:t>C.TY TNHH XD-TM TRƯỜNG THÀNH</w:t>
            </w:r>
          </w:p>
        </w:tc>
        <w:tc>
          <w:tcPr>
            <w:tcW w:w="888" w:type="dxa"/>
            <w:vAlign w:val="center"/>
          </w:tcPr>
          <w:p w14:paraId="38109F25" w14:textId="77777777" w:rsidR="00960835" w:rsidRPr="00091A6F" w:rsidRDefault="00960835" w:rsidP="00091A6F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091A6F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70B62C53" w14:textId="77777777" w:rsidR="00960835" w:rsidRPr="00091A6F" w:rsidRDefault="00960835" w:rsidP="00091A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91A6F">
              <w:rPr>
                <w:color w:val="1F497D"/>
                <w:sz w:val="20"/>
              </w:rPr>
              <w:t>Tỉnh lộ 623 - TT. Sơn Tịnh - Sơn Tịnh</w:t>
            </w:r>
          </w:p>
        </w:tc>
        <w:tc>
          <w:tcPr>
            <w:tcW w:w="716" w:type="dxa"/>
            <w:vAlign w:val="center"/>
          </w:tcPr>
          <w:p w14:paraId="17CF5CD9" w14:textId="77777777" w:rsidR="00960835" w:rsidRPr="00091A6F" w:rsidRDefault="00960835" w:rsidP="00091A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91A6F">
              <w:rPr>
                <w:color w:val="1F497D"/>
                <w:sz w:val="20"/>
              </w:rPr>
              <w:t>00081</w:t>
            </w:r>
          </w:p>
        </w:tc>
        <w:tc>
          <w:tcPr>
            <w:tcW w:w="567" w:type="dxa"/>
            <w:vAlign w:val="center"/>
          </w:tcPr>
          <w:p w14:paraId="0929AB81" w14:textId="77777777" w:rsidR="00960835" w:rsidRPr="00091A6F" w:rsidRDefault="00960835" w:rsidP="00091A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91A6F">
              <w:rPr>
                <w:color w:val="1F497D"/>
                <w:sz w:val="20"/>
              </w:rPr>
              <w:t>25               4           2013</w:t>
            </w:r>
          </w:p>
        </w:tc>
        <w:tc>
          <w:tcPr>
            <w:tcW w:w="864" w:type="dxa"/>
            <w:vAlign w:val="center"/>
          </w:tcPr>
          <w:p w14:paraId="1EA52FF5" w14:textId="77777777" w:rsidR="00960835" w:rsidRPr="00091A6F" w:rsidRDefault="00960835" w:rsidP="00091A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91A6F">
              <w:rPr>
                <w:color w:val="1F497D"/>
                <w:sz w:val="20"/>
              </w:rPr>
              <w:t>76SA – 0233</w:t>
            </w:r>
          </w:p>
        </w:tc>
        <w:tc>
          <w:tcPr>
            <w:tcW w:w="1506" w:type="dxa"/>
            <w:vAlign w:val="center"/>
          </w:tcPr>
          <w:p w14:paraId="422D9768" w14:textId="77777777" w:rsidR="00960835" w:rsidRPr="00091A6F" w:rsidRDefault="00960835" w:rsidP="00091A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91A6F">
              <w:rPr>
                <w:color w:val="1F497D"/>
                <w:sz w:val="20"/>
              </w:rPr>
              <w:t>KOMATSU DRESSER PD784</w:t>
            </w:r>
          </w:p>
        </w:tc>
        <w:tc>
          <w:tcPr>
            <w:tcW w:w="732" w:type="dxa"/>
            <w:vAlign w:val="center"/>
          </w:tcPr>
          <w:p w14:paraId="6A163C9B" w14:textId="77777777" w:rsidR="00960835" w:rsidRPr="00091A6F" w:rsidRDefault="00960835" w:rsidP="00091A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91A6F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721FFF9D" w14:textId="77777777" w:rsidR="00960835" w:rsidRPr="00091A6F" w:rsidRDefault="00960835" w:rsidP="00091A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91A6F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509E2D29" w14:textId="77777777" w:rsidR="00960835" w:rsidRPr="00091A6F" w:rsidRDefault="00960835" w:rsidP="00091A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91A6F">
              <w:rPr>
                <w:color w:val="1F497D"/>
                <w:sz w:val="20"/>
              </w:rPr>
              <w:t>MỸ</w:t>
            </w:r>
          </w:p>
        </w:tc>
        <w:tc>
          <w:tcPr>
            <w:tcW w:w="580" w:type="dxa"/>
            <w:vAlign w:val="center"/>
          </w:tcPr>
          <w:p w14:paraId="5F3752F0" w14:textId="77777777" w:rsidR="00960835" w:rsidRPr="00091A6F" w:rsidRDefault="00960835" w:rsidP="00091A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91A6F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6875A13E" w14:textId="77777777" w:rsidR="00960835" w:rsidRPr="00091A6F" w:rsidRDefault="00960835" w:rsidP="00091A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91A6F">
              <w:rPr>
                <w:color w:val="1F497D"/>
                <w:sz w:val="20"/>
              </w:rPr>
              <w:t>44891333</w:t>
            </w:r>
          </w:p>
        </w:tc>
        <w:tc>
          <w:tcPr>
            <w:tcW w:w="2081" w:type="dxa"/>
            <w:vAlign w:val="center"/>
          </w:tcPr>
          <w:p w14:paraId="03B7C27C" w14:textId="77777777" w:rsidR="00960835" w:rsidRPr="00091A6F" w:rsidRDefault="00960835" w:rsidP="00091A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91A6F">
              <w:rPr>
                <w:color w:val="1F497D"/>
                <w:sz w:val="20"/>
              </w:rPr>
              <w:t>V530012U452088</w:t>
            </w:r>
          </w:p>
        </w:tc>
        <w:tc>
          <w:tcPr>
            <w:tcW w:w="521" w:type="dxa"/>
            <w:vAlign w:val="center"/>
          </w:tcPr>
          <w:p w14:paraId="3BACC54C" w14:textId="77777777" w:rsidR="00960835" w:rsidRPr="00091A6F" w:rsidRDefault="00960835" w:rsidP="00091A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91A6F">
              <w:rPr>
                <w:color w:val="1F497D"/>
                <w:sz w:val="20"/>
              </w:rPr>
              <w:t>135 HP</w:t>
            </w:r>
          </w:p>
        </w:tc>
        <w:tc>
          <w:tcPr>
            <w:tcW w:w="1688" w:type="dxa"/>
            <w:vAlign w:val="center"/>
          </w:tcPr>
          <w:p w14:paraId="6E19BB90" w14:textId="77777777" w:rsidR="00960835" w:rsidRPr="00091A6F" w:rsidRDefault="00960835" w:rsidP="00091A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91A6F">
              <w:rPr>
                <w:color w:val="1F497D"/>
                <w:sz w:val="20"/>
              </w:rPr>
              <w:t>5.400x2.350x3.000</w:t>
            </w:r>
          </w:p>
        </w:tc>
        <w:tc>
          <w:tcPr>
            <w:tcW w:w="614" w:type="dxa"/>
            <w:vAlign w:val="center"/>
          </w:tcPr>
          <w:p w14:paraId="6C3D8409" w14:textId="77777777" w:rsidR="00960835" w:rsidRPr="00091A6F" w:rsidRDefault="00960835" w:rsidP="00091A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91A6F">
              <w:rPr>
                <w:color w:val="1F497D"/>
                <w:sz w:val="20"/>
              </w:rPr>
              <w:t>11.974</w:t>
            </w:r>
          </w:p>
        </w:tc>
        <w:tc>
          <w:tcPr>
            <w:tcW w:w="912" w:type="dxa"/>
            <w:vAlign w:val="center"/>
          </w:tcPr>
          <w:p w14:paraId="0EFF4FDF" w14:textId="77777777" w:rsidR="00960835" w:rsidRPr="00091A6F" w:rsidRDefault="00960835" w:rsidP="00091A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91A6F">
              <w:rPr>
                <w:color w:val="1F497D"/>
                <w:sz w:val="20"/>
              </w:rPr>
              <w:t>Chuyển quyền sở hữu từ số 00074</w:t>
            </w:r>
          </w:p>
        </w:tc>
      </w:tr>
      <w:tr w:rsidR="00C12FF0" w:rsidRPr="00091A6F" w14:paraId="6970BC93" w14:textId="77777777" w:rsidTr="002A7457">
        <w:trPr>
          <w:jc w:val="center"/>
        </w:trPr>
        <w:tc>
          <w:tcPr>
            <w:tcW w:w="514" w:type="dxa"/>
            <w:vAlign w:val="center"/>
          </w:tcPr>
          <w:p w14:paraId="0B91D241" w14:textId="77777777" w:rsidR="00C12FF0" w:rsidRPr="00091A6F" w:rsidRDefault="00C12FF0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43BB77D" w14:textId="77777777" w:rsidR="00C12FF0" w:rsidRPr="00091A6F" w:rsidRDefault="00C12FF0" w:rsidP="00BA485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091A6F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091A6F">
              <w:rPr>
                <w:color w:val="1F497D"/>
                <w:sz w:val="20"/>
              </w:rPr>
              <w:t>/2013</w:t>
            </w:r>
          </w:p>
        </w:tc>
        <w:tc>
          <w:tcPr>
            <w:tcW w:w="986" w:type="dxa"/>
            <w:vAlign w:val="center"/>
          </w:tcPr>
          <w:p w14:paraId="31FB393C" w14:textId="77777777" w:rsidR="00C12FF0" w:rsidRPr="00091A6F" w:rsidRDefault="00C12FF0" w:rsidP="00BA48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91A6F">
              <w:rPr>
                <w:color w:val="1F497D"/>
                <w:sz w:val="20"/>
              </w:rPr>
              <w:t>–</w:t>
            </w:r>
          </w:p>
        </w:tc>
        <w:tc>
          <w:tcPr>
            <w:tcW w:w="1384" w:type="dxa"/>
            <w:vAlign w:val="center"/>
          </w:tcPr>
          <w:p w14:paraId="0DCF9255" w14:textId="77777777" w:rsidR="00C12FF0" w:rsidRPr="00091A6F" w:rsidRDefault="00C12FF0" w:rsidP="00BA48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91A6F">
              <w:rPr>
                <w:color w:val="1F497D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14:paraId="6F2D910E" w14:textId="77777777" w:rsidR="00C12FF0" w:rsidRPr="0030413A" w:rsidRDefault="00C12FF0" w:rsidP="00BA48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CÔNG TY CỔ PHẦN 19/8 QUẢNG NGÃI</w:t>
            </w:r>
          </w:p>
        </w:tc>
        <w:tc>
          <w:tcPr>
            <w:tcW w:w="888" w:type="dxa"/>
            <w:vAlign w:val="center"/>
          </w:tcPr>
          <w:p w14:paraId="4222BF8B" w14:textId="77777777" w:rsidR="00C12FF0" w:rsidRPr="0030413A" w:rsidRDefault="00C12FF0" w:rsidP="00BA48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4A1B2245" w14:textId="77777777" w:rsidR="00C12FF0" w:rsidRPr="0030413A" w:rsidRDefault="00C12FF0" w:rsidP="00BA48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Tổ 24, P. Trần Phú - Tp. Quảng Ngãi</w:t>
            </w:r>
          </w:p>
        </w:tc>
        <w:tc>
          <w:tcPr>
            <w:tcW w:w="716" w:type="dxa"/>
            <w:vAlign w:val="center"/>
          </w:tcPr>
          <w:p w14:paraId="0DFE84B1" w14:textId="77777777" w:rsidR="00C12FF0" w:rsidRPr="00091A6F" w:rsidRDefault="00C12FF0" w:rsidP="00BA48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91A6F">
              <w:rPr>
                <w:color w:val="1F497D"/>
                <w:sz w:val="20"/>
              </w:rPr>
              <w:t>0008</w:t>
            </w:r>
            <w:r>
              <w:rPr>
                <w:color w:val="1F497D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83522AF" w14:textId="77777777" w:rsidR="00C12FF0" w:rsidRPr="0030413A" w:rsidRDefault="00C12FF0" w:rsidP="00BA485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30413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6</w:t>
            </w:r>
            <w:r w:rsidRPr="0030413A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3</w:t>
            </w:r>
          </w:p>
        </w:tc>
        <w:tc>
          <w:tcPr>
            <w:tcW w:w="864" w:type="dxa"/>
            <w:vAlign w:val="center"/>
          </w:tcPr>
          <w:p w14:paraId="2980901B" w14:textId="77777777" w:rsidR="00C12FF0" w:rsidRPr="0030413A" w:rsidRDefault="00C12FF0" w:rsidP="00BA48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76SA – 0214</w:t>
            </w:r>
          </w:p>
        </w:tc>
        <w:tc>
          <w:tcPr>
            <w:tcW w:w="1506" w:type="dxa"/>
            <w:vAlign w:val="center"/>
          </w:tcPr>
          <w:p w14:paraId="44253174" w14:textId="77777777" w:rsidR="00C12FF0" w:rsidRPr="0030413A" w:rsidRDefault="00C12FF0" w:rsidP="00BA48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LONKING LG514B</w:t>
            </w:r>
          </w:p>
        </w:tc>
        <w:tc>
          <w:tcPr>
            <w:tcW w:w="732" w:type="dxa"/>
            <w:vAlign w:val="center"/>
          </w:tcPr>
          <w:p w14:paraId="61E6FA38" w14:textId="77777777" w:rsidR="00C12FF0" w:rsidRPr="0030413A" w:rsidRDefault="00C12FF0" w:rsidP="00BA48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751A1054" w14:textId="77777777" w:rsidR="00C12FF0" w:rsidRPr="0030413A" w:rsidRDefault="00C12FF0" w:rsidP="00BA48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03F16C7E" w14:textId="77777777" w:rsidR="00C12FF0" w:rsidRPr="0030413A" w:rsidRDefault="00C12FF0" w:rsidP="00BA48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5FDBC88E" w14:textId="77777777" w:rsidR="00C12FF0" w:rsidRPr="00091A6F" w:rsidRDefault="00C12FF0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91A6F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0DA9E4ED" w14:textId="77777777" w:rsidR="00C12FF0" w:rsidRPr="0030413A" w:rsidRDefault="00C12FF0" w:rsidP="00BA48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*6B10E007422*</w:t>
            </w:r>
          </w:p>
        </w:tc>
        <w:tc>
          <w:tcPr>
            <w:tcW w:w="2081" w:type="dxa"/>
            <w:vAlign w:val="center"/>
          </w:tcPr>
          <w:p w14:paraId="49C01CCE" w14:textId="77777777" w:rsidR="00C12FF0" w:rsidRPr="0030413A" w:rsidRDefault="00C12FF0" w:rsidP="00BA48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Y1009011</w:t>
            </w:r>
          </w:p>
        </w:tc>
        <w:tc>
          <w:tcPr>
            <w:tcW w:w="521" w:type="dxa"/>
            <w:vAlign w:val="center"/>
          </w:tcPr>
          <w:p w14:paraId="6A1DFA54" w14:textId="77777777" w:rsidR="00C12FF0" w:rsidRPr="0030413A" w:rsidRDefault="00C12FF0" w:rsidP="00BA48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123 HP</w:t>
            </w:r>
          </w:p>
        </w:tc>
        <w:tc>
          <w:tcPr>
            <w:tcW w:w="1688" w:type="dxa"/>
            <w:vAlign w:val="center"/>
          </w:tcPr>
          <w:p w14:paraId="1B194D26" w14:textId="77777777" w:rsidR="00C12FF0" w:rsidRPr="0030413A" w:rsidRDefault="00C12FF0" w:rsidP="00BA48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6.160x2.300x3.210</w:t>
            </w:r>
          </w:p>
        </w:tc>
        <w:tc>
          <w:tcPr>
            <w:tcW w:w="614" w:type="dxa"/>
            <w:vAlign w:val="center"/>
          </w:tcPr>
          <w:p w14:paraId="34B15C1C" w14:textId="77777777" w:rsidR="00C12FF0" w:rsidRPr="0030413A" w:rsidRDefault="00C12FF0" w:rsidP="00BA48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13276595" w14:textId="77777777" w:rsidR="00C12FF0" w:rsidRPr="0030413A" w:rsidRDefault="00C12FF0" w:rsidP="00BA485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Mất cấp lại</w:t>
            </w:r>
          </w:p>
        </w:tc>
      </w:tr>
      <w:tr w:rsidR="008E77E9" w:rsidRPr="008B18C8" w14:paraId="60BF9302" w14:textId="77777777" w:rsidTr="002A7457">
        <w:trPr>
          <w:jc w:val="center"/>
        </w:trPr>
        <w:tc>
          <w:tcPr>
            <w:tcW w:w="514" w:type="dxa"/>
            <w:vAlign w:val="center"/>
          </w:tcPr>
          <w:p w14:paraId="24FF3D21" w14:textId="77777777" w:rsidR="008E77E9" w:rsidRPr="008B18C8" w:rsidRDefault="008E77E9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ED8D9C7" w14:textId="77777777" w:rsidR="008E77E9" w:rsidRPr="00020970" w:rsidRDefault="008E77E9" w:rsidP="00916E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</w:t>
            </w:r>
            <w:r w:rsidRPr="00020970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7</w:t>
            </w:r>
            <w:r w:rsidRPr="00020970">
              <w:rPr>
                <w:color w:val="1F497D"/>
                <w:sz w:val="20"/>
              </w:rPr>
              <w:t>/2013</w:t>
            </w:r>
          </w:p>
        </w:tc>
        <w:tc>
          <w:tcPr>
            <w:tcW w:w="986" w:type="dxa"/>
            <w:vAlign w:val="center"/>
          </w:tcPr>
          <w:p w14:paraId="10278961" w14:textId="77777777" w:rsidR="008E77E9" w:rsidRPr="00091A6F" w:rsidRDefault="008E77E9" w:rsidP="00916E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91A6F">
              <w:rPr>
                <w:color w:val="1F497D"/>
                <w:sz w:val="20"/>
              </w:rPr>
              <w:t>–</w:t>
            </w:r>
          </w:p>
        </w:tc>
        <w:tc>
          <w:tcPr>
            <w:tcW w:w="1384" w:type="dxa"/>
            <w:vAlign w:val="center"/>
          </w:tcPr>
          <w:p w14:paraId="57CDF8DF" w14:textId="77777777" w:rsidR="008E77E9" w:rsidRPr="00091A6F" w:rsidRDefault="008E77E9" w:rsidP="00916E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91A6F">
              <w:rPr>
                <w:color w:val="1F497D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14:paraId="13D16A6A" w14:textId="77777777" w:rsidR="008E77E9" w:rsidRPr="008B18C8" w:rsidRDefault="008E77E9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CÔNG TY TNHH XÂY DỰNG HUY HÙNG</w:t>
            </w:r>
          </w:p>
        </w:tc>
        <w:tc>
          <w:tcPr>
            <w:tcW w:w="888" w:type="dxa"/>
            <w:vAlign w:val="center"/>
          </w:tcPr>
          <w:p w14:paraId="63EC3175" w14:textId="77777777" w:rsidR="008E77E9" w:rsidRPr="008B18C8" w:rsidRDefault="008E77E9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7732443F" w14:textId="77777777" w:rsidR="008E77E9" w:rsidRPr="008B18C8" w:rsidRDefault="008E77E9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P. Quảng Phú - Tp. Quảng Ngãi</w:t>
            </w:r>
          </w:p>
        </w:tc>
        <w:tc>
          <w:tcPr>
            <w:tcW w:w="716" w:type="dxa"/>
            <w:vAlign w:val="center"/>
          </w:tcPr>
          <w:p w14:paraId="5E71108F" w14:textId="77777777" w:rsidR="008E77E9" w:rsidRPr="008B18C8" w:rsidRDefault="008E77E9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00083</w:t>
            </w:r>
          </w:p>
        </w:tc>
        <w:tc>
          <w:tcPr>
            <w:tcW w:w="567" w:type="dxa"/>
            <w:vAlign w:val="center"/>
          </w:tcPr>
          <w:p w14:paraId="3295188A" w14:textId="77777777" w:rsidR="008E77E9" w:rsidRPr="008B18C8" w:rsidRDefault="008E77E9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02              7            2013</w:t>
            </w:r>
          </w:p>
        </w:tc>
        <w:tc>
          <w:tcPr>
            <w:tcW w:w="864" w:type="dxa"/>
            <w:vAlign w:val="center"/>
          </w:tcPr>
          <w:p w14:paraId="1CDB30C4" w14:textId="77777777" w:rsidR="008E77E9" w:rsidRPr="008B18C8" w:rsidRDefault="008E77E9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76SA – 0041</w:t>
            </w:r>
          </w:p>
        </w:tc>
        <w:tc>
          <w:tcPr>
            <w:tcW w:w="1506" w:type="dxa"/>
            <w:vAlign w:val="center"/>
          </w:tcPr>
          <w:p w14:paraId="1FEA7F62" w14:textId="77777777" w:rsidR="008E77E9" w:rsidRPr="008B18C8" w:rsidRDefault="008E77E9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0225A494" w14:textId="77777777" w:rsidR="008E77E9" w:rsidRPr="008B18C8" w:rsidRDefault="008E77E9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79276A4C" w14:textId="77777777" w:rsidR="008E77E9" w:rsidRPr="008B18C8" w:rsidRDefault="008E77E9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XANH</w:t>
            </w:r>
          </w:p>
        </w:tc>
        <w:tc>
          <w:tcPr>
            <w:tcW w:w="751" w:type="dxa"/>
            <w:vAlign w:val="center"/>
          </w:tcPr>
          <w:p w14:paraId="7825F013" w14:textId="77777777" w:rsidR="008E77E9" w:rsidRPr="008B18C8" w:rsidRDefault="008E77E9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62781398" w14:textId="77777777" w:rsidR="008E77E9" w:rsidRPr="008B18C8" w:rsidRDefault="008E77E9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33949073" w14:textId="77777777" w:rsidR="008E77E9" w:rsidRPr="008B18C8" w:rsidRDefault="008E77E9" w:rsidP="00C12F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DA120-534265</w:t>
            </w:r>
          </w:p>
        </w:tc>
        <w:tc>
          <w:tcPr>
            <w:tcW w:w="2081" w:type="dxa"/>
            <w:vAlign w:val="center"/>
          </w:tcPr>
          <w:p w14:paraId="65766AA2" w14:textId="77777777" w:rsidR="008E77E9" w:rsidRPr="008B18C8" w:rsidRDefault="008E77E9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KD10-14716</w:t>
            </w:r>
          </w:p>
        </w:tc>
        <w:tc>
          <w:tcPr>
            <w:tcW w:w="521" w:type="dxa"/>
            <w:vAlign w:val="center"/>
          </w:tcPr>
          <w:p w14:paraId="0AE5C769" w14:textId="77777777" w:rsidR="008E77E9" w:rsidRPr="008B18C8" w:rsidRDefault="008E77E9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87 PS</w:t>
            </w:r>
          </w:p>
        </w:tc>
        <w:tc>
          <w:tcPr>
            <w:tcW w:w="1688" w:type="dxa"/>
            <w:vAlign w:val="center"/>
          </w:tcPr>
          <w:p w14:paraId="2C1FB29B" w14:textId="77777777" w:rsidR="008E77E9" w:rsidRPr="008B18C8" w:rsidRDefault="008E77E9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5.100x2.050x2.700</w:t>
            </w:r>
          </w:p>
        </w:tc>
        <w:tc>
          <w:tcPr>
            <w:tcW w:w="614" w:type="dxa"/>
            <w:vAlign w:val="center"/>
          </w:tcPr>
          <w:p w14:paraId="5713A545" w14:textId="77777777" w:rsidR="008E77E9" w:rsidRPr="008B18C8" w:rsidRDefault="008E77E9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27B8346A" w14:textId="77777777" w:rsidR="008E77E9" w:rsidRPr="008B18C8" w:rsidRDefault="008E77E9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Chuyển quyền sở hữu từ số 00118</w:t>
            </w:r>
          </w:p>
        </w:tc>
      </w:tr>
      <w:tr w:rsidR="008E77E9" w:rsidRPr="008B18C8" w14:paraId="09D65242" w14:textId="77777777" w:rsidTr="002A7457">
        <w:trPr>
          <w:jc w:val="center"/>
        </w:trPr>
        <w:tc>
          <w:tcPr>
            <w:tcW w:w="514" w:type="dxa"/>
            <w:vAlign w:val="center"/>
          </w:tcPr>
          <w:p w14:paraId="30779F06" w14:textId="77777777" w:rsidR="008E77E9" w:rsidRPr="008B18C8" w:rsidRDefault="008E77E9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81C8736" w14:textId="77777777" w:rsidR="008E77E9" w:rsidRPr="00020970" w:rsidRDefault="008E77E9" w:rsidP="008E77E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</w:t>
            </w:r>
            <w:r w:rsidRPr="00020970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7</w:t>
            </w:r>
            <w:r w:rsidRPr="00020970">
              <w:rPr>
                <w:color w:val="1F497D"/>
                <w:sz w:val="20"/>
              </w:rPr>
              <w:t>/2013</w:t>
            </w:r>
          </w:p>
        </w:tc>
        <w:tc>
          <w:tcPr>
            <w:tcW w:w="986" w:type="dxa"/>
            <w:vAlign w:val="center"/>
          </w:tcPr>
          <w:p w14:paraId="797C213E" w14:textId="77777777" w:rsidR="008E77E9" w:rsidRPr="00091A6F" w:rsidRDefault="008E77E9" w:rsidP="00916E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91A6F">
              <w:rPr>
                <w:color w:val="1F497D"/>
                <w:sz w:val="20"/>
              </w:rPr>
              <w:t>–</w:t>
            </w:r>
          </w:p>
        </w:tc>
        <w:tc>
          <w:tcPr>
            <w:tcW w:w="1384" w:type="dxa"/>
            <w:vAlign w:val="center"/>
          </w:tcPr>
          <w:p w14:paraId="2A1446D4" w14:textId="77777777" w:rsidR="008E77E9" w:rsidRPr="00091A6F" w:rsidRDefault="008E77E9" w:rsidP="00916E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91A6F">
              <w:rPr>
                <w:color w:val="1F497D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14:paraId="66EDFDDE" w14:textId="77777777" w:rsidR="008E77E9" w:rsidRPr="008B18C8" w:rsidRDefault="008E77E9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CÔNG TY TNHH XÂY DỰNG HUY HÙNG</w:t>
            </w:r>
          </w:p>
        </w:tc>
        <w:tc>
          <w:tcPr>
            <w:tcW w:w="888" w:type="dxa"/>
            <w:vAlign w:val="center"/>
          </w:tcPr>
          <w:p w14:paraId="53311918" w14:textId="77777777" w:rsidR="008E77E9" w:rsidRPr="008B18C8" w:rsidRDefault="008E77E9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1D9C99B1" w14:textId="77777777" w:rsidR="008E77E9" w:rsidRPr="008B18C8" w:rsidRDefault="008E77E9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P. Quảng Phú - Tp. Quảng Ngãi</w:t>
            </w:r>
          </w:p>
        </w:tc>
        <w:tc>
          <w:tcPr>
            <w:tcW w:w="716" w:type="dxa"/>
            <w:vAlign w:val="center"/>
          </w:tcPr>
          <w:p w14:paraId="1BC0EB54" w14:textId="77777777" w:rsidR="008E77E9" w:rsidRPr="008B18C8" w:rsidRDefault="008E77E9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00084</w:t>
            </w:r>
          </w:p>
        </w:tc>
        <w:tc>
          <w:tcPr>
            <w:tcW w:w="567" w:type="dxa"/>
            <w:vAlign w:val="center"/>
          </w:tcPr>
          <w:p w14:paraId="5310A8B1" w14:textId="77777777" w:rsidR="008E77E9" w:rsidRPr="008B18C8" w:rsidRDefault="008E77E9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02              7            2013</w:t>
            </w:r>
          </w:p>
        </w:tc>
        <w:tc>
          <w:tcPr>
            <w:tcW w:w="864" w:type="dxa"/>
            <w:vAlign w:val="center"/>
          </w:tcPr>
          <w:p w14:paraId="41246A76" w14:textId="77777777" w:rsidR="008E77E9" w:rsidRPr="008B18C8" w:rsidRDefault="008E77E9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76SA – 0044</w:t>
            </w:r>
          </w:p>
        </w:tc>
        <w:tc>
          <w:tcPr>
            <w:tcW w:w="1506" w:type="dxa"/>
            <w:vAlign w:val="center"/>
          </w:tcPr>
          <w:p w14:paraId="2D151ABE" w14:textId="77777777" w:rsidR="008E77E9" w:rsidRPr="008B18C8" w:rsidRDefault="008E77E9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WATANABE WN10</w:t>
            </w:r>
          </w:p>
        </w:tc>
        <w:tc>
          <w:tcPr>
            <w:tcW w:w="732" w:type="dxa"/>
            <w:vAlign w:val="center"/>
          </w:tcPr>
          <w:p w14:paraId="1DAFB7C1" w14:textId="77777777" w:rsidR="008E77E9" w:rsidRPr="008B18C8" w:rsidRDefault="008E77E9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XE LU BÁNH THÉP</w:t>
            </w:r>
          </w:p>
        </w:tc>
        <w:tc>
          <w:tcPr>
            <w:tcW w:w="732" w:type="dxa"/>
            <w:vAlign w:val="center"/>
          </w:tcPr>
          <w:p w14:paraId="79291A96" w14:textId="77777777" w:rsidR="008E77E9" w:rsidRPr="008B18C8" w:rsidRDefault="008E77E9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XANH</w:t>
            </w:r>
          </w:p>
        </w:tc>
        <w:tc>
          <w:tcPr>
            <w:tcW w:w="751" w:type="dxa"/>
            <w:vAlign w:val="center"/>
          </w:tcPr>
          <w:p w14:paraId="38EDE487" w14:textId="77777777" w:rsidR="008E77E9" w:rsidRPr="008B18C8" w:rsidRDefault="008E77E9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1964E896" w14:textId="77777777" w:rsidR="008E77E9" w:rsidRPr="008B18C8" w:rsidRDefault="008E77E9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4F3B784A" w14:textId="77777777" w:rsidR="008E77E9" w:rsidRPr="008B18C8" w:rsidRDefault="008E77E9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DA120-547181</w:t>
            </w:r>
          </w:p>
        </w:tc>
        <w:tc>
          <w:tcPr>
            <w:tcW w:w="2081" w:type="dxa"/>
            <w:vAlign w:val="center"/>
          </w:tcPr>
          <w:p w14:paraId="378298C2" w14:textId="77777777" w:rsidR="008E77E9" w:rsidRPr="008B18C8" w:rsidRDefault="008E77E9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WN10-0819</w:t>
            </w:r>
          </w:p>
        </w:tc>
        <w:tc>
          <w:tcPr>
            <w:tcW w:w="521" w:type="dxa"/>
            <w:vAlign w:val="center"/>
          </w:tcPr>
          <w:p w14:paraId="282B1734" w14:textId="77777777" w:rsidR="008E77E9" w:rsidRPr="008B18C8" w:rsidRDefault="008E77E9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66 PS</w:t>
            </w:r>
          </w:p>
        </w:tc>
        <w:tc>
          <w:tcPr>
            <w:tcW w:w="1688" w:type="dxa"/>
            <w:vAlign w:val="center"/>
          </w:tcPr>
          <w:p w14:paraId="1825FFBB" w14:textId="77777777" w:rsidR="008E77E9" w:rsidRPr="008B18C8" w:rsidRDefault="008E77E9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5.100x2.050x2.950</w:t>
            </w:r>
          </w:p>
        </w:tc>
        <w:tc>
          <w:tcPr>
            <w:tcW w:w="614" w:type="dxa"/>
            <w:vAlign w:val="center"/>
          </w:tcPr>
          <w:p w14:paraId="04D07A9C" w14:textId="77777777" w:rsidR="008E77E9" w:rsidRPr="008B18C8" w:rsidRDefault="008E77E9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4CFC65B3" w14:textId="77777777" w:rsidR="008E77E9" w:rsidRPr="008B18C8" w:rsidRDefault="008E77E9" w:rsidP="008B18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8C8">
              <w:rPr>
                <w:color w:val="1F497D"/>
                <w:sz w:val="20"/>
              </w:rPr>
              <w:t>Chuyển quyền sở hữu từ số 00121</w:t>
            </w:r>
          </w:p>
        </w:tc>
      </w:tr>
      <w:tr w:rsidR="008E77E9" w:rsidRPr="00020970" w14:paraId="4E108BD6" w14:textId="77777777" w:rsidTr="002A7457">
        <w:trPr>
          <w:jc w:val="center"/>
        </w:trPr>
        <w:tc>
          <w:tcPr>
            <w:tcW w:w="514" w:type="dxa"/>
            <w:vAlign w:val="center"/>
          </w:tcPr>
          <w:p w14:paraId="7E1E535D" w14:textId="77777777" w:rsidR="008E77E9" w:rsidRPr="00020970" w:rsidRDefault="008E77E9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C710920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06/8/2013</w:t>
            </w:r>
          </w:p>
        </w:tc>
        <w:tc>
          <w:tcPr>
            <w:tcW w:w="986" w:type="dxa"/>
            <w:vAlign w:val="center"/>
          </w:tcPr>
          <w:p w14:paraId="4777F1A8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12/8/2013</w:t>
            </w:r>
          </w:p>
        </w:tc>
        <w:tc>
          <w:tcPr>
            <w:tcW w:w="1384" w:type="dxa"/>
            <w:vAlign w:val="center"/>
          </w:tcPr>
          <w:p w14:paraId="5F7E9C8F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Tịnh Hòa, Sơn Tịnh</w:t>
            </w:r>
          </w:p>
        </w:tc>
        <w:tc>
          <w:tcPr>
            <w:tcW w:w="986" w:type="dxa"/>
            <w:vAlign w:val="center"/>
          </w:tcPr>
          <w:p w14:paraId="174914AF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C.TY CP XD GIAO THÔNG Q.NGÃI</w:t>
            </w:r>
          </w:p>
        </w:tc>
        <w:tc>
          <w:tcPr>
            <w:tcW w:w="888" w:type="dxa"/>
            <w:vAlign w:val="center"/>
          </w:tcPr>
          <w:p w14:paraId="69AB4547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6A8DAE79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27 Hai Bà Trưng - Tp. Quảng Ngãi</w:t>
            </w:r>
          </w:p>
        </w:tc>
        <w:tc>
          <w:tcPr>
            <w:tcW w:w="716" w:type="dxa"/>
            <w:vAlign w:val="center"/>
          </w:tcPr>
          <w:p w14:paraId="586B578F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00085</w:t>
            </w:r>
          </w:p>
        </w:tc>
        <w:tc>
          <w:tcPr>
            <w:tcW w:w="567" w:type="dxa"/>
            <w:vAlign w:val="center"/>
          </w:tcPr>
          <w:p w14:paraId="290AEF9A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16               8           2013</w:t>
            </w:r>
          </w:p>
        </w:tc>
        <w:tc>
          <w:tcPr>
            <w:tcW w:w="864" w:type="dxa"/>
            <w:vAlign w:val="center"/>
          </w:tcPr>
          <w:p w14:paraId="2396BAF1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76SA – 0240</w:t>
            </w:r>
          </w:p>
        </w:tc>
        <w:tc>
          <w:tcPr>
            <w:tcW w:w="1506" w:type="dxa"/>
            <w:vAlign w:val="center"/>
          </w:tcPr>
          <w:p w14:paraId="688E7AC7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VIBROMAX W1105PD</w:t>
            </w:r>
          </w:p>
        </w:tc>
        <w:tc>
          <w:tcPr>
            <w:tcW w:w="732" w:type="dxa"/>
            <w:vAlign w:val="center"/>
          </w:tcPr>
          <w:p w14:paraId="3D090C38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1F2697B6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2696F304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07F5A863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76499FD3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21487799</w:t>
            </w:r>
          </w:p>
        </w:tc>
        <w:tc>
          <w:tcPr>
            <w:tcW w:w="2081" w:type="dxa"/>
            <w:vAlign w:val="center"/>
          </w:tcPr>
          <w:p w14:paraId="018554E5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JKC8808108</w:t>
            </w:r>
          </w:p>
        </w:tc>
        <w:tc>
          <w:tcPr>
            <w:tcW w:w="521" w:type="dxa"/>
            <w:vAlign w:val="center"/>
          </w:tcPr>
          <w:p w14:paraId="731696C0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130 HP</w:t>
            </w:r>
          </w:p>
        </w:tc>
        <w:tc>
          <w:tcPr>
            <w:tcW w:w="1688" w:type="dxa"/>
            <w:vAlign w:val="center"/>
          </w:tcPr>
          <w:p w14:paraId="44A2417B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5.890x2.250x3.255</w:t>
            </w:r>
          </w:p>
        </w:tc>
        <w:tc>
          <w:tcPr>
            <w:tcW w:w="614" w:type="dxa"/>
            <w:vAlign w:val="center"/>
          </w:tcPr>
          <w:p w14:paraId="1FB6E91F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12.600</w:t>
            </w:r>
          </w:p>
        </w:tc>
        <w:tc>
          <w:tcPr>
            <w:tcW w:w="912" w:type="dxa"/>
            <w:vAlign w:val="center"/>
          </w:tcPr>
          <w:p w14:paraId="471A1125" w14:textId="77777777" w:rsidR="008E77E9" w:rsidRPr="00324FC8" w:rsidRDefault="008E77E9" w:rsidP="00540C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>ĐK lần đầu (Đóng số động cơ)</w:t>
            </w:r>
          </w:p>
        </w:tc>
      </w:tr>
      <w:tr w:rsidR="008E77E9" w:rsidRPr="00020970" w14:paraId="3FF10164" w14:textId="77777777" w:rsidTr="002A7457">
        <w:trPr>
          <w:jc w:val="center"/>
        </w:trPr>
        <w:tc>
          <w:tcPr>
            <w:tcW w:w="514" w:type="dxa"/>
            <w:vAlign w:val="center"/>
          </w:tcPr>
          <w:p w14:paraId="6BD170F3" w14:textId="77777777" w:rsidR="008E77E9" w:rsidRPr="00020970" w:rsidRDefault="008E77E9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CE6FCCE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06/8/2013</w:t>
            </w:r>
          </w:p>
        </w:tc>
        <w:tc>
          <w:tcPr>
            <w:tcW w:w="986" w:type="dxa"/>
            <w:vAlign w:val="center"/>
          </w:tcPr>
          <w:p w14:paraId="247D65A5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12/8/2013</w:t>
            </w:r>
          </w:p>
        </w:tc>
        <w:tc>
          <w:tcPr>
            <w:tcW w:w="1384" w:type="dxa"/>
            <w:vAlign w:val="center"/>
          </w:tcPr>
          <w:p w14:paraId="79B1399D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Phổ Khánh, Đức phổ</w:t>
            </w:r>
          </w:p>
        </w:tc>
        <w:tc>
          <w:tcPr>
            <w:tcW w:w="986" w:type="dxa"/>
            <w:vAlign w:val="center"/>
          </w:tcPr>
          <w:p w14:paraId="1EFC319A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C.TY CP XD GIAO THÔNG Q.NGÃI</w:t>
            </w:r>
          </w:p>
        </w:tc>
        <w:tc>
          <w:tcPr>
            <w:tcW w:w="888" w:type="dxa"/>
            <w:vAlign w:val="center"/>
          </w:tcPr>
          <w:p w14:paraId="4C079445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59D0052A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27 Hai Bà Trưng - Tp. Quảng Ngãi</w:t>
            </w:r>
          </w:p>
        </w:tc>
        <w:tc>
          <w:tcPr>
            <w:tcW w:w="716" w:type="dxa"/>
            <w:vAlign w:val="center"/>
          </w:tcPr>
          <w:p w14:paraId="1C62FDE4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00086</w:t>
            </w:r>
          </w:p>
        </w:tc>
        <w:tc>
          <w:tcPr>
            <w:tcW w:w="567" w:type="dxa"/>
            <w:vAlign w:val="center"/>
          </w:tcPr>
          <w:p w14:paraId="1CB2E14E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16               8           2013</w:t>
            </w:r>
          </w:p>
        </w:tc>
        <w:tc>
          <w:tcPr>
            <w:tcW w:w="864" w:type="dxa"/>
            <w:vAlign w:val="center"/>
          </w:tcPr>
          <w:p w14:paraId="157A4022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76SA – 0241</w:t>
            </w:r>
          </w:p>
        </w:tc>
        <w:tc>
          <w:tcPr>
            <w:tcW w:w="1506" w:type="dxa"/>
            <w:vAlign w:val="center"/>
          </w:tcPr>
          <w:p w14:paraId="0DFB272E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KAWASAKI K12-2</w:t>
            </w:r>
          </w:p>
        </w:tc>
        <w:tc>
          <w:tcPr>
            <w:tcW w:w="732" w:type="dxa"/>
            <w:vAlign w:val="center"/>
          </w:tcPr>
          <w:p w14:paraId="771AC67B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593D546B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XANH</w:t>
            </w:r>
          </w:p>
        </w:tc>
        <w:tc>
          <w:tcPr>
            <w:tcW w:w="751" w:type="dxa"/>
            <w:vAlign w:val="center"/>
          </w:tcPr>
          <w:p w14:paraId="20DC70E7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43E41433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1994</w:t>
            </w:r>
          </w:p>
        </w:tc>
        <w:tc>
          <w:tcPr>
            <w:tcW w:w="1418" w:type="dxa"/>
            <w:vAlign w:val="center"/>
          </w:tcPr>
          <w:p w14:paraId="1FE7D0E8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155954</w:t>
            </w:r>
          </w:p>
        </w:tc>
        <w:tc>
          <w:tcPr>
            <w:tcW w:w="2081" w:type="dxa"/>
            <w:vAlign w:val="center"/>
          </w:tcPr>
          <w:p w14:paraId="1B4608BC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K102-0474</w:t>
            </w:r>
          </w:p>
        </w:tc>
        <w:tc>
          <w:tcPr>
            <w:tcW w:w="521" w:type="dxa"/>
            <w:vAlign w:val="center"/>
          </w:tcPr>
          <w:p w14:paraId="68C9CD77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61 HP</w:t>
            </w:r>
          </w:p>
        </w:tc>
        <w:tc>
          <w:tcPr>
            <w:tcW w:w="1688" w:type="dxa"/>
            <w:vAlign w:val="center"/>
          </w:tcPr>
          <w:p w14:paraId="20DC3EC6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5.000x2.100x3.230</w:t>
            </w:r>
          </w:p>
        </w:tc>
        <w:tc>
          <w:tcPr>
            <w:tcW w:w="614" w:type="dxa"/>
            <w:vAlign w:val="center"/>
          </w:tcPr>
          <w:p w14:paraId="3C610507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710AA1E0" w14:textId="77777777" w:rsidR="008E77E9" w:rsidRPr="00020970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ĐK lần đầu</w:t>
            </w:r>
          </w:p>
        </w:tc>
      </w:tr>
      <w:tr w:rsidR="008E77E9" w:rsidRPr="000A0E8A" w14:paraId="2DBF6429" w14:textId="77777777" w:rsidTr="002A7457">
        <w:trPr>
          <w:jc w:val="center"/>
        </w:trPr>
        <w:tc>
          <w:tcPr>
            <w:tcW w:w="514" w:type="dxa"/>
            <w:vAlign w:val="center"/>
          </w:tcPr>
          <w:p w14:paraId="1BCF2C47" w14:textId="77777777" w:rsidR="008E77E9" w:rsidRPr="000A0E8A" w:rsidRDefault="008E77E9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5E25630" w14:textId="77777777" w:rsidR="008E77E9" w:rsidRPr="000A0E8A" w:rsidRDefault="008E77E9" w:rsidP="001534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A0E8A">
              <w:rPr>
                <w:color w:val="1F497D"/>
                <w:sz w:val="20"/>
              </w:rPr>
              <w:t>20/8/2013</w:t>
            </w:r>
          </w:p>
        </w:tc>
        <w:tc>
          <w:tcPr>
            <w:tcW w:w="986" w:type="dxa"/>
            <w:vAlign w:val="center"/>
          </w:tcPr>
          <w:p w14:paraId="07116AB3" w14:textId="77777777" w:rsidR="008E77E9" w:rsidRPr="000A0E8A" w:rsidRDefault="008E77E9" w:rsidP="00446C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A0E8A">
              <w:rPr>
                <w:color w:val="1F497D"/>
                <w:sz w:val="20"/>
              </w:rPr>
              <w:t>–</w:t>
            </w:r>
          </w:p>
        </w:tc>
        <w:tc>
          <w:tcPr>
            <w:tcW w:w="1384" w:type="dxa"/>
            <w:vAlign w:val="center"/>
          </w:tcPr>
          <w:p w14:paraId="423700DC" w14:textId="77777777" w:rsidR="008E77E9" w:rsidRPr="000A0E8A" w:rsidRDefault="008E77E9" w:rsidP="00446C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A0E8A">
              <w:rPr>
                <w:color w:val="1F497D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14:paraId="5328DBBA" w14:textId="77777777" w:rsidR="008E77E9" w:rsidRPr="000A0E8A" w:rsidRDefault="008E77E9" w:rsidP="00446C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A0E8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0A0E8A">
              <w:rPr>
                <w:color w:val="1F497D"/>
                <w:sz w:val="20"/>
              </w:rPr>
              <w:t>TY TNHH ĐT VÀ XD TRÀ GIANG</w:t>
            </w:r>
          </w:p>
        </w:tc>
        <w:tc>
          <w:tcPr>
            <w:tcW w:w="888" w:type="dxa"/>
            <w:vAlign w:val="center"/>
          </w:tcPr>
          <w:p w14:paraId="6182464F" w14:textId="77777777" w:rsidR="008E77E9" w:rsidRPr="000A0E8A" w:rsidRDefault="008E77E9" w:rsidP="00446C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A0E8A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5DD03970" w14:textId="77777777" w:rsidR="008E77E9" w:rsidRPr="000A0E8A" w:rsidRDefault="008E77E9" w:rsidP="00D87D8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A0E8A">
              <w:rPr>
                <w:color w:val="1F497D"/>
                <w:sz w:val="20"/>
              </w:rPr>
              <w:t>Lô C148 đường Tố Hữu - Tp. Quảng Ngãi</w:t>
            </w:r>
          </w:p>
        </w:tc>
        <w:tc>
          <w:tcPr>
            <w:tcW w:w="716" w:type="dxa"/>
            <w:vAlign w:val="center"/>
          </w:tcPr>
          <w:p w14:paraId="18385761" w14:textId="77777777" w:rsidR="008E77E9" w:rsidRPr="000A0E8A" w:rsidRDefault="008E77E9" w:rsidP="00446C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A0E8A">
              <w:rPr>
                <w:color w:val="1F497D"/>
                <w:sz w:val="20"/>
              </w:rPr>
              <w:t>00087</w:t>
            </w:r>
          </w:p>
        </w:tc>
        <w:tc>
          <w:tcPr>
            <w:tcW w:w="567" w:type="dxa"/>
            <w:vAlign w:val="center"/>
          </w:tcPr>
          <w:p w14:paraId="447CE7F9" w14:textId="77777777" w:rsidR="008E77E9" w:rsidRPr="000A0E8A" w:rsidRDefault="008E77E9" w:rsidP="00446C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A0E8A">
              <w:rPr>
                <w:color w:val="1F497D"/>
                <w:sz w:val="20"/>
              </w:rPr>
              <w:t>21               8           2013</w:t>
            </w:r>
          </w:p>
        </w:tc>
        <w:tc>
          <w:tcPr>
            <w:tcW w:w="864" w:type="dxa"/>
            <w:vAlign w:val="center"/>
          </w:tcPr>
          <w:p w14:paraId="06DC1D18" w14:textId="77777777" w:rsidR="008E77E9" w:rsidRPr="000A0E8A" w:rsidRDefault="008E77E9" w:rsidP="00446C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A0E8A">
              <w:rPr>
                <w:color w:val="1F497D"/>
                <w:sz w:val="20"/>
              </w:rPr>
              <w:t>76SA – 0194</w:t>
            </w:r>
          </w:p>
        </w:tc>
        <w:tc>
          <w:tcPr>
            <w:tcW w:w="1506" w:type="dxa"/>
            <w:vAlign w:val="center"/>
          </w:tcPr>
          <w:p w14:paraId="4554C8D5" w14:textId="77777777" w:rsidR="008E77E9" w:rsidRPr="000A0E8A" w:rsidRDefault="008E77E9" w:rsidP="00446C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A0E8A">
              <w:rPr>
                <w:color w:val="1F497D"/>
                <w:sz w:val="20"/>
              </w:rPr>
              <w:t>LIUGONG CLG614</w:t>
            </w:r>
          </w:p>
        </w:tc>
        <w:tc>
          <w:tcPr>
            <w:tcW w:w="732" w:type="dxa"/>
            <w:vAlign w:val="center"/>
          </w:tcPr>
          <w:p w14:paraId="60A9662C" w14:textId="77777777" w:rsidR="008E77E9" w:rsidRPr="000A0E8A" w:rsidRDefault="008E77E9" w:rsidP="00446C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A0E8A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5DC19B2C" w14:textId="77777777" w:rsidR="008E77E9" w:rsidRPr="000A0E8A" w:rsidRDefault="008E77E9" w:rsidP="00446C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A0E8A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76AC41E" w14:textId="77777777" w:rsidR="008E77E9" w:rsidRPr="000A0E8A" w:rsidRDefault="008E77E9" w:rsidP="00446C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A0E8A"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05F2AAA3" w14:textId="77777777" w:rsidR="008E77E9" w:rsidRPr="000A0E8A" w:rsidRDefault="008E77E9" w:rsidP="00446C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A0E8A">
              <w:rPr>
                <w:color w:val="1F497D"/>
                <w:sz w:val="20"/>
              </w:rPr>
              <w:t>2010</w:t>
            </w:r>
          </w:p>
        </w:tc>
        <w:tc>
          <w:tcPr>
            <w:tcW w:w="1418" w:type="dxa"/>
            <w:vAlign w:val="center"/>
          </w:tcPr>
          <w:p w14:paraId="4988ECBB" w14:textId="77777777" w:rsidR="008E77E9" w:rsidRPr="000A0E8A" w:rsidRDefault="008E77E9" w:rsidP="00446C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A0E8A">
              <w:rPr>
                <w:color w:val="1F497D"/>
                <w:sz w:val="20"/>
              </w:rPr>
              <w:t>B410B09527</w:t>
            </w:r>
          </w:p>
        </w:tc>
        <w:tc>
          <w:tcPr>
            <w:tcW w:w="2081" w:type="dxa"/>
            <w:vAlign w:val="center"/>
          </w:tcPr>
          <w:p w14:paraId="24EEA0A5" w14:textId="77777777" w:rsidR="008E77E9" w:rsidRPr="000A0E8A" w:rsidRDefault="008E77E9" w:rsidP="00446C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A0E8A">
              <w:rPr>
                <w:color w:val="1F497D"/>
                <w:sz w:val="20"/>
              </w:rPr>
              <w:t>30X0018101051</w:t>
            </w:r>
          </w:p>
        </w:tc>
        <w:tc>
          <w:tcPr>
            <w:tcW w:w="521" w:type="dxa"/>
            <w:vAlign w:val="center"/>
          </w:tcPr>
          <w:p w14:paraId="7195A431" w14:textId="77777777" w:rsidR="008E77E9" w:rsidRPr="000A0E8A" w:rsidRDefault="008E77E9" w:rsidP="00446C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A0E8A">
              <w:rPr>
                <w:color w:val="1F497D"/>
                <w:sz w:val="20"/>
              </w:rPr>
              <w:t>127 HP</w:t>
            </w:r>
          </w:p>
        </w:tc>
        <w:tc>
          <w:tcPr>
            <w:tcW w:w="1688" w:type="dxa"/>
            <w:vAlign w:val="center"/>
          </w:tcPr>
          <w:p w14:paraId="14C8EC3B" w14:textId="77777777" w:rsidR="008E77E9" w:rsidRPr="000A0E8A" w:rsidRDefault="008E77E9" w:rsidP="00446C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A0E8A">
              <w:rPr>
                <w:color w:val="1F497D"/>
                <w:sz w:val="20"/>
              </w:rPr>
              <w:t>6.145x2.300x3.040</w:t>
            </w:r>
          </w:p>
        </w:tc>
        <w:tc>
          <w:tcPr>
            <w:tcW w:w="614" w:type="dxa"/>
            <w:vAlign w:val="center"/>
          </w:tcPr>
          <w:p w14:paraId="7B1B53CB" w14:textId="77777777" w:rsidR="008E77E9" w:rsidRPr="000A0E8A" w:rsidRDefault="008E77E9" w:rsidP="00446C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A0E8A"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626A9412" w14:textId="77777777" w:rsidR="008E77E9" w:rsidRPr="000A0E8A" w:rsidRDefault="008E77E9" w:rsidP="00446C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A0E8A">
              <w:rPr>
                <w:color w:val="1F497D"/>
                <w:sz w:val="20"/>
              </w:rPr>
              <w:t>Chuyển quyền sở hữu từ số 00022</w:t>
            </w:r>
          </w:p>
        </w:tc>
      </w:tr>
      <w:tr w:rsidR="008E77E9" w:rsidRPr="009522E9" w14:paraId="49F48804" w14:textId="77777777" w:rsidTr="002A7457">
        <w:trPr>
          <w:jc w:val="center"/>
        </w:trPr>
        <w:tc>
          <w:tcPr>
            <w:tcW w:w="514" w:type="dxa"/>
            <w:vAlign w:val="center"/>
          </w:tcPr>
          <w:p w14:paraId="227248C5" w14:textId="77777777" w:rsidR="008E77E9" w:rsidRPr="009522E9" w:rsidRDefault="008E77E9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55E792C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13/8/2013</w:t>
            </w:r>
          </w:p>
        </w:tc>
        <w:tc>
          <w:tcPr>
            <w:tcW w:w="986" w:type="dxa"/>
            <w:vAlign w:val="center"/>
          </w:tcPr>
          <w:p w14:paraId="645B4B06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17/8/2013</w:t>
            </w:r>
          </w:p>
        </w:tc>
        <w:tc>
          <w:tcPr>
            <w:tcW w:w="1384" w:type="dxa"/>
            <w:vAlign w:val="center"/>
          </w:tcPr>
          <w:p w14:paraId="1D5A0E4E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Phổ Phong, Đức Phổ</w:t>
            </w:r>
          </w:p>
        </w:tc>
        <w:tc>
          <w:tcPr>
            <w:tcW w:w="986" w:type="dxa"/>
            <w:vAlign w:val="center"/>
          </w:tcPr>
          <w:p w14:paraId="22E39A1C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CÔNG TY CP ĐẦU TƯ XD THIÊN TÂN</w:t>
            </w:r>
          </w:p>
        </w:tc>
        <w:tc>
          <w:tcPr>
            <w:tcW w:w="888" w:type="dxa"/>
            <w:vAlign w:val="center"/>
          </w:tcPr>
          <w:p w14:paraId="109BDA80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461A0810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172, Phạm Văn Đồng - Tp.Quảng Ngãi</w:t>
            </w:r>
          </w:p>
        </w:tc>
        <w:tc>
          <w:tcPr>
            <w:tcW w:w="716" w:type="dxa"/>
            <w:vAlign w:val="center"/>
          </w:tcPr>
          <w:p w14:paraId="6FB4240D" w14:textId="77777777" w:rsidR="008E77E9" w:rsidRPr="009522E9" w:rsidRDefault="008E77E9" w:rsidP="00446C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00088</w:t>
            </w:r>
          </w:p>
        </w:tc>
        <w:tc>
          <w:tcPr>
            <w:tcW w:w="567" w:type="dxa"/>
            <w:vAlign w:val="center"/>
          </w:tcPr>
          <w:p w14:paraId="6CD8098C" w14:textId="77777777" w:rsidR="008E77E9" w:rsidRPr="009522E9" w:rsidRDefault="008E77E9" w:rsidP="00F876D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22               8           2013</w:t>
            </w:r>
          </w:p>
        </w:tc>
        <w:tc>
          <w:tcPr>
            <w:tcW w:w="864" w:type="dxa"/>
            <w:vAlign w:val="center"/>
          </w:tcPr>
          <w:p w14:paraId="36F31F65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76SA – 0242</w:t>
            </w:r>
          </w:p>
        </w:tc>
        <w:tc>
          <w:tcPr>
            <w:tcW w:w="1506" w:type="dxa"/>
            <w:vAlign w:val="center"/>
          </w:tcPr>
          <w:p w14:paraId="28082FF2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LIUGONG CLG614</w:t>
            </w:r>
          </w:p>
        </w:tc>
        <w:tc>
          <w:tcPr>
            <w:tcW w:w="732" w:type="dxa"/>
            <w:vAlign w:val="center"/>
          </w:tcPr>
          <w:p w14:paraId="5D2430FA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5077CD65" w14:textId="77777777" w:rsidR="008E77E9" w:rsidRPr="009522E9" w:rsidRDefault="008E77E9" w:rsidP="000252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XANH – VÀNG</w:t>
            </w:r>
          </w:p>
        </w:tc>
        <w:tc>
          <w:tcPr>
            <w:tcW w:w="751" w:type="dxa"/>
            <w:vAlign w:val="center"/>
          </w:tcPr>
          <w:p w14:paraId="1F0F8F15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32F0E7FB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2008</w:t>
            </w:r>
          </w:p>
        </w:tc>
        <w:tc>
          <w:tcPr>
            <w:tcW w:w="1418" w:type="dxa"/>
            <w:vAlign w:val="center"/>
          </w:tcPr>
          <w:p w14:paraId="5F00495F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sym w:font="Wingdings" w:char="F0B6"/>
            </w:r>
            <w:r w:rsidRPr="009522E9">
              <w:rPr>
                <w:color w:val="1F497D"/>
                <w:sz w:val="20"/>
              </w:rPr>
              <w:t>B408009556</w:t>
            </w:r>
            <w:r w:rsidRPr="009522E9">
              <w:rPr>
                <w:color w:val="1F497D"/>
                <w:sz w:val="20"/>
              </w:rPr>
              <w:sym w:font="Wingdings" w:char="F0B6"/>
            </w:r>
          </w:p>
        </w:tc>
        <w:tc>
          <w:tcPr>
            <w:tcW w:w="2081" w:type="dxa"/>
            <w:vAlign w:val="center"/>
          </w:tcPr>
          <w:p w14:paraId="290B9C67" w14:textId="77777777" w:rsidR="008E77E9" w:rsidRPr="009522E9" w:rsidRDefault="008E77E9" w:rsidP="000252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30X001808136</w:t>
            </w:r>
          </w:p>
        </w:tc>
        <w:tc>
          <w:tcPr>
            <w:tcW w:w="521" w:type="dxa"/>
            <w:vAlign w:val="center"/>
          </w:tcPr>
          <w:p w14:paraId="3D7BDB8F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127 HP</w:t>
            </w:r>
          </w:p>
        </w:tc>
        <w:tc>
          <w:tcPr>
            <w:tcW w:w="1688" w:type="dxa"/>
            <w:vAlign w:val="center"/>
          </w:tcPr>
          <w:p w14:paraId="53A2C302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6.145x2.300x3.040</w:t>
            </w:r>
          </w:p>
        </w:tc>
        <w:tc>
          <w:tcPr>
            <w:tcW w:w="614" w:type="dxa"/>
            <w:vAlign w:val="center"/>
          </w:tcPr>
          <w:p w14:paraId="261FF733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335B2057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ĐK lần đầu</w:t>
            </w:r>
          </w:p>
        </w:tc>
      </w:tr>
      <w:tr w:rsidR="008E77E9" w:rsidRPr="009522E9" w14:paraId="6035DE0E" w14:textId="77777777" w:rsidTr="002A7457">
        <w:trPr>
          <w:jc w:val="center"/>
        </w:trPr>
        <w:tc>
          <w:tcPr>
            <w:tcW w:w="514" w:type="dxa"/>
            <w:vAlign w:val="center"/>
          </w:tcPr>
          <w:p w14:paraId="4512D632" w14:textId="77777777" w:rsidR="008E77E9" w:rsidRPr="009522E9" w:rsidRDefault="008E77E9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EB026B5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13/8/2013</w:t>
            </w:r>
          </w:p>
        </w:tc>
        <w:tc>
          <w:tcPr>
            <w:tcW w:w="986" w:type="dxa"/>
            <w:vAlign w:val="center"/>
          </w:tcPr>
          <w:p w14:paraId="46C9F932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17/8/2013</w:t>
            </w:r>
          </w:p>
        </w:tc>
        <w:tc>
          <w:tcPr>
            <w:tcW w:w="1384" w:type="dxa"/>
            <w:vAlign w:val="center"/>
          </w:tcPr>
          <w:p w14:paraId="4D69CE5A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Phổ Minh, Đức Phổ</w:t>
            </w:r>
          </w:p>
        </w:tc>
        <w:tc>
          <w:tcPr>
            <w:tcW w:w="986" w:type="dxa"/>
            <w:vAlign w:val="center"/>
          </w:tcPr>
          <w:p w14:paraId="6F1E2EB4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CÔNG TY CP ĐẦU TƯ XD THIÊN TÂN</w:t>
            </w:r>
          </w:p>
        </w:tc>
        <w:tc>
          <w:tcPr>
            <w:tcW w:w="888" w:type="dxa"/>
            <w:vAlign w:val="center"/>
          </w:tcPr>
          <w:p w14:paraId="73F2B1B0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4097A858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172, Phạm Văn Đồng - Tp.Quảng Ngãi</w:t>
            </w:r>
          </w:p>
        </w:tc>
        <w:tc>
          <w:tcPr>
            <w:tcW w:w="716" w:type="dxa"/>
            <w:vAlign w:val="center"/>
          </w:tcPr>
          <w:p w14:paraId="1522181B" w14:textId="77777777" w:rsidR="008E77E9" w:rsidRPr="009522E9" w:rsidRDefault="008E77E9" w:rsidP="00446C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00089</w:t>
            </w:r>
          </w:p>
        </w:tc>
        <w:tc>
          <w:tcPr>
            <w:tcW w:w="567" w:type="dxa"/>
            <w:vAlign w:val="center"/>
          </w:tcPr>
          <w:p w14:paraId="58037902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22               8           2013</w:t>
            </w:r>
          </w:p>
        </w:tc>
        <w:tc>
          <w:tcPr>
            <w:tcW w:w="864" w:type="dxa"/>
            <w:vAlign w:val="center"/>
          </w:tcPr>
          <w:p w14:paraId="18461A38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76SA – 0243</w:t>
            </w:r>
          </w:p>
        </w:tc>
        <w:tc>
          <w:tcPr>
            <w:tcW w:w="1506" w:type="dxa"/>
            <w:vAlign w:val="center"/>
          </w:tcPr>
          <w:p w14:paraId="54689DAD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LIUGONG CLG614</w:t>
            </w:r>
          </w:p>
        </w:tc>
        <w:tc>
          <w:tcPr>
            <w:tcW w:w="732" w:type="dxa"/>
            <w:vAlign w:val="center"/>
          </w:tcPr>
          <w:p w14:paraId="4C75CCB0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5E3A69C8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XANH – VÀNG</w:t>
            </w:r>
          </w:p>
        </w:tc>
        <w:tc>
          <w:tcPr>
            <w:tcW w:w="751" w:type="dxa"/>
            <w:vAlign w:val="center"/>
          </w:tcPr>
          <w:p w14:paraId="01F90270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48DF41ED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2008</w:t>
            </w:r>
          </w:p>
        </w:tc>
        <w:tc>
          <w:tcPr>
            <w:tcW w:w="1418" w:type="dxa"/>
            <w:vAlign w:val="center"/>
          </w:tcPr>
          <w:p w14:paraId="37F106A1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sym w:font="Wingdings" w:char="F0B6"/>
            </w:r>
            <w:r w:rsidRPr="009522E9">
              <w:rPr>
                <w:color w:val="1F497D"/>
                <w:sz w:val="20"/>
              </w:rPr>
              <w:t>B408010715</w:t>
            </w:r>
            <w:r w:rsidRPr="009522E9">
              <w:rPr>
                <w:color w:val="1F497D"/>
                <w:sz w:val="20"/>
              </w:rPr>
              <w:sym w:font="Wingdings" w:char="F0B6"/>
            </w:r>
          </w:p>
        </w:tc>
        <w:tc>
          <w:tcPr>
            <w:tcW w:w="2081" w:type="dxa"/>
            <w:vAlign w:val="center"/>
          </w:tcPr>
          <w:p w14:paraId="34981DB0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30X001808166</w:t>
            </w:r>
          </w:p>
        </w:tc>
        <w:tc>
          <w:tcPr>
            <w:tcW w:w="521" w:type="dxa"/>
            <w:vAlign w:val="center"/>
          </w:tcPr>
          <w:p w14:paraId="4AB7C28D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127 HP</w:t>
            </w:r>
          </w:p>
        </w:tc>
        <w:tc>
          <w:tcPr>
            <w:tcW w:w="1688" w:type="dxa"/>
            <w:vAlign w:val="center"/>
          </w:tcPr>
          <w:p w14:paraId="06AF7E5B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6.145x2.300x3.040</w:t>
            </w:r>
          </w:p>
        </w:tc>
        <w:tc>
          <w:tcPr>
            <w:tcW w:w="614" w:type="dxa"/>
            <w:vAlign w:val="center"/>
          </w:tcPr>
          <w:p w14:paraId="158F2873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300F90E1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ĐK lần đầu</w:t>
            </w:r>
          </w:p>
        </w:tc>
      </w:tr>
      <w:tr w:rsidR="008E77E9" w:rsidRPr="009522E9" w14:paraId="6F7AE2AE" w14:textId="77777777" w:rsidTr="002A7457">
        <w:trPr>
          <w:jc w:val="center"/>
        </w:trPr>
        <w:tc>
          <w:tcPr>
            <w:tcW w:w="514" w:type="dxa"/>
            <w:vAlign w:val="center"/>
          </w:tcPr>
          <w:p w14:paraId="0D94A285" w14:textId="77777777" w:rsidR="008E77E9" w:rsidRPr="009522E9" w:rsidRDefault="008E77E9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A2B7D38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13/8/2013</w:t>
            </w:r>
          </w:p>
        </w:tc>
        <w:tc>
          <w:tcPr>
            <w:tcW w:w="986" w:type="dxa"/>
            <w:vAlign w:val="center"/>
          </w:tcPr>
          <w:p w14:paraId="116F89F7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17/8/2013</w:t>
            </w:r>
          </w:p>
        </w:tc>
        <w:tc>
          <w:tcPr>
            <w:tcW w:w="1384" w:type="dxa"/>
            <w:vAlign w:val="center"/>
          </w:tcPr>
          <w:p w14:paraId="7F0C7A2E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Phổ Minh, Đức Phổ</w:t>
            </w:r>
          </w:p>
        </w:tc>
        <w:tc>
          <w:tcPr>
            <w:tcW w:w="986" w:type="dxa"/>
            <w:vAlign w:val="center"/>
          </w:tcPr>
          <w:p w14:paraId="1CB8326C" w14:textId="77777777" w:rsidR="008E77E9" w:rsidRPr="009522E9" w:rsidRDefault="008E77E9" w:rsidP="001D7F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 xml:space="preserve">C.TY TNHH XÂY DỰNG ĐẠI </w:t>
            </w:r>
            <w:r w:rsidRPr="009522E9">
              <w:rPr>
                <w:color w:val="1F497D"/>
                <w:sz w:val="20"/>
              </w:rPr>
              <w:lastRenderedPageBreak/>
              <w:t>THẮNG</w:t>
            </w:r>
          </w:p>
        </w:tc>
        <w:tc>
          <w:tcPr>
            <w:tcW w:w="888" w:type="dxa"/>
            <w:vAlign w:val="center"/>
          </w:tcPr>
          <w:p w14:paraId="61730883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11" w:type="dxa"/>
            <w:vAlign w:val="center"/>
          </w:tcPr>
          <w:p w14:paraId="151A7B09" w14:textId="77777777" w:rsidR="008E77E9" w:rsidRPr="009522E9" w:rsidRDefault="008E77E9" w:rsidP="0055002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463 Quang Trung - Tp.Quảng Ngãi</w:t>
            </w:r>
          </w:p>
        </w:tc>
        <w:tc>
          <w:tcPr>
            <w:tcW w:w="716" w:type="dxa"/>
            <w:vAlign w:val="center"/>
          </w:tcPr>
          <w:p w14:paraId="33EEBBE5" w14:textId="77777777" w:rsidR="008E77E9" w:rsidRPr="009522E9" w:rsidRDefault="008E77E9" w:rsidP="00446C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00090</w:t>
            </w:r>
          </w:p>
        </w:tc>
        <w:tc>
          <w:tcPr>
            <w:tcW w:w="567" w:type="dxa"/>
            <w:vAlign w:val="center"/>
          </w:tcPr>
          <w:p w14:paraId="68AB1FCC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22               8           2013</w:t>
            </w:r>
          </w:p>
        </w:tc>
        <w:tc>
          <w:tcPr>
            <w:tcW w:w="864" w:type="dxa"/>
            <w:vAlign w:val="center"/>
          </w:tcPr>
          <w:p w14:paraId="07EFCCA0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76SA – 0244</w:t>
            </w:r>
          </w:p>
        </w:tc>
        <w:tc>
          <w:tcPr>
            <w:tcW w:w="1506" w:type="dxa"/>
            <w:vAlign w:val="center"/>
          </w:tcPr>
          <w:p w14:paraId="1589BEBD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LIUGONG CLG614</w:t>
            </w:r>
          </w:p>
        </w:tc>
        <w:tc>
          <w:tcPr>
            <w:tcW w:w="732" w:type="dxa"/>
            <w:vAlign w:val="center"/>
          </w:tcPr>
          <w:p w14:paraId="60671D5E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6EDE8EA4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XANH – VÀNG</w:t>
            </w:r>
          </w:p>
        </w:tc>
        <w:tc>
          <w:tcPr>
            <w:tcW w:w="751" w:type="dxa"/>
            <w:vAlign w:val="center"/>
          </w:tcPr>
          <w:p w14:paraId="6B130E34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5514DEFE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2008</w:t>
            </w:r>
          </w:p>
        </w:tc>
        <w:tc>
          <w:tcPr>
            <w:tcW w:w="1418" w:type="dxa"/>
            <w:vAlign w:val="center"/>
          </w:tcPr>
          <w:p w14:paraId="1CBBAB17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sym w:font="Wingdings" w:char="F0B6"/>
            </w:r>
            <w:r w:rsidRPr="009522E9">
              <w:rPr>
                <w:color w:val="1F497D"/>
                <w:sz w:val="20"/>
              </w:rPr>
              <w:t>B409000576</w:t>
            </w:r>
            <w:r w:rsidRPr="009522E9">
              <w:rPr>
                <w:color w:val="1F497D"/>
                <w:sz w:val="20"/>
              </w:rPr>
              <w:sym w:font="Wingdings" w:char="F0B6"/>
            </w:r>
          </w:p>
        </w:tc>
        <w:tc>
          <w:tcPr>
            <w:tcW w:w="2081" w:type="dxa"/>
            <w:vAlign w:val="center"/>
          </w:tcPr>
          <w:p w14:paraId="669F4BA6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30X001809008</w:t>
            </w:r>
          </w:p>
        </w:tc>
        <w:tc>
          <w:tcPr>
            <w:tcW w:w="521" w:type="dxa"/>
            <w:vAlign w:val="center"/>
          </w:tcPr>
          <w:p w14:paraId="08260549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127 HP</w:t>
            </w:r>
          </w:p>
        </w:tc>
        <w:tc>
          <w:tcPr>
            <w:tcW w:w="1688" w:type="dxa"/>
            <w:vAlign w:val="center"/>
          </w:tcPr>
          <w:p w14:paraId="35A57D2A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6.145x2.300x3.040</w:t>
            </w:r>
          </w:p>
        </w:tc>
        <w:tc>
          <w:tcPr>
            <w:tcW w:w="614" w:type="dxa"/>
            <w:vAlign w:val="center"/>
          </w:tcPr>
          <w:p w14:paraId="28BF7E37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5559C22C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ĐK lần đầu</w:t>
            </w:r>
          </w:p>
        </w:tc>
      </w:tr>
      <w:tr w:rsidR="008E77E9" w:rsidRPr="009522E9" w14:paraId="1B0A24D0" w14:textId="77777777" w:rsidTr="002A7457">
        <w:trPr>
          <w:jc w:val="center"/>
        </w:trPr>
        <w:tc>
          <w:tcPr>
            <w:tcW w:w="514" w:type="dxa"/>
            <w:vAlign w:val="center"/>
          </w:tcPr>
          <w:p w14:paraId="58571F1A" w14:textId="77777777" w:rsidR="008E77E9" w:rsidRPr="009522E9" w:rsidRDefault="008E77E9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15105E2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13/8/2013</w:t>
            </w:r>
          </w:p>
        </w:tc>
        <w:tc>
          <w:tcPr>
            <w:tcW w:w="986" w:type="dxa"/>
            <w:vAlign w:val="center"/>
          </w:tcPr>
          <w:p w14:paraId="3C5B75FC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17/8/2013</w:t>
            </w:r>
          </w:p>
        </w:tc>
        <w:tc>
          <w:tcPr>
            <w:tcW w:w="1384" w:type="dxa"/>
            <w:vAlign w:val="center"/>
          </w:tcPr>
          <w:p w14:paraId="1BCA17F2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Phổ Phong, Đức Phổ</w:t>
            </w:r>
          </w:p>
        </w:tc>
        <w:tc>
          <w:tcPr>
            <w:tcW w:w="986" w:type="dxa"/>
            <w:vAlign w:val="center"/>
          </w:tcPr>
          <w:p w14:paraId="330558C3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C.TY TNHH XÂY DỰNG ĐẠI THẮNG</w:t>
            </w:r>
          </w:p>
        </w:tc>
        <w:tc>
          <w:tcPr>
            <w:tcW w:w="888" w:type="dxa"/>
            <w:vAlign w:val="center"/>
          </w:tcPr>
          <w:p w14:paraId="6F2AED01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5CD33A18" w14:textId="77777777" w:rsidR="008E77E9" w:rsidRPr="009522E9" w:rsidRDefault="008E77E9" w:rsidP="0055002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463 Quang Trung - Tp.Quảng Ngãi</w:t>
            </w:r>
          </w:p>
        </w:tc>
        <w:tc>
          <w:tcPr>
            <w:tcW w:w="716" w:type="dxa"/>
            <w:vAlign w:val="center"/>
          </w:tcPr>
          <w:p w14:paraId="2E6898F1" w14:textId="77777777" w:rsidR="008E77E9" w:rsidRPr="009522E9" w:rsidRDefault="008E77E9" w:rsidP="00D87D8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00091</w:t>
            </w:r>
          </w:p>
        </w:tc>
        <w:tc>
          <w:tcPr>
            <w:tcW w:w="567" w:type="dxa"/>
            <w:vAlign w:val="center"/>
          </w:tcPr>
          <w:p w14:paraId="7DC01071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22               8           2013</w:t>
            </w:r>
          </w:p>
        </w:tc>
        <w:tc>
          <w:tcPr>
            <w:tcW w:w="864" w:type="dxa"/>
            <w:vAlign w:val="center"/>
          </w:tcPr>
          <w:p w14:paraId="4C43B669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76SA – 0245</w:t>
            </w:r>
          </w:p>
        </w:tc>
        <w:tc>
          <w:tcPr>
            <w:tcW w:w="1506" w:type="dxa"/>
            <w:vAlign w:val="center"/>
          </w:tcPr>
          <w:p w14:paraId="5CB9C19E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LIUGONG CLG614</w:t>
            </w:r>
          </w:p>
        </w:tc>
        <w:tc>
          <w:tcPr>
            <w:tcW w:w="732" w:type="dxa"/>
            <w:vAlign w:val="center"/>
          </w:tcPr>
          <w:p w14:paraId="5D45C4AE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589731D5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XANH – VÀNG</w:t>
            </w:r>
          </w:p>
        </w:tc>
        <w:tc>
          <w:tcPr>
            <w:tcW w:w="751" w:type="dxa"/>
            <w:vAlign w:val="center"/>
          </w:tcPr>
          <w:p w14:paraId="3B5FA46D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5F33C096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2008</w:t>
            </w:r>
          </w:p>
        </w:tc>
        <w:tc>
          <w:tcPr>
            <w:tcW w:w="1418" w:type="dxa"/>
            <w:vAlign w:val="center"/>
          </w:tcPr>
          <w:p w14:paraId="5F703646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sym w:font="Wingdings" w:char="F0B6"/>
            </w:r>
            <w:r w:rsidRPr="009522E9">
              <w:rPr>
                <w:color w:val="1F497D"/>
                <w:sz w:val="20"/>
              </w:rPr>
              <w:t>B409000831</w:t>
            </w:r>
            <w:r w:rsidRPr="009522E9">
              <w:rPr>
                <w:color w:val="1F497D"/>
                <w:sz w:val="20"/>
              </w:rPr>
              <w:sym w:font="Wingdings" w:char="F0B6"/>
            </w:r>
          </w:p>
        </w:tc>
        <w:tc>
          <w:tcPr>
            <w:tcW w:w="2081" w:type="dxa"/>
            <w:vAlign w:val="center"/>
          </w:tcPr>
          <w:p w14:paraId="6EDEF7F7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30X001808337</w:t>
            </w:r>
          </w:p>
        </w:tc>
        <w:tc>
          <w:tcPr>
            <w:tcW w:w="521" w:type="dxa"/>
            <w:vAlign w:val="center"/>
          </w:tcPr>
          <w:p w14:paraId="7ADBA514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127 HP</w:t>
            </w:r>
          </w:p>
        </w:tc>
        <w:tc>
          <w:tcPr>
            <w:tcW w:w="1688" w:type="dxa"/>
            <w:vAlign w:val="center"/>
          </w:tcPr>
          <w:p w14:paraId="5758F543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6.145x2.300x3.040</w:t>
            </w:r>
          </w:p>
        </w:tc>
        <w:tc>
          <w:tcPr>
            <w:tcW w:w="614" w:type="dxa"/>
            <w:vAlign w:val="center"/>
          </w:tcPr>
          <w:p w14:paraId="0AC5F511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67574BF7" w14:textId="77777777" w:rsidR="008E77E9" w:rsidRPr="009522E9" w:rsidRDefault="008E77E9" w:rsidP="008A7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22E9">
              <w:rPr>
                <w:color w:val="1F497D"/>
                <w:sz w:val="20"/>
              </w:rPr>
              <w:t>ĐK lần đầu</w:t>
            </w:r>
          </w:p>
        </w:tc>
      </w:tr>
      <w:tr w:rsidR="008E77E9" w:rsidRPr="00F478F8" w14:paraId="0C629542" w14:textId="77777777" w:rsidTr="002A7457">
        <w:trPr>
          <w:jc w:val="center"/>
        </w:trPr>
        <w:tc>
          <w:tcPr>
            <w:tcW w:w="514" w:type="dxa"/>
            <w:vAlign w:val="center"/>
          </w:tcPr>
          <w:p w14:paraId="6F33107C" w14:textId="77777777" w:rsidR="008E77E9" w:rsidRPr="00F478F8" w:rsidRDefault="008E77E9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50C457C" w14:textId="77777777" w:rsidR="008E77E9" w:rsidRPr="00F478F8" w:rsidRDefault="008E77E9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478F8">
              <w:rPr>
                <w:color w:val="1F497D"/>
                <w:sz w:val="20"/>
              </w:rPr>
              <w:t>20/8/2013</w:t>
            </w:r>
          </w:p>
        </w:tc>
        <w:tc>
          <w:tcPr>
            <w:tcW w:w="986" w:type="dxa"/>
            <w:vAlign w:val="center"/>
          </w:tcPr>
          <w:p w14:paraId="12D250D6" w14:textId="77777777" w:rsidR="008E77E9" w:rsidRPr="00F478F8" w:rsidRDefault="008E77E9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478F8">
              <w:rPr>
                <w:color w:val="1F497D"/>
                <w:sz w:val="20"/>
              </w:rPr>
              <w:t>25/8/2013</w:t>
            </w:r>
          </w:p>
        </w:tc>
        <w:tc>
          <w:tcPr>
            <w:tcW w:w="1384" w:type="dxa"/>
            <w:vAlign w:val="center"/>
          </w:tcPr>
          <w:p w14:paraId="2973CA5B" w14:textId="77777777" w:rsidR="008E77E9" w:rsidRPr="00F478F8" w:rsidRDefault="008E77E9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478F8">
              <w:rPr>
                <w:color w:val="1F497D"/>
                <w:sz w:val="20"/>
              </w:rPr>
              <w:t>Bình Long, Bình Sơn</w:t>
            </w:r>
          </w:p>
        </w:tc>
        <w:tc>
          <w:tcPr>
            <w:tcW w:w="986" w:type="dxa"/>
            <w:vAlign w:val="center"/>
          </w:tcPr>
          <w:p w14:paraId="5A26C9C4" w14:textId="77777777" w:rsidR="008E77E9" w:rsidRPr="00F478F8" w:rsidRDefault="008E77E9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478F8">
              <w:rPr>
                <w:color w:val="1F497D"/>
                <w:sz w:val="20"/>
              </w:rPr>
              <w:t>CÔNG TY TNHH MTV PHƯƠNG HỒ</w:t>
            </w:r>
          </w:p>
        </w:tc>
        <w:tc>
          <w:tcPr>
            <w:tcW w:w="888" w:type="dxa"/>
            <w:vAlign w:val="center"/>
          </w:tcPr>
          <w:p w14:paraId="1D1753B3" w14:textId="77777777" w:rsidR="008E77E9" w:rsidRPr="00F478F8" w:rsidRDefault="008E77E9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478F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22F2B84B" w14:textId="77777777" w:rsidR="008E77E9" w:rsidRPr="00F478F8" w:rsidRDefault="008E77E9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478F8">
              <w:rPr>
                <w:color w:val="1F497D"/>
                <w:sz w:val="20"/>
              </w:rPr>
              <w:t>Bình  Long - Bình Sơn</w:t>
            </w:r>
          </w:p>
        </w:tc>
        <w:tc>
          <w:tcPr>
            <w:tcW w:w="716" w:type="dxa"/>
            <w:vAlign w:val="center"/>
          </w:tcPr>
          <w:p w14:paraId="5494ECE9" w14:textId="77777777" w:rsidR="008E77E9" w:rsidRPr="00F478F8" w:rsidRDefault="008E77E9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478F8">
              <w:rPr>
                <w:color w:val="1F497D"/>
                <w:sz w:val="20"/>
              </w:rPr>
              <w:t>00092</w:t>
            </w:r>
          </w:p>
        </w:tc>
        <w:tc>
          <w:tcPr>
            <w:tcW w:w="567" w:type="dxa"/>
            <w:vAlign w:val="center"/>
          </w:tcPr>
          <w:p w14:paraId="70519469" w14:textId="77777777" w:rsidR="008E77E9" w:rsidRPr="00F478F8" w:rsidRDefault="008E77E9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478F8">
              <w:rPr>
                <w:color w:val="1F497D"/>
                <w:sz w:val="20"/>
              </w:rPr>
              <w:t>28               8           2013</w:t>
            </w:r>
          </w:p>
        </w:tc>
        <w:tc>
          <w:tcPr>
            <w:tcW w:w="864" w:type="dxa"/>
            <w:vAlign w:val="center"/>
          </w:tcPr>
          <w:p w14:paraId="04B78452" w14:textId="77777777" w:rsidR="008E77E9" w:rsidRPr="00F478F8" w:rsidRDefault="008E77E9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478F8">
              <w:rPr>
                <w:color w:val="1F497D"/>
                <w:sz w:val="20"/>
              </w:rPr>
              <w:t>76SA – 0246</w:t>
            </w:r>
          </w:p>
        </w:tc>
        <w:tc>
          <w:tcPr>
            <w:tcW w:w="1506" w:type="dxa"/>
            <w:vAlign w:val="center"/>
          </w:tcPr>
          <w:p w14:paraId="0F5C0127" w14:textId="77777777" w:rsidR="008E77E9" w:rsidRPr="00F478F8" w:rsidRDefault="008E77E9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478F8">
              <w:rPr>
                <w:color w:val="1F497D"/>
                <w:sz w:val="20"/>
              </w:rPr>
              <w:t>WATANABE WMB10</w:t>
            </w:r>
          </w:p>
        </w:tc>
        <w:tc>
          <w:tcPr>
            <w:tcW w:w="732" w:type="dxa"/>
            <w:vAlign w:val="center"/>
          </w:tcPr>
          <w:p w14:paraId="57A4F3F5" w14:textId="77777777" w:rsidR="008E77E9" w:rsidRPr="00F478F8" w:rsidRDefault="008E77E9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478F8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6E2FE015" w14:textId="77777777" w:rsidR="008E77E9" w:rsidRPr="00F478F8" w:rsidRDefault="008E77E9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478F8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3DB47CEA" w14:textId="77777777" w:rsidR="008E77E9" w:rsidRPr="00F478F8" w:rsidRDefault="008E77E9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478F8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5028FD71" w14:textId="77777777" w:rsidR="008E77E9" w:rsidRPr="00F478F8" w:rsidRDefault="008E77E9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478F8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4F8FA91F" w14:textId="77777777" w:rsidR="008E77E9" w:rsidRPr="00F478F8" w:rsidRDefault="008E77E9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478F8">
              <w:rPr>
                <w:color w:val="1F497D"/>
                <w:sz w:val="20"/>
              </w:rPr>
              <w:t>DA120-509285</w:t>
            </w:r>
          </w:p>
        </w:tc>
        <w:tc>
          <w:tcPr>
            <w:tcW w:w="2081" w:type="dxa"/>
            <w:vAlign w:val="center"/>
          </w:tcPr>
          <w:p w14:paraId="5557F8A1" w14:textId="77777777" w:rsidR="008E77E9" w:rsidRPr="00F478F8" w:rsidRDefault="008E77E9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478F8">
              <w:rPr>
                <w:color w:val="1F497D"/>
                <w:sz w:val="20"/>
              </w:rPr>
              <w:t>63-WMB10-3019</w:t>
            </w:r>
          </w:p>
        </w:tc>
        <w:tc>
          <w:tcPr>
            <w:tcW w:w="521" w:type="dxa"/>
            <w:vAlign w:val="center"/>
          </w:tcPr>
          <w:p w14:paraId="2AEA27AF" w14:textId="77777777" w:rsidR="008E77E9" w:rsidRPr="00F478F8" w:rsidRDefault="008E77E9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478F8">
              <w:rPr>
                <w:color w:val="1F497D"/>
                <w:sz w:val="20"/>
              </w:rPr>
              <w:t>87 HP</w:t>
            </w:r>
          </w:p>
        </w:tc>
        <w:tc>
          <w:tcPr>
            <w:tcW w:w="1688" w:type="dxa"/>
            <w:vAlign w:val="center"/>
          </w:tcPr>
          <w:p w14:paraId="74012D54" w14:textId="77777777" w:rsidR="008E77E9" w:rsidRPr="00F478F8" w:rsidRDefault="008E77E9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478F8">
              <w:rPr>
                <w:color w:val="1F497D"/>
                <w:sz w:val="20"/>
              </w:rPr>
              <w:t>5.000x1.930x2.800</w:t>
            </w:r>
          </w:p>
        </w:tc>
        <w:tc>
          <w:tcPr>
            <w:tcW w:w="614" w:type="dxa"/>
            <w:vAlign w:val="center"/>
          </w:tcPr>
          <w:p w14:paraId="6C34D7AA" w14:textId="77777777" w:rsidR="008E77E9" w:rsidRPr="00F478F8" w:rsidRDefault="008E77E9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478F8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4242812E" w14:textId="77777777" w:rsidR="008E77E9" w:rsidRPr="00F478F8" w:rsidRDefault="008E77E9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478F8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680312" w:rsidRPr="000766B3" w14:paraId="0B7143DB" w14:textId="77777777" w:rsidTr="002A7457">
        <w:trPr>
          <w:jc w:val="center"/>
        </w:trPr>
        <w:tc>
          <w:tcPr>
            <w:tcW w:w="514" w:type="dxa"/>
            <w:vAlign w:val="center"/>
          </w:tcPr>
          <w:p w14:paraId="3D04CCC2" w14:textId="77777777" w:rsidR="00680312" w:rsidRPr="000766B3" w:rsidRDefault="00680312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C3008C3" w14:textId="77777777" w:rsidR="00680312" w:rsidRPr="000766B3" w:rsidRDefault="00680312" w:rsidP="00076B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6B3">
              <w:rPr>
                <w:color w:val="1F497D"/>
                <w:sz w:val="20"/>
              </w:rPr>
              <w:t>10/9/2013</w:t>
            </w:r>
          </w:p>
        </w:tc>
        <w:tc>
          <w:tcPr>
            <w:tcW w:w="986" w:type="dxa"/>
            <w:vAlign w:val="center"/>
          </w:tcPr>
          <w:p w14:paraId="59CD1C52" w14:textId="77777777" w:rsidR="00680312" w:rsidRPr="000766B3" w:rsidRDefault="00680312" w:rsidP="00076B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6B3">
              <w:rPr>
                <w:color w:val="1F497D"/>
                <w:sz w:val="20"/>
              </w:rPr>
              <w:t>14/9/2013</w:t>
            </w:r>
          </w:p>
        </w:tc>
        <w:tc>
          <w:tcPr>
            <w:tcW w:w="1384" w:type="dxa"/>
            <w:vAlign w:val="center"/>
          </w:tcPr>
          <w:p w14:paraId="2CC45CD1" w14:textId="77777777" w:rsidR="00680312" w:rsidRPr="000766B3" w:rsidRDefault="00680312" w:rsidP="00076B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6B3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86" w:type="dxa"/>
            <w:vAlign w:val="center"/>
          </w:tcPr>
          <w:p w14:paraId="04298E67" w14:textId="77777777" w:rsidR="00680312" w:rsidRPr="000766B3" w:rsidRDefault="00680312" w:rsidP="00E869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6B3">
              <w:rPr>
                <w:color w:val="1F497D"/>
                <w:sz w:val="20"/>
              </w:rPr>
              <w:t>C</w:t>
            </w:r>
            <w:r w:rsidR="00E869DC" w:rsidRPr="000766B3">
              <w:rPr>
                <w:color w:val="1F497D"/>
                <w:sz w:val="20"/>
              </w:rPr>
              <w:t xml:space="preserve">ÔNG </w:t>
            </w:r>
            <w:r w:rsidRPr="000766B3">
              <w:rPr>
                <w:color w:val="1F497D"/>
                <w:sz w:val="20"/>
              </w:rPr>
              <w:t>TY CP XL VÀ KD QUẢNG NGÃI</w:t>
            </w:r>
          </w:p>
        </w:tc>
        <w:tc>
          <w:tcPr>
            <w:tcW w:w="888" w:type="dxa"/>
            <w:vAlign w:val="center"/>
          </w:tcPr>
          <w:p w14:paraId="4948BC0A" w14:textId="77777777" w:rsidR="00680312" w:rsidRPr="000766B3" w:rsidRDefault="00680312" w:rsidP="00076B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6B3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0662B56F" w14:textId="77777777" w:rsidR="00680312" w:rsidRPr="000766B3" w:rsidRDefault="00680312" w:rsidP="00076B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6B3">
              <w:rPr>
                <w:color w:val="1F497D"/>
                <w:sz w:val="20"/>
              </w:rPr>
              <w:t>Bình  Thạnh - Bình Sơn</w:t>
            </w:r>
          </w:p>
        </w:tc>
        <w:tc>
          <w:tcPr>
            <w:tcW w:w="716" w:type="dxa"/>
            <w:vAlign w:val="center"/>
          </w:tcPr>
          <w:p w14:paraId="13D72916" w14:textId="77777777" w:rsidR="00680312" w:rsidRPr="000766B3" w:rsidRDefault="00680312" w:rsidP="006803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6B3">
              <w:rPr>
                <w:color w:val="1F497D"/>
                <w:sz w:val="20"/>
              </w:rPr>
              <w:t>00093</w:t>
            </w:r>
          </w:p>
        </w:tc>
        <w:tc>
          <w:tcPr>
            <w:tcW w:w="567" w:type="dxa"/>
            <w:vAlign w:val="center"/>
          </w:tcPr>
          <w:p w14:paraId="404FE897" w14:textId="77777777" w:rsidR="00680312" w:rsidRPr="000766B3" w:rsidRDefault="00680312" w:rsidP="00076B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6B3">
              <w:rPr>
                <w:color w:val="1F497D"/>
                <w:sz w:val="20"/>
              </w:rPr>
              <w:t>16               9           2013</w:t>
            </w:r>
          </w:p>
        </w:tc>
        <w:tc>
          <w:tcPr>
            <w:tcW w:w="864" w:type="dxa"/>
            <w:vAlign w:val="center"/>
          </w:tcPr>
          <w:p w14:paraId="549ABA27" w14:textId="77777777" w:rsidR="00680312" w:rsidRPr="000766B3" w:rsidRDefault="00680312" w:rsidP="00076B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6B3">
              <w:rPr>
                <w:color w:val="1F497D"/>
                <w:sz w:val="20"/>
              </w:rPr>
              <w:t>76SA – 0247</w:t>
            </w:r>
          </w:p>
        </w:tc>
        <w:tc>
          <w:tcPr>
            <w:tcW w:w="1506" w:type="dxa"/>
            <w:vAlign w:val="center"/>
          </w:tcPr>
          <w:p w14:paraId="4EE44714" w14:textId="77777777" w:rsidR="00680312" w:rsidRPr="000766B3" w:rsidRDefault="00680312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6B3">
              <w:rPr>
                <w:color w:val="1F497D"/>
                <w:sz w:val="20"/>
              </w:rPr>
              <w:t>BOMAG</w:t>
            </w:r>
          </w:p>
        </w:tc>
        <w:tc>
          <w:tcPr>
            <w:tcW w:w="732" w:type="dxa"/>
            <w:vAlign w:val="center"/>
          </w:tcPr>
          <w:p w14:paraId="2687AD19" w14:textId="77777777" w:rsidR="00680312" w:rsidRPr="000766B3" w:rsidRDefault="00680312" w:rsidP="00076B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6B3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3E0861F6" w14:textId="77777777" w:rsidR="00680312" w:rsidRPr="000766B3" w:rsidRDefault="00680312" w:rsidP="00076B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6B3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2A2F7F3" w14:textId="77777777" w:rsidR="00680312" w:rsidRPr="000766B3" w:rsidRDefault="00680312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6B3"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210F2076" w14:textId="77777777" w:rsidR="00680312" w:rsidRPr="000766B3" w:rsidRDefault="00680312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6B3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5C5D1A05" w14:textId="77777777" w:rsidR="00680312" w:rsidRPr="000766B3" w:rsidRDefault="00680312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6B3">
              <w:rPr>
                <w:color w:val="1F497D"/>
                <w:sz w:val="20"/>
              </w:rPr>
              <w:t>5972088</w:t>
            </w:r>
          </w:p>
        </w:tc>
        <w:tc>
          <w:tcPr>
            <w:tcW w:w="2081" w:type="dxa"/>
            <w:vAlign w:val="center"/>
          </w:tcPr>
          <w:p w14:paraId="7ABC12C5" w14:textId="77777777" w:rsidR="00680312" w:rsidRPr="000766B3" w:rsidRDefault="00680312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6B3">
              <w:rPr>
                <w:color w:val="1F497D"/>
                <w:sz w:val="20"/>
              </w:rPr>
              <w:t>*KHD*5972088</w:t>
            </w:r>
          </w:p>
        </w:tc>
        <w:tc>
          <w:tcPr>
            <w:tcW w:w="521" w:type="dxa"/>
            <w:vAlign w:val="center"/>
          </w:tcPr>
          <w:p w14:paraId="1C29116B" w14:textId="77777777" w:rsidR="00680312" w:rsidRPr="000766B3" w:rsidRDefault="00680312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6B3">
              <w:rPr>
                <w:color w:val="1F497D"/>
                <w:sz w:val="20"/>
              </w:rPr>
              <w:t>28,6 HP</w:t>
            </w:r>
          </w:p>
        </w:tc>
        <w:tc>
          <w:tcPr>
            <w:tcW w:w="1688" w:type="dxa"/>
            <w:vAlign w:val="center"/>
          </w:tcPr>
          <w:p w14:paraId="6E8E0777" w14:textId="77777777" w:rsidR="00680312" w:rsidRPr="000766B3" w:rsidRDefault="00680312" w:rsidP="00076B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6B3">
              <w:rPr>
                <w:color w:val="1F497D"/>
                <w:sz w:val="20"/>
              </w:rPr>
              <w:t>2.580x1.230x2.150</w:t>
            </w:r>
          </w:p>
        </w:tc>
        <w:tc>
          <w:tcPr>
            <w:tcW w:w="614" w:type="dxa"/>
            <w:vAlign w:val="center"/>
          </w:tcPr>
          <w:p w14:paraId="59C15903" w14:textId="77777777" w:rsidR="00680312" w:rsidRPr="000766B3" w:rsidRDefault="00680312" w:rsidP="006803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6B3">
              <w:rPr>
                <w:color w:val="1F497D"/>
                <w:sz w:val="20"/>
              </w:rPr>
              <w:t>3.500</w:t>
            </w:r>
          </w:p>
        </w:tc>
        <w:tc>
          <w:tcPr>
            <w:tcW w:w="912" w:type="dxa"/>
            <w:vAlign w:val="center"/>
          </w:tcPr>
          <w:p w14:paraId="6980C0CC" w14:textId="77777777" w:rsidR="00680312" w:rsidRPr="000766B3" w:rsidRDefault="00680312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6B3">
              <w:rPr>
                <w:color w:val="1F497D"/>
                <w:sz w:val="20"/>
              </w:rPr>
              <w:t>ĐK lần đầu</w:t>
            </w:r>
          </w:p>
        </w:tc>
      </w:tr>
      <w:tr w:rsidR="00854286" w:rsidRPr="00B53BA9" w14:paraId="428F6179" w14:textId="77777777" w:rsidTr="002A7457">
        <w:trPr>
          <w:jc w:val="center"/>
        </w:trPr>
        <w:tc>
          <w:tcPr>
            <w:tcW w:w="514" w:type="dxa"/>
            <w:vAlign w:val="center"/>
          </w:tcPr>
          <w:p w14:paraId="1344D1B3" w14:textId="77777777" w:rsidR="00854286" w:rsidRPr="00B53BA9" w:rsidRDefault="00854286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22D68CA" w14:textId="77777777" w:rsidR="00854286" w:rsidRPr="00B53BA9" w:rsidRDefault="00003432" w:rsidP="0000343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>24</w:t>
            </w:r>
            <w:r w:rsidR="00854286" w:rsidRPr="00B53BA9">
              <w:rPr>
                <w:color w:val="FF0000"/>
                <w:sz w:val="20"/>
              </w:rPr>
              <w:t>/</w:t>
            </w:r>
            <w:r w:rsidRPr="00B53BA9">
              <w:rPr>
                <w:color w:val="FF0000"/>
                <w:sz w:val="20"/>
              </w:rPr>
              <w:t>10</w:t>
            </w:r>
            <w:r w:rsidR="00854286" w:rsidRPr="00B53BA9">
              <w:rPr>
                <w:color w:val="FF0000"/>
                <w:sz w:val="20"/>
              </w:rPr>
              <w:t>/2013</w:t>
            </w:r>
          </w:p>
        </w:tc>
        <w:tc>
          <w:tcPr>
            <w:tcW w:w="986" w:type="dxa"/>
            <w:vAlign w:val="center"/>
          </w:tcPr>
          <w:p w14:paraId="3319E008" w14:textId="77777777" w:rsidR="00854286" w:rsidRPr="00B53BA9" w:rsidRDefault="00854286" w:rsidP="0041799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>–</w:t>
            </w:r>
          </w:p>
        </w:tc>
        <w:tc>
          <w:tcPr>
            <w:tcW w:w="1384" w:type="dxa"/>
            <w:vAlign w:val="center"/>
          </w:tcPr>
          <w:p w14:paraId="02B453CC" w14:textId="77777777" w:rsidR="00854286" w:rsidRPr="00B53BA9" w:rsidRDefault="00854286" w:rsidP="0041799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14:paraId="5AFF781F" w14:textId="77777777" w:rsidR="00854286" w:rsidRPr="00B53BA9" w:rsidRDefault="00854286" w:rsidP="0041799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>C</w:t>
            </w:r>
            <w:r w:rsidR="00417998" w:rsidRPr="00B53BA9">
              <w:rPr>
                <w:color w:val="FF0000"/>
                <w:sz w:val="20"/>
              </w:rPr>
              <w:t>.</w:t>
            </w:r>
            <w:r w:rsidRPr="00B53BA9">
              <w:rPr>
                <w:color w:val="FF0000"/>
                <w:sz w:val="20"/>
              </w:rPr>
              <w:t>TY TNHH XD SX VÀ TM PHƯỚC AN</w:t>
            </w:r>
          </w:p>
        </w:tc>
        <w:tc>
          <w:tcPr>
            <w:tcW w:w="888" w:type="dxa"/>
            <w:vAlign w:val="center"/>
          </w:tcPr>
          <w:p w14:paraId="15B03441" w14:textId="77777777" w:rsidR="00854286" w:rsidRPr="00B53BA9" w:rsidRDefault="00854286" w:rsidP="0041799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23D156D0" w14:textId="77777777" w:rsidR="00854286" w:rsidRPr="00B53BA9" w:rsidRDefault="00854286" w:rsidP="0041799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>37-39 Cách Mạng Tháng Tám - Tp.Q</w:t>
            </w:r>
            <w:r w:rsidR="00417998" w:rsidRPr="00B53BA9">
              <w:rPr>
                <w:color w:val="FF0000"/>
                <w:sz w:val="20"/>
              </w:rPr>
              <w:t>.</w:t>
            </w:r>
            <w:r w:rsidRPr="00B53BA9">
              <w:rPr>
                <w:color w:val="FF0000"/>
                <w:sz w:val="20"/>
              </w:rPr>
              <w:t>Ngãi</w:t>
            </w:r>
          </w:p>
        </w:tc>
        <w:tc>
          <w:tcPr>
            <w:tcW w:w="716" w:type="dxa"/>
            <w:vAlign w:val="center"/>
          </w:tcPr>
          <w:p w14:paraId="30FC420E" w14:textId="77777777" w:rsidR="00854286" w:rsidRPr="00B53BA9" w:rsidRDefault="00854286" w:rsidP="0041799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>00094</w:t>
            </w:r>
          </w:p>
        </w:tc>
        <w:tc>
          <w:tcPr>
            <w:tcW w:w="567" w:type="dxa"/>
            <w:vAlign w:val="center"/>
          </w:tcPr>
          <w:p w14:paraId="587EDA6B" w14:textId="77777777" w:rsidR="00854286" w:rsidRPr="00B53BA9" w:rsidRDefault="00854286" w:rsidP="0041799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>24               10           2013</w:t>
            </w:r>
          </w:p>
        </w:tc>
        <w:tc>
          <w:tcPr>
            <w:tcW w:w="864" w:type="dxa"/>
            <w:vAlign w:val="center"/>
          </w:tcPr>
          <w:p w14:paraId="158E11B7" w14:textId="77777777" w:rsidR="00854286" w:rsidRPr="00B53BA9" w:rsidRDefault="00854286" w:rsidP="0041799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>76SA – 0198</w:t>
            </w:r>
          </w:p>
        </w:tc>
        <w:tc>
          <w:tcPr>
            <w:tcW w:w="1506" w:type="dxa"/>
            <w:vAlign w:val="center"/>
          </w:tcPr>
          <w:p w14:paraId="064A60F7" w14:textId="77777777" w:rsidR="00854286" w:rsidRPr="00B53BA9" w:rsidRDefault="00854286" w:rsidP="0041799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>LIUGONG CLG614</w:t>
            </w:r>
          </w:p>
        </w:tc>
        <w:tc>
          <w:tcPr>
            <w:tcW w:w="732" w:type="dxa"/>
            <w:vAlign w:val="center"/>
          </w:tcPr>
          <w:p w14:paraId="6E76A225" w14:textId="77777777" w:rsidR="00854286" w:rsidRPr="00B53BA9" w:rsidRDefault="00854286" w:rsidP="0041799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58374B0B" w14:textId="77777777" w:rsidR="00854286" w:rsidRPr="00B53BA9" w:rsidRDefault="00854286" w:rsidP="0041799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5C46CA86" w14:textId="77777777" w:rsidR="00854286" w:rsidRPr="00B53BA9" w:rsidRDefault="00854286" w:rsidP="0041799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22D4553E" w14:textId="77777777" w:rsidR="00854286" w:rsidRPr="00B53BA9" w:rsidRDefault="00854286" w:rsidP="00417998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6D6E7D7" w14:textId="77777777" w:rsidR="00854286" w:rsidRPr="00B53BA9" w:rsidRDefault="00854286" w:rsidP="0041799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>B409018654</w:t>
            </w:r>
          </w:p>
        </w:tc>
        <w:tc>
          <w:tcPr>
            <w:tcW w:w="2081" w:type="dxa"/>
            <w:vAlign w:val="center"/>
          </w:tcPr>
          <w:p w14:paraId="3D890569" w14:textId="77777777" w:rsidR="00854286" w:rsidRPr="00B53BA9" w:rsidRDefault="00854286" w:rsidP="0041799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>30X0018091055</w:t>
            </w:r>
          </w:p>
        </w:tc>
        <w:tc>
          <w:tcPr>
            <w:tcW w:w="521" w:type="dxa"/>
            <w:vAlign w:val="center"/>
          </w:tcPr>
          <w:p w14:paraId="4CA172F9" w14:textId="77777777" w:rsidR="00854286" w:rsidRPr="00B53BA9" w:rsidRDefault="00854286" w:rsidP="0041799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>127 HP</w:t>
            </w:r>
          </w:p>
        </w:tc>
        <w:tc>
          <w:tcPr>
            <w:tcW w:w="1688" w:type="dxa"/>
            <w:vAlign w:val="center"/>
          </w:tcPr>
          <w:p w14:paraId="68C48E86" w14:textId="77777777" w:rsidR="00854286" w:rsidRPr="00B53BA9" w:rsidRDefault="00854286" w:rsidP="0041799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>6.145x2.300x3.040</w:t>
            </w:r>
          </w:p>
        </w:tc>
        <w:tc>
          <w:tcPr>
            <w:tcW w:w="614" w:type="dxa"/>
            <w:vAlign w:val="center"/>
          </w:tcPr>
          <w:p w14:paraId="579CA33D" w14:textId="77777777" w:rsidR="00854286" w:rsidRPr="00B53BA9" w:rsidRDefault="00854286" w:rsidP="0041799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2F2F3EF7" w14:textId="77777777" w:rsidR="00854286" w:rsidRPr="00B53BA9" w:rsidRDefault="00854286" w:rsidP="0085428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>Chuyển quyền sở hữu từ số 00026</w:t>
            </w:r>
          </w:p>
        </w:tc>
      </w:tr>
      <w:tr w:rsidR="00E142A0" w:rsidRPr="00643AC0" w14:paraId="1C615AFF" w14:textId="77777777" w:rsidTr="002A7457">
        <w:trPr>
          <w:jc w:val="center"/>
        </w:trPr>
        <w:tc>
          <w:tcPr>
            <w:tcW w:w="514" w:type="dxa"/>
            <w:vAlign w:val="center"/>
          </w:tcPr>
          <w:p w14:paraId="119B2D56" w14:textId="77777777" w:rsidR="00E142A0" w:rsidRPr="00643AC0" w:rsidRDefault="00E142A0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926EF92" w14:textId="77777777" w:rsidR="00E142A0" w:rsidRPr="00643AC0" w:rsidRDefault="00E142A0" w:rsidP="00E142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3AC0">
              <w:rPr>
                <w:color w:val="1F497D"/>
                <w:sz w:val="20"/>
              </w:rPr>
              <w:t>10/12/2013</w:t>
            </w:r>
          </w:p>
        </w:tc>
        <w:tc>
          <w:tcPr>
            <w:tcW w:w="986" w:type="dxa"/>
            <w:vAlign w:val="center"/>
          </w:tcPr>
          <w:p w14:paraId="35C177C6" w14:textId="77777777" w:rsidR="00E142A0" w:rsidRPr="00643AC0" w:rsidRDefault="00E142A0" w:rsidP="00E142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3AC0">
              <w:rPr>
                <w:color w:val="1F497D"/>
                <w:sz w:val="20"/>
              </w:rPr>
              <w:t>15/12/2013</w:t>
            </w:r>
          </w:p>
        </w:tc>
        <w:tc>
          <w:tcPr>
            <w:tcW w:w="1384" w:type="dxa"/>
            <w:vAlign w:val="center"/>
          </w:tcPr>
          <w:p w14:paraId="5A1CC88F" w14:textId="77777777" w:rsidR="00E142A0" w:rsidRPr="00643AC0" w:rsidRDefault="00E142A0" w:rsidP="00E142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3AC0">
              <w:rPr>
                <w:color w:val="1F497D"/>
                <w:sz w:val="20"/>
              </w:rPr>
              <w:t>xã Nghĩa Dõng, TP. Quảng Ngãi</w:t>
            </w:r>
          </w:p>
        </w:tc>
        <w:tc>
          <w:tcPr>
            <w:tcW w:w="986" w:type="dxa"/>
            <w:vAlign w:val="center"/>
          </w:tcPr>
          <w:p w14:paraId="1D4709CA" w14:textId="77777777" w:rsidR="00E142A0" w:rsidRPr="00643AC0" w:rsidRDefault="00E142A0" w:rsidP="00643A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3AC0">
              <w:rPr>
                <w:color w:val="1F497D"/>
                <w:sz w:val="20"/>
              </w:rPr>
              <w:t>C</w:t>
            </w:r>
            <w:r w:rsidR="00643AC0" w:rsidRPr="00643AC0">
              <w:rPr>
                <w:color w:val="1F497D"/>
                <w:sz w:val="20"/>
              </w:rPr>
              <w:t>.</w:t>
            </w:r>
            <w:r w:rsidRPr="00643AC0">
              <w:rPr>
                <w:color w:val="1F497D"/>
                <w:sz w:val="20"/>
              </w:rPr>
              <w:t>TY TNHH XÂY DỰNG ĐỒNG KHÁNH</w:t>
            </w:r>
          </w:p>
        </w:tc>
        <w:tc>
          <w:tcPr>
            <w:tcW w:w="888" w:type="dxa"/>
            <w:vAlign w:val="center"/>
          </w:tcPr>
          <w:p w14:paraId="494F5D2E" w14:textId="77777777" w:rsidR="00E142A0" w:rsidRPr="00643AC0" w:rsidRDefault="00E142A0" w:rsidP="00E142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3AC0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04B67C8A" w14:textId="77777777" w:rsidR="00E142A0" w:rsidRPr="00643AC0" w:rsidRDefault="00E142A0" w:rsidP="00E142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3AC0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16" w:type="dxa"/>
            <w:vAlign w:val="center"/>
          </w:tcPr>
          <w:p w14:paraId="67D470E7" w14:textId="77777777" w:rsidR="00E142A0" w:rsidRPr="00643AC0" w:rsidRDefault="00E142A0" w:rsidP="00E142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3AC0">
              <w:rPr>
                <w:color w:val="1F497D"/>
                <w:sz w:val="20"/>
              </w:rPr>
              <w:t>00095</w:t>
            </w:r>
          </w:p>
        </w:tc>
        <w:tc>
          <w:tcPr>
            <w:tcW w:w="567" w:type="dxa"/>
            <w:vAlign w:val="center"/>
          </w:tcPr>
          <w:p w14:paraId="5BFC45A7" w14:textId="77777777" w:rsidR="00E142A0" w:rsidRPr="00643AC0" w:rsidRDefault="00E142A0" w:rsidP="00E142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3AC0">
              <w:rPr>
                <w:color w:val="1F497D"/>
                <w:sz w:val="20"/>
              </w:rPr>
              <w:t>18               12          2013</w:t>
            </w:r>
          </w:p>
        </w:tc>
        <w:tc>
          <w:tcPr>
            <w:tcW w:w="864" w:type="dxa"/>
            <w:vAlign w:val="center"/>
          </w:tcPr>
          <w:p w14:paraId="7808FB8B" w14:textId="77777777" w:rsidR="00E142A0" w:rsidRPr="00643AC0" w:rsidRDefault="00E142A0" w:rsidP="00E142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3AC0">
              <w:rPr>
                <w:color w:val="1F497D"/>
                <w:sz w:val="20"/>
              </w:rPr>
              <w:t>76SA – 0248</w:t>
            </w:r>
          </w:p>
        </w:tc>
        <w:tc>
          <w:tcPr>
            <w:tcW w:w="1506" w:type="dxa"/>
            <w:vAlign w:val="center"/>
          </w:tcPr>
          <w:p w14:paraId="0BA70892" w14:textId="77777777" w:rsidR="00E142A0" w:rsidRPr="00643AC0" w:rsidRDefault="00E142A0" w:rsidP="00E142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3AC0">
              <w:rPr>
                <w:color w:val="1F497D"/>
                <w:sz w:val="20"/>
              </w:rPr>
              <w:t>DYNAPAC CC232</w:t>
            </w:r>
          </w:p>
        </w:tc>
        <w:tc>
          <w:tcPr>
            <w:tcW w:w="732" w:type="dxa"/>
            <w:vAlign w:val="center"/>
          </w:tcPr>
          <w:p w14:paraId="2200934C" w14:textId="77777777" w:rsidR="00E142A0" w:rsidRPr="00643AC0" w:rsidRDefault="00E142A0" w:rsidP="00E142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3AC0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0B1F7E50" w14:textId="77777777" w:rsidR="00E142A0" w:rsidRPr="00643AC0" w:rsidRDefault="00E142A0" w:rsidP="00E142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3AC0">
              <w:rPr>
                <w:color w:val="1F497D"/>
                <w:sz w:val="20"/>
              </w:rPr>
              <w:t>XANH</w:t>
            </w:r>
          </w:p>
        </w:tc>
        <w:tc>
          <w:tcPr>
            <w:tcW w:w="751" w:type="dxa"/>
            <w:vAlign w:val="center"/>
          </w:tcPr>
          <w:p w14:paraId="523D8346" w14:textId="77777777" w:rsidR="00E142A0" w:rsidRPr="00643AC0" w:rsidRDefault="00E142A0" w:rsidP="00E142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3AC0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1CE207D2" w14:textId="77777777" w:rsidR="00E142A0" w:rsidRPr="00643AC0" w:rsidRDefault="00E142A0" w:rsidP="00E142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3AC0">
              <w:rPr>
                <w:color w:val="1F497D"/>
                <w:sz w:val="20"/>
              </w:rPr>
              <w:t>2004</w:t>
            </w:r>
          </w:p>
        </w:tc>
        <w:tc>
          <w:tcPr>
            <w:tcW w:w="1418" w:type="dxa"/>
            <w:vAlign w:val="center"/>
          </w:tcPr>
          <w:p w14:paraId="2652D2A4" w14:textId="77777777" w:rsidR="00E142A0" w:rsidRPr="00643AC0" w:rsidRDefault="00E142A0" w:rsidP="00E142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3AC0">
              <w:rPr>
                <w:color w:val="1F497D"/>
                <w:sz w:val="20"/>
              </w:rPr>
              <w:t>00370153</w:t>
            </w:r>
          </w:p>
        </w:tc>
        <w:tc>
          <w:tcPr>
            <w:tcW w:w="2081" w:type="dxa"/>
            <w:vAlign w:val="center"/>
          </w:tcPr>
          <w:p w14:paraId="52679EC4" w14:textId="77777777" w:rsidR="00E142A0" w:rsidRPr="00643AC0" w:rsidRDefault="00E142A0" w:rsidP="00E142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3AC0">
              <w:rPr>
                <w:color w:val="1F497D"/>
                <w:sz w:val="20"/>
              </w:rPr>
              <w:t>*61910542*</w:t>
            </w:r>
          </w:p>
        </w:tc>
        <w:tc>
          <w:tcPr>
            <w:tcW w:w="521" w:type="dxa"/>
            <w:vAlign w:val="center"/>
          </w:tcPr>
          <w:p w14:paraId="6C42A017" w14:textId="77777777" w:rsidR="00E142A0" w:rsidRPr="00643AC0" w:rsidRDefault="00E142A0" w:rsidP="00E142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3AC0">
              <w:rPr>
                <w:color w:val="1F497D"/>
                <w:sz w:val="20"/>
              </w:rPr>
              <w:t>75 HP</w:t>
            </w:r>
          </w:p>
        </w:tc>
        <w:tc>
          <w:tcPr>
            <w:tcW w:w="1688" w:type="dxa"/>
            <w:vAlign w:val="center"/>
          </w:tcPr>
          <w:p w14:paraId="530478DB" w14:textId="77777777" w:rsidR="00E142A0" w:rsidRPr="00643AC0" w:rsidRDefault="00E142A0" w:rsidP="00E142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3AC0">
              <w:rPr>
                <w:color w:val="1F497D"/>
                <w:sz w:val="20"/>
              </w:rPr>
              <w:t>4.300x1.810x2.800</w:t>
            </w:r>
          </w:p>
        </w:tc>
        <w:tc>
          <w:tcPr>
            <w:tcW w:w="614" w:type="dxa"/>
            <w:vAlign w:val="center"/>
          </w:tcPr>
          <w:p w14:paraId="6D9D55FA" w14:textId="77777777" w:rsidR="00E142A0" w:rsidRPr="00643AC0" w:rsidRDefault="00E142A0" w:rsidP="00E142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3AC0">
              <w:rPr>
                <w:color w:val="1F497D"/>
                <w:sz w:val="20"/>
              </w:rPr>
              <w:t>8.500</w:t>
            </w:r>
          </w:p>
        </w:tc>
        <w:tc>
          <w:tcPr>
            <w:tcW w:w="912" w:type="dxa"/>
            <w:vAlign w:val="center"/>
          </w:tcPr>
          <w:p w14:paraId="47F851A7" w14:textId="77777777" w:rsidR="00E142A0" w:rsidRPr="00643AC0" w:rsidRDefault="00E142A0" w:rsidP="00E142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3AC0">
              <w:rPr>
                <w:color w:val="1F497D"/>
                <w:sz w:val="20"/>
              </w:rPr>
              <w:t>ĐK lần đầu</w:t>
            </w:r>
          </w:p>
        </w:tc>
      </w:tr>
      <w:tr w:rsidR="00B6302A" w:rsidRPr="00CB0C52" w14:paraId="02315DE9" w14:textId="77777777" w:rsidTr="002A7457">
        <w:trPr>
          <w:jc w:val="center"/>
        </w:trPr>
        <w:tc>
          <w:tcPr>
            <w:tcW w:w="514" w:type="dxa"/>
            <w:vAlign w:val="center"/>
          </w:tcPr>
          <w:p w14:paraId="5DECAE9E" w14:textId="77777777" w:rsidR="00B6302A" w:rsidRPr="00CB0C52" w:rsidRDefault="00B6302A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BF3D643" w14:textId="77777777" w:rsidR="00B6302A" w:rsidRPr="00CB0C52" w:rsidRDefault="00B6302A" w:rsidP="007B54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B0C52">
              <w:rPr>
                <w:color w:val="1F497D"/>
                <w:sz w:val="20"/>
              </w:rPr>
              <w:t>17/12/2013</w:t>
            </w:r>
          </w:p>
        </w:tc>
        <w:tc>
          <w:tcPr>
            <w:tcW w:w="986" w:type="dxa"/>
            <w:vAlign w:val="center"/>
          </w:tcPr>
          <w:p w14:paraId="346FB3A3" w14:textId="77777777" w:rsidR="00B6302A" w:rsidRPr="00CB0C52" w:rsidRDefault="00B6302A" w:rsidP="007B54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B0C52">
              <w:rPr>
                <w:color w:val="1F497D"/>
                <w:sz w:val="20"/>
              </w:rPr>
              <w:t>21/12/2013</w:t>
            </w:r>
          </w:p>
        </w:tc>
        <w:tc>
          <w:tcPr>
            <w:tcW w:w="1384" w:type="dxa"/>
            <w:vAlign w:val="center"/>
          </w:tcPr>
          <w:p w14:paraId="3C4B5240" w14:textId="77777777" w:rsidR="00B6302A" w:rsidRPr="00CB0C52" w:rsidRDefault="00B6302A" w:rsidP="00B630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B0C52">
              <w:rPr>
                <w:color w:val="1F497D"/>
                <w:sz w:val="20"/>
              </w:rPr>
              <w:t>Trà Thọ, Tây Trà</w:t>
            </w:r>
          </w:p>
        </w:tc>
        <w:tc>
          <w:tcPr>
            <w:tcW w:w="986" w:type="dxa"/>
            <w:vAlign w:val="center"/>
          </w:tcPr>
          <w:p w14:paraId="309F3984" w14:textId="77777777" w:rsidR="00B6302A" w:rsidRPr="00CB0C52" w:rsidRDefault="00B6302A" w:rsidP="007B54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B0C52">
              <w:rPr>
                <w:color w:val="1F497D"/>
                <w:sz w:val="20"/>
              </w:rPr>
              <w:t>CÔNG TY TNHH MIỀN TÂY</w:t>
            </w:r>
          </w:p>
        </w:tc>
        <w:tc>
          <w:tcPr>
            <w:tcW w:w="888" w:type="dxa"/>
            <w:vAlign w:val="center"/>
          </w:tcPr>
          <w:p w14:paraId="676E55BE" w14:textId="77777777" w:rsidR="00B6302A" w:rsidRPr="00CB0C52" w:rsidRDefault="00B6302A" w:rsidP="007B54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B0C52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0EDC3D3B" w14:textId="77777777" w:rsidR="00B6302A" w:rsidRPr="00CB0C52" w:rsidRDefault="00B6302A" w:rsidP="007B54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B0C52">
              <w:rPr>
                <w:color w:val="1F497D"/>
                <w:sz w:val="20"/>
              </w:rPr>
              <w:t>72 Trương Định - Tp. Quảng Ngãi</w:t>
            </w:r>
          </w:p>
        </w:tc>
        <w:tc>
          <w:tcPr>
            <w:tcW w:w="716" w:type="dxa"/>
            <w:vAlign w:val="center"/>
          </w:tcPr>
          <w:p w14:paraId="3225C6CB" w14:textId="77777777" w:rsidR="00B6302A" w:rsidRPr="00CB0C52" w:rsidRDefault="00B6302A" w:rsidP="007B54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B0C52">
              <w:rPr>
                <w:color w:val="1F497D"/>
                <w:sz w:val="20"/>
              </w:rPr>
              <w:t>00096</w:t>
            </w:r>
          </w:p>
        </w:tc>
        <w:tc>
          <w:tcPr>
            <w:tcW w:w="567" w:type="dxa"/>
            <w:vAlign w:val="center"/>
          </w:tcPr>
          <w:p w14:paraId="6E4822B9" w14:textId="77777777" w:rsidR="00B6302A" w:rsidRPr="00CB0C52" w:rsidRDefault="00B6302A" w:rsidP="007B54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B0C52">
              <w:rPr>
                <w:color w:val="1F497D"/>
                <w:sz w:val="20"/>
              </w:rPr>
              <w:t>24               12          2013</w:t>
            </w:r>
          </w:p>
        </w:tc>
        <w:tc>
          <w:tcPr>
            <w:tcW w:w="864" w:type="dxa"/>
            <w:vAlign w:val="center"/>
          </w:tcPr>
          <w:p w14:paraId="60691043" w14:textId="77777777" w:rsidR="00B6302A" w:rsidRPr="00CB0C52" w:rsidRDefault="00B6302A" w:rsidP="007B54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B0C52">
              <w:rPr>
                <w:color w:val="1F497D"/>
                <w:sz w:val="20"/>
              </w:rPr>
              <w:t>76SA – 0249</w:t>
            </w:r>
          </w:p>
        </w:tc>
        <w:tc>
          <w:tcPr>
            <w:tcW w:w="1506" w:type="dxa"/>
            <w:vAlign w:val="center"/>
          </w:tcPr>
          <w:p w14:paraId="39A1BA53" w14:textId="77777777" w:rsidR="00B6302A" w:rsidRPr="00CB0C52" w:rsidRDefault="00B6302A" w:rsidP="007B54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B0C52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0C75CFC8" w14:textId="77777777" w:rsidR="00B6302A" w:rsidRPr="00CB0C52" w:rsidRDefault="00B6302A" w:rsidP="007B54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B0C52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1EB0E607" w14:textId="77777777" w:rsidR="00B6302A" w:rsidRPr="00CB0C52" w:rsidRDefault="00B6302A" w:rsidP="007B54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B0C52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03756121" w14:textId="77777777" w:rsidR="00B6302A" w:rsidRPr="00CB0C52" w:rsidRDefault="00B6302A" w:rsidP="007B54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B0C52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491BE683" w14:textId="77777777" w:rsidR="00B6302A" w:rsidRPr="00CB0C52" w:rsidRDefault="00B6302A" w:rsidP="007B54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B0C52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4E66F9EB" w14:textId="77777777" w:rsidR="00B6302A" w:rsidRPr="00CB0C52" w:rsidRDefault="00B6302A" w:rsidP="007B54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B0C52">
              <w:rPr>
                <w:color w:val="1F497D"/>
                <w:sz w:val="20"/>
              </w:rPr>
              <w:t>DA120-791809</w:t>
            </w:r>
          </w:p>
        </w:tc>
        <w:tc>
          <w:tcPr>
            <w:tcW w:w="2081" w:type="dxa"/>
            <w:vAlign w:val="center"/>
          </w:tcPr>
          <w:p w14:paraId="5F8E8D67" w14:textId="77777777" w:rsidR="00B6302A" w:rsidRPr="00CB0C52" w:rsidRDefault="00B6302A" w:rsidP="007B54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B0C52">
              <w:rPr>
                <w:color w:val="1F497D"/>
                <w:sz w:val="20"/>
              </w:rPr>
              <w:t>KD10-14382</w:t>
            </w:r>
          </w:p>
        </w:tc>
        <w:tc>
          <w:tcPr>
            <w:tcW w:w="521" w:type="dxa"/>
            <w:vAlign w:val="center"/>
          </w:tcPr>
          <w:p w14:paraId="7AD38ADF" w14:textId="77777777" w:rsidR="00B6302A" w:rsidRPr="00CB0C52" w:rsidRDefault="00B6302A" w:rsidP="007B54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B0C52">
              <w:rPr>
                <w:color w:val="1F497D"/>
                <w:sz w:val="20"/>
              </w:rPr>
              <w:t>86 HP</w:t>
            </w:r>
          </w:p>
        </w:tc>
        <w:tc>
          <w:tcPr>
            <w:tcW w:w="1688" w:type="dxa"/>
            <w:vAlign w:val="center"/>
          </w:tcPr>
          <w:p w14:paraId="208380C7" w14:textId="77777777" w:rsidR="00B6302A" w:rsidRPr="00CB0C52" w:rsidRDefault="00B6302A" w:rsidP="007B54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B0C52">
              <w:rPr>
                <w:color w:val="1F497D"/>
                <w:sz w:val="20"/>
              </w:rPr>
              <w:t>5.180x2.040x2.720</w:t>
            </w:r>
          </w:p>
        </w:tc>
        <w:tc>
          <w:tcPr>
            <w:tcW w:w="614" w:type="dxa"/>
            <w:vAlign w:val="center"/>
          </w:tcPr>
          <w:p w14:paraId="6FF01E31" w14:textId="77777777" w:rsidR="00B6302A" w:rsidRPr="00CB0C52" w:rsidRDefault="00B6302A" w:rsidP="007B54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B0C52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69C33E13" w14:textId="77777777" w:rsidR="00B6302A" w:rsidRPr="00CB0C52" w:rsidRDefault="00B6302A" w:rsidP="007B54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B0C52">
              <w:rPr>
                <w:color w:val="1F497D"/>
                <w:sz w:val="20"/>
              </w:rPr>
              <w:t>ĐK lần đầu</w:t>
            </w:r>
          </w:p>
        </w:tc>
      </w:tr>
      <w:tr w:rsidR="004D7B03" w:rsidRPr="00C372A8" w14:paraId="666E640F" w14:textId="77777777" w:rsidTr="002A7457">
        <w:trPr>
          <w:jc w:val="center"/>
        </w:trPr>
        <w:tc>
          <w:tcPr>
            <w:tcW w:w="514" w:type="dxa"/>
            <w:vAlign w:val="center"/>
          </w:tcPr>
          <w:p w14:paraId="3AEC628D" w14:textId="77777777" w:rsidR="004D7B03" w:rsidRPr="00C372A8" w:rsidRDefault="004D7B03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98D89D4" w14:textId="77777777" w:rsidR="004D7B03" w:rsidRPr="00C372A8" w:rsidRDefault="004D7B03" w:rsidP="004D7B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31/12/2013</w:t>
            </w:r>
          </w:p>
        </w:tc>
        <w:tc>
          <w:tcPr>
            <w:tcW w:w="986" w:type="dxa"/>
            <w:vAlign w:val="center"/>
          </w:tcPr>
          <w:p w14:paraId="65ED42E2" w14:textId="77777777" w:rsidR="004D7B03" w:rsidRPr="00C372A8" w:rsidRDefault="004D7B03" w:rsidP="004D7B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–</w:t>
            </w:r>
          </w:p>
        </w:tc>
        <w:tc>
          <w:tcPr>
            <w:tcW w:w="1384" w:type="dxa"/>
            <w:vAlign w:val="center"/>
          </w:tcPr>
          <w:p w14:paraId="5A2BD322" w14:textId="77777777" w:rsidR="004D7B03" w:rsidRPr="00C372A8" w:rsidRDefault="004D7B03" w:rsidP="004D7B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14:paraId="5E4FA2EE" w14:textId="77777777" w:rsidR="004D7B03" w:rsidRPr="00C372A8" w:rsidRDefault="004D7B03" w:rsidP="004D7B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C.TY TNHH XÂY DỰNG ĐỒNG KHÁNH</w:t>
            </w:r>
          </w:p>
        </w:tc>
        <w:tc>
          <w:tcPr>
            <w:tcW w:w="888" w:type="dxa"/>
            <w:vAlign w:val="center"/>
          </w:tcPr>
          <w:p w14:paraId="302A6DA9" w14:textId="77777777" w:rsidR="004D7B03" w:rsidRPr="00C372A8" w:rsidRDefault="004D7B03" w:rsidP="004D7B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66BDC721" w14:textId="77777777" w:rsidR="004D7B03" w:rsidRPr="00C372A8" w:rsidRDefault="004D7B03" w:rsidP="004D7B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16" w:type="dxa"/>
            <w:vAlign w:val="center"/>
          </w:tcPr>
          <w:p w14:paraId="198D3BEB" w14:textId="77777777" w:rsidR="004D7B03" w:rsidRPr="00C372A8" w:rsidRDefault="004D7B03" w:rsidP="004D7B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00097</w:t>
            </w:r>
          </w:p>
        </w:tc>
        <w:tc>
          <w:tcPr>
            <w:tcW w:w="567" w:type="dxa"/>
            <w:vAlign w:val="center"/>
          </w:tcPr>
          <w:p w14:paraId="5A4074AB" w14:textId="77777777" w:rsidR="004D7B03" w:rsidRPr="00C372A8" w:rsidRDefault="004D7B03" w:rsidP="004D7B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31               12          2013</w:t>
            </w:r>
          </w:p>
        </w:tc>
        <w:tc>
          <w:tcPr>
            <w:tcW w:w="864" w:type="dxa"/>
            <w:vAlign w:val="center"/>
          </w:tcPr>
          <w:p w14:paraId="75C8BD34" w14:textId="77777777" w:rsidR="004D7B03" w:rsidRPr="00C372A8" w:rsidRDefault="004D7B03" w:rsidP="004D7B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76SA – 0178</w:t>
            </w:r>
          </w:p>
        </w:tc>
        <w:tc>
          <w:tcPr>
            <w:tcW w:w="1506" w:type="dxa"/>
            <w:vAlign w:val="center"/>
          </w:tcPr>
          <w:p w14:paraId="310F621D" w14:textId="77777777" w:rsidR="004D7B03" w:rsidRPr="00C372A8" w:rsidRDefault="004D7B03" w:rsidP="004D7B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SAKAI KD120</w:t>
            </w:r>
          </w:p>
        </w:tc>
        <w:tc>
          <w:tcPr>
            <w:tcW w:w="732" w:type="dxa"/>
            <w:vAlign w:val="center"/>
          </w:tcPr>
          <w:p w14:paraId="3633AD81" w14:textId="77777777" w:rsidR="004D7B03" w:rsidRPr="00C372A8" w:rsidRDefault="004D7B03" w:rsidP="004D7B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779405D3" w14:textId="77777777" w:rsidR="004D7B03" w:rsidRPr="00C372A8" w:rsidRDefault="004D7B03" w:rsidP="004D7B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XANH</w:t>
            </w:r>
          </w:p>
        </w:tc>
        <w:tc>
          <w:tcPr>
            <w:tcW w:w="751" w:type="dxa"/>
            <w:vAlign w:val="center"/>
          </w:tcPr>
          <w:p w14:paraId="04B0794D" w14:textId="77777777" w:rsidR="004D7B03" w:rsidRPr="00C372A8" w:rsidRDefault="004D7B03" w:rsidP="004D7B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012A2604" w14:textId="77777777" w:rsidR="004D7B03" w:rsidRPr="00C372A8" w:rsidRDefault="004D7B03" w:rsidP="004D7B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1984</w:t>
            </w:r>
          </w:p>
        </w:tc>
        <w:tc>
          <w:tcPr>
            <w:tcW w:w="1418" w:type="dxa"/>
            <w:vAlign w:val="center"/>
          </w:tcPr>
          <w:p w14:paraId="49010CEB" w14:textId="77777777" w:rsidR="004D7B03" w:rsidRPr="00C372A8" w:rsidRDefault="004D7B03" w:rsidP="004D7B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6BD1-529930</w:t>
            </w:r>
          </w:p>
        </w:tc>
        <w:tc>
          <w:tcPr>
            <w:tcW w:w="2081" w:type="dxa"/>
            <w:vAlign w:val="center"/>
          </w:tcPr>
          <w:p w14:paraId="48596651" w14:textId="77777777" w:rsidR="004D7B03" w:rsidRPr="00C372A8" w:rsidRDefault="004D7B03" w:rsidP="004D7B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KD120-30139</w:t>
            </w:r>
          </w:p>
        </w:tc>
        <w:tc>
          <w:tcPr>
            <w:tcW w:w="521" w:type="dxa"/>
            <w:vAlign w:val="center"/>
          </w:tcPr>
          <w:p w14:paraId="28B719A7" w14:textId="77777777" w:rsidR="004D7B03" w:rsidRPr="00C372A8" w:rsidRDefault="004D7B03" w:rsidP="004D7B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92 PS</w:t>
            </w:r>
          </w:p>
        </w:tc>
        <w:tc>
          <w:tcPr>
            <w:tcW w:w="1688" w:type="dxa"/>
            <w:vAlign w:val="center"/>
          </w:tcPr>
          <w:p w14:paraId="135FE88C" w14:textId="77777777" w:rsidR="004D7B03" w:rsidRPr="00C372A8" w:rsidRDefault="004D7B03" w:rsidP="004D7B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5.180x2.040x2.720</w:t>
            </w:r>
          </w:p>
        </w:tc>
        <w:tc>
          <w:tcPr>
            <w:tcW w:w="614" w:type="dxa"/>
            <w:vAlign w:val="center"/>
          </w:tcPr>
          <w:p w14:paraId="61690445" w14:textId="77777777" w:rsidR="004D7B03" w:rsidRPr="00C372A8" w:rsidRDefault="004D7B03" w:rsidP="004D7B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14D5BADD" w14:textId="77777777" w:rsidR="004D7B03" w:rsidRPr="00C372A8" w:rsidRDefault="004D7B03" w:rsidP="004D7B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Cấp đổi từ số 00004</w:t>
            </w:r>
          </w:p>
        </w:tc>
      </w:tr>
      <w:tr w:rsidR="004D7B03" w:rsidRPr="00B53BA9" w14:paraId="0DE1509D" w14:textId="77777777" w:rsidTr="002A7457">
        <w:trPr>
          <w:jc w:val="center"/>
        </w:trPr>
        <w:tc>
          <w:tcPr>
            <w:tcW w:w="514" w:type="dxa"/>
            <w:vAlign w:val="center"/>
          </w:tcPr>
          <w:p w14:paraId="340180FF" w14:textId="77777777" w:rsidR="004D7B03" w:rsidRPr="00B53BA9" w:rsidRDefault="004D7B03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8BE7F8B" w14:textId="77777777" w:rsidR="004D7B03" w:rsidRPr="00B53BA9" w:rsidRDefault="004D7B03" w:rsidP="004D7B0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>31/12/2013</w:t>
            </w:r>
          </w:p>
        </w:tc>
        <w:tc>
          <w:tcPr>
            <w:tcW w:w="986" w:type="dxa"/>
            <w:vAlign w:val="center"/>
          </w:tcPr>
          <w:p w14:paraId="7F2FC737" w14:textId="77777777" w:rsidR="004D7B03" w:rsidRPr="00B53BA9" w:rsidRDefault="004D7B03" w:rsidP="004D7B0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>–</w:t>
            </w:r>
          </w:p>
        </w:tc>
        <w:tc>
          <w:tcPr>
            <w:tcW w:w="1384" w:type="dxa"/>
            <w:vAlign w:val="center"/>
          </w:tcPr>
          <w:p w14:paraId="66FA935F" w14:textId="77777777" w:rsidR="004D7B03" w:rsidRPr="00B53BA9" w:rsidRDefault="004D7B03" w:rsidP="004D7B0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14:paraId="35F4903C" w14:textId="77777777" w:rsidR="004D7B03" w:rsidRPr="00B53BA9" w:rsidRDefault="004D7B03" w:rsidP="004D7B0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 xml:space="preserve">C.TY TNHH </w:t>
            </w:r>
            <w:r w:rsidRPr="00B53BA9">
              <w:rPr>
                <w:color w:val="FF0000"/>
                <w:sz w:val="20"/>
              </w:rPr>
              <w:lastRenderedPageBreak/>
              <w:t>XÂY DỰNG ĐỒNG KHÁNH</w:t>
            </w:r>
          </w:p>
        </w:tc>
        <w:tc>
          <w:tcPr>
            <w:tcW w:w="888" w:type="dxa"/>
            <w:vAlign w:val="center"/>
          </w:tcPr>
          <w:p w14:paraId="024E16C8" w14:textId="77777777" w:rsidR="004D7B03" w:rsidRPr="00B53BA9" w:rsidRDefault="004D7B03" w:rsidP="004D7B0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lastRenderedPageBreak/>
              <w:t>–</w:t>
            </w:r>
          </w:p>
        </w:tc>
        <w:tc>
          <w:tcPr>
            <w:tcW w:w="1111" w:type="dxa"/>
            <w:vAlign w:val="center"/>
          </w:tcPr>
          <w:p w14:paraId="08CCA6FD" w14:textId="77777777" w:rsidR="004D7B03" w:rsidRPr="00B53BA9" w:rsidRDefault="004D7B03" w:rsidP="004D7B0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 xml:space="preserve">151 Nguyễn Đình Chiểu - </w:t>
            </w:r>
            <w:r w:rsidRPr="00B53BA9">
              <w:rPr>
                <w:color w:val="FF0000"/>
                <w:sz w:val="20"/>
              </w:rPr>
              <w:lastRenderedPageBreak/>
              <w:t>Tp. Quảng Ngãi</w:t>
            </w:r>
          </w:p>
        </w:tc>
        <w:tc>
          <w:tcPr>
            <w:tcW w:w="716" w:type="dxa"/>
            <w:vAlign w:val="center"/>
          </w:tcPr>
          <w:p w14:paraId="2E2EF175" w14:textId="77777777" w:rsidR="004D7B03" w:rsidRPr="00B53BA9" w:rsidRDefault="004D7B03" w:rsidP="004D7B0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lastRenderedPageBreak/>
              <w:t>00098</w:t>
            </w:r>
          </w:p>
        </w:tc>
        <w:tc>
          <w:tcPr>
            <w:tcW w:w="567" w:type="dxa"/>
            <w:vAlign w:val="center"/>
          </w:tcPr>
          <w:p w14:paraId="59F1F327" w14:textId="77777777" w:rsidR="004D7B03" w:rsidRPr="00B53BA9" w:rsidRDefault="004D7B03" w:rsidP="004D7B0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 xml:space="preserve">31               12          </w:t>
            </w:r>
            <w:r w:rsidRPr="00B53BA9">
              <w:rPr>
                <w:color w:val="FF0000"/>
                <w:sz w:val="20"/>
              </w:rPr>
              <w:lastRenderedPageBreak/>
              <w:t>2013</w:t>
            </w:r>
          </w:p>
        </w:tc>
        <w:tc>
          <w:tcPr>
            <w:tcW w:w="864" w:type="dxa"/>
            <w:vAlign w:val="center"/>
          </w:tcPr>
          <w:p w14:paraId="320A1212" w14:textId="77777777" w:rsidR="004D7B03" w:rsidRPr="00B53BA9" w:rsidRDefault="004D7B03" w:rsidP="004D7B0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lastRenderedPageBreak/>
              <w:t>76SA – 0238</w:t>
            </w:r>
          </w:p>
        </w:tc>
        <w:tc>
          <w:tcPr>
            <w:tcW w:w="1506" w:type="dxa"/>
            <w:vAlign w:val="center"/>
          </w:tcPr>
          <w:p w14:paraId="4764181A" w14:textId="77777777" w:rsidR="004D7B03" w:rsidRPr="00B53BA9" w:rsidRDefault="004D7B03" w:rsidP="004D7B0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>KAWASAKI K12-2</w:t>
            </w:r>
          </w:p>
        </w:tc>
        <w:tc>
          <w:tcPr>
            <w:tcW w:w="732" w:type="dxa"/>
            <w:vAlign w:val="center"/>
          </w:tcPr>
          <w:p w14:paraId="65FD75EF" w14:textId="77777777" w:rsidR="004D7B03" w:rsidRPr="00B53BA9" w:rsidRDefault="004D7B03" w:rsidP="004D7B0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 xml:space="preserve">MÁY LU </w:t>
            </w:r>
            <w:r w:rsidRPr="00B53BA9">
              <w:rPr>
                <w:color w:val="FF0000"/>
                <w:sz w:val="20"/>
              </w:rPr>
              <w:lastRenderedPageBreak/>
              <w:t>BÁNH THÉP</w:t>
            </w:r>
          </w:p>
        </w:tc>
        <w:tc>
          <w:tcPr>
            <w:tcW w:w="732" w:type="dxa"/>
            <w:vAlign w:val="center"/>
          </w:tcPr>
          <w:p w14:paraId="47A23F85" w14:textId="77777777" w:rsidR="004D7B03" w:rsidRPr="00B53BA9" w:rsidRDefault="004D7B03" w:rsidP="004D7B0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lastRenderedPageBreak/>
              <w:t>VÀNG</w:t>
            </w:r>
          </w:p>
        </w:tc>
        <w:tc>
          <w:tcPr>
            <w:tcW w:w="751" w:type="dxa"/>
            <w:vAlign w:val="center"/>
          </w:tcPr>
          <w:p w14:paraId="366BA829" w14:textId="77777777" w:rsidR="004D7B03" w:rsidRPr="00B53BA9" w:rsidRDefault="004D7B03" w:rsidP="004D7B0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5B1EF460" w14:textId="77777777" w:rsidR="004D7B03" w:rsidRPr="00B53BA9" w:rsidRDefault="004D7B03" w:rsidP="004D7B0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4D91EBA7" w14:textId="77777777" w:rsidR="004D7B03" w:rsidRPr="00B53BA9" w:rsidRDefault="004D7B03" w:rsidP="004D7B0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>973931</w:t>
            </w:r>
          </w:p>
        </w:tc>
        <w:tc>
          <w:tcPr>
            <w:tcW w:w="2081" w:type="dxa"/>
            <w:vAlign w:val="center"/>
          </w:tcPr>
          <w:p w14:paraId="720A4B45" w14:textId="77777777" w:rsidR="004D7B03" w:rsidRPr="00B53BA9" w:rsidRDefault="004D7B03" w:rsidP="004D7B0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>K102-0086</w:t>
            </w:r>
          </w:p>
        </w:tc>
        <w:tc>
          <w:tcPr>
            <w:tcW w:w="521" w:type="dxa"/>
            <w:vAlign w:val="center"/>
          </w:tcPr>
          <w:p w14:paraId="0FF67B99" w14:textId="77777777" w:rsidR="004D7B03" w:rsidRPr="00B53BA9" w:rsidRDefault="004D7B03" w:rsidP="004D7B0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>61 HP</w:t>
            </w:r>
          </w:p>
        </w:tc>
        <w:tc>
          <w:tcPr>
            <w:tcW w:w="1688" w:type="dxa"/>
            <w:vAlign w:val="center"/>
          </w:tcPr>
          <w:p w14:paraId="7DF054DA" w14:textId="77777777" w:rsidR="004D7B03" w:rsidRPr="00B53BA9" w:rsidRDefault="004D7B03" w:rsidP="004D7B0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>5.000x2.100x3.230</w:t>
            </w:r>
          </w:p>
        </w:tc>
        <w:tc>
          <w:tcPr>
            <w:tcW w:w="614" w:type="dxa"/>
            <w:vAlign w:val="center"/>
          </w:tcPr>
          <w:p w14:paraId="07F418D9" w14:textId="77777777" w:rsidR="004D7B03" w:rsidRPr="00B53BA9" w:rsidRDefault="004D7B03" w:rsidP="004D7B0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>9.400</w:t>
            </w:r>
          </w:p>
        </w:tc>
        <w:tc>
          <w:tcPr>
            <w:tcW w:w="912" w:type="dxa"/>
            <w:vAlign w:val="center"/>
          </w:tcPr>
          <w:p w14:paraId="3A69F4CE" w14:textId="77777777" w:rsidR="004D7B03" w:rsidRPr="00B53BA9" w:rsidRDefault="004D7B03" w:rsidP="004D7B0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53BA9">
              <w:rPr>
                <w:color w:val="FF0000"/>
                <w:sz w:val="20"/>
              </w:rPr>
              <w:t>Cấp đổi từ số 00079</w:t>
            </w:r>
          </w:p>
        </w:tc>
      </w:tr>
      <w:tr w:rsidR="00F51B21" w:rsidRPr="00491C02" w14:paraId="34E8B722" w14:textId="77777777" w:rsidTr="002A7457">
        <w:trPr>
          <w:jc w:val="center"/>
        </w:trPr>
        <w:tc>
          <w:tcPr>
            <w:tcW w:w="514" w:type="dxa"/>
            <w:vAlign w:val="center"/>
          </w:tcPr>
          <w:p w14:paraId="17DE5F58" w14:textId="77777777" w:rsidR="00F51B21" w:rsidRPr="00491C02" w:rsidRDefault="00F51B21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8FC714F" w14:textId="77777777" w:rsidR="00F51B21" w:rsidRPr="00491C02" w:rsidRDefault="00F51B21" w:rsidP="002137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1C02">
              <w:rPr>
                <w:color w:val="1F497D"/>
                <w:sz w:val="20"/>
              </w:rPr>
              <w:t>04/3/2014</w:t>
            </w:r>
          </w:p>
        </w:tc>
        <w:tc>
          <w:tcPr>
            <w:tcW w:w="986" w:type="dxa"/>
            <w:vAlign w:val="center"/>
          </w:tcPr>
          <w:p w14:paraId="1793C256" w14:textId="77777777" w:rsidR="00F51B21" w:rsidRPr="00491C02" w:rsidRDefault="00F51B21" w:rsidP="002F10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1C02">
              <w:rPr>
                <w:color w:val="1F497D"/>
                <w:sz w:val="20"/>
              </w:rPr>
              <w:t>04/</w:t>
            </w:r>
            <w:r w:rsidR="002F10EE" w:rsidRPr="00491C02">
              <w:rPr>
                <w:color w:val="1F497D"/>
                <w:sz w:val="20"/>
              </w:rPr>
              <w:t>3</w:t>
            </w:r>
            <w:r w:rsidRPr="00491C02">
              <w:rPr>
                <w:color w:val="1F497D"/>
                <w:sz w:val="20"/>
              </w:rPr>
              <w:t>/2014</w:t>
            </w:r>
          </w:p>
        </w:tc>
        <w:tc>
          <w:tcPr>
            <w:tcW w:w="1384" w:type="dxa"/>
            <w:vAlign w:val="center"/>
          </w:tcPr>
          <w:p w14:paraId="1A932088" w14:textId="77777777" w:rsidR="00F51B21" w:rsidRPr="00491C02" w:rsidRDefault="00F51B21" w:rsidP="002137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1C02">
              <w:rPr>
                <w:color w:val="1F497D"/>
                <w:sz w:val="20"/>
              </w:rPr>
              <w:t>Trường CĐ nghề Cơ giới</w:t>
            </w:r>
          </w:p>
        </w:tc>
        <w:tc>
          <w:tcPr>
            <w:tcW w:w="986" w:type="dxa"/>
            <w:vAlign w:val="center"/>
          </w:tcPr>
          <w:p w14:paraId="1953B93B" w14:textId="77777777" w:rsidR="00F51B21" w:rsidRPr="00491C02" w:rsidRDefault="00F51B21" w:rsidP="002137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1C02">
              <w:rPr>
                <w:color w:val="1F497D"/>
                <w:sz w:val="20"/>
              </w:rPr>
              <w:t>TRƯỜNG CAO ĐẲNG NGHỀ CƠ GIỚI</w:t>
            </w:r>
          </w:p>
        </w:tc>
        <w:tc>
          <w:tcPr>
            <w:tcW w:w="888" w:type="dxa"/>
            <w:vAlign w:val="center"/>
          </w:tcPr>
          <w:p w14:paraId="3BF5CC46" w14:textId="77777777" w:rsidR="00F51B21" w:rsidRPr="00491C02" w:rsidRDefault="00F51B21" w:rsidP="002137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1C02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5FAA69FA" w14:textId="77777777" w:rsidR="00F51B21" w:rsidRPr="00491C02" w:rsidRDefault="00F51B21" w:rsidP="002137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1C02">
              <w:rPr>
                <w:color w:val="1F497D"/>
                <w:sz w:val="20"/>
              </w:rPr>
              <w:t>Nghĩa Kỳ - Tư Nghĩa</w:t>
            </w:r>
          </w:p>
        </w:tc>
        <w:tc>
          <w:tcPr>
            <w:tcW w:w="716" w:type="dxa"/>
            <w:vAlign w:val="center"/>
          </w:tcPr>
          <w:p w14:paraId="27B07FC7" w14:textId="77777777" w:rsidR="00F51B21" w:rsidRPr="00491C02" w:rsidRDefault="00F51B21" w:rsidP="002137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1C02">
              <w:rPr>
                <w:color w:val="1F497D"/>
                <w:sz w:val="20"/>
              </w:rPr>
              <w:t>00099</w:t>
            </w:r>
          </w:p>
        </w:tc>
        <w:tc>
          <w:tcPr>
            <w:tcW w:w="567" w:type="dxa"/>
            <w:vAlign w:val="center"/>
          </w:tcPr>
          <w:p w14:paraId="3922B49C" w14:textId="77777777" w:rsidR="00F51B21" w:rsidRPr="00491C02" w:rsidRDefault="00F51B21" w:rsidP="002137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1C02">
              <w:rPr>
                <w:color w:val="1F497D"/>
                <w:sz w:val="20"/>
              </w:rPr>
              <w:t>05                3          2014</w:t>
            </w:r>
          </w:p>
        </w:tc>
        <w:tc>
          <w:tcPr>
            <w:tcW w:w="864" w:type="dxa"/>
            <w:vAlign w:val="center"/>
          </w:tcPr>
          <w:p w14:paraId="03778ACF" w14:textId="77777777" w:rsidR="00F51B21" w:rsidRPr="00491C02" w:rsidRDefault="00F51B21" w:rsidP="002137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1C02">
              <w:rPr>
                <w:color w:val="1F497D"/>
                <w:sz w:val="20"/>
              </w:rPr>
              <w:t>76SA – 0250</w:t>
            </w:r>
          </w:p>
        </w:tc>
        <w:tc>
          <w:tcPr>
            <w:tcW w:w="1506" w:type="dxa"/>
            <w:vAlign w:val="center"/>
          </w:tcPr>
          <w:p w14:paraId="1C14DB47" w14:textId="77777777" w:rsidR="00F51B21" w:rsidRPr="00491C02" w:rsidRDefault="00F51B21" w:rsidP="002137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1C02">
              <w:rPr>
                <w:color w:val="1F497D"/>
                <w:sz w:val="20"/>
              </w:rPr>
              <w:t>LIUGONG CLG612H</w:t>
            </w:r>
          </w:p>
        </w:tc>
        <w:tc>
          <w:tcPr>
            <w:tcW w:w="732" w:type="dxa"/>
            <w:vAlign w:val="center"/>
          </w:tcPr>
          <w:p w14:paraId="672CEF7C" w14:textId="77777777" w:rsidR="00F51B21" w:rsidRPr="00491C02" w:rsidRDefault="00F51B21" w:rsidP="002137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1C0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41EC46D5" w14:textId="77777777" w:rsidR="00F51B21" w:rsidRPr="00491C02" w:rsidRDefault="00F51B21" w:rsidP="002137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1C02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20662A9A" w14:textId="77777777" w:rsidR="00F51B21" w:rsidRPr="00491C02" w:rsidRDefault="00F51B21" w:rsidP="002137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1C02"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0A7D2BE4" w14:textId="77777777" w:rsidR="00F51B21" w:rsidRPr="00491C02" w:rsidRDefault="00F51B21" w:rsidP="002137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1C02">
              <w:rPr>
                <w:color w:val="1F497D"/>
                <w:sz w:val="20"/>
              </w:rPr>
              <w:t>2012</w:t>
            </w:r>
          </w:p>
        </w:tc>
        <w:tc>
          <w:tcPr>
            <w:tcW w:w="1418" w:type="dxa"/>
            <w:vAlign w:val="center"/>
          </w:tcPr>
          <w:p w14:paraId="7F098A6A" w14:textId="77777777" w:rsidR="00F51B21" w:rsidRPr="00491C02" w:rsidRDefault="00F51B21" w:rsidP="002137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1C02">
              <w:rPr>
                <w:color w:val="1F497D"/>
                <w:sz w:val="20"/>
              </w:rPr>
              <w:sym w:font="Wingdings 2" w:char="F0F3"/>
            </w:r>
            <w:r w:rsidRPr="00491C02">
              <w:rPr>
                <w:color w:val="1F497D"/>
                <w:sz w:val="20"/>
              </w:rPr>
              <w:t>87288290</w:t>
            </w:r>
            <w:r w:rsidRPr="00491C02">
              <w:rPr>
                <w:color w:val="1F497D"/>
                <w:sz w:val="20"/>
              </w:rPr>
              <w:sym w:font="Wingdings 2" w:char="F0F3"/>
            </w:r>
          </w:p>
        </w:tc>
        <w:tc>
          <w:tcPr>
            <w:tcW w:w="2081" w:type="dxa"/>
            <w:vAlign w:val="center"/>
          </w:tcPr>
          <w:p w14:paraId="2C0FF461" w14:textId="77777777" w:rsidR="00F51B21" w:rsidRPr="00491C02" w:rsidRDefault="00F51B21" w:rsidP="002137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1C02">
              <w:rPr>
                <w:color w:val="1F497D"/>
                <w:sz w:val="20"/>
              </w:rPr>
              <w:t>30D0439111513</w:t>
            </w:r>
          </w:p>
        </w:tc>
        <w:tc>
          <w:tcPr>
            <w:tcW w:w="521" w:type="dxa"/>
            <w:vAlign w:val="center"/>
          </w:tcPr>
          <w:p w14:paraId="7B1EE80E" w14:textId="77777777" w:rsidR="00F51B21" w:rsidRPr="00491C02" w:rsidRDefault="00F51B21" w:rsidP="002137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1C02">
              <w:rPr>
                <w:color w:val="1F497D"/>
                <w:sz w:val="20"/>
              </w:rPr>
              <w:t>160 HP</w:t>
            </w:r>
          </w:p>
        </w:tc>
        <w:tc>
          <w:tcPr>
            <w:tcW w:w="1688" w:type="dxa"/>
            <w:vAlign w:val="center"/>
          </w:tcPr>
          <w:p w14:paraId="6BB9517A" w14:textId="77777777" w:rsidR="00F51B21" w:rsidRPr="00491C02" w:rsidRDefault="00F51B21" w:rsidP="002137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1C02">
              <w:rPr>
                <w:color w:val="1F497D"/>
                <w:sz w:val="20"/>
              </w:rPr>
              <w:t>6.000x2.300x3.050</w:t>
            </w:r>
          </w:p>
        </w:tc>
        <w:tc>
          <w:tcPr>
            <w:tcW w:w="614" w:type="dxa"/>
            <w:vAlign w:val="center"/>
          </w:tcPr>
          <w:p w14:paraId="3F77A0D8" w14:textId="77777777" w:rsidR="00F51B21" w:rsidRPr="00491C02" w:rsidRDefault="00F51B21" w:rsidP="002137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1C02">
              <w:rPr>
                <w:color w:val="1F497D"/>
                <w:sz w:val="20"/>
              </w:rPr>
              <w:t>12.800</w:t>
            </w:r>
          </w:p>
        </w:tc>
        <w:tc>
          <w:tcPr>
            <w:tcW w:w="912" w:type="dxa"/>
            <w:vAlign w:val="center"/>
          </w:tcPr>
          <w:p w14:paraId="6B624B1E" w14:textId="77777777" w:rsidR="00F51B21" w:rsidRPr="00491C02" w:rsidRDefault="00F51B21" w:rsidP="002137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1C02">
              <w:rPr>
                <w:color w:val="1F497D"/>
                <w:sz w:val="20"/>
              </w:rPr>
              <w:t>ĐK lần đầu</w:t>
            </w:r>
          </w:p>
        </w:tc>
      </w:tr>
      <w:tr w:rsidR="00A33497" w:rsidRPr="00C60A46" w14:paraId="5AB6A663" w14:textId="77777777" w:rsidTr="002A7457">
        <w:trPr>
          <w:jc w:val="center"/>
        </w:trPr>
        <w:tc>
          <w:tcPr>
            <w:tcW w:w="514" w:type="dxa"/>
            <w:vAlign w:val="center"/>
          </w:tcPr>
          <w:p w14:paraId="5EC6694B" w14:textId="77777777" w:rsidR="00A33497" w:rsidRPr="00C60A46" w:rsidRDefault="00A33497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CC24932" w14:textId="77777777" w:rsidR="00A33497" w:rsidRPr="00C60A46" w:rsidRDefault="00A33497" w:rsidP="00A3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A46">
              <w:rPr>
                <w:color w:val="1F497D"/>
                <w:sz w:val="20"/>
              </w:rPr>
              <w:t>26/3/2014</w:t>
            </w:r>
          </w:p>
        </w:tc>
        <w:tc>
          <w:tcPr>
            <w:tcW w:w="986" w:type="dxa"/>
            <w:vAlign w:val="center"/>
          </w:tcPr>
          <w:p w14:paraId="447EF308" w14:textId="77777777" w:rsidR="00A33497" w:rsidRPr="00C60A46" w:rsidRDefault="00A33497" w:rsidP="00A3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A46">
              <w:rPr>
                <w:color w:val="1F497D"/>
                <w:sz w:val="20"/>
              </w:rPr>
              <w:t>28/3/2014</w:t>
            </w:r>
          </w:p>
        </w:tc>
        <w:tc>
          <w:tcPr>
            <w:tcW w:w="1384" w:type="dxa"/>
            <w:vAlign w:val="center"/>
          </w:tcPr>
          <w:p w14:paraId="553E5B16" w14:textId="77777777" w:rsidR="00A33497" w:rsidRPr="00C60A46" w:rsidRDefault="00A33497" w:rsidP="00A3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A46">
              <w:rPr>
                <w:color w:val="1F497D"/>
                <w:sz w:val="20"/>
              </w:rPr>
              <w:t>TT. Minh Long, Minh Long</w:t>
            </w:r>
          </w:p>
        </w:tc>
        <w:tc>
          <w:tcPr>
            <w:tcW w:w="986" w:type="dxa"/>
            <w:vAlign w:val="center"/>
          </w:tcPr>
          <w:p w14:paraId="54394B62" w14:textId="77777777" w:rsidR="00A33497" w:rsidRPr="00C60A46" w:rsidRDefault="00A33497" w:rsidP="00A3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A46">
              <w:rPr>
                <w:color w:val="1F497D"/>
                <w:sz w:val="20"/>
              </w:rPr>
              <w:t>CÔNG TY CỔ PHẦN TIẾN HƯNG</w:t>
            </w:r>
          </w:p>
        </w:tc>
        <w:tc>
          <w:tcPr>
            <w:tcW w:w="888" w:type="dxa"/>
            <w:vAlign w:val="center"/>
          </w:tcPr>
          <w:p w14:paraId="350DDA20" w14:textId="77777777" w:rsidR="00A33497" w:rsidRPr="00C60A46" w:rsidRDefault="00A33497" w:rsidP="00A33497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C60A46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6F75CA33" w14:textId="77777777" w:rsidR="00A33497" w:rsidRPr="00C60A46" w:rsidRDefault="00A33497" w:rsidP="00A3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A46">
              <w:rPr>
                <w:color w:val="1F497D"/>
                <w:sz w:val="20"/>
              </w:rPr>
              <w:t>239 Phan Đình Phùng - Tp. Quảng Ngãi</w:t>
            </w:r>
          </w:p>
        </w:tc>
        <w:tc>
          <w:tcPr>
            <w:tcW w:w="716" w:type="dxa"/>
            <w:vAlign w:val="center"/>
          </w:tcPr>
          <w:p w14:paraId="14DAF8CC" w14:textId="77777777" w:rsidR="00A33497" w:rsidRPr="00C60A46" w:rsidRDefault="00A33497" w:rsidP="006422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A46">
              <w:rPr>
                <w:color w:val="1F497D"/>
                <w:sz w:val="20"/>
              </w:rPr>
              <w:t>00100</w:t>
            </w:r>
          </w:p>
        </w:tc>
        <w:tc>
          <w:tcPr>
            <w:tcW w:w="567" w:type="dxa"/>
            <w:vAlign w:val="center"/>
          </w:tcPr>
          <w:p w14:paraId="2F875DBC" w14:textId="77777777" w:rsidR="00A33497" w:rsidRPr="00C60A46" w:rsidRDefault="00A33497" w:rsidP="00A3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A46">
              <w:rPr>
                <w:color w:val="1F497D"/>
                <w:sz w:val="20"/>
              </w:rPr>
              <w:t>31                3          2014</w:t>
            </w:r>
          </w:p>
        </w:tc>
        <w:tc>
          <w:tcPr>
            <w:tcW w:w="864" w:type="dxa"/>
            <w:vAlign w:val="center"/>
          </w:tcPr>
          <w:p w14:paraId="7723D4E7" w14:textId="77777777" w:rsidR="00A33497" w:rsidRPr="00C60A46" w:rsidRDefault="00A33497" w:rsidP="00A3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A46">
              <w:rPr>
                <w:color w:val="1F497D"/>
                <w:sz w:val="20"/>
              </w:rPr>
              <w:t>76SA – 0251</w:t>
            </w:r>
          </w:p>
        </w:tc>
        <w:tc>
          <w:tcPr>
            <w:tcW w:w="1506" w:type="dxa"/>
            <w:vAlign w:val="center"/>
          </w:tcPr>
          <w:p w14:paraId="34AB996E" w14:textId="77777777" w:rsidR="00A33497" w:rsidRPr="00C60A46" w:rsidRDefault="00A33497" w:rsidP="00A3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A46">
              <w:rPr>
                <w:color w:val="1F497D"/>
                <w:sz w:val="20"/>
              </w:rPr>
              <w:t>ASAHI MR10</w:t>
            </w:r>
          </w:p>
        </w:tc>
        <w:tc>
          <w:tcPr>
            <w:tcW w:w="732" w:type="dxa"/>
            <w:vAlign w:val="center"/>
          </w:tcPr>
          <w:p w14:paraId="3629E003" w14:textId="77777777" w:rsidR="00A33497" w:rsidRPr="00C60A46" w:rsidRDefault="00A33497" w:rsidP="00A3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A46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7F839EC4" w14:textId="77777777" w:rsidR="00A33497" w:rsidRPr="00C60A46" w:rsidRDefault="00A33497" w:rsidP="00A3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A46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776EB093" w14:textId="77777777" w:rsidR="00A33497" w:rsidRPr="00C60A46" w:rsidRDefault="00A33497" w:rsidP="00A3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A46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6C78DC7A" w14:textId="77777777" w:rsidR="00A33497" w:rsidRPr="00C60A46" w:rsidRDefault="00A33497" w:rsidP="00A3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A46">
              <w:rPr>
                <w:color w:val="1F497D"/>
                <w:sz w:val="20"/>
              </w:rPr>
              <w:t>1963</w:t>
            </w:r>
          </w:p>
        </w:tc>
        <w:tc>
          <w:tcPr>
            <w:tcW w:w="1418" w:type="dxa"/>
            <w:vAlign w:val="center"/>
          </w:tcPr>
          <w:p w14:paraId="73AF35DE" w14:textId="77777777" w:rsidR="00A33497" w:rsidRPr="00C60A46" w:rsidRDefault="00A33497" w:rsidP="00A3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A46">
              <w:rPr>
                <w:color w:val="1F497D"/>
                <w:sz w:val="20"/>
              </w:rPr>
              <w:t>DA120-510120</w:t>
            </w:r>
          </w:p>
        </w:tc>
        <w:tc>
          <w:tcPr>
            <w:tcW w:w="2081" w:type="dxa"/>
            <w:vAlign w:val="center"/>
          </w:tcPr>
          <w:p w14:paraId="23B2881A" w14:textId="77777777" w:rsidR="00A33497" w:rsidRPr="00C60A46" w:rsidRDefault="00A33497" w:rsidP="00A3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A46">
              <w:rPr>
                <w:color w:val="1F497D"/>
                <w:sz w:val="20"/>
              </w:rPr>
              <w:t>63-MR10-1514</w:t>
            </w:r>
          </w:p>
        </w:tc>
        <w:tc>
          <w:tcPr>
            <w:tcW w:w="521" w:type="dxa"/>
            <w:vAlign w:val="center"/>
          </w:tcPr>
          <w:p w14:paraId="131C0A11" w14:textId="77777777" w:rsidR="00A33497" w:rsidRPr="00C60A46" w:rsidRDefault="00A33497" w:rsidP="00A3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A46">
              <w:rPr>
                <w:color w:val="1F497D"/>
                <w:sz w:val="20"/>
              </w:rPr>
              <w:t>74 HP</w:t>
            </w:r>
          </w:p>
        </w:tc>
        <w:tc>
          <w:tcPr>
            <w:tcW w:w="1688" w:type="dxa"/>
            <w:vAlign w:val="center"/>
          </w:tcPr>
          <w:p w14:paraId="35BADFA1" w14:textId="77777777" w:rsidR="00A33497" w:rsidRPr="00C60A46" w:rsidRDefault="00A33497" w:rsidP="00A3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A46">
              <w:rPr>
                <w:color w:val="1F497D"/>
                <w:sz w:val="20"/>
              </w:rPr>
              <w:t>4.890x1.960x2.050</w:t>
            </w:r>
          </w:p>
        </w:tc>
        <w:tc>
          <w:tcPr>
            <w:tcW w:w="614" w:type="dxa"/>
            <w:vAlign w:val="center"/>
          </w:tcPr>
          <w:p w14:paraId="5D21F8D5" w14:textId="77777777" w:rsidR="00A33497" w:rsidRPr="00C60A46" w:rsidRDefault="00A33497" w:rsidP="00A3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A46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7B53D8F2" w14:textId="77777777" w:rsidR="00A33497" w:rsidRPr="00C60A46" w:rsidRDefault="00A33497" w:rsidP="00A3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A46">
              <w:rPr>
                <w:color w:val="1F497D"/>
                <w:sz w:val="20"/>
              </w:rPr>
              <w:t>ĐK lần đầu</w:t>
            </w:r>
          </w:p>
        </w:tc>
      </w:tr>
      <w:tr w:rsidR="007C0F10" w:rsidRPr="00076922" w14:paraId="301BF53E" w14:textId="77777777" w:rsidTr="002A7457">
        <w:trPr>
          <w:jc w:val="center"/>
        </w:trPr>
        <w:tc>
          <w:tcPr>
            <w:tcW w:w="514" w:type="dxa"/>
            <w:vAlign w:val="center"/>
          </w:tcPr>
          <w:p w14:paraId="2C1A0227" w14:textId="77777777" w:rsidR="007C0F10" w:rsidRPr="00076922" w:rsidRDefault="007C0F10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CD15201" w14:textId="77777777" w:rsidR="007C0F10" w:rsidRPr="00076922" w:rsidRDefault="007C0F10" w:rsidP="00D23C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25/3/2014</w:t>
            </w:r>
          </w:p>
        </w:tc>
        <w:tc>
          <w:tcPr>
            <w:tcW w:w="986" w:type="dxa"/>
            <w:vAlign w:val="center"/>
          </w:tcPr>
          <w:p w14:paraId="0543E747" w14:textId="77777777" w:rsidR="007C0F10" w:rsidRPr="00076922" w:rsidRDefault="007C0F10" w:rsidP="00D23C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29/3/2014</w:t>
            </w:r>
          </w:p>
        </w:tc>
        <w:tc>
          <w:tcPr>
            <w:tcW w:w="1384" w:type="dxa"/>
            <w:vAlign w:val="center"/>
          </w:tcPr>
          <w:p w14:paraId="190C4C76" w14:textId="77777777" w:rsidR="007C0F10" w:rsidRPr="00076922" w:rsidRDefault="007C0F10" w:rsidP="004179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Bình Phước, Bình Sơn</w:t>
            </w:r>
          </w:p>
        </w:tc>
        <w:tc>
          <w:tcPr>
            <w:tcW w:w="986" w:type="dxa"/>
            <w:vAlign w:val="center"/>
          </w:tcPr>
          <w:p w14:paraId="07DE1127" w14:textId="77777777" w:rsidR="007C0F10" w:rsidRPr="00076922" w:rsidRDefault="007C0F10" w:rsidP="00D23C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CÔNG TY TNHH MTV CHIÊU KỲ</w:t>
            </w:r>
          </w:p>
        </w:tc>
        <w:tc>
          <w:tcPr>
            <w:tcW w:w="888" w:type="dxa"/>
            <w:vAlign w:val="center"/>
          </w:tcPr>
          <w:p w14:paraId="6D44C72D" w14:textId="77777777" w:rsidR="007C0F10" w:rsidRPr="00076922" w:rsidRDefault="007C0F10" w:rsidP="00D23C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029A0A87" w14:textId="77777777" w:rsidR="007C0F10" w:rsidRPr="00076922" w:rsidRDefault="007C0F10" w:rsidP="00D23C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Cụm CN Làng nghề Bình Nguyên - B.Sơn</w:t>
            </w:r>
          </w:p>
        </w:tc>
        <w:tc>
          <w:tcPr>
            <w:tcW w:w="716" w:type="dxa"/>
            <w:vAlign w:val="center"/>
          </w:tcPr>
          <w:p w14:paraId="6A929636" w14:textId="77777777" w:rsidR="007C0F10" w:rsidRPr="00076922" w:rsidRDefault="007C0F10" w:rsidP="00D23C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00101</w:t>
            </w:r>
          </w:p>
        </w:tc>
        <w:tc>
          <w:tcPr>
            <w:tcW w:w="567" w:type="dxa"/>
            <w:vAlign w:val="center"/>
          </w:tcPr>
          <w:p w14:paraId="1499862A" w14:textId="77777777" w:rsidR="007C0F10" w:rsidRPr="00076922" w:rsidRDefault="007C0F10" w:rsidP="00D23C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02                4          2014</w:t>
            </w:r>
          </w:p>
        </w:tc>
        <w:tc>
          <w:tcPr>
            <w:tcW w:w="864" w:type="dxa"/>
            <w:vAlign w:val="center"/>
          </w:tcPr>
          <w:p w14:paraId="60BCBCFE" w14:textId="77777777" w:rsidR="007C0F10" w:rsidRPr="00076922" w:rsidRDefault="007C0F10" w:rsidP="00D23C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76SA – 0252</w:t>
            </w:r>
          </w:p>
        </w:tc>
        <w:tc>
          <w:tcPr>
            <w:tcW w:w="1506" w:type="dxa"/>
            <w:vAlign w:val="center"/>
          </w:tcPr>
          <w:p w14:paraId="43AB3DE8" w14:textId="77777777" w:rsidR="007C0F10" w:rsidRPr="00076922" w:rsidRDefault="007C0F10" w:rsidP="00D23C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BOMAG BW211D-3</w:t>
            </w:r>
          </w:p>
        </w:tc>
        <w:tc>
          <w:tcPr>
            <w:tcW w:w="732" w:type="dxa"/>
            <w:vAlign w:val="center"/>
          </w:tcPr>
          <w:p w14:paraId="1B72BAC2" w14:textId="77777777" w:rsidR="007C0F10" w:rsidRPr="00076922" w:rsidRDefault="007C0F10" w:rsidP="00D23C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1B737746" w14:textId="77777777" w:rsidR="007C0F10" w:rsidRPr="00076922" w:rsidRDefault="007C0F10" w:rsidP="00D23C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37B38741" w14:textId="77777777" w:rsidR="007C0F10" w:rsidRPr="00076922" w:rsidRDefault="007C0F10" w:rsidP="00D23C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7D58A5BF" w14:textId="77777777" w:rsidR="007C0F10" w:rsidRPr="00076922" w:rsidRDefault="007C0F10" w:rsidP="00D23C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2003</w:t>
            </w:r>
          </w:p>
        </w:tc>
        <w:tc>
          <w:tcPr>
            <w:tcW w:w="1418" w:type="dxa"/>
            <w:vAlign w:val="center"/>
          </w:tcPr>
          <w:p w14:paraId="4CDB881F" w14:textId="77777777" w:rsidR="007C0F10" w:rsidRPr="00076922" w:rsidRDefault="007C0F10" w:rsidP="00D23C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00820211</w:t>
            </w:r>
          </w:p>
        </w:tc>
        <w:tc>
          <w:tcPr>
            <w:tcW w:w="2081" w:type="dxa"/>
            <w:vAlign w:val="center"/>
          </w:tcPr>
          <w:p w14:paraId="1D01F14B" w14:textId="77777777" w:rsidR="007C0F10" w:rsidRPr="00076922" w:rsidRDefault="007C0F10" w:rsidP="00D23C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101 580 85 1159</w:t>
            </w:r>
          </w:p>
        </w:tc>
        <w:tc>
          <w:tcPr>
            <w:tcW w:w="521" w:type="dxa"/>
            <w:vAlign w:val="center"/>
          </w:tcPr>
          <w:p w14:paraId="6E929087" w14:textId="77777777" w:rsidR="007C0F10" w:rsidRPr="00076922" w:rsidRDefault="007C0F10" w:rsidP="00D23C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131 HP</w:t>
            </w:r>
          </w:p>
        </w:tc>
        <w:tc>
          <w:tcPr>
            <w:tcW w:w="1688" w:type="dxa"/>
            <w:vAlign w:val="center"/>
          </w:tcPr>
          <w:p w14:paraId="07BF736C" w14:textId="77777777" w:rsidR="007C0F10" w:rsidRPr="00076922" w:rsidRDefault="007C0F10" w:rsidP="00D23C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5.550x2.260x3.000</w:t>
            </w:r>
          </w:p>
        </w:tc>
        <w:tc>
          <w:tcPr>
            <w:tcW w:w="614" w:type="dxa"/>
            <w:vAlign w:val="center"/>
          </w:tcPr>
          <w:p w14:paraId="56BBAAC2" w14:textId="77777777" w:rsidR="007C0F10" w:rsidRPr="00076922" w:rsidRDefault="007C0F10" w:rsidP="00D23C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10.100</w:t>
            </w:r>
          </w:p>
        </w:tc>
        <w:tc>
          <w:tcPr>
            <w:tcW w:w="912" w:type="dxa"/>
            <w:vAlign w:val="center"/>
          </w:tcPr>
          <w:p w14:paraId="7892BAFA" w14:textId="77777777" w:rsidR="007C0F10" w:rsidRPr="00076922" w:rsidRDefault="007C0F10" w:rsidP="00D23C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ĐK lần đầu</w:t>
            </w:r>
          </w:p>
        </w:tc>
      </w:tr>
      <w:tr w:rsidR="0046444A" w:rsidRPr="00343891" w14:paraId="67FA09C4" w14:textId="77777777" w:rsidTr="002A7457">
        <w:trPr>
          <w:jc w:val="center"/>
        </w:trPr>
        <w:tc>
          <w:tcPr>
            <w:tcW w:w="514" w:type="dxa"/>
            <w:vAlign w:val="center"/>
          </w:tcPr>
          <w:p w14:paraId="3B9C1F12" w14:textId="77777777" w:rsidR="0046444A" w:rsidRPr="00343891" w:rsidRDefault="0046444A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F60BD51" w14:textId="77777777" w:rsidR="0046444A" w:rsidRPr="00343891" w:rsidRDefault="0046444A" w:rsidP="008D3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>04/4/2014</w:t>
            </w:r>
          </w:p>
        </w:tc>
        <w:tc>
          <w:tcPr>
            <w:tcW w:w="986" w:type="dxa"/>
            <w:vAlign w:val="center"/>
          </w:tcPr>
          <w:p w14:paraId="6D4BCD13" w14:textId="77777777" w:rsidR="0046444A" w:rsidRPr="00343891" w:rsidRDefault="0046444A" w:rsidP="008D3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>06/4/2014</w:t>
            </w:r>
          </w:p>
        </w:tc>
        <w:tc>
          <w:tcPr>
            <w:tcW w:w="1384" w:type="dxa"/>
            <w:vAlign w:val="center"/>
          </w:tcPr>
          <w:p w14:paraId="10074D76" w14:textId="77777777" w:rsidR="0046444A" w:rsidRPr="00343891" w:rsidRDefault="0046444A" w:rsidP="008D3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>TT. Di Lăng, Sơn Hà</w:t>
            </w:r>
          </w:p>
        </w:tc>
        <w:tc>
          <w:tcPr>
            <w:tcW w:w="986" w:type="dxa"/>
            <w:vAlign w:val="center"/>
          </w:tcPr>
          <w:p w14:paraId="03336F94" w14:textId="77777777" w:rsidR="0046444A" w:rsidRPr="00343891" w:rsidRDefault="0046444A" w:rsidP="008D3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>C.TY TNHH XL VÀ DVTM THANH NIÊN</w:t>
            </w:r>
          </w:p>
        </w:tc>
        <w:tc>
          <w:tcPr>
            <w:tcW w:w="888" w:type="dxa"/>
            <w:vAlign w:val="center"/>
          </w:tcPr>
          <w:p w14:paraId="674C2DB8" w14:textId="77777777" w:rsidR="0046444A" w:rsidRPr="00343891" w:rsidRDefault="0046444A" w:rsidP="008D3F51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7082EB72" w14:textId="77777777" w:rsidR="0046444A" w:rsidRPr="00343891" w:rsidRDefault="0046444A" w:rsidP="008D3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>P. Trương Quang Trọng - Tp. Quảng Ngãi</w:t>
            </w:r>
          </w:p>
        </w:tc>
        <w:tc>
          <w:tcPr>
            <w:tcW w:w="716" w:type="dxa"/>
            <w:vAlign w:val="center"/>
          </w:tcPr>
          <w:p w14:paraId="698F7211" w14:textId="77777777" w:rsidR="0046444A" w:rsidRPr="00343891" w:rsidRDefault="0046444A" w:rsidP="008D3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>00102</w:t>
            </w:r>
          </w:p>
        </w:tc>
        <w:tc>
          <w:tcPr>
            <w:tcW w:w="567" w:type="dxa"/>
            <w:vAlign w:val="center"/>
          </w:tcPr>
          <w:p w14:paraId="3F17E78B" w14:textId="77777777" w:rsidR="0046444A" w:rsidRPr="00343891" w:rsidRDefault="0046444A" w:rsidP="008D3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>0</w:t>
            </w:r>
            <w:r w:rsidR="00DD3AAC" w:rsidRPr="00343891">
              <w:rPr>
                <w:color w:val="1F497D"/>
                <w:sz w:val="20"/>
              </w:rPr>
              <w:t>8</w:t>
            </w:r>
            <w:r w:rsidRPr="00343891">
              <w:rPr>
                <w:color w:val="1F497D"/>
                <w:sz w:val="20"/>
              </w:rPr>
              <w:t xml:space="preserve">                4          2014</w:t>
            </w:r>
          </w:p>
        </w:tc>
        <w:tc>
          <w:tcPr>
            <w:tcW w:w="864" w:type="dxa"/>
            <w:vAlign w:val="center"/>
          </w:tcPr>
          <w:p w14:paraId="131A9285" w14:textId="77777777" w:rsidR="0046444A" w:rsidRPr="00343891" w:rsidRDefault="0046444A" w:rsidP="008D3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>76SA – 0253</w:t>
            </w:r>
          </w:p>
        </w:tc>
        <w:tc>
          <w:tcPr>
            <w:tcW w:w="1506" w:type="dxa"/>
            <w:vAlign w:val="center"/>
          </w:tcPr>
          <w:p w14:paraId="7D73B5AE" w14:textId="77777777" w:rsidR="0046444A" w:rsidRPr="00343891" w:rsidRDefault="0046444A" w:rsidP="008D3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>SAKAI KD7608</w:t>
            </w:r>
          </w:p>
        </w:tc>
        <w:tc>
          <w:tcPr>
            <w:tcW w:w="732" w:type="dxa"/>
            <w:vAlign w:val="center"/>
          </w:tcPr>
          <w:p w14:paraId="5B0DCB58" w14:textId="77777777" w:rsidR="0046444A" w:rsidRPr="00343891" w:rsidRDefault="0046444A" w:rsidP="008D3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3B3EE7FB" w14:textId="77777777" w:rsidR="0046444A" w:rsidRPr="00343891" w:rsidRDefault="0046444A" w:rsidP="008D3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77564912" w14:textId="77777777" w:rsidR="0046444A" w:rsidRPr="00343891" w:rsidRDefault="0046444A" w:rsidP="008D3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443E1CEB" w14:textId="77777777" w:rsidR="0046444A" w:rsidRPr="00343891" w:rsidRDefault="0046444A" w:rsidP="008D3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1DE83412" w14:textId="77777777" w:rsidR="0046444A" w:rsidRPr="00343891" w:rsidRDefault="0046444A" w:rsidP="008D3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>10496</w:t>
            </w:r>
          </w:p>
        </w:tc>
        <w:tc>
          <w:tcPr>
            <w:tcW w:w="2081" w:type="dxa"/>
            <w:vAlign w:val="center"/>
          </w:tcPr>
          <w:p w14:paraId="70226210" w14:textId="77777777" w:rsidR="0046444A" w:rsidRPr="00343891" w:rsidRDefault="0046444A" w:rsidP="008D3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>KD8 - 19212</w:t>
            </w:r>
          </w:p>
        </w:tc>
        <w:tc>
          <w:tcPr>
            <w:tcW w:w="521" w:type="dxa"/>
            <w:vAlign w:val="center"/>
          </w:tcPr>
          <w:p w14:paraId="7219039C" w14:textId="77777777" w:rsidR="0046444A" w:rsidRPr="00343891" w:rsidRDefault="0046444A" w:rsidP="008D3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>58 PS</w:t>
            </w:r>
          </w:p>
        </w:tc>
        <w:tc>
          <w:tcPr>
            <w:tcW w:w="1688" w:type="dxa"/>
            <w:vAlign w:val="center"/>
          </w:tcPr>
          <w:p w14:paraId="44AC64FE" w14:textId="77777777" w:rsidR="0046444A" w:rsidRPr="00343891" w:rsidRDefault="0046444A" w:rsidP="008D3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>5.180x2.040x2.720</w:t>
            </w:r>
          </w:p>
        </w:tc>
        <w:tc>
          <w:tcPr>
            <w:tcW w:w="614" w:type="dxa"/>
            <w:vAlign w:val="center"/>
          </w:tcPr>
          <w:p w14:paraId="24AB3EB7" w14:textId="77777777" w:rsidR="0046444A" w:rsidRPr="00343891" w:rsidRDefault="0046444A" w:rsidP="008D3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>8.000</w:t>
            </w:r>
          </w:p>
        </w:tc>
        <w:tc>
          <w:tcPr>
            <w:tcW w:w="912" w:type="dxa"/>
            <w:vAlign w:val="center"/>
          </w:tcPr>
          <w:p w14:paraId="5891AF2C" w14:textId="77777777" w:rsidR="0046444A" w:rsidRPr="00343891" w:rsidRDefault="0046444A" w:rsidP="008D3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7E6349" w:rsidRPr="000362C1" w14:paraId="758CB4AB" w14:textId="77777777" w:rsidTr="002A7457">
        <w:trPr>
          <w:jc w:val="center"/>
        </w:trPr>
        <w:tc>
          <w:tcPr>
            <w:tcW w:w="514" w:type="dxa"/>
            <w:vAlign w:val="center"/>
          </w:tcPr>
          <w:p w14:paraId="7E559BC9" w14:textId="77777777" w:rsidR="007E6349" w:rsidRPr="000362C1" w:rsidRDefault="007E6349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5466A54" w14:textId="77777777" w:rsidR="007E6349" w:rsidRPr="000362C1" w:rsidRDefault="007E6349" w:rsidP="007E63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15/4/2014</w:t>
            </w:r>
          </w:p>
        </w:tc>
        <w:tc>
          <w:tcPr>
            <w:tcW w:w="986" w:type="dxa"/>
            <w:vAlign w:val="center"/>
          </w:tcPr>
          <w:p w14:paraId="6969D92D" w14:textId="77777777" w:rsidR="007E6349" w:rsidRPr="000362C1" w:rsidRDefault="007E6349" w:rsidP="000362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–</w:t>
            </w:r>
          </w:p>
        </w:tc>
        <w:tc>
          <w:tcPr>
            <w:tcW w:w="1384" w:type="dxa"/>
            <w:vAlign w:val="center"/>
          </w:tcPr>
          <w:p w14:paraId="1CBD8A30" w14:textId="77777777" w:rsidR="007E6349" w:rsidRPr="000362C1" w:rsidRDefault="007E6349" w:rsidP="000362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14:paraId="2E6B0A10" w14:textId="77777777" w:rsidR="007E6349" w:rsidRPr="000362C1" w:rsidRDefault="007E6349" w:rsidP="000362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CÔNG TY TNHH T-T-T</w:t>
            </w:r>
          </w:p>
        </w:tc>
        <w:tc>
          <w:tcPr>
            <w:tcW w:w="888" w:type="dxa"/>
            <w:vAlign w:val="center"/>
          </w:tcPr>
          <w:p w14:paraId="5B6DCB3F" w14:textId="77777777" w:rsidR="007E6349" w:rsidRPr="000362C1" w:rsidRDefault="007E6349" w:rsidP="000362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1E1B1C03" w14:textId="77777777" w:rsidR="007E6349" w:rsidRPr="000362C1" w:rsidRDefault="007E6349" w:rsidP="000362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Tịnh Phong - Sơn Tịnh</w:t>
            </w:r>
          </w:p>
        </w:tc>
        <w:tc>
          <w:tcPr>
            <w:tcW w:w="716" w:type="dxa"/>
            <w:vAlign w:val="center"/>
          </w:tcPr>
          <w:p w14:paraId="110E56B1" w14:textId="77777777" w:rsidR="007E6349" w:rsidRPr="000362C1" w:rsidRDefault="007E6349" w:rsidP="000362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00103</w:t>
            </w:r>
          </w:p>
        </w:tc>
        <w:tc>
          <w:tcPr>
            <w:tcW w:w="567" w:type="dxa"/>
            <w:vAlign w:val="center"/>
          </w:tcPr>
          <w:p w14:paraId="6E206F3B" w14:textId="77777777" w:rsidR="007E6349" w:rsidRPr="000362C1" w:rsidRDefault="007E6349" w:rsidP="000362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15                4          2014</w:t>
            </w:r>
          </w:p>
        </w:tc>
        <w:tc>
          <w:tcPr>
            <w:tcW w:w="864" w:type="dxa"/>
            <w:vAlign w:val="center"/>
          </w:tcPr>
          <w:p w14:paraId="6D582DB5" w14:textId="77777777" w:rsidR="007E6349" w:rsidRPr="000362C1" w:rsidRDefault="007E6349" w:rsidP="000362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76SA – 0198</w:t>
            </w:r>
          </w:p>
        </w:tc>
        <w:tc>
          <w:tcPr>
            <w:tcW w:w="1506" w:type="dxa"/>
            <w:vAlign w:val="center"/>
          </w:tcPr>
          <w:p w14:paraId="6ADE5B95" w14:textId="77777777" w:rsidR="007E6349" w:rsidRPr="000362C1" w:rsidRDefault="007E6349" w:rsidP="000362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LIUGONG CLG614</w:t>
            </w:r>
          </w:p>
        </w:tc>
        <w:tc>
          <w:tcPr>
            <w:tcW w:w="732" w:type="dxa"/>
            <w:vAlign w:val="center"/>
          </w:tcPr>
          <w:p w14:paraId="6F6C5372" w14:textId="77777777" w:rsidR="007E6349" w:rsidRPr="000362C1" w:rsidRDefault="007E6349" w:rsidP="000362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29CA210B" w14:textId="77777777" w:rsidR="007E6349" w:rsidRPr="000362C1" w:rsidRDefault="007E6349" w:rsidP="000362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4A627ABD" w14:textId="77777777" w:rsidR="007E6349" w:rsidRPr="000362C1" w:rsidRDefault="007E6349" w:rsidP="000362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3F0B7309" w14:textId="77777777" w:rsidR="007E6349" w:rsidRPr="000362C1" w:rsidRDefault="005B26E6" w:rsidP="000362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3548F9F6" w14:textId="77777777" w:rsidR="007E6349" w:rsidRPr="000362C1" w:rsidRDefault="007E6349" w:rsidP="000362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B409018654</w:t>
            </w:r>
          </w:p>
        </w:tc>
        <w:tc>
          <w:tcPr>
            <w:tcW w:w="2081" w:type="dxa"/>
            <w:vAlign w:val="center"/>
          </w:tcPr>
          <w:p w14:paraId="4BAA161A" w14:textId="77777777" w:rsidR="007E6349" w:rsidRPr="000362C1" w:rsidRDefault="007E6349" w:rsidP="000362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30X0018091055</w:t>
            </w:r>
          </w:p>
        </w:tc>
        <w:tc>
          <w:tcPr>
            <w:tcW w:w="521" w:type="dxa"/>
            <w:vAlign w:val="center"/>
          </w:tcPr>
          <w:p w14:paraId="571EC513" w14:textId="77777777" w:rsidR="007E6349" w:rsidRPr="000362C1" w:rsidRDefault="007E6349" w:rsidP="000362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127 HP</w:t>
            </w:r>
          </w:p>
        </w:tc>
        <w:tc>
          <w:tcPr>
            <w:tcW w:w="1688" w:type="dxa"/>
            <w:vAlign w:val="center"/>
          </w:tcPr>
          <w:p w14:paraId="527B5DBE" w14:textId="77777777" w:rsidR="007E6349" w:rsidRPr="000362C1" w:rsidRDefault="007E6349" w:rsidP="000362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6.145x2.300x3.040</w:t>
            </w:r>
          </w:p>
        </w:tc>
        <w:tc>
          <w:tcPr>
            <w:tcW w:w="614" w:type="dxa"/>
            <w:vAlign w:val="center"/>
          </w:tcPr>
          <w:p w14:paraId="61C814D1" w14:textId="77777777" w:rsidR="007E6349" w:rsidRPr="000362C1" w:rsidRDefault="007E6349" w:rsidP="000362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53D38B1D" w14:textId="77777777" w:rsidR="007E6349" w:rsidRPr="000362C1" w:rsidRDefault="007E6349" w:rsidP="000362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Chuyển quyền sở hữu từ số 00094</w:t>
            </w:r>
          </w:p>
        </w:tc>
      </w:tr>
      <w:tr w:rsidR="005B26E6" w:rsidRPr="00B03A77" w14:paraId="70BEFB24" w14:textId="77777777" w:rsidTr="002A7457">
        <w:trPr>
          <w:jc w:val="center"/>
        </w:trPr>
        <w:tc>
          <w:tcPr>
            <w:tcW w:w="514" w:type="dxa"/>
            <w:vAlign w:val="center"/>
          </w:tcPr>
          <w:p w14:paraId="31FBFBDC" w14:textId="77777777" w:rsidR="005B26E6" w:rsidRPr="00B03A77" w:rsidRDefault="005B26E6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AF9E497" w14:textId="77777777" w:rsidR="005B26E6" w:rsidRPr="00B03A77" w:rsidRDefault="005B26E6" w:rsidP="00B0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25/4/2014</w:t>
            </w:r>
          </w:p>
        </w:tc>
        <w:tc>
          <w:tcPr>
            <w:tcW w:w="986" w:type="dxa"/>
            <w:vAlign w:val="center"/>
          </w:tcPr>
          <w:p w14:paraId="4FC33B23" w14:textId="77777777" w:rsidR="005B26E6" w:rsidRPr="00B03A77" w:rsidRDefault="005B26E6" w:rsidP="00B0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–</w:t>
            </w:r>
          </w:p>
        </w:tc>
        <w:tc>
          <w:tcPr>
            <w:tcW w:w="1384" w:type="dxa"/>
            <w:vAlign w:val="center"/>
          </w:tcPr>
          <w:p w14:paraId="0FC09618" w14:textId="77777777" w:rsidR="005B26E6" w:rsidRPr="00B03A77" w:rsidRDefault="005B26E6" w:rsidP="00B0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14:paraId="6A4ACB2B" w14:textId="77777777" w:rsidR="005B26E6" w:rsidRPr="00B03A77" w:rsidRDefault="005B26E6" w:rsidP="00B0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CÔNG TY CP XÂY DỰNG KHÁNH THỊNH</w:t>
            </w:r>
          </w:p>
        </w:tc>
        <w:tc>
          <w:tcPr>
            <w:tcW w:w="888" w:type="dxa"/>
            <w:vAlign w:val="center"/>
          </w:tcPr>
          <w:p w14:paraId="52611027" w14:textId="77777777" w:rsidR="005B26E6" w:rsidRPr="00B03A77" w:rsidRDefault="005B26E6" w:rsidP="00B0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70B598B5" w14:textId="77777777" w:rsidR="005B26E6" w:rsidRPr="00B03A77" w:rsidRDefault="005B26E6" w:rsidP="00B0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10 Bắc Sơn - Tp. Quảng Ngãi</w:t>
            </w:r>
          </w:p>
        </w:tc>
        <w:tc>
          <w:tcPr>
            <w:tcW w:w="716" w:type="dxa"/>
            <w:vAlign w:val="center"/>
          </w:tcPr>
          <w:p w14:paraId="01B05138" w14:textId="77777777" w:rsidR="005B26E6" w:rsidRPr="00B03A77" w:rsidRDefault="005B26E6" w:rsidP="005B26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00104</w:t>
            </w:r>
          </w:p>
        </w:tc>
        <w:tc>
          <w:tcPr>
            <w:tcW w:w="567" w:type="dxa"/>
            <w:vAlign w:val="center"/>
          </w:tcPr>
          <w:p w14:paraId="64286F63" w14:textId="77777777" w:rsidR="005B26E6" w:rsidRPr="00B03A77" w:rsidRDefault="005B26E6" w:rsidP="005B26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26                4          2014</w:t>
            </w:r>
          </w:p>
        </w:tc>
        <w:tc>
          <w:tcPr>
            <w:tcW w:w="864" w:type="dxa"/>
            <w:vAlign w:val="center"/>
          </w:tcPr>
          <w:p w14:paraId="7E4622F2" w14:textId="77777777" w:rsidR="005B26E6" w:rsidRPr="00B03A77" w:rsidRDefault="005B26E6" w:rsidP="00B0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76SA – 0090</w:t>
            </w:r>
          </w:p>
        </w:tc>
        <w:tc>
          <w:tcPr>
            <w:tcW w:w="1506" w:type="dxa"/>
            <w:vAlign w:val="center"/>
          </w:tcPr>
          <w:p w14:paraId="63B7AA07" w14:textId="77777777" w:rsidR="005B26E6" w:rsidRPr="00B03A77" w:rsidRDefault="005B26E6" w:rsidP="00B0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1802C229" w14:textId="77777777" w:rsidR="005B26E6" w:rsidRPr="00B03A77" w:rsidRDefault="005B26E6" w:rsidP="00B0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3CDF5CC9" w14:textId="77777777" w:rsidR="005B26E6" w:rsidRPr="00B03A77" w:rsidRDefault="005B26E6" w:rsidP="00B0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XANH</w:t>
            </w:r>
          </w:p>
        </w:tc>
        <w:tc>
          <w:tcPr>
            <w:tcW w:w="751" w:type="dxa"/>
            <w:vAlign w:val="center"/>
          </w:tcPr>
          <w:p w14:paraId="5FF76635" w14:textId="77777777" w:rsidR="005B26E6" w:rsidRPr="00B03A77" w:rsidRDefault="005B26E6" w:rsidP="00B0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3118DB44" w14:textId="77777777" w:rsidR="005B26E6" w:rsidRPr="00B03A77" w:rsidRDefault="005B26E6" w:rsidP="00B0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21A09BA4" w14:textId="77777777" w:rsidR="005B26E6" w:rsidRPr="00B03A77" w:rsidRDefault="005B26E6" w:rsidP="00B0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DA120-544932</w:t>
            </w:r>
          </w:p>
        </w:tc>
        <w:tc>
          <w:tcPr>
            <w:tcW w:w="2081" w:type="dxa"/>
            <w:vAlign w:val="center"/>
          </w:tcPr>
          <w:p w14:paraId="297FB78C" w14:textId="77777777" w:rsidR="005B26E6" w:rsidRPr="00B03A77" w:rsidRDefault="005B26E6" w:rsidP="00B0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KD10 - 18819</w:t>
            </w:r>
          </w:p>
        </w:tc>
        <w:tc>
          <w:tcPr>
            <w:tcW w:w="521" w:type="dxa"/>
            <w:vAlign w:val="center"/>
          </w:tcPr>
          <w:p w14:paraId="23B14EF3" w14:textId="77777777" w:rsidR="005B26E6" w:rsidRPr="00B03A77" w:rsidRDefault="005B26E6" w:rsidP="00B0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87 PS</w:t>
            </w:r>
          </w:p>
        </w:tc>
        <w:tc>
          <w:tcPr>
            <w:tcW w:w="1688" w:type="dxa"/>
            <w:vAlign w:val="center"/>
          </w:tcPr>
          <w:p w14:paraId="642E98FE" w14:textId="77777777" w:rsidR="005B26E6" w:rsidRPr="00B03A77" w:rsidRDefault="005B26E6" w:rsidP="00B0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5.180x2.040x2.700</w:t>
            </w:r>
          </w:p>
        </w:tc>
        <w:tc>
          <w:tcPr>
            <w:tcW w:w="614" w:type="dxa"/>
            <w:vAlign w:val="center"/>
          </w:tcPr>
          <w:p w14:paraId="6AB02482" w14:textId="77777777" w:rsidR="005B26E6" w:rsidRPr="00B03A77" w:rsidRDefault="005B26E6" w:rsidP="00B0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02758013" w14:textId="77777777" w:rsidR="005B26E6" w:rsidRPr="00B03A77" w:rsidRDefault="005B26E6" w:rsidP="005B26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Chuyển quyền sở hữu từ số 00016</w:t>
            </w:r>
          </w:p>
        </w:tc>
      </w:tr>
      <w:tr w:rsidR="002F65D9" w:rsidRPr="005E5642" w14:paraId="7B126D7C" w14:textId="77777777" w:rsidTr="002A7457">
        <w:trPr>
          <w:jc w:val="center"/>
        </w:trPr>
        <w:tc>
          <w:tcPr>
            <w:tcW w:w="514" w:type="dxa"/>
            <w:vAlign w:val="center"/>
          </w:tcPr>
          <w:p w14:paraId="69B594A8" w14:textId="77777777" w:rsidR="002F65D9" w:rsidRPr="005E5642" w:rsidRDefault="002F65D9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614D642" w14:textId="77777777" w:rsidR="002F65D9" w:rsidRPr="005E5642" w:rsidRDefault="002F65D9" w:rsidP="002F65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05/5/2014</w:t>
            </w:r>
          </w:p>
        </w:tc>
        <w:tc>
          <w:tcPr>
            <w:tcW w:w="986" w:type="dxa"/>
            <w:vAlign w:val="center"/>
          </w:tcPr>
          <w:p w14:paraId="186C8B07" w14:textId="77777777" w:rsidR="002F65D9" w:rsidRPr="005E5642" w:rsidRDefault="002F65D9" w:rsidP="002F65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07/5/2014</w:t>
            </w:r>
          </w:p>
        </w:tc>
        <w:tc>
          <w:tcPr>
            <w:tcW w:w="1384" w:type="dxa"/>
            <w:vAlign w:val="center"/>
          </w:tcPr>
          <w:p w14:paraId="171E587F" w14:textId="77777777" w:rsidR="002F65D9" w:rsidRPr="005E5642" w:rsidRDefault="002F65D9" w:rsidP="002F65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Phổ Khánh, Đức Phổ</w:t>
            </w:r>
          </w:p>
        </w:tc>
        <w:tc>
          <w:tcPr>
            <w:tcW w:w="986" w:type="dxa"/>
            <w:vAlign w:val="center"/>
          </w:tcPr>
          <w:p w14:paraId="0235C886" w14:textId="77777777" w:rsidR="002F65D9" w:rsidRPr="005E5642" w:rsidRDefault="002F65D9" w:rsidP="002F65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DNTN XD VÀ TC </w:t>
            </w:r>
            <w:r w:rsidRPr="005E5642">
              <w:rPr>
                <w:caps/>
                <w:color w:val="1F497D"/>
                <w:sz w:val="20"/>
              </w:rPr>
              <w:t xml:space="preserve">CƠ GIỚI </w:t>
            </w:r>
            <w:r w:rsidRPr="005E5642">
              <w:rPr>
                <w:color w:val="1F497D"/>
                <w:sz w:val="20"/>
              </w:rPr>
              <w:t>VIỆT LINH</w:t>
            </w:r>
          </w:p>
        </w:tc>
        <w:tc>
          <w:tcPr>
            <w:tcW w:w="888" w:type="dxa"/>
            <w:vAlign w:val="center"/>
          </w:tcPr>
          <w:p w14:paraId="645A5BA0" w14:textId="77777777" w:rsidR="002F65D9" w:rsidRPr="005E5642" w:rsidRDefault="002F65D9" w:rsidP="002F65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7979E3A3" w14:textId="77777777" w:rsidR="002F65D9" w:rsidRPr="005E5642" w:rsidRDefault="002F65D9" w:rsidP="002F65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TT. Mộ Đức - huyện Mộ Đức</w:t>
            </w:r>
          </w:p>
        </w:tc>
        <w:tc>
          <w:tcPr>
            <w:tcW w:w="716" w:type="dxa"/>
            <w:vAlign w:val="center"/>
          </w:tcPr>
          <w:p w14:paraId="541EE53E" w14:textId="77777777" w:rsidR="002F65D9" w:rsidRPr="005E5642" w:rsidRDefault="002F65D9" w:rsidP="00784F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00105</w:t>
            </w:r>
          </w:p>
        </w:tc>
        <w:tc>
          <w:tcPr>
            <w:tcW w:w="567" w:type="dxa"/>
            <w:vAlign w:val="center"/>
          </w:tcPr>
          <w:p w14:paraId="404D4D45" w14:textId="77777777" w:rsidR="002F65D9" w:rsidRPr="005E5642" w:rsidRDefault="002F65D9" w:rsidP="002F65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08                5          2014</w:t>
            </w:r>
          </w:p>
        </w:tc>
        <w:tc>
          <w:tcPr>
            <w:tcW w:w="864" w:type="dxa"/>
            <w:vAlign w:val="center"/>
          </w:tcPr>
          <w:p w14:paraId="709A306C" w14:textId="77777777" w:rsidR="002F65D9" w:rsidRPr="005E5642" w:rsidRDefault="002F65D9" w:rsidP="002F65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76SA – 0254</w:t>
            </w:r>
          </w:p>
        </w:tc>
        <w:tc>
          <w:tcPr>
            <w:tcW w:w="1506" w:type="dxa"/>
            <w:vAlign w:val="center"/>
          </w:tcPr>
          <w:p w14:paraId="66408FB3" w14:textId="77777777" w:rsidR="002F65D9" w:rsidRPr="005E5642" w:rsidRDefault="002F65D9" w:rsidP="00784F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DYNAPAC CA362D</w:t>
            </w:r>
          </w:p>
        </w:tc>
        <w:tc>
          <w:tcPr>
            <w:tcW w:w="732" w:type="dxa"/>
            <w:vAlign w:val="center"/>
          </w:tcPr>
          <w:p w14:paraId="55D5B897" w14:textId="77777777" w:rsidR="002F65D9" w:rsidRPr="005E5642" w:rsidRDefault="002F65D9" w:rsidP="002F65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03176EA6" w14:textId="77777777" w:rsidR="002F65D9" w:rsidRPr="005E5642" w:rsidRDefault="002F65D9" w:rsidP="002F65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34FC7819" w14:textId="77777777" w:rsidR="002F65D9" w:rsidRPr="005E5642" w:rsidRDefault="002F65D9" w:rsidP="002F65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54982DDA" w14:textId="77777777" w:rsidR="002F65D9" w:rsidRPr="005E5642" w:rsidRDefault="002F65D9" w:rsidP="002F65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2002</w:t>
            </w:r>
          </w:p>
        </w:tc>
        <w:tc>
          <w:tcPr>
            <w:tcW w:w="1418" w:type="dxa"/>
            <w:vAlign w:val="center"/>
          </w:tcPr>
          <w:p w14:paraId="6D23DBB6" w14:textId="77777777" w:rsidR="002F65D9" w:rsidRPr="005E5642" w:rsidRDefault="002F65D9" w:rsidP="002F65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21533372</w:t>
            </w:r>
          </w:p>
        </w:tc>
        <w:tc>
          <w:tcPr>
            <w:tcW w:w="2081" w:type="dxa"/>
            <w:vAlign w:val="center"/>
          </w:tcPr>
          <w:p w14:paraId="13B0B4F4" w14:textId="77777777" w:rsidR="002F65D9" w:rsidRPr="005E5642" w:rsidRDefault="002F65D9" w:rsidP="002F65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72220553</w:t>
            </w:r>
          </w:p>
        </w:tc>
        <w:tc>
          <w:tcPr>
            <w:tcW w:w="521" w:type="dxa"/>
            <w:vAlign w:val="center"/>
          </w:tcPr>
          <w:p w14:paraId="7D1AB467" w14:textId="77777777" w:rsidR="002F65D9" w:rsidRPr="005E5642" w:rsidRDefault="002F65D9" w:rsidP="002F65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140 HP</w:t>
            </w:r>
          </w:p>
        </w:tc>
        <w:tc>
          <w:tcPr>
            <w:tcW w:w="1688" w:type="dxa"/>
            <w:vAlign w:val="center"/>
          </w:tcPr>
          <w:p w14:paraId="0487C35D" w14:textId="77777777" w:rsidR="002F65D9" w:rsidRPr="005E5642" w:rsidRDefault="002F65D9" w:rsidP="002F65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5.810x2.380x2.990</w:t>
            </w:r>
          </w:p>
        </w:tc>
        <w:tc>
          <w:tcPr>
            <w:tcW w:w="614" w:type="dxa"/>
            <w:vAlign w:val="center"/>
          </w:tcPr>
          <w:p w14:paraId="675E88A5" w14:textId="77777777" w:rsidR="002F65D9" w:rsidRPr="005E5642" w:rsidRDefault="002F65D9" w:rsidP="002F65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13.250</w:t>
            </w:r>
          </w:p>
        </w:tc>
        <w:tc>
          <w:tcPr>
            <w:tcW w:w="912" w:type="dxa"/>
            <w:vAlign w:val="center"/>
          </w:tcPr>
          <w:p w14:paraId="30AD152F" w14:textId="77777777" w:rsidR="002F65D9" w:rsidRPr="005E5642" w:rsidRDefault="002F65D9" w:rsidP="002F65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ĐK lần đầu (Đóng số động cơ)</w:t>
            </w:r>
          </w:p>
        </w:tc>
      </w:tr>
      <w:tr w:rsidR="007F6E20" w:rsidRPr="00AE2189" w14:paraId="2141F3FC" w14:textId="77777777" w:rsidTr="002A7457">
        <w:trPr>
          <w:jc w:val="center"/>
        </w:trPr>
        <w:tc>
          <w:tcPr>
            <w:tcW w:w="514" w:type="dxa"/>
            <w:vAlign w:val="center"/>
          </w:tcPr>
          <w:p w14:paraId="0CFF1DD8" w14:textId="77777777" w:rsidR="007F6E20" w:rsidRPr="00AE2189" w:rsidRDefault="007F6E20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2289B3F" w14:textId="0EABCCB8" w:rsidR="007F6E20" w:rsidRPr="00AE2189" w:rsidRDefault="007F6E20" w:rsidP="009E343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12/5/2014</w:t>
            </w:r>
          </w:p>
        </w:tc>
        <w:tc>
          <w:tcPr>
            <w:tcW w:w="986" w:type="dxa"/>
            <w:vAlign w:val="center"/>
          </w:tcPr>
          <w:p w14:paraId="5AD88711" w14:textId="04949353" w:rsidR="007F6E20" w:rsidRPr="00AE2189" w:rsidRDefault="007F6E20" w:rsidP="002448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–</w:t>
            </w:r>
          </w:p>
        </w:tc>
        <w:tc>
          <w:tcPr>
            <w:tcW w:w="1384" w:type="dxa"/>
            <w:vAlign w:val="center"/>
          </w:tcPr>
          <w:p w14:paraId="3FC28672" w14:textId="228AAC7A" w:rsidR="007F6E20" w:rsidRPr="00AE2189" w:rsidRDefault="007F6E20" w:rsidP="002448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14:paraId="24AC9324" w14:textId="6399D29F" w:rsidR="007F6E20" w:rsidRPr="00AE2189" w:rsidRDefault="007F6E20" w:rsidP="002448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 xml:space="preserve">C.TY TNHH MTV XD </w:t>
            </w:r>
            <w:r w:rsidRPr="00AE2189">
              <w:rPr>
                <w:color w:val="1F497D"/>
                <w:sz w:val="20"/>
              </w:rPr>
              <w:lastRenderedPageBreak/>
              <w:t>MINH QUÂN</w:t>
            </w:r>
          </w:p>
        </w:tc>
        <w:tc>
          <w:tcPr>
            <w:tcW w:w="888" w:type="dxa"/>
            <w:vAlign w:val="center"/>
          </w:tcPr>
          <w:p w14:paraId="0B9589BF" w14:textId="601365A5" w:rsidR="007F6E20" w:rsidRPr="00AE2189" w:rsidRDefault="007F6E20" w:rsidP="002448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11" w:type="dxa"/>
            <w:vAlign w:val="center"/>
          </w:tcPr>
          <w:p w14:paraId="02D22AAC" w14:textId="27743E12" w:rsidR="007F6E20" w:rsidRPr="00AE2189" w:rsidRDefault="007F6E20" w:rsidP="002448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P. Chánh Lộ - Tp. Quảng Ngãi</w:t>
            </w:r>
          </w:p>
        </w:tc>
        <w:tc>
          <w:tcPr>
            <w:tcW w:w="716" w:type="dxa"/>
            <w:vAlign w:val="center"/>
          </w:tcPr>
          <w:p w14:paraId="53BBCA7F" w14:textId="77777777" w:rsidR="007F6E20" w:rsidRPr="00AE2189" w:rsidRDefault="007F6E20" w:rsidP="002448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00106</w:t>
            </w:r>
          </w:p>
        </w:tc>
        <w:tc>
          <w:tcPr>
            <w:tcW w:w="567" w:type="dxa"/>
            <w:vAlign w:val="center"/>
          </w:tcPr>
          <w:p w14:paraId="665444F3" w14:textId="77777777" w:rsidR="007F6E20" w:rsidRPr="00AE2189" w:rsidRDefault="007F6E20" w:rsidP="002448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14                5          2014</w:t>
            </w:r>
          </w:p>
        </w:tc>
        <w:tc>
          <w:tcPr>
            <w:tcW w:w="864" w:type="dxa"/>
            <w:vAlign w:val="center"/>
          </w:tcPr>
          <w:p w14:paraId="49E614D0" w14:textId="77777777" w:rsidR="007F6E20" w:rsidRPr="00AE2189" w:rsidRDefault="007F6E20" w:rsidP="002448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76SA – 0144</w:t>
            </w:r>
          </w:p>
        </w:tc>
        <w:tc>
          <w:tcPr>
            <w:tcW w:w="1506" w:type="dxa"/>
            <w:vAlign w:val="center"/>
          </w:tcPr>
          <w:p w14:paraId="1AB9570B" w14:textId="77777777" w:rsidR="007F6E20" w:rsidRPr="00AE2189" w:rsidRDefault="007F6E20" w:rsidP="002448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534CEE8D" w14:textId="77777777" w:rsidR="007F6E20" w:rsidRPr="00AE2189" w:rsidRDefault="007F6E20" w:rsidP="002448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 xml:space="preserve">MÁY LU BÁNH </w:t>
            </w:r>
            <w:r w:rsidRPr="00AE2189">
              <w:rPr>
                <w:color w:val="1F497D"/>
                <w:sz w:val="20"/>
              </w:rPr>
              <w:lastRenderedPageBreak/>
              <w:t>THÉP</w:t>
            </w:r>
          </w:p>
        </w:tc>
        <w:tc>
          <w:tcPr>
            <w:tcW w:w="732" w:type="dxa"/>
            <w:vAlign w:val="center"/>
          </w:tcPr>
          <w:p w14:paraId="496881D8" w14:textId="77777777" w:rsidR="007F6E20" w:rsidRPr="00AE2189" w:rsidRDefault="007F6E20" w:rsidP="002448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lastRenderedPageBreak/>
              <w:t>XANH</w:t>
            </w:r>
          </w:p>
        </w:tc>
        <w:tc>
          <w:tcPr>
            <w:tcW w:w="751" w:type="dxa"/>
            <w:vAlign w:val="center"/>
          </w:tcPr>
          <w:p w14:paraId="494A2784" w14:textId="77777777" w:rsidR="007F6E20" w:rsidRPr="00AE2189" w:rsidRDefault="007F6E20" w:rsidP="002448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3CDAC9F2" w14:textId="77777777" w:rsidR="007F6E20" w:rsidRPr="00AE2189" w:rsidRDefault="007F6E20" w:rsidP="002448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30821E55" w14:textId="77777777" w:rsidR="007F6E20" w:rsidRPr="00AE2189" w:rsidRDefault="007F6E20" w:rsidP="002448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DA120-568495</w:t>
            </w:r>
          </w:p>
        </w:tc>
        <w:tc>
          <w:tcPr>
            <w:tcW w:w="2081" w:type="dxa"/>
            <w:vAlign w:val="center"/>
          </w:tcPr>
          <w:p w14:paraId="0AD27F6B" w14:textId="77777777" w:rsidR="007F6E20" w:rsidRPr="00AE2189" w:rsidRDefault="007F6E20" w:rsidP="002448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KD10 - 31860</w:t>
            </w:r>
          </w:p>
        </w:tc>
        <w:tc>
          <w:tcPr>
            <w:tcW w:w="521" w:type="dxa"/>
            <w:vAlign w:val="center"/>
          </w:tcPr>
          <w:p w14:paraId="486EEBDC" w14:textId="77777777" w:rsidR="007F6E20" w:rsidRPr="00AE2189" w:rsidRDefault="007F6E20" w:rsidP="002448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87 PS</w:t>
            </w:r>
          </w:p>
        </w:tc>
        <w:tc>
          <w:tcPr>
            <w:tcW w:w="1688" w:type="dxa"/>
            <w:vAlign w:val="center"/>
          </w:tcPr>
          <w:p w14:paraId="625B3568" w14:textId="77777777" w:rsidR="007F6E20" w:rsidRPr="00AE2189" w:rsidRDefault="007F6E20" w:rsidP="002448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5.150x2.040x2.800</w:t>
            </w:r>
          </w:p>
        </w:tc>
        <w:tc>
          <w:tcPr>
            <w:tcW w:w="614" w:type="dxa"/>
            <w:vAlign w:val="center"/>
          </w:tcPr>
          <w:p w14:paraId="601CB27E" w14:textId="77777777" w:rsidR="007F6E20" w:rsidRPr="00AE2189" w:rsidRDefault="007F6E20" w:rsidP="002448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47F87233" w14:textId="77777777" w:rsidR="007F6E20" w:rsidRPr="00AE2189" w:rsidRDefault="007F6E20" w:rsidP="002448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 xml:space="preserve">Chuyển quyền sở hữu từ số </w:t>
            </w:r>
            <w:r w:rsidRPr="00AE2189">
              <w:rPr>
                <w:color w:val="1F497D"/>
                <w:sz w:val="20"/>
              </w:rPr>
              <w:lastRenderedPageBreak/>
              <w:t>00770</w:t>
            </w:r>
          </w:p>
        </w:tc>
      </w:tr>
      <w:tr w:rsidR="00DF1FC5" w:rsidRPr="00FC4D50" w14:paraId="0796C85C" w14:textId="77777777" w:rsidTr="002A7457">
        <w:trPr>
          <w:jc w:val="center"/>
        </w:trPr>
        <w:tc>
          <w:tcPr>
            <w:tcW w:w="514" w:type="dxa"/>
            <w:vAlign w:val="center"/>
          </w:tcPr>
          <w:p w14:paraId="7A39BBC6" w14:textId="77777777" w:rsidR="00DF1FC5" w:rsidRPr="00FC4D50" w:rsidRDefault="00DF1FC5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3E581BC" w14:textId="77777777" w:rsidR="00DF1FC5" w:rsidRPr="00FC4D50" w:rsidRDefault="00DF1FC5" w:rsidP="00014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4D50">
              <w:rPr>
                <w:color w:val="1F497D"/>
                <w:sz w:val="20"/>
              </w:rPr>
              <w:t>28/5/2014</w:t>
            </w:r>
          </w:p>
        </w:tc>
        <w:tc>
          <w:tcPr>
            <w:tcW w:w="986" w:type="dxa"/>
            <w:vAlign w:val="center"/>
          </w:tcPr>
          <w:p w14:paraId="66AEC4DD" w14:textId="77777777" w:rsidR="00DF1FC5" w:rsidRPr="00FC4D50" w:rsidRDefault="00DF1FC5" w:rsidP="00014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4D50">
              <w:rPr>
                <w:color w:val="1F497D"/>
                <w:sz w:val="20"/>
              </w:rPr>
              <w:t>01/6/2014</w:t>
            </w:r>
          </w:p>
        </w:tc>
        <w:tc>
          <w:tcPr>
            <w:tcW w:w="1384" w:type="dxa"/>
            <w:vAlign w:val="center"/>
          </w:tcPr>
          <w:p w14:paraId="59C33BA2" w14:textId="77777777" w:rsidR="00DF1FC5" w:rsidRPr="00FC4D50" w:rsidRDefault="00DF1FC5" w:rsidP="00014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4D50">
              <w:rPr>
                <w:color w:val="1F497D"/>
                <w:sz w:val="20"/>
              </w:rPr>
              <w:t>P. Quảng Phú, Tp. Quảng Ngãi</w:t>
            </w:r>
          </w:p>
        </w:tc>
        <w:tc>
          <w:tcPr>
            <w:tcW w:w="986" w:type="dxa"/>
            <w:vAlign w:val="center"/>
          </w:tcPr>
          <w:p w14:paraId="31D39E87" w14:textId="77777777" w:rsidR="00DF1FC5" w:rsidRPr="00FC4D50" w:rsidRDefault="00DF1FC5" w:rsidP="00014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4D50">
              <w:rPr>
                <w:color w:val="1F497D"/>
                <w:sz w:val="20"/>
              </w:rPr>
              <w:t>C.TY CP XD CÔNG TRÌNH QUẢNG NGÃI</w:t>
            </w:r>
          </w:p>
        </w:tc>
        <w:tc>
          <w:tcPr>
            <w:tcW w:w="888" w:type="dxa"/>
            <w:vAlign w:val="center"/>
          </w:tcPr>
          <w:p w14:paraId="1E75715E" w14:textId="77777777" w:rsidR="00DF1FC5" w:rsidRPr="00FC4D50" w:rsidRDefault="00DF1FC5" w:rsidP="00014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4D50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1A8AF233" w14:textId="77777777" w:rsidR="00DF1FC5" w:rsidRPr="00FC4D50" w:rsidRDefault="00DF1FC5" w:rsidP="00014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4D50">
              <w:rPr>
                <w:color w:val="1F497D"/>
                <w:sz w:val="20"/>
              </w:rPr>
              <w:t>982 Quang Trung - Tp. Quảng  Ngãi</w:t>
            </w:r>
          </w:p>
        </w:tc>
        <w:tc>
          <w:tcPr>
            <w:tcW w:w="716" w:type="dxa"/>
            <w:vAlign w:val="center"/>
          </w:tcPr>
          <w:p w14:paraId="5F7A5A34" w14:textId="77777777" w:rsidR="00DF1FC5" w:rsidRPr="00FC4D50" w:rsidRDefault="00DF1FC5" w:rsidP="00014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4D50">
              <w:rPr>
                <w:color w:val="1F497D"/>
                <w:sz w:val="20"/>
              </w:rPr>
              <w:t>0010</w:t>
            </w:r>
            <w:r w:rsidR="00E16C2F" w:rsidRPr="00FC4D50">
              <w:rPr>
                <w:color w:val="1F497D"/>
                <w:sz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73E36843" w14:textId="77777777" w:rsidR="00DF1FC5" w:rsidRPr="00FC4D50" w:rsidRDefault="00DF1FC5" w:rsidP="00014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4D50">
              <w:rPr>
                <w:color w:val="1F497D"/>
                <w:sz w:val="20"/>
              </w:rPr>
              <w:t>0</w:t>
            </w:r>
            <w:r w:rsidR="00E16C2F" w:rsidRPr="00FC4D50">
              <w:rPr>
                <w:color w:val="1F497D"/>
                <w:sz w:val="20"/>
              </w:rPr>
              <w:t>6</w:t>
            </w:r>
            <w:r w:rsidRPr="00FC4D50">
              <w:rPr>
                <w:color w:val="1F497D"/>
                <w:sz w:val="20"/>
              </w:rPr>
              <w:t xml:space="preserve">                </w:t>
            </w:r>
            <w:r w:rsidR="00E16C2F" w:rsidRPr="00FC4D50">
              <w:rPr>
                <w:color w:val="1F497D"/>
                <w:sz w:val="20"/>
              </w:rPr>
              <w:t>6</w:t>
            </w:r>
            <w:r w:rsidRPr="00FC4D50">
              <w:rPr>
                <w:color w:val="1F497D"/>
                <w:sz w:val="20"/>
              </w:rPr>
              <w:t xml:space="preserve">          2014</w:t>
            </w:r>
          </w:p>
        </w:tc>
        <w:tc>
          <w:tcPr>
            <w:tcW w:w="864" w:type="dxa"/>
            <w:vAlign w:val="center"/>
          </w:tcPr>
          <w:p w14:paraId="7623B757" w14:textId="77777777" w:rsidR="00DF1FC5" w:rsidRPr="00FC4D50" w:rsidRDefault="00DF1FC5" w:rsidP="00014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4D50">
              <w:rPr>
                <w:color w:val="1F497D"/>
                <w:sz w:val="20"/>
              </w:rPr>
              <w:t>76SA – 0255</w:t>
            </w:r>
          </w:p>
        </w:tc>
        <w:tc>
          <w:tcPr>
            <w:tcW w:w="1506" w:type="dxa"/>
            <w:vAlign w:val="center"/>
          </w:tcPr>
          <w:p w14:paraId="533D7F1D" w14:textId="77777777" w:rsidR="00DF1FC5" w:rsidRPr="00FC4D50" w:rsidRDefault="00DF1FC5" w:rsidP="00DF1F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4D50">
              <w:rPr>
                <w:color w:val="1F497D"/>
                <w:sz w:val="20"/>
              </w:rPr>
              <w:t>DYNAPAC CC222</w:t>
            </w:r>
          </w:p>
        </w:tc>
        <w:tc>
          <w:tcPr>
            <w:tcW w:w="732" w:type="dxa"/>
            <w:vAlign w:val="center"/>
          </w:tcPr>
          <w:p w14:paraId="794254C6" w14:textId="77777777" w:rsidR="00DF1FC5" w:rsidRPr="00FC4D50" w:rsidRDefault="00DF1FC5" w:rsidP="00014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4D50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00BB1696" w14:textId="77777777" w:rsidR="00DF1FC5" w:rsidRPr="00FC4D50" w:rsidRDefault="00DF1FC5" w:rsidP="00014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4D50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245E2647" w14:textId="77777777" w:rsidR="00DF1FC5" w:rsidRPr="00FC4D50" w:rsidRDefault="00DF1FC5" w:rsidP="00014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4D50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4AEF2498" w14:textId="77777777" w:rsidR="00DF1FC5" w:rsidRPr="00FC4D50" w:rsidRDefault="003B2273" w:rsidP="00014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4D50">
              <w:rPr>
                <w:color w:val="1F497D"/>
                <w:sz w:val="20"/>
              </w:rPr>
              <w:t>1999</w:t>
            </w:r>
          </w:p>
        </w:tc>
        <w:tc>
          <w:tcPr>
            <w:tcW w:w="1418" w:type="dxa"/>
            <w:vAlign w:val="center"/>
          </w:tcPr>
          <w:p w14:paraId="535BC667" w14:textId="77777777" w:rsidR="00DF1FC5" w:rsidRPr="00FC4D50" w:rsidRDefault="003B2273" w:rsidP="00014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4D50">
              <w:rPr>
                <w:color w:val="1F497D"/>
                <w:sz w:val="20"/>
              </w:rPr>
              <w:t>00353535</w:t>
            </w:r>
          </w:p>
        </w:tc>
        <w:tc>
          <w:tcPr>
            <w:tcW w:w="2081" w:type="dxa"/>
            <w:vAlign w:val="center"/>
          </w:tcPr>
          <w:p w14:paraId="02D74439" w14:textId="77777777" w:rsidR="00DF1FC5" w:rsidRPr="00FC4D50" w:rsidRDefault="003B2273" w:rsidP="00014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4D50">
              <w:rPr>
                <w:color w:val="1F497D"/>
                <w:sz w:val="20"/>
              </w:rPr>
              <w:t>61710849</w:t>
            </w:r>
          </w:p>
        </w:tc>
        <w:tc>
          <w:tcPr>
            <w:tcW w:w="521" w:type="dxa"/>
            <w:vAlign w:val="center"/>
          </w:tcPr>
          <w:p w14:paraId="1760FA47" w14:textId="77777777" w:rsidR="00DF1FC5" w:rsidRPr="00FC4D50" w:rsidRDefault="003B2273" w:rsidP="003B2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4D50">
              <w:rPr>
                <w:color w:val="1F497D"/>
                <w:sz w:val="20"/>
              </w:rPr>
              <w:t>74</w:t>
            </w:r>
            <w:r w:rsidR="00DF1FC5" w:rsidRPr="00FC4D50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7E6E38C7" w14:textId="77777777" w:rsidR="00DF1FC5" w:rsidRPr="00FC4D50" w:rsidRDefault="003B2273" w:rsidP="00014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4D50">
              <w:rPr>
                <w:color w:val="1F497D"/>
                <w:sz w:val="20"/>
              </w:rPr>
              <w:t>4.300</w:t>
            </w:r>
            <w:r w:rsidR="00DF1FC5" w:rsidRPr="00FC4D50">
              <w:rPr>
                <w:color w:val="1F497D"/>
                <w:sz w:val="20"/>
              </w:rPr>
              <w:t>x</w:t>
            </w:r>
            <w:r w:rsidRPr="00FC4D50">
              <w:rPr>
                <w:color w:val="1F497D"/>
                <w:sz w:val="20"/>
              </w:rPr>
              <w:t>1.575</w:t>
            </w:r>
            <w:r w:rsidR="00DF1FC5" w:rsidRPr="00FC4D50">
              <w:rPr>
                <w:color w:val="1F497D"/>
                <w:sz w:val="20"/>
              </w:rPr>
              <w:t>x</w:t>
            </w:r>
            <w:r w:rsidRPr="00FC4D50">
              <w:rPr>
                <w:color w:val="1F497D"/>
                <w:sz w:val="20"/>
              </w:rPr>
              <w:t>2.650</w:t>
            </w:r>
          </w:p>
        </w:tc>
        <w:tc>
          <w:tcPr>
            <w:tcW w:w="614" w:type="dxa"/>
            <w:vAlign w:val="center"/>
          </w:tcPr>
          <w:p w14:paraId="658529F8" w14:textId="77777777" w:rsidR="00DF1FC5" w:rsidRPr="00FC4D50" w:rsidRDefault="003B2273" w:rsidP="003B2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4D50">
              <w:rPr>
                <w:color w:val="1F497D"/>
                <w:sz w:val="20"/>
              </w:rPr>
              <w:t>8.000</w:t>
            </w:r>
          </w:p>
        </w:tc>
        <w:tc>
          <w:tcPr>
            <w:tcW w:w="912" w:type="dxa"/>
            <w:vAlign w:val="center"/>
          </w:tcPr>
          <w:p w14:paraId="40A7FCB7" w14:textId="77777777" w:rsidR="00DF1FC5" w:rsidRPr="00FC4D50" w:rsidRDefault="00DF1FC5" w:rsidP="00014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4D50">
              <w:rPr>
                <w:color w:val="1F497D"/>
                <w:sz w:val="20"/>
              </w:rPr>
              <w:t>ĐK lần đầu</w:t>
            </w:r>
          </w:p>
        </w:tc>
      </w:tr>
      <w:tr w:rsidR="006E0155" w:rsidRPr="001C55AF" w14:paraId="3E261D73" w14:textId="77777777" w:rsidTr="002A7457">
        <w:trPr>
          <w:jc w:val="center"/>
        </w:trPr>
        <w:tc>
          <w:tcPr>
            <w:tcW w:w="514" w:type="dxa"/>
            <w:vAlign w:val="center"/>
          </w:tcPr>
          <w:p w14:paraId="3E9116A9" w14:textId="77777777" w:rsidR="006E0155" w:rsidRPr="001C55AF" w:rsidRDefault="006E0155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F1F35CC" w14:textId="77777777" w:rsidR="006E0155" w:rsidRPr="002939C4" w:rsidRDefault="006E0155" w:rsidP="006E015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2939C4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2939C4">
              <w:rPr>
                <w:color w:val="1F497D"/>
                <w:sz w:val="20"/>
              </w:rPr>
              <w:t>/2014</w:t>
            </w:r>
          </w:p>
        </w:tc>
        <w:tc>
          <w:tcPr>
            <w:tcW w:w="986" w:type="dxa"/>
            <w:vAlign w:val="center"/>
          </w:tcPr>
          <w:p w14:paraId="4B5FBC3C" w14:textId="77777777" w:rsidR="006E0155" w:rsidRPr="002939C4" w:rsidRDefault="006E0155" w:rsidP="006E01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–</w:t>
            </w:r>
          </w:p>
        </w:tc>
        <w:tc>
          <w:tcPr>
            <w:tcW w:w="1384" w:type="dxa"/>
            <w:vAlign w:val="center"/>
          </w:tcPr>
          <w:p w14:paraId="32C51D91" w14:textId="77777777" w:rsidR="006E0155" w:rsidRPr="002939C4" w:rsidRDefault="006E0155" w:rsidP="006E01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14:paraId="4F0C205D" w14:textId="77777777" w:rsidR="006E0155" w:rsidRPr="00752B83" w:rsidRDefault="006E0155" w:rsidP="006E01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752B83">
              <w:rPr>
                <w:color w:val="1F497D"/>
                <w:sz w:val="20"/>
              </w:rPr>
              <w:t>TY CP XÂY DỰNG KHÁNH THỊNH</w:t>
            </w:r>
          </w:p>
        </w:tc>
        <w:tc>
          <w:tcPr>
            <w:tcW w:w="888" w:type="dxa"/>
            <w:vAlign w:val="center"/>
          </w:tcPr>
          <w:p w14:paraId="1F425DB7" w14:textId="77777777" w:rsidR="006E0155" w:rsidRPr="00752B83" w:rsidRDefault="006E0155" w:rsidP="006E01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5011E55C" w14:textId="77777777" w:rsidR="006E0155" w:rsidRPr="00752B83" w:rsidRDefault="006E0155" w:rsidP="006E01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10 Bắc Sơn - Tp. Quảng Ngãi</w:t>
            </w:r>
          </w:p>
        </w:tc>
        <w:tc>
          <w:tcPr>
            <w:tcW w:w="716" w:type="dxa"/>
            <w:vAlign w:val="center"/>
          </w:tcPr>
          <w:p w14:paraId="5998D6E2" w14:textId="77777777" w:rsidR="006E0155" w:rsidRPr="00FC4D50" w:rsidRDefault="006E0155" w:rsidP="006E01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4D50">
              <w:rPr>
                <w:color w:val="1F497D"/>
                <w:sz w:val="20"/>
              </w:rPr>
              <w:t>0010</w:t>
            </w:r>
            <w:r>
              <w:rPr>
                <w:color w:val="1F497D"/>
                <w:sz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57787B7C" w14:textId="77777777" w:rsidR="006E0155" w:rsidRPr="00FC4D50" w:rsidRDefault="006E0155" w:rsidP="006E015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FC4D50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7</w:t>
            </w:r>
            <w:r w:rsidRPr="00FC4D50">
              <w:rPr>
                <w:color w:val="1F497D"/>
                <w:sz w:val="20"/>
              </w:rPr>
              <w:t xml:space="preserve">          2014</w:t>
            </w:r>
          </w:p>
        </w:tc>
        <w:tc>
          <w:tcPr>
            <w:tcW w:w="864" w:type="dxa"/>
            <w:vAlign w:val="center"/>
          </w:tcPr>
          <w:p w14:paraId="442626A7" w14:textId="77777777" w:rsidR="006E0155" w:rsidRPr="00B03A77" w:rsidRDefault="006E0155" w:rsidP="006E01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76SA – 0090</w:t>
            </w:r>
          </w:p>
        </w:tc>
        <w:tc>
          <w:tcPr>
            <w:tcW w:w="1506" w:type="dxa"/>
            <w:vAlign w:val="center"/>
          </w:tcPr>
          <w:p w14:paraId="06A5B002" w14:textId="77777777" w:rsidR="006E0155" w:rsidRPr="00B03A77" w:rsidRDefault="006E0155" w:rsidP="006E01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1D5E0050" w14:textId="77777777" w:rsidR="006E0155" w:rsidRPr="00B03A77" w:rsidRDefault="006E0155" w:rsidP="006E01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3A3ED0C2" w14:textId="77777777" w:rsidR="006E0155" w:rsidRPr="00B03A77" w:rsidRDefault="006E0155" w:rsidP="006E01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XANH</w:t>
            </w:r>
          </w:p>
        </w:tc>
        <w:tc>
          <w:tcPr>
            <w:tcW w:w="751" w:type="dxa"/>
            <w:vAlign w:val="center"/>
          </w:tcPr>
          <w:p w14:paraId="16DB7833" w14:textId="77777777" w:rsidR="006E0155" w:rsidRPr="00B03A77" w:rsidRDefault="006E0155" w:rsidP="006E01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7C9EE835" w14:textId="77777777" w:rsidR="006E0155" w:rsidRPr="00B03A77" w:rsidRDefault="006E0155" w:rsidP="006E01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773F357B" w14:textId="77777777" w:rsidR="006E0155" w:rsidRPr="00B03A77" w:rsidRDefault="006E0155" w:rsidP="006E01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DA120-544932</w:t>
            </w:r>
          </w:p>
        </w:tc>
        <w:tc>
          <w:tcPr>
            <w:tcW w:w="2081" w:type="dxa"/>
            <w:vAlign w:val="center"/>
          </w:tcPr>
          <w:p w14:paraId="4EF3B62E" w14:textId="77777777" w:rsidR="006E0155" w:rsidRPr="00B03A77" w:rsidRDefault="006E0155" w:rsidP="006E01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KD10 - 18819</w:t>
            </w:r>
          </w:p>
        </w:tc>
        <w:tc>
          <w:tcPr>
            <w:tcW w:w="521" w:type="dxa"/>
            <w:vAlign w:val="center"/>
          </w:tcPr>
          <w:p w14:paraId="76A0DE58" w14:textId="77777777" w:rsidR="006E0155" w:rsidRPr="00B03A77" w:rsidRDefault="006E0155" w:rsidP="006E01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87 PS</w:t>
            </w:r>
          </w:p>
        </w:tc>
        <w:tc>
          <w:tcPr>
            <w:tcW w:w="1688" w:type="dxa"/>
            <w:vAlign w:val="center"/>
          </w:tcPr>
          <w:p w14:paraId="147EDBCB" w14:textId="77777777" w:rsidR="006E0155" w:rsidRPr="00B03A77" w:rsidRDefault="006E0155" w:rsidP="006E01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5.180x2.040x2.700</w:t>
            </w:r>
          </w:p>
        </w:tc>
        <w:tc>
          <w:tcPr>
            <w:tcW w:w="614" w:type="dxa"/>
            <w:vAlign w:val="center"/>
          </w:tcPr>
          <w:p w14:paraId="61C2BE1B" w14:textId="77777777" w:rsidR="006E0155" w:rsidRPr="00B03A77" w:rsidRDefault="006E0155" w:rsidP="006E01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0703F6F7" w14:textId="77777777" w:rsidR="006E0155" w:rsidRPr="00A227C8" w:rsidRDefault="006E0155" w:rsidP="006E01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27C8">
              <w:rPr>
                <w:color w:val="1F497D"/>
                <w:sz w:val="20"/>
              </w:rPr>
              <w:t>Mất cấp lại đăng ký</w:t>
            </w:r>
          </w:p>
        </w:tc>
      </w:tr>
      <w:tr w:rsidR="00A63135" w:rsidRPr="001C55AF" w14:paraId="2114F2F2" w14:textId="77777777" w:rsidTr="002A7457">
        <w:trPr>
          <w:jc w:val="center"/>
        </w:trPr>
        <w:tc>
          <w:tcPr>
            <w:tcW w:w="514" w:type="dxa"/>
            <w:vAlign w:val="center"/>
          </w:tcPr>
          <w:p w14:paraId="574495B3" w14:textId="77777777" w:rsidR="00A63135" w:rsidRPr="001C55AF" w:rsidRDefault="00A63135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D2FD475" w14:textId="77777777" w:rsidR="00A63135" w:rsidRPr="005E5642" w:rsidRDefault="00A63135" w:rsidP="00A631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</w:t>
            </w:r>
            <w:r w:rsidRPr="005E5642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7</w:t>
            </w:r>
            <w:r w:rsidRPr="005E5642">
              <w:rPr>
                <w:color w:val="1F497D"/>
                <w:sz w:val="20"/>
              </w:rPr>
              <w:t>/2014</w:t>
            </w:r>
          </w:p>
        </w:tc>
        <w:tc>
          <w:tcPr>
            <w:tcW w:w="986" w:type="dxa"/>
            <w:vAlign w:val="center"/>
          </w:tcPr>
          <w:p w14:paraId="2EF683F1" w14:textId="77777777" w:rsidR="00A63135" w:rsidRPr="005E5642" w:rsidRDefault="00A63135" w:rsidP="00A631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</w:t>
            </w:r>
            <w:r w:rsidRPr="005E5642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7</w:t>
            </w:r>
            <w:r w:rsidRPr="005E5642">
              <w:rPr>
                <w:color w:val="1F497D"/>
                <w:sz w:val="20"/>
              </w:rPr>
              <w:t>/2014</w:t>
            </w:r>
          </w:p>
        </w:tc>
        <w:tc>
          <w:tcPr>
            <w:tcW w:w="1384" w:type="dxa"/>
            <w:vAlign w:val="center"/>
          </w:tcPr>
          <w:p w14:paraId="42307CB5" w14:textId="77777777" w:rsidR="00A63135" w:rsidRPr="005E5642" w:rsidRDefault="00A63135" w:rsidP="00A631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Phổ Khánh, Đức Phổ</w:t>
            </w:r>
          </w:p>
        </w:tc>
        <w:tc>
          <w:tcPr>
            <w:tcW w:w="986" w:type="dxa"/>
            <w:vAlign w:val="center"/>
          </w:tcPr>
          <w:p w14:paraId="592D0285" w14:textId="77777777" w:rsidR="00A63135" w:rsidRPr="005E5642" w:rsidRDefault="00A63135" w:rsidP="00A631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DNTN XD VÀ TC </w:t>
            </w:r>
            <w:r w:rsidRPr="005E5642">
              <w:rPr>
                <w:caps/>
                <w:color w:val="1F497D"/>
                <w:sz w:val="20"/>
              </w:rPr>
              <w:t xml:space="preserve">CƠ GIỚI </w:t>
            </w:r>
            <w:r w:rsidRPr="005E5642">
              <w:rPr>
                <w:color w:val="1F497D"/>
                <w:sz w:val="20"/>
              </w:rPr>
              <w:t>VIỆT LINH</w:t>
            </w:r>
          </w:p>
        </w:tc>
        <w:tc>
          <w:tcPr>
            <w:tcW w:w="888" w:type="dxa"/>
            <w:vAlign w:val="center"/>
          </w:tcPr>
          <w:p w14:paraId="2EC68F32" w14:textId="77777777" w:rsidR="00A63135" w:rsidRPr="005E5642" w:rsidRDefault="00A63135" w:rsidP="00A631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127033B4" w14:textId="77777777" w:rsidR="00A63135" w:rsidRPr="005E5642" w:rsidRDefault="00A63135" w:rsidP="00A631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TT. Mộ Đức - huyện Mộ Đức</w:t>
            </w:r>
          </w:p>
        </w:tc>
        <w:tc>
          <w:tcPr>
            <w:tcW w:w="716" w:type="dxa"/>
            <w:vAlign w:val="center"/>
          </w:tcPr>
          <w:p w14:paraId="757C3F41" w14:textId="77777777" w:rsidR="00A63135" w:rsidRPr="005E5642" w:rsidRDefault="00A63135" w:rsidP="00A631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0010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567" w:type="dxa"/>
            <w:vAlign w:val="center"/>
          </w:tcPr>
          <w:p w14:paraId="3A9389AA" w14:textId="77777777" w:rsidR="00A63135" w:rsidRPr="005E5642" w:rsidRDefault="00A63135" w:rsidP="00A631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</w:t>
            </w:r>
            <w:r w:rsidRPr="005E5642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7</w:t>
            </w:r>
            <w:r w:rsidRPr="005E5642">
              <w:rPr>
                <w:color w:val="1F497D"/>
                <w:sz w:val="20"/>
              </w:rPr>
              <w:t xml:space="preserve">          2014</w:t>
            </w:r>
          </w:p>
        </w:tc>
        <w:tc>
          <w:tcPr>
            <w:tcW w:w="864" w:type="dxa"/>
            <w:vAlign w:val="center"/>
          </w:tcPr>
          <w:p w14:paraId="49150BB5" w14:textId="77777777" w:rsidR="00A63135" w:rsidRPr="005E5642" w:rsidRDefault="00A63135" w:rsidP="00A631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76SA – 025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1506" w:type="dxa"/>
            <w:vAlign w:val="center"/>
          </w:tcPr>
          <w:p w14:paraId="476F0D7F" w14:textId="77777777" w:rsidR="00A63135" w:rsidRPr="005E5642" w:rsidRDefault="00A63135" w:rsidP="00A631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DYNAPAC CA362</w:t>
            </w:r>
            <w:r>
              <w:rPr>
                <w:color w:val="1F497D"/>
                <w:sz w:val="20"/>
              </w:rPr>
              <w:t>PD</w:t>
            </w:r>
          </w:p>
        </w:tc>
        <w:tc>
          <w:tcPr>
            <w:tcW w:w="732" w:type="dxa"/>
            <w:vAlign w:val="center"/>
          </w:tcPr>
          <w:p w14:paraId="0A65ACD0" w14:textId="77777777" w:rsidR="00A63135" w:rsidRPr="005E5642" w:rsidRDefault="00A63135" w:rsidP="00A631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79A35BB6" w14:textId="77777777" w:rsidR="00A63135" w:rsidRPr="005E5642" w:rsidRDefault="00A63135" w:rsidP="00A631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0B023F25" w14:textId="77777777" w:rsidR="00A63135" w:rsidRPr="005E5642" w:rsidRDefault="00A63135" w:rsidP="00A631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703D22D0" w14:textId="77777777" w:rsidR="00A63135" w:rsidRPr="005E5642" w:rsidRDefault="00A63135" w:rsidP="00A631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2002</w:t>
            </w:r>
          </w:p>
        </w:tc>
        <w:tc>
          <w:tcPr>
            <w:tcW w:w="1418" w:type="dxa"/>
            <w:vAlign w:val="center"/>
          </w:tcPr>
          <w:p w14:paraId="746D847D" w14:textId="77777777" w:rsidR="00A63135" w:rsidRPr="005E5642" w:rsidRDefault="00A63135" w:rsidP="00A631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2153</w:t>
            </w:r>
            <w:r>
              <w:rPr>
                <w:color w:val="1F497D"/>
                <w:sz w:val="20"/>
              </w:rPr>
              <w:t>9959</w:t>
            </w:r>
          </w:p>
        </w:tc>
        <w:tc>
          <w:tcPr>
            <w:tcW w:w="2081" w:type="dxa"/>
            <w:vAlign w:val="center"/>
          </w:tcPr>
          <w:p w14:paraId="2880A43A" w14:textId="77777777" w:rsidR="00A63135" w:rsidRPr="005E5642" w:rsidRDefault="00A63135" w:rsidP="00A631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72320574</w:t>
            </w:r>
          </w:p>
        </w:tc>
        <w:tc>
          <w:tcPr>
            <w:tcW w:w="521" w:type="dxa"/>
            <w:vAlign w:val="center"/>
          </w:tcPr>
          <w:p w14:paraId="6A28FF70" w14:textId="77777777" w:rsidR="00A63135" w:rsidRPr="005E5642" w:rsidRDefault="00A63135" w:rsidP="00A631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148</w:t>
            </w:r>
            <w:r w:rsidRPr="005E5642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41DC58A2" w14:textId="77777777" w:rsidR="00A63135" w:rsidRPr="005E5642" w:rsidRDefault="00A63135" w:rsidP="00A631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5.810x2.38</w:t>
            </w:r>
            <w:r>
              <w:rPr>
                <w:color w:val="1F497D"/>
                <w:sz w:val="20"/>
              </w:rPr>
              <w:t>4</w:t>
            </w:r>
            <w:r w:rsidRPr="005E5642">
              <w:rPr>
                <w:color w:val="1F497D"/>
                <w:sz w:val="20"/>
              </w:rPr>
              <w:t>x2.9</w:t>
            </w:r>
            <w:r>
              <w:rPr>
                <w:color w:val="1F497D"/>
                <w:sz w:val="20"/>
              </w:rPr>
              <w:t>76</w:t>
            </w:r>
          </w:p>
        </w:tc>
        <w:tc>
          <w:tcPr>
            <w:tcW w:w="614" w:type="dxa"/>
            <w:vAlign w:val="center"/>
          </w:tcPr>
          <w:p w14:paraId="3D411CBD" w14:textId="77777777" w:rsidR="00A63135" w:rsidRPr="005E5642" w:rsidRDefault="00A63135" w:rsidP="00A631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13.150</w:t>
            </w:r>
          </w:p>
        </w:tc>
        <w:tc>
          <w:tcPr>
            <w:tcW w:w="912" w:type="dxa"/>
            <w:vAlign w:val="center"/>
          </w:tcPr>
          <w:p w14:paraId="05F848FE" w14:textId="77777777" w:rsidR="00A63135" w:rsidRPr="005E5642" w:rsidRDefault="00A63135" w:rsidP="00A631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ĐK lần đầu (Đóng số động cơ)</w:t>
            </w:r>
          </w:p>
        </w:tc>
      </w:tr>
      <w:tr w:rsidR="004B0BA7" w:rsidRPr="006D6F42" w14:paraId="5A0C7BB5" w14:textId="77777777" w:rsidTr="002A7457">
        <w:trPr>
          <w:jc w:val="center"/>
        </w:trPr>
        <w:tc>
          <w:tcPr>
            <w:tcW w:w="514" w:type="dxa"/>
            <w:vAlign w:val="center"/>
          </w:tcPr>
          <w:p w14:paraId="3BB8EA02" w14:textId="77777777" w:rsidR="004B0BA7" w:rsidRPr="006D6F42" w:rsidRDefault="004B0BA7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FF61C21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23/7/2014</w:t>
            </w:r>
          </w:p>
        </w:tc>
        <w:tc>
          <w:tcPr>
            <w:tcW w:w="986" w:type="dxa"/>
            <w:vAlign w:val="center"/>
          </w:tcPr>
          <w:p w14:paraId="5FA1E9D0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27/7/2014</w:t>
            </w:r>
          </w:p>
        </w:tc>
        <w:tc>
          <w:tcPr>
            <w:tcW w:w="1384" w:type="dxa"/>
            <w:vAlign w:val="center"/>
          </w:tcPr>
          <w:p w14:paraId="6193C9DF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Phổ Khánh, Đức Phổ</w:t>
            </w:r>
          </w:p>
        </w:tc>
        <w:tc>
          <w:tcPr>
            <w:tcW w:w="986" w:type="dxa"/>
            <w:vAlign w:val="center"/>
          </w:tcPr>
          <w:p w14:paraId="7DB44CC5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C.TY TNHH XÂY DỰNG ĐỒNG KHÁNH</w:t>
            </w:r>
          </w:p>
        </w:tc>
        <w:tc>
          <w:tcPr>
            <w:tcW w:w="888" w:type="dxa"/>
            <w:vAlign w:val="center"/>
          </w:tcPr>
          <w:p w14:paraId="08F21CD4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4B489CD9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16" w:type="dxa"/>
            <w:vAlign w:val="center"/>
          </w:tcPr>
          <w:p w14:paraId="3BB614A3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00110</w:t>
            </w:r>
          </w:p>
        </w:tc>
        <w:tc>
          <w:tcPr>
            <w:tcW w:w="567" w:type="dxa"/>
            <w:vAlign w:val="center"/>
          </w:tcPr>
          <w:p w14:paraId="534288F4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29                7          2014</w:t>
            </w:r>
          </w:p>
        </w:tc>
        <w:tc>
          <w:tcPr>
            <w:tcW w:w="864" w:type="dxa"/>
            <w:vAlign w:val="center"/>
          </w:tcPr>
          <w:p w14:paraId="3A8CED61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76SA – 0257</w:t>
            </w:r>
          </w:p>
        </w:tc>
        <w:tc>
          <w:tcPr>
            <w:tcW w:w="1506" w:type="dxa"/>
            <w:vAlign w:val="center"/>
          </w:tcPr>
          <w:p w14:paraId="4B7B7BED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LIUGONG CLG614</w:t>
            </w:r>
          </w:p>
        </w:tc>
        <w:tc>
          <w:tcPr>
            <w:tcW w:w="732" w:type="dxa"/>
            <w:vAlign w:val="center"/>
          </w:tcPr>
          <w:p w14:paraId="5B4E1D32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5EC2E8CB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7669A795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4E4EF84A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2014</w:t>
            </w:r>
          </w:p>
        </w:tc>
        <w:tc>
          <w:tcPr>
            <w:tcW w:w="1418" w:type="dxa"/>
            <w:vAlign w:val="center"/>
          </w:tcPr>
          <w:p w14:paraId="4697FDC8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D9143008012</w:t>
            </w:r>
          </w:p>
        </w:tc>
        <w:tc>
          <w:tcPr>
            <w:tcW w:w="2081" w:type="dxa"/>
            <w:vAlign w:val="center"/>
          </w:tcPr>
          <w:p w14:paraId="4FEFC5C3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30X0018140351</w:t>
            </w:r>
          </w:p>
        </w:tc>
        <w:tc>
          <w:tcPr>
            <w:tcW w:w="521" w:type="dxa"/>
            <w:vAlign w:val="center"/>
          </w:tcPr>
          <w:p w14:paraId="3C829717" w14:textId="77777777" w:rsidR="004B0BA7" w:rsidRPr="006D6F42" w:rsidRDefault="004B0BA7" w:rsidP="009B50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127,4 HP</w:t>
            </w:r>
          </w:p>
        </w:tc>
        <w:tc>
          <w:tcPr>
            <w:tcW w:w="1688" w:type="dxa"/>
            <w:vAlign w:val="center"/>
          </w:tcPr>
          <w:p w14:paraId="78EB319B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6.145x2.300x3.040</w:t>
            </w:r>
          </w:p>
        </w:tc>
        <w:tc>
          <w:tcPr>
            <w:tcW w:w="614" w:type="dxa"/>
            <w:vAlign w:val="center"/>
          </w:tcPr>
          <w:p w14:paraId="71DB08DB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7AEFBC01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ĐK lần đầu</w:t>
            </w:r>
          </w:p>
        </w:tc>
      </w:tr>
      <w:tr w:rsidR="004B0BA7" w:rsidRPr="006D6F42" w14:paraId="0921AD1A" w14:textId="77777777" w:rsidTr="002A7457">
        <w:trPr>
          <w:jc w:val="center"/>
        </w:trPr>
        <w:tc>
          <w:tcPr>
            <w:tcW w:w="514" w:type="dxa"/>
            <w:vAlign w:val="center"/>
          </w:tcPr>
          <w:p w14:paraId="2BF2A6A5" w14:textId="77777777" w:rsidR="004B0BA7" w:rsidRPr="006D6F42" w:rsidRDefault="004B0BA7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6EFE442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23/7/2014</w:t>
            </w:r>
          </w:p>
        </w:tc>
        <w:tc>
          <w:tcPr>
            <w:tcW w:w="986" w:type="dxa"/>
            <w:vAlign w:val="center"/>
          </w:tcPr>
          <w:p w14:paraId="0C146310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27/7/2014</w:t>
            </w:r>
          </w:p>
        </w:tc>
        <w:tc>
          <w:tcPr>
            <w:tcW w:w="1384" w:type="dxa"/>
            <w:vAlign w:val="center"/>
          </w:tcPr>
          <w:p w14:paraId="0529214D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Phổ Khánh, Đức Phổ</w:t>
            </w:r>
          </w:p>
        </w:tc>
        <w:tc>
          <w:tcPr>
            <w:tcW w:w="986" w:type="dxa"/>
            <w:vAlign w:val="center"/>
          </w:tcPr>
          <w:p w14:paraId="15EF3B33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C.TY TNHH XÂY DỰNG ĐỒNG KHÁNH</w:t>
            </w:r>
          </w:p>
        </w:tc>
        <w:tc>
          <w:tcPr>
            <w:tcW w:w="888" w:type="dxa"/>
            <w:vAlign w:val="center"/>
          </w:tcPr>
          <w:p w14:paraId="15BEDE29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565D7B13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16" w:type="dxa"/>
            <w:vAlign w:val="center"/>
          </w:tcPr>
          <w:p w14:paraId="5B4759DF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00111</w:t>
            </w:r>
          </w:p>
        </w:tc>
        <w:tc>
          <w:tcPr>
            <w:tcW w:w="567" w:type="dxa"/>
            <w:vAlign w:val="center"/>
          </w:tcPr>
          <w:p w14:paraId="5B4FB546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29                7          2014</w:t>
            </w:r>
          </w:p>
        </w:tc>
        <w:tc>
          <w:tcPr>
            <w:tcW w:w="864" w:type="dxa"/>
            <w:vAlign w:val="center"/>
          </w:tcPr>
          <w:p w14:paraId="1BEA2289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76SA – 0258</w:t>
            </w:r>
          </w:p>
        </w:tc>
        <w:tc>
          <w:tcPr>
            <w:tcW w:w="1506" w:type="dxa"/>
            <w:vAlign w:val="center"/>
          </w:tcPr>
          <w:p w14:paraId="003BAF06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LIUGONG CLG614</w:t>
            </w:r>
          </w:p>
        </w:tc>
        <w:tc>
          <w:tcPr>
            <w:tcW w:w="732" w:type="dxa"/>
            <w:vAlign w:val="center"/>
          </w:tcPr>
          <w:p w14:paraId="0CB63713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456B88BA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496931F5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63AE7239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2014</w:t>
            </w:r>
          </w:p>
        </w:tc>
        <w:tc>
          <w:tcPr>
            <w:tcW w:w="1418" w:type="dxa"/>
            <w:vAlign w:val="center"/>
          </w:tcPr>
          <w:p w14:paraId="3660D5F7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D9142005584</w:t>
            </w:r>
          </w:p>
        </w:tc>
        <w:tc>
          <w:tcPr>
            <w:tcW w:w="2081" w:type="dxa"/>
            <w:vAlign w:val="center"/>
          </w:tcPr>
          <w:p w14:paraId="3BFD35BB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30X0018140326</w:t>
            </w:r>
          </w:p>
        </w:tc>
        <w:tc>
          <w:tcPr>
            <w:tcW w:w="521" w:type="dxa"/>
            <w:vAlign w:val="center"/>
          </w:tcPr>
          <w:p w14:paraId="7C0307F8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127,4 HP</w:t>
            </w:r>
          </w:p>
        </w:tc>
        <w:tc>
          <w:tcPr>
            <w:tcW w:w="1688" w:type="dxa"/>
            <w:vAlign w:val="center"/>
          </w:tcPr>
          <w:p w14:paraId="1B55A869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6.145x2.300x3.040</w:t>
            </w:r>
          </w:p>
        </w:tc>
        <w:tc>
          <w:tcPr>
            <w:tcW w:w="614" w:type="dxa"/>
            <w:vAlign w:val="center"/>
          </w:tcPr>
          <w:p w14:paraId="402A8C9A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3B60BC39" w14:textId="77777777" w:rsidR="004B0BA7" w:rsidRPr="006D6F42" w:rsidRDefault="004B0BA7" w:rsidP="004B0B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ĐK lần đầu</w:t>
            </w:r>
          </w:p>
        </w:tc>
      </w:tr>
      <w:tr w:rsidR="00F9214D" w:rsidRPr="004E7564" w14:paraId="32CA8ACB" w14:textId="77777777" w:rsidTr="002A7457">
        <w:trPr>
          <w:jc w:val="center"/>
        </w:trPr>
        <w:tc>
          <w:tcPr>
            <w:tcW w:w="514" w:type="dxa"/>
            <w:vAlign w:val="center"/>
          </w:tcPr>
          <w:p w14:paraId="6BFA827A" w14:textId="77777777" w:rsidR="00F9214D" w:rsidRPr="004E7564" w:rsidRDefault="00F9214D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46C7FD4" w14:textId="77777777" w:rsidR="00F9214D" w:rsidRPr="004E7564" w:rsidRDefault="00F9214D" w:rsidP="00086BE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22/7/2014</w:t>
            </w:r>
          </w:p>
        </w:tc>
        <w:tc>
          <w:tcPr>
            <w:tcW w:w="986" w:type="dxa"/>
            <w:vAlign w:val="center"/>
          </w:tcPr>
          <w:p w14:paraId="5170A515" w14:textId="77777777" w:rsidR="00F9214D" w:rsidRPr="004E7564" w:rsidRDefault="00F9214D" w:rsidP="00086BE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27/7/2014</w:t>
            </w:r>
          </w:p>
        </w:tc>
        <w:tc>
          <w:tcPr>
            <w:tcW w:w="1384" w:type="dxa"/>
            <w:vAlign w:val="center"/>
          </w:tcPr>
          <w:p w14:paraId="6979F1E4" w14:textId="77777777" w:rsidR="00F9214D" w:rsidRPr="004E7564" w:rsidRDefault="00F9214D" w:rsidP="00086BE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86" w:type="dxa"/>
            <w:vAlign w:val="center"/>
          </w:tcPr>
          <w:p w14:paraId="06419AD0" w14:textId="77777777" w:rsidR="00F9214D" w:rsidRPr="004E7564" w:rsidRDefault="00F9214D" w:rsidP="00086BE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C.TY TNHH DVVT THÔNG HÀNG</w:t>
            </w:r>
          </w:p>
        </w:tc>
        <w:tc>
          <w:tcPr>
            <w:tcW w:w="888" w:type="dxa"/>
            <w:vAlign w:val="center"/>
          </w:tcPr>
          <w:p w14:paraId="1DDCCF05" w14:textId="77777777" w:rsidR="00F9214D" w:rsidRPr="004E7564" w:rsidRDefault="00F9214D" w:rsidP="00086BE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3AFEA1CC" w14:textId="77777777" w:rsidR="00F9214D" w:rsidRPr="004E7564" w:rsidRDefault="00F9214D" w:rsidP="00086BE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xã Tịnh Ấn Tây - TP. Quảng Ngãi</w:t>
            </w:r>
          </w:p>
        </w:tc>
        <w:tc>
          <w:tcPr>
            <w:tcW w:w="716" w:type="dxa"/>
            <w:vAlign w:val="center"/>
          </w:tcPr>
          <w:p w14:paraId="5591E4AD" w14:textId="77777777" w:rsidR="00F9214D" w:rsidRPr="004E7564" w:rsidRDefault="00F9214D" w:rsidP="00086BE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00112</w:t>
            </w:r>
          </w:p>
        </w:tc>
        <w:tc>
          <w:tcPr>
            <w:tcW w:w="567" w:type="dxa"/>
            <w:vAlign w:val="center"/>
          </w:tcPr>
          <w:p w14:paraId="58FEAB52" w14:textId="77777777" w:rsidR="00F9214D" w:rsidRPr="004E7564" w:rsidRDefault="00F9214D" w:rsidP="00086BE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31                7          2014</w:t>
            </w:r>
          </w:p>
        </w:tc>
        <w:tc>
          <w:tcPr>
            <w:tcW w:w="864" w:type="dxa"/>
            <w:vAlign w:val="center"/>
          </w:tcPr>
          <w:p w14:paraId="3CFF46E6" w14:textId="77777777" w:rsidR="00F9214D" w:rsidRPr="004E7564" w:rsidRDefault="00F9214D" w:rsidP="00086BE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76SA – 0259</w:t>
            </w:r>
          </w:p>
        </w:tc>
        <w:tc>
          <w:tcPr>
            <w:tcW w:w="1506" w:type="dxa"/>
            <w:vAlign w:val="center"/>
          </w:tcPr>
          <w:p w14:paraId="284FC4CA" w14:textId="77777777" w:rsidR="00F9214D" w:rsidRPr="004E7564" w:rsidRDefault="00F9214D" w:rsidP="00086BE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173D4E0E" w14:textId="77777777" w:rsidR="00F9214D" w:rsidRPr="004E7564" w:rsidRDefault="00F9214D" w:rsidP="00086BE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25E82C4E" w14:textId="77777777" w:rsidR="00F9214D" w:rsidRPr="004E7564" w:rsidRDefault="00F9214D" w:rsidP="00086BE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56F86F2C" w14:textId="77777777" w:rsidR="00F9214D" w:rsidRPr="004E7564" w:rsidRDefault="00F9214D" w:rsidP="00086BE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13CDC5BA" w14:textId="77777777" w:rsidR="00F9214D" w:rsidRPr="004E7564" w:rsidRDefault="00F9214D" w:rsidP="00086BE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582722C5" w14:textId="77777777" w:rsidR="00F9214D" w:rsidRPr="004E7564" w:rsidRDefault="00F9214D" w:rsidP="00086BE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DA120-558976</w:t>
            </w:r>
          </w:p>
        </w:tc>
        <w:tc>
          <w:tcPr>
            <w:tcW w:w="2081" w:type="dxa"/>
            <w:vAlign w:val="center"/>
          </w:tcPr>
          <w:p w14:paraId="706DD43A" w14:textId="77777777" w:rsidR="00F9214D" w:rsidRPr="004E7564" w:rsidRDefault="00F9214D" w:rsidP="00086BE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KD10-31352</w:t>
            </w:r>
          </w:p>
        </w:tc>
        <w:tc>
          <w:tcPr>
            <w:tcW w:w="521" w:type="dxa"/>
            <w:vAlign w:val="center"/>
          </w:tcPr>
          <w:p w14:paraId="4073AE28" w14:textId="77777777" w:rsidR="00F9214D" w:rsidRPr="004E7564" w:rsidRDefault="00F9214D" w:rsidP="00086BE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86 HP</w:t>
            </w:r>
          </w:p>
        </w:tc>
        <w:tc>
          <w:tcPr>
            <w:tcW w:w="1688" w:type="dxa"/>
            <w:vAlign w:val="center"/>
          </w:tcPr>
          <w:p w14:paraId="30ECFC64" w14:textId="77777777" w:rsidR="00F9214D" w:rsidRPr="004E7564" w:rsidRDefault="00F9214D" w:rsidP="00086BE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5.180x2.040x2.720</w:t>
            </w:r>
          </w:p>
        </w:tc>
        <w:tc>
          <w:tcPr>
            <w:tcW w:w="614" w:type="dxa"/>
            <w:vAlign w:val="center"/>
          </w:tcPr>
          <w:p w14:paraId="0E9B433A" w14:textId="77777777" w:rsidR="00F9214D" w:rsidRPr="004E7564" w:rsidRDefault="00F9214D" w:rsidP="00086BE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756EB2B4" w14:textId="77777777" w:rsidR="00F9214D" w:rsidRPr="00343891" w:rsidRDefault="00F9214D" w:rsidP="00F921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F9214D" w:rsidRPr="00154F8F" w14:paraId="53CBA780" w14:textId="77777777" w:rsidTr="002A7457">
        <w:trPr>
          <w:jc w:val="center"/>
        </w:trPr>
        <w:tc>
          <w:tcPr>
            <w:tcW w:w="514" w:type="dxa"/>
            <w:vAlign w:val="center"/>
          </w:tcPr>
          <w:p w14:paraId="1F3B5AB3" w14:textId="77777777" w:rsidR="00F9214D" w:rsidRPr="00154F8F" w:rsidRDefault="00F9214D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3134D69" w14:textId="77777777" w:rsidR="00F9214D" w:rsidRPr="00154F8F" w:rsidRDefault="00F9214D" w:rsidP="00B279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54F8F">
              <w:rPr>
                <w:color w:val="1F497D"/>
                <w:sz w:val="20"/>
              </w:rPr>
              <w:t>12/8/2014</w:t>
            </w:r>
          </w:p>
        </w:tc>
        <w:tc>
          <w:tcPr>
            <w:tcW w:w="986" w:type="dxa"/>
            <w:vAlign w:val="center"/>
          </w:tcPr>
          <w:p w14:paraId="568D7A74" w14:textId="77777777" w:rsidR="00F9214D" w:rsidRPr="00154F8F" w:rsidRDefault="00F9214D" w:rsidP="00D10A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54F8F">
              <w:rPr>
                <w:color w:val="1F497D"/>
                <w:sz w:val="20"/>
              </w:rPr>
              <w:t>16/8/2014</w:t>
            </w:r>
          </w:p>
        </w:tc>
        <w:tc>
          <w:tcPr>
            <w:tcW w:w="1384" w:type="dxa"/>
            <w:vAlign w:val="center"/>
          </w:tcPr>
          <w:p w14:paraId="0C9F8EA8" w14:textId="77777777" w:rsidR="00F9214D" w:rsidRPr="00154F8F" w:rsidRDefault="00F9214D" w:rsidP="00D10A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54F8F">
              <w:rPr>
                <w:color w:val="1F497D"/>
                <w:sz w:val="20"/>
              </w:rPr>
              <w:t>Phổ Khánh, Đức Phổ</w:t>
            </w:r>
          </w:p>
        </w:tc>
        <w:tc>
          <w:tcPr>
            <w:tcW w:w="986" w:type="dxa"/>
            <w:vAlign w:val="center"/>
          </w:tcPr>
          <w:p w14:paraId="603086B1" w14:textId="77777777" w:rsidR="00F9214D" w:rsidRPr="00154F8F" w:rsidRDefault="00F9214D" w:rsidP="00D10A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54F8F">
              <w:rPr>
                <w:color w:val="1F497D"/>
                <w:sz w:val="20"/>
              </w:rPr>
              <w:t xml:space="preserve">DNTN XD VÀ TC </w:t>
            </w:r>
            <w:r w:rsidRPr="00154F8F">
              <w:rPr>
                <w:caps/>
                <w:color w:val="1F497D"/>
                <w:sz w:val="20"/>
              </w:rPr>
              <w:t xml:space="preserve">CƠ GIỚI </w:t>
            </w:r>
            <w:r w:rsidRPr="00154F8F">
              <w:rPr>
                <w:color w:val="1F497D"/>
                <w:sz w:val="20"/>
              </w:rPr>
              <w:t>VIỆT LINH</w:t>
            </w:r>
          </w:p>
        </w:tc>
        <w:tc>
          <w:tcPr>
            <w:tcW w:w="888" w:type="dxa"/>
            <w:vAlign w:val="center"/>
          </w:tcPr>
          <w:p w14:paraId="40AC0EF7" w14:textId="77777777" w:rsidR="00F9214D" w:rsidRPr="00154F8F" w:rsidRDefault="00F9214D" w:rsidP="00D10A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54F8F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23C6EB54" w14:textId="77777777" w:rsidR="00F9214D" w:rsidRPr="00154F8F" w:rsidRDefault="00F9214D" w:rsidP="00D10A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54F8F">
              <w:rPr>
                <w:color w:val="1F497D"/>
                <w:sz w:val="20"/>
              </w:rPr>
              <w:t>TT. Mộ Đức - huyện Mộ Đức</w:t>
            </w:r>
          </w:p>
        </w:tc>
        <w:tc>
          <w:tcPr>
            <w:tcW w:w="716" w:type="dxa"/>
            <w:vAlign w:val="center"/>
          </w:tcPr>
          <w:p w14:paraId="213EC7F0" w14:textId="77777777" w:rsidR="00F9214D" w:rsidRPr="00154F8F" w:rsidRDefault="00F9214D" w:rsidP="00D10A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54F8F">
              <w:rPr>
                <w:color w:val="1F497D"/>
                <w:sz w:val="20"/>
              </w:rPr>
              <w:t>00113</w:t>
            </w:r>
          </w:p>
        </w:tc>
        <w:tc>
          <w:tcPr>
            <w:tcW w:w="567" w:type="dxa"/>
            <w:vAlign w:val="center"/>
          </w:tcPr>
          <w:p w14:paraId="0089148A" w14:textId="77777777" w:rsidR="00F9214D" w:rsidRPr="00154F8F" w:rsidRDefault="00F9214D" w:rsidP="00D10A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54F8F">
              <w:rPr>
                <w:color w:val="1F497D"/>
                <w:sz w:val="20"/>
              </w:rPr>
              <w:t>19                8          2014</w:t>
            </w:r>
          </w:p>
        </w:tc>
        <w:tc>
          <w:tcPr>
            <w:tcW w:w="864" w:type="dxa"/>
            <w:vAlign w:val="center"/>
          </w:tcPr>
          <w:p w14:paraId="25E59726" w14:textId="77777777" w:rsidR="00F9214D" w:rsidRPr="00154F8F" w:rsidRDefault="00F9214D" w:rsidP="00D10A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54F8F">
              <w:rPr>
                <w:color w:val="1F497D"/>
                <w:sz w:val="20"/>
              </w:rPr>
              <w:t>76SA – 0260</w:t>
            </w:r>
          </w:p>
        </w:tc>
        <w:tc>
          <w:tcPr>
            <w:tcW w:w="1506" w:type="dxa"/>
            <w:vAlign w:val="center"/>
          </w:tcPr>
          <w:p w14:paraId="73E45C4D" w14:textId="77777777" w:rsidR="00F9214D" w:rsidRPr="00154F8F" w:rsidRDefault="00F9214D" w:rsidP="00D10A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54F8F">
              <w:rPr>
                <w:color w:val="1F497D"/>
                <w:sz w:val="20"/>
              </w:rPr>
              <w:t>DYNAPAC CA262PD</w:t>
            </w:r>
          </w:p>
        </w:tc>
        <w:tc>
          <w:tcPr>
            <w:tcW w:w="732" w:type="dxa"/>
            <w:vAlign w:val="center"/>
          </w:tcPr>
          <w:p w14:paraId="1AB5F6F7" w14:textId="77777777" w:rsidR="00F9214D" w:rsidRPr="00154F8F" w:rsidRDefault="00F9214D" w:rsidP="00D10A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54F8F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51D01CB3" w14:textId="77777777" w:rsidR="00F9214D" w:rsidRPr="00154F8F" w:rsidRDefault="00F9214D" w:rsidP="00D10A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54F8F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37E9D6FE" w14:textId="77777777" w:rsidR="00F9214D" w:rsidRPr="00154F8F" w:rsidRDefault="00F9214D" w:rsidP="00D10A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54F8F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20E9B18E" w14:textId="77777777" w:rsidR="00F9214D" w:rsidRPr="00154F8F" w:rsidRDefault="00F9214D" w:rsidP="00D10A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54F8F">
              <w:rPr>
                <w:color w:val="1F497D"/>
                <w:sz w:val="20"/>
              </w:rPr>
              <w:t>2003</w:t>
            </w:r>
          </w:p>
        </w:tc>
        <w:tc>
          <w:tcPr>
            <w:tcW w:w="1418" w:type="dxa"/>
            <w:vAlign w:val="center"/>
          </w:tcPr>
          <w:p w14:paraId="404D61EA" w14:textId="77777777" w:rsidR="00F9214D" w:rsidRPr="00154F8F" w:rsidRDefault="00F9214D" w:rsidP="00D10A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54F8F">
              <w:rPr>
                <w:color w:val="1F497D"/>
                <w:sz w:val="20"/>
              </w:rPr>
              <w:t>21578917</w:t>
            </w:r>
          </w:p>
        </w:tc>
        <w:tc>
          <w:tcPr>
            <w:tcW w:w="2081" w:type="dxa"/>
            <w:vAlign w:val="center"/>
          </w:tcPr>
          <w:p w14:paraId="73B212DD" w14:textId="77777777" w:rsidR="00F9214D" w:rsidRPr="00154F8F" w:rsidRDefault="00F9214D" w:rsidP="00D10A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54F8F">
              <w:rPr>
                <w:color w:val="1F497D"/>
                <w:sz w:val="20"/>
              </w:rPr>
              <w:t>67620304</w:t>
            </w:r>
          </w:p>
        </w:tc>
        <w:tc>
          <w:tcPr>
            <w:tcW w:w="521" w:type="dxa"/>
            <w:vAlign w:val="center"/>
          </w:tcPr>
          <w:p w14:paraId="118AA5B8" w14:textId="77777777" w:rsidR="00F9214D" w:rsidRPr="00154F8F" w:rsidRDefault="00F9214D" w:rsidP="00D10A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54F8F">
              <w:rPr>
                <w:color w:val="1F497D"/>
                <w:sz w:val="20"/>
              </w:rPr>
              <w:t>150 HP</w:t>
            </w:r>
          </w:p>
        </w:tc>
        <w:tc>
          <w:tcPr>
            <w:tcW w:w="1688" w:type="dxa"/>
            <w:vAlign w:val="center"/>
          </w:tcPr>
          <w:p w14:paraId="0F043A05" w14:textId="77777777" w:rsidR="00F9214D" w:rsidRPr="00154F8F" w:rsidRDefault="00F9214D" w:rsidP="00D10A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54F8F">
              <w:rPr>
                <w:color w:val="1F497D"/>
                <w:sz w:val="20"/>
              </w:rPr>
              <w:t>5.702x2.344x2.976</w:t>
            </w:r>
          </w:p>
        </w:tc>
        <w:tc>
          <w:tcPr>
            <w:tcW w:w="614" w:type="dxa"/>
            <w:vAlign w:val="center"/>
          </w:tcPr>
          <w:p w14:paraId="303291CE" w14:textId="77777777" w:rsidR="00F9214D" w:rsidRPr="00154F8F" w:rsidRDefault="00F9214D" w:rsidP="00D10A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54F8F">
              <w:rPr>
                <w:color w:val="1F497D"/>
                <w:sz w:val="20"/>
              </w:rPr>
              <w:t>12.150</w:t>
            </w:r>
          </w:p>
        </w:tc>
        <w:tc>
          <w:tcPr>
            <w:tcW w:w="912" w:type="dxa"/>
            <w:vAlign w:val="center"/>
          </w:tcPr>
          <w:p w14:paraId="1F106A53" w14:textId="77777777" w:rsidR="00F9214D" w:rsidRPr="00154F8F" w:rsidRDefault="00F9214D" w:rsidP="00D10A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54F8F">
              <w:rPr>
                <w:color w:val="1F497D"/>
                <w:sz w:val="20"/>
              </w:rPr>
              <w:t>ĐK lần đầu (Đóng số động cơ)</w:t>
            </w:r>
          </w:p>
        </w:tc>
      </w:tr>
      <w:tr w:rsidR="00F9214D" w:rsidRPr="0023273D" w14:paraId="3483326E" w14:textId="77777777" w:rsidTr="002A7457">
        <w:trPr>
          <w:jc w:val="center"/>
        </w:trPr>
        <w:tc>
          <w:tcPr>
            <w:tcW w:w="514" w:type="dxa"/>
            <w:vAlign w:val="center"/>
          </w:tcPr>
          <w:p w14:paraId="46E5BFED" w14:textId="77777777" w:rsidR="00F9214D" w:rsidRPr="0023273D" w:rsidRDefault="00F9214D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700CC8C" w14:textId="77777777" w:rsidR="00F9214D" w:rsidRPr="0023273D" w:rsidRDefault="00F9214D" w:rsidP="00927E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20/8/2014</w:t>
            </w:r>
          </w:p>
        </w:tc>
        <w:tc>
          <w:tcPr>
            <w:tcW w:w="986" w:type="dxa"/>
            <w:vAlign w:val="center"/>
          </w:tcPr>
          <w:p w14:paraId="74B414D0" w14:textId="77777777" w:rsidR="00F9214D" w:rsidRPr="0023273D" w:rsidRDefault="00F9214D" w:rsidP="00927E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22/8/2014</w:t>
            </w:r>
          </w:p>
        </w:tc>
        <w:tc>
          <w:tcPr>
            <w:tcW w:w="1384" w:type="dxa"/>
            <w:vAlign w:val="center"/>
          </w:tcPr>
          <w:p w14:paraId="3B8F5671" w14:textId="77777777" w:rsidR="00F9214D" w:rsidRPr="0023273D" w:rsidRDefault="00F9214D" w:rsidP="00927E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Phổ Khánh, Đức Phổ</w:t>
            </w:r>
          </w:p>
        </w:tc>
        <w:tc>
          <w:tcPr>
            <w:tcW w:w="986" w:type="dxa"/>
            <w:vAlign w:val="center"/>
          </w:tcPr>
          <w:p w14:paraId="04F3EFAA" w14:textId="77777777" w:rsidR="00F9214D" w:rsidRPr="0023273D" w:rsidRDefault="00F9214D" w:rsidP="00927E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 xml:space="preserve">C.TY TNHH </w:t>
            </w:r>
            <w:r w:rsidRPr="0023273D">
              <w:rPr>
                <w:color w:val="1F497D"/>
                <w:sz w:val="20"/>
              </w:rPr>
              <w:lastRenderedPageBreak/>
              <w:t>XÂY DỰNG ĐỒNG KHÁNH</w:t>
            </w:r>
          </w:p>
        </w:tc>
        <w:tc>
          <w:tcPr>
            <w:tcW w:w="888" w:type="dxa"/>
            <w:vAlign w:val="center"/>
          </w:tcPr>
          <w:p w14:paraId="1D3E1298" w14:textId="77777777" w:rsidR="00F9214D" w:rsidRPr="0023273D" w:rsidRDefault="00F9214D" w:rsidP="00927E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11" w:type="dxa"/>
            <w:vAlign w:val="center"/>
          </w:tcPr>
          <w:p w14:paraId="715C0FC8" w14:textId="77777777" w:rsidR="00F9214D" w:rsidRPr="0023273D" w:rsidRDefault="00F9214D" w:rsidP="00927E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 xml:space="preserve">151 Nguyễn Đình Chiểu - </w:t>
            </w:r>
            <w:r w:rsidRPr="0023273D">
              <w:rPr>
                <w:color w:val="1F497D"/>
                <w:sz w:val="20"/>
              </w:rPr>
              <w:lastRenderedPageBreak/>
              <w:t>Tp. Quảng Ngãi</w:t>
            </w:r>
          </w:p>
        </w:tc>
        <w:tc>
          <w:tcPr>
            <w:tcW w:w="716" w:type="dxa"/>
            <w:vAlign w:val="center"/>
          </w:tcPr>
          <w:p w14:paraId="73D65F31" w14:textId="77777777" w:rsidR="00F9214D" w:rsidRPr="0023273D" w:rsidRDefault="00F9214D" w:rsidP="00927E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lastRenderedPageBreak/>
              <w:t>00114</w:t>
            </w:r>
          </w:p>
        </w:tc>
        <w:tc>
          <w:tcPr>
            <w:tcW w:w="567" w:type="dxa"/>
            <w:vAlign w:val="center"/>
          </w:tcPr>
          <w:p w14:paraId="020EDE9B" w14:textId="77777777" w:rsidR="00F9214D" w:rsidRPr="0023273D" w:rsidRDefault="00F9214D" w:rsidP="00927E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 xml:space="preserve">22                8          </w:t>
            </w:r>
            <w:r w:rsidRPr="0023273D">
              <w:rPr>
                <w:color w:val="1F497D"/>
                <w:sz w:val="20"/>
              </w:rPr>
              <w:lastRenderedPageBreak/>
              <w:t>2014</w:t>
            </w:r>
          </w:p>
        </w:tc>
        <w:tc>
          <w:tcPr>
            <w:tcW w:w="864" w:type="dxa"/>
            <w:vAlign w:val="center"/>
          </w:tcPr>
          <w:p w14:paraId="0F7E80E8" w14:textId="77777777" w:rsidR="00F9214D" w:rsidRPr="0023273D" w:rsidRDefault="00F9214D" w:rsidP="00927E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lastRenderedPageBreak/>
              <w:t>76SA – 0261</w:t>
            </w:r>
          </w:p>
        </w:tc>
        <w:tc>
          <w:tcPr>
            <w:tcW w:w="1506" w:type="dxa"/>
            <w:vAlign w:val="center"/>
          </w:tcPr>
          <w:p w14:paraId="0323F84A" w14:textId="77777777" w:rsidR="00F9214D" w:rsidRPr="0023273D" w:rsidRDefault="00F9214D" w:rsidP="00927E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LIUGONG CLG6114</w:t>
            </w:r>
          </w:p>
        </w:tc>
        <w:tc>
          <w:tcPr>
            <w:tcW w:w="732" w:type="dxa"/>
            <w:vAlign w:val="center"/>
          </w:tcPr>
          <w:p w14:paraId="15F8D540" w14:textId="77777777" w:rsidR="00F9214D" w:rsidRPr="0023273D" w:rsidRDefault="00F9214D" w:rsidP="00927E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 xml:space="preserve">MÁY LU </w:t>
            </w:r>
            <w:r w:rsidRPr="0023273D">
              <w:rPr>
                <w:color w:val="1F497D"/>
                <w:sz w:val="20"/>
              </w:rPr>
              <w:lastRenderedPageBreak/>
              <w:t>BÁNH HỖN HỢP</w:t>
            </w:r>
          </w:p>
        </w:tc>
        <w:tc>
          <w:tcPr>
            <w:tcW w:w="732" w:type="dxa"/>
            <w:vAlign w:val="center"/>
          </w:tcPr>
          <w:p w14:paraId="0619ABBB" w14:textId="77777777" w:rsidR="00F9214D" w:rsidRPr="0023273D" w:rsidRDefault="00F9214D" w:rsidP="00927E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1" w:type="dxa"/>
            <w:vAlign w:val="center"/>
          </w:tcPr>
          <w:p w14:paraId="21DDE73F" w14:textId="77777777" w:rsidR="00F9214D" w:rsidRPr="0023273D" w:rsidRDefault="00F9214D" w:rsidP="00927E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58FD2C35" w14:textId="77777777" w:rsidR="00F9214D" w:rsidRPr="0023273D" w:rsidRDefault="00F9214D" w:rsidP="00927E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2014</w:t>
            </w:r>
          </w:p>
        </w:tc>
        <w:tc>
          <w:tcPr>
            <w:tcW w:w="1418" w:type="dxa"/>
            <w:vAlign w:val="center"/>
          </w:tcPr>
          <w:p w14:paraId="0395E2AC" w14:textId="77777777" w:rsidR="00F9214D" w:rsidRPr="0023273D" w:rsidRDefault="00F9214D" w:rsidP="00927E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D9144010346</w:t>
            </w:r>
          </w:p>
        </w:tc>
        <w:tc>
          <w:tcPr>
            <w:tcW w:w="2081" w:type="dxa"/>
            <w:vAlign w:val="center"/>
          </w:tcPr>
          <w:p w14:paraId="282585CD" w14:textId="77777777" w:rsidR="00F9214D" w:rsidRPr="0023273D" w:rsidRDefault="00F9214D" w:rsidP="00927E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30D2164140488</w:t>
            </w:r>
          </w:p>
        </w:tc>
        <w:tc>
          <w:tcPr>
            <w:tcW w:w="521" w:type="dxa"/>
            <w:vAlign w:val="center"/>
          </w:tcPr>
          <w:p w14:paraId="428ACE7B" w14:textId="77777777" w:rsidR="00F9214D" w:rsidRPr="0023273D" w:rsidRDefault="00F9214D" w:rsidP="00927E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115,3 HP</w:t>
            </w:r>
          </w:p>
        </w:tc>
        <w:tc>
          <w:tcPr>
            <w:tcW w:w="1688" w:type="dxa"/>
            <w:vAlign w:val="center"/>
          </w:tcPr>
          <w:p w14:paraId="622029AF" w14:textId="77777777" w:rsidR="00F9214D" w:rsidRPr="0023273D" w:rsidRDefault="00F9214D" w:rsidP="00927E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6.210x2.280x3.040</w:t>
            </w:r>
          </w:p>
        </w:tc>
        <w:tc>
          <w:tcPr>
            <w:tcW w:w="614" w:type="dxa"/>
            <w:vAlign w:val="center"/>
          </w:tcPr>
          <w:p w14:paraId="06EC1916" w14:textId="77777777" w:rsidR="00F9214D" w:rsidRPr="0023273D" w:rsidRDefault="00F9214D" w:rsidP="00927E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2A8B13CC" w14:textId="77777777" w:rsidR="00F9214D" w:rsidRPr="0023273D" w:rsidRDefault="00F9214D" w:rsidP="00927E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ĐK lần đầu</w:t>
            </w:r>
          </w:p>
        </w:tc>
      </w:tr>
      <w:tr w:rsidR="00F9214D" w:rsidRPr="0023273D" w14:paraId="3F895005" w14:textId="77777777" w:rsidTr="002A7457">
        <w:trPr>
          <w:jc w:val="center"/>
        </w:trPr>
        <w:tc>
          <w:tcPr>
            <w:tcW w:w="514" w:type="dxa"/>
            <w:vAlign w:val="center"/>
          </w:tcPr>
          <w:p w14:paraId="28327E14" w14:textId="77777777" w:rsidR="00F9214D" w:rsidRPr="0023273D" w:rsidRDefault="00F9214D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41B901F" w14:textId="77777777" w:rsidR="00F9214D" w:rsidRPr="0023273D" w:rsidRDefault="00F9214D" w:rsidP="00F921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07/8/2014</w:t>
            </w:r>
          </w:p>
        </w:tc>
        <w:tc>
          <w:tcPr>
            <w:tcW w:w="986" w:type="dxa"/>
            <w:vAlign w:val="center"/>
          </w:tcPr>
          <w:p w14:paraId="2074BA59" w14:textId="77777777" w:rsidR="00F9214D" w:rsidRPr="0023273D" w:rsidRDefault="00F9214D" w:rsidP="00F921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22/8/2014</w:t>
            </w:r>
          </w:p>
        </w:tc>
        <w:tc>
          <w:tcPr>
            <w:tcW w:w="1384" w:type="dxa"/>
            <w:vAlign w:val="center"/>
          </w:tcPr>
          <w:p w14:paraId="391DADF1" w14:textId="77777777" w:rsidR="00F9214D" w:rsidRPr="0023273D" w:rsidRDefault="00F9214D" w:rsidP="00F921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Bình Nguyên, Bình Sơn</w:t>
            </w:r>
          </w:p>
        </w:tc>
        <w:tc>
          <w:tcPr>
            <w:tcW w:w="986" w:type="dxa"/>
            <w:vAlign w:val="center"/>
          </w:tcPr>
          <w:p w14:paraId="42A6C693" w14:textId="77777777" w:rsidR="00F9214D" w:rsidRPr="0023273D" w:rsidRDefault="00F9214D" w:rsidP="00F921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C.TY TNHH MTV XD THIÊN LẬP</w:t>
            </w:r>
          </w:p>
        </w:tc>
        <w:tc>
          <w:tcPr>
            <w:tcW w:w="888" w:type="dxa"/>
            <w:vAlign w:val="center"/>
          </w:tcPr>
          <w:p w14:paraId="131CCEF2" w14:textId="77777777" w:rsidR="00F9214D" w:rsidRPr="0023273D" w:rsidRDefault="00F9214D" w:rsidP="00F921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533BCFB6" w14:textId="77777777" w:rsidR="00F9214D" w:rsidRPr="0023273D" w:rsidRDefault="00F9214D" w:rsidP="00F921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P. Trần Phú - Tp. Quảng Ngãi</w:t>
            </w:r>
          </w:p>
        </w:tc>
        <w:tc>
          <w:tcPr>
            <w:tcW w:w="716" w:type="dxa"/>
            <w:vAlign w:val="center"/>
          </w:tcPr>
          <w:p w14:paraId="389C62FE" w14:textId="77777777" w:rsidR="00F9214D" w:rsidRPr="0023273D" w:rsidRDefault="00F9214D" w:rsidP="00F921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00115</w:t>
            </w:r>
          </w:p>
        </w:tc>
        <w:tc>
          <w:tcPr>
            <w:tcW w:w="567" w:type="dxa"/>
            <w:vAlign w:val="center"/>
          </w:tcPr>
          <w:p w14:paraId="628E7700" w14:textId="77777777" w:rsidR="00F9214D" w:rsidRPr="0023273D" w:rsidRDefault="00F9214D" w:rsidP="00F921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22                8          2014</w:t>
            </w:r>
          </w:p>
        </w:tc>
        <w:tc>
          <w:tcPr>
            <w:tcW w:w="864" w:type="dxa"/>
            <w:vAlign w:val="center"/>
          </w:tcPr>
          <w:p w14:paraId="0E7814D8" w14:textId="77777777" w:rsidR="00F9214D" w:rsidRPr="0023273D" w:rsidRDefault="00F9214D" w:rsidP="00F921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0262</w:t>
            </w:r>
          </w:p>
        </w:tc>
        <w:tc>
          <w:tcPr>
            <w:tcW w:w="1506" w:type="dxa"/>
            <w:vAlign w:val="center"/>
          </w:tcPr>
          <w:p w14:paraId="2FC44DC7" w14:textId="77777777" w:rsidR="00F9214D" w:rsidRPr="0023273D" w:rsidRDefault="00F9214D" w:rsidP="00F921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18E8A4AF" w14:textId="77777777" w:rsidR="00F9214D" w:rsidRPr="0023273D" w:rsidRDefault="00F9214D" w:rsidP="00F921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30029BCD" w14:textId="77777777" w:rsidR="00F9214D" w:rsidRPr="0023273D" w:rsidRDefault="00F9214D" w:rsidP="00F921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F1FD339" w14:textId="77777777" w:rsidR="00F9214D" w:rsidRPr="0023273D" w:rsidRDefault="00F9214D" w:rsidP="00F921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32F7240C" w14:textId="77777777" w:rsidR="00F9214D" w:rsidRPr="0023273D" w:rsidRDefault="00F9214D" w:rsidP="00F921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4E2EC164" w14:textId="77777777" w:rsidR="00F9214D" w:rsidRPr="0023273D" w:rsidRDefault="00F9214D" w:rsidP="00F921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DA120-545011</w:t>
            </w:r>
          </w:p>
        </w:tc>
        <w:tc>
          <w:tcPr>
            <w:tcW w:w="2081" w:type="dxa"/>
            <w:vAlign w:val="center"/>
          </w:tcPr>
          <w:p w14:paraId="72BDFBC8" w14:textId="77777777" w:rsidR="00F9214D" w:rsidRPr="0023273D" w:rsidRDefault="00F9214D" w:rsidP="00F921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KD10-19047</w:t>
            </w:r>
          </w:p>
        </w:tc>
        <w:tc>
          <w:tcPr>
            <w:tcW w:w="521" w:type="dxa"/>
            <w:vAlign w:val="center"/>
          </w:tcPr>
          <w:p w14:paraId="7D711B6B" w14:textId="77777777" w:rsidR="00F9214D" w:rsidRPr="0023273D" w:rsidRDefault="00F9214D" w:rsidP="00F921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86 HP</w:t>
            </w:r>
          </w:p>
        </w:tc>
        <w:tc>
          <w:tcPr>
            <w:tcW w:w="1688" w:type="dxa"/>
            <w:vAlign w:val="center"/>
          </w:tcPr>
          <w:p w14:paraId="7735CA22" w14:textId="77777777" w:rsidR="00F9214D" w:rsidRPr="0023273D" w:rsidRDefault="00F9214D" w:rsidP="00F921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5.180x2.040x2.720</w:t>
            </w:r>
          </w:p>
        </w:tc>
        <w:tc>
          <w:tcPr>
            <w:tcW w:w="614" w:type="dxa"/>
            <w:vAlign w:val="center"/>
          </w:tcPr>
          <w:p w14:paraId="65987AB4" w14:textId="77777777" w:rsidR="00F9214D" w:rsidRPr="0023273D" w:rsidRDefault="00F9214D" w:rsidP="00F921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25A82B13" w14:textId="77777777" w:rsidR="00F9214D" w:rsidRPr="0023273D" w:rsidRDefault="00F9214D" w:rsidP="00F921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1668AF" w:rsidRPr="00BD7B5E" w14:paraId="0E6D0485" w14:textId="77777777" w:rsidTr="002A7457">
        <w:trPr>
          <w:jc w:val="center"/>
        </w:trPr>
        <w:tc>
          <w:tcPr>
            <w:tcW w:w="514" w:type="dxa"/>
            <w:vAlign w:val="center"/>
          </w:tcPr>
          <w:p w14:paraId="11CF9AAC" w14:textId="77777777" w:rsidR="001668AF" w:rsidRPr="00BD7B5E" w:rsidRDefault="001668AF" w:rsidP="00DF39FA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46D7D91" w14:textId="77777777" w:rsidR="001668AF" w:rsidRPr="00BD7B5E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03/9/2014</w:t>
            </w:r>
          </w:p>
        </w:tc>
        <w:tc>
          <w:tcPr>
            <w:tcW w:w="986" w:type="dxa"/>
            <w:vAlign w:val="center"/>
          </w:tcPr>
          <w:p w14:paraId="57770FA5" w14:textId="77777777" w:rsidR="001668AF" w:rsidRPr="00BD7B5E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0DA02355" w14:textId="77777777" w:rsidR="001668AF" w:rsidRPr="00BD7B5E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5378270E" w14:textId="77777777" w:rsidR="001668AF" w:rsidRPr="00BD7B5E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NGUYỄN ĐỨC VŨ</w:t>
            </w:r>
          </w:p>
        </w:tc>
        <w:tc>
          <w:tcPr>
            <w:tcW w:w="888" w:type="dxa"/>
            <w:vAlign w:val="center"/>
          </w:tcPr>
          <w:p w14:paraId="437F203F" w14:textId="77777777" w:rsidR="001668AF" w:rsidRPr="00BD7B5E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7F04FAC2" w14:textId="77777777" w:rsidR="001668AF" w:rsidRPr="00BD7B5E" w:rsidRDefault="00094D19" w:rsidP="00094D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Phường Trương Quang Trọ</w:t>
            </w:r>
            <w:r w:rsidR="001668AF" w:rsidRPr="00BD7B5E">
              <w:rPr>
                <w:color w:val="1F497D"/>
                <w:sz w:val="20"/>
              </w:rPr>
              <w:t>ng – TP. Quảng Ngãi</w:t>
            </w:r>
          </w:p>
        </w:tc>
        <w:tc>
          <w:tcPr>
            <w:tcW w:w="716" w:type="dxa"/>
            <w:vAlign w:val="center"/>
          </w:tcPr>
          <w:p w14:paraId="7D14D790" w14:textId="77777777" w:rsidR="001668AF" w:rsidRPr="00BD7B5E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00116</w:t>
            </w:r>
          </w:p>
        </w:tc>
        <w:tc>
          <w:tcPr>
            <w:tcW w:w="567" w:type="dxa"/>
            <w:vAlign w:val="center"/>
          </w:tcPr>
          <w:p w14:paraId="239EAF84" w14:textId="77777777" w:rsidR="001668AF" w:rsidRPr="00BD7B5E" w:rsidRDefault="00866E89" w:rsidP="00866E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07              10           2014</w:t>
            </w:r>
          </w:p>
        </w:tc>
        <w:tc>
          <w:tcPr>
            <w:tcW w:w="864" w:type="dxa"/>
            <w:vAlign w:val="center"/>
          </w:tcPr>
          <w:p w14:paraId="19C02CB4" w14:textId="77777777" w:rsidR="001668AF" w:rsidRPr="00BD7B5E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142</w:t>
            </w:r>
          </w:p>
        </w:tc>
        <w:tc>
          <w:tcPr>
            <w:tcW w:w="1506" w:type="dxa"/>
            <w:vAlign w:val="center"/>
          </w:tcPr>
          <w:p w14:paraId="7C7FAF62" w14:textId="77777777" w:rsidR="001668AF" w:rsidRPr="00BD7B5E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 xml:space="preserve">SAKAI </w:t>
            </w:r>
            <w:r>
              <w:rPr>
                <w:color w:val="1F497D"/>
                <w:sz w:val="20"/>
              </w:rPr>
              <w:t>R2</w:t>
            </w:r>
          </w:p>
        </w:tc>
        <w:tc>
          <w:tcPr>
            <w:tcW w:w="732" w:type="dxa"/>
            <w:vAlign w:val="center"/>
          </w:tcPr>
          <w:p w14:paraId="49783312" w14:textId="77777777" w:rsidR="001668AF" w:rsidRPr="0023273D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234C05BE" w14:textId="77777777" w:rsidR="001668AF" w:rsidRPr="0023273D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36851973" w14:textId="77777777" w:rsidR="001668AF" w:rsidRPr="0023273D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2B2E18EF" w14:textId="77777777" w:rsidR="001668AF" w:rsidRPr="0023273D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1978</w:t>
            </w:r>
          </w:p>
        </w:tc>
        <w:tc>
          <w:tcPr>
            <w:tcW w:w="1418" w:type="dxa"/>
            <w:vAlign w:val="center"/>
          </w:tcPr>
          <w:p w14:paraId="227F5F98" w14:textId="77777777" w:rsidR="001668AF" w:rsidRPr="0023273D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70652</w:t>
            </w:r>
          </w:p>
        </w:tc>
        <w:tc>
          <w:tcPr>
            <w:tcW w:w="2081" w:type="dxa"/>
            <w:vAlign w:val="center"/>
          </w:tcPr>
          <w:p w14:paraId="0B830ABC" w14:textId="77777777" w:rsidR="001668AF" w:rsidRPr="0023273D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R2</w:t>
            </w:r>
            <w:r w:rsidRPr="0023273D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30327</w:t>
            </w:r>
          </w:p>
        </w:tc>
        <w:tc>
          <w:tcPr>
            <w:tcW w:w="521" w:type="dxa"/>
            <w:vAlign w:val="center"/>
          </w:tcPr>
          <w:p w14:paraId="3D3F90D5" w14:textId="77777777" w:rsidR="001668AF" w:rsidRPr="0023273D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57</w:t>
            </w:r>
            <w:r w:rsidRPr="0023273D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4AA4209B" w14:textId="77777777" w:rsidR="001668AF" w:rsidRPr="0023273D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00</w:t>
            </w:r>
            <w:r w:rsidRPr="0023273D">
              <w:rPr>
                <w:color w:val="1F497D"/>
                <w:sz w:val="20"/>
              </w:rPr>
              <w:t>0x2.0</w:t>
            </w:r>
            <w:r>
              <w:rPr>
                <w:color w:val="1F497D"/>
                <w:sz w:val="20"/>
              </w:rPr>
              <w:t>0</w:t>
            </w:r>
            <w:r w:rsidRPr="0023273D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3</w:t>
            </w:r>
            <w:r w:rsidRPr="0023273D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39</w:t>
            </w:r>
            <w:r w:rsidRPr="0023273D">
              <w:rPr>
                <w:color w:val="1F497D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14:paraId="1583C35C" w14:textId="77777777" w:rsidR="001668AF" w:rsidRPr="0023273D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</w:t>
            </w:r>
            <w:r w:rsidRPr="0023273D">
              <w:rPr>
                <w:color w:val="1F497D"/>
                <w:sz w:val="20"/>
              </w:rPr>
              <w:t>.000</w:t>
            </w:r>
          </w:p>
        </w:tc>
        <w:tc>
          <w:tcPr>
            <w:tcW w:w="912" w:type="dxa"/>
            <w:vAlign w:val="center"/>
          </w:tcPr>
          <w:p w14:paraId="7AEA6D38" w14:textId="77777777" w:rsidR="001668AF" w:rsidRPr="00BD7B5E" w:rsidRDefault="001668AF" w:rsidP="00C7531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ĐK lại </w:t>
            </w:r>
            <w:r w:rsidRPr="00801F3D">
              <w:rPr>
                <w:color w:val="FF0000"/>
                <w:sz w:val="20"/>
              </w:rPr>
              <w:t>(mất ĐK)</w:t>
            </w:r>
            <w:r w:rsidRPr="00B03A77">
              <w:rPr>
                <w:color w:val="1F497D"/>
                <w:sz w:val="20"/>
              </w:rPr>
              <w:t xml:space="preserve"> từ số 000</w:t>
            </w:r>
            <w:r>
              <w:rPr>
                <w:color w:val="1F497D"/>
                <w:sz w:val="20"/>
              </w:rPr>
              <w:t xml:space="preserve">87 </w:t>
            </w:r>
          </w:p>
        </w:tc>
      </w:tr>
      <w:tr w:rsidR="001668AF" w:rsidRPr="00BD7B5E" w14:paraId="4EFB86E5" w14:textId="77777777" w:rsidTr="002A7457">
        <w:trPr>
          <w:jc w:val="center"/>
        </w:trPr>
        <w:tc>
          <w:tcPr>
            <w:tcW w:w="514" w:type="dxa"/>
            <w:vAlign w:val="center"/>
          </w:tcPr>
          <w:p w14:paraId="07530982" w14:textId="77777777" w:rsidR="001668AF" w:rsidRPr="00BD7B5E" w:rsidRDefault="001668AF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7A073A1" w14:textId="77777777" w:rsidR="001668AF" w:rsidRPr="00BD7B5E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03/10/2014</w:t>
            </w:r>
          </w:p>
        </w:tc>
        <w:tc>
          <w:tcPr>
            <w:tcW w:w="986" w:type="dxa"/>
            <w:vAlign w:val="center"/>
          </w:tcPr>
          <w:p w14:paraId="0180B232" w14:textId="77777777" w:rsidR="001668AF" w:rsidRPr="00BD7B5E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04/10/2014</w:t>
            </w:r>
          </w:p>
        </w:tc>
        <w:tc>
          <w:tcPr>
            <w:tcW w:w="1384" w:type="dxa"/>
            <w:vAlign w:val="center"/>
          </w:tcPr>
          <w:p w14:paraId="4140DF50" w14:textId="77777777" w:rsidR="001668AF" w:rsidRPr="00BD7B5E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TT Đức Phổ, huyện Đức Phổ</w:t>
            </w:r>
          </w:p>
        </w:tc>
        <w:tc>
          <w:tcPr>
            <w:tcW w:w="986" w:type="dxa"/>
            <w:vAlign w:val="center"/>
          </w:tcPr>
          <w:p w14:paraId="70C3CDE9" w14:textId="77777777" w:rsidR="001668AF" w:rsidRPr="00BD7B5E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DNTN XD VÀ VT BÁCH BẰNG</w:t>
            </w:r>
          </w:p>
        </w:tc>
        <w:tc>
          <w:tcPr>
            <w:tcW w:w="888" w:type="dxa"/>
            <w:vAlign w:val="center"/>
          </w:tcPr>
          <w:p w14:paraId="22BF64C0" w14:textId="77777777" w:rsidR="001668AF" w:rsidRPr="00BD7B5E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2388CC07" w14:textId="77777777" w:rsidR="001668AF" w:rsidRPr="00BD7B5E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TT Đức Phổ, huyện Đức Phổ</w:t>
            </w:r>
          </w:p>
        </w:tc>
        <w:tc>
          <w:tcPr>
            <w:tcW w:w="716" w:type="dxa"/>
            <w:vAlign w:val="center"/>
          </w:tcPr>
          <w:p w14:paraId="5207FDD0" w14:textId="77777777" w:rsidR="001668AF" w:rsidRPr="00BD7B5E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00117</w:t>
            </w:r>
          </w:p>
        </w:tc>
        <w:tc>
          <w:tcPr>
            <w:tcW w:w="567" w:type="dxa"/>
            <w:vAlign w:val="center"/>
          </w:tcPr>
          <w:p w14:paraId="17A0E32A" w14:textId="77777777" w:rsidR="001668AF" w:rsidRPr="00BD7B5E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07              10           2014</w:t>
            </w:r>
          </w:p>
        </w:tc>
        <w:tc>
          <w:tcPr>
            <w:tcW w:w="864" w:type="dxa"/>
            <w:vAlign w:val="center"/>
          </w:tcPr>
          <w:p w14:paraId="12378A7E" w14:textId="77777777" w:rsidR="001668AF" w:rsidRPr="00BD7B5E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76SA – 0263</w:t>
            </w:r>
          </w:p>
        </w:tc>
        <w:tc>
          <w:tcPr>
            <w:tcW w:w="1506" w:type="dxa"/>
            <w:vAlign w:val="center"/>
          </w:tcPr>
          <w:p w14:paraId="77C8BB24" w14:textId="77777777" w:rsidR="001668AF" w:rsidRPr="00BD7B5E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LIUGONG CLG614</w:t>
            </w:r>
          </w:p>
        </w:tc>
        <w:tc>
          <w:tcPr>
            <w:tcW w:w="732" w:type="dxa"/>
            <w:vAlign w:val="center"/>
          </w:tcPr>
          <w:p w14:paraId="6AC05D32" w14:textId="77777777" w:rsidR="001668AF" w:rsidRPr="00BD7B5E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70C43096" w14:textId="77777777" w:rsidR="001668AF" w:rsidRPr="00BD7B5E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3188DA23" w14:textId="77777777" w:rsidR="001668AF" w:rsidRPr="00BD7B5E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6A253D11" w14:textId="77777777" w:rsidR="001668AF" w:rsidRPr="00BD7B5E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1A4928A" w14:textId="77777777" w:rsidR="001668AF" w:rsidRPr="00BD7B5E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B410L67573</w:t>
            </w:r>
          </w:p>
        </w:tc>
        <w:tc>
          <w:tcPr>
            <w:tcW w:w="2081" w:type="dxa"/>
            <w:vAlign w:val="center"/>
          </w:tcPr>
          <w:p w14:paraId="1196780D" w14:textId="77777777" w:rsidR="001668AF" w:rsidRPr="00BD7B5E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30X0018102670</w:t>
            </w:r>
          </w:p>
        </w:tc>
        <w:tc>
          <w:tcPr>
            <w:tcW w:w="521" w:type="dxa"/>
            <w:vAlign w:val="center"/>
          </w:tcPr>
          <w:p w14:paraId="54883BE0" w14:textId="77777777" w:rsidR="001668AF" w:rsidRPr="00BD7B5E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129 HP</w:t>
            </w:r>
          </w:p>
        </w:tc>
        <w:tc>
          <w:tcPr>
            <w:tcW w:w="1688" w:type="dxa"/>
            <w:vAlign w:val="center"/>
          </w:tcPr>
          <w:p w14:paraId="096DE036" w14:textId="77777777" w:rsidR="001668AF" w:rsidRPr="00BD7B5E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6.145x2.300x3.040</w:t>
            </w:r>
          </w:p>
        </w:tc>
        <w:tc>
          <w:tcPr>
            <w:tcW w:w="614" w:type="dxa"/>
            <w:vAlign w:val="center"/>
          </w:tcPr>
          <w:p w14:paraId="573F374E" w14:textId="77777777" w:rsidR="001668AF" w:rsidRPr="00BD7B5E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2F399450" w14:textId="77777777" w:rsidR="001668AF" w:rsidRPr="00BD7B5E" w:rsidRDefault="001668AF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ĐK lần đầu</w:t>
            </w:r>
          </w:p>
        </w:tc>
      </w:tr>
      <w:tr w:rsidR="00BA281A" w:rsidRPr="00BD7B5E" w14:paraId="6169A380" w14:textId="77777777" w:rsidTr="002A7457">
        <w:trPr>
          <w:jc w:val="center"/>
        </w:trPr>
        <w:tc>
          <w:tcPr>
            <w:tcW w:w="514" w:type="dxa"/>
            <w:vAlign w:val="center"/>
          </w:tcPr>
          <w:p w14:paraId="2272E41F" w14:textId="77777777" w:rsidR="00BA281A" w:rsidRPr="00BD7B5E" w:rsidRDefault="00BA281A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CA64670" w14:textId="77777777" w:rsidR="00BA281A" w:rsidRPr="00BA281A" w:rsidRDefault="00BA281A" w:rsidP="0057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03/10/2014</w:t>
            </w:r>
          </w:p>
        </w:tc>
        <w:tc>
          <w:tcPr>
            <w:tcW w:w="986" w:type="dxa"/>
            <w:vAlign w:val="center"/>
          </w:tcPr>
          <w:p w14:paraId="01E913FA" w14:textId="77777777" w:rsidR="00BA281A" w:rsidRPr="00BA281A" w:rsidRDefault="00BA281A" w:rsidP="0057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07/10/2014</w:t>
            </w:r>
          </w:p>
        </w:tc>
        <w:tc>
          <w:tcPr>
            <w:tcW w:w="1384" w:type="dxa"/>
            <w:vAlign w:val="center"/>
          </w:tcPr>
          <w:p w14:paraId="65B016C4" w14:textId="77777777" w:rsidR="00BA281A" w:rsidRPr="00BA281A" w:rsidRDefault="00BA281A" w:rsidP="0057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KCN Tịnh Phong, huyện Sơn Tịnh</w:t>
            </w:r>
          </w:p>
        </w:tc>
        <w:tc>
          <w:tcPr>
            <w:tcW w:w="986" w:type="dxa"/>
            <w:vAlign w:val="center"/>
          </w:tcPr>
          <w:p w14:paraId="2F6638D8" w14:textId="77777777" w:rsidR="00BA281A" w:rsidRPr="00BA281A" w:rsidRDefault="00BA281A" w:rsidP="0057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C.TY TNHH TV VÀ XD QUẢNG NGÃI</w:t>
            </w:r>
          </w:p>
        </w:tc>
        <w:tc>
          <w:tcPr>
            <w:tcW w:w="888" w:type="dxa"/>
            <w:vAlign w:val="center"/>
          </w:tcPr>
          <w:p w14:paraId="7F9F8690" w14:textId="77777777" w:rsidR="00BA281A" w:rsidRPr="00BA281A" w:rsidRDefault="00BA281A" w:rsidP="0057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25FA492F" w14:textId="77777777" w:rsidR="00BA281A" w:rsidRPr="00BA281A" w:rsidRDefault="00BA281A" w:rsidP="0057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955 Quang Trung,TP. Quảng Ngãi</w:t>
            </w:r>
          </w:p>
        </w:tc>
        <w:tc>
          <w:tcPr>
            <w:tcW w:w="716" w:type="dxa"/>
            <w:vAlign w:val="center"/>
          </w:tcPr>
          <w:p w14:paraId="0DD6681E" w14:textId="77777777" w:rsidR="00BA281A" w:rsidRPr="00BA281A" w:rsidRDefault="00BA281A" w:rsidP="0057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00118</w:t>
            </w:r>
          </w:p>
        </w:tc>
        <w:tc>
          <w:tcPr>
            <w:tcW w:w="567" w:type="dxa"/>
            <w:vAlign w:val="center"/>
          </w:tcPr>
          <w:p w14:paraId="75650AC8" w14:textId="77777777" w:rsidR="00BA281A" w:rsidRPr="00BA281A" w:rsidRDefault="00BA281A" w:rsidP="0057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09              10           2014</w:t>
            </w:r>
          </w:p>
        </w:tc>
        <w:tc>
          <w:tcPr>
            <w:tcW w:w="864" w:type="dxa"/>
            <w:vAlign w:val="center"/>
          </w:tcPr>
          <w:p w14:paraId="405B8A3A" w14:textId="77777777" w:rsidR="00BA281A" w:rsidRPr="00BA281A" w:rsidRDefault="00BA281A" w:rsidP="0057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76SA – 0264</w:t>
            </w:r>
          </w:p>
        </w:tc>
        <w:tc>
          <w:tcPr>
            <w:tcW w:w="1506" w:type="dxa"/>
            <w:vAlign w:val="center"/>
          </w:tcPr>
          <w:p w14:paraId="12D29862" w14:textId="77777777" w:rsidR="00BA281A" w:rsidRPr="00BA281A" w:rsidRDefault="00BA281A" w:rsidP="0057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HAMM 3414P</w:t>
            </w:r>
          </w:p>
        </w:tc>
        <w:tc>
          <w:tcPr>
            <w:tcW w:w="732" w:type="dxa"/>
            <w:vAlign w:val="center"/>
          </w:tcPr>
          <w:p w14:paraId="342C9BC1" w14:textId="77777777" w:rsidR="00BA281A" w:rsidRPr="00BA281A" w:rsidRDefault="00BA281A" w:rsidP="0057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2E5FFEC6" w14:textId="77777777" w:rsidR="00BA281A" w:rsidRPr="00BA281A" w:rsidRDefault="00BA281A" w:rsidP="0057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33BDCC98" w14:textId="77777777" w:rsidR="00BA281A" w:rsidRPr="00BA281A" w:rsidRDefault="00BA281A" w:rsidP="0057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135EB4D2" w14:textId="77777777" w:rsidR="00BA281A" w:rsidRPr="00BA281A" w:rsidRDefault="00BA281A" w:rsidP="0057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334B8859" w14:textId="77777777" w:rsidR="00BA281A" w:rsidRPr="00BA281A" w:rsidRDefault="00BA281A" w:rsidP="0057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00846307</w:t>
            </w:r>
          </w:p>
        </w:tc>
        <w:tc>
          <w:tcPr>
            <w:tcW w:w="2081" w:type="dxa"/>
            <w:vAlign w:val="center"/>
          </w:tcPr>
          <w:p w14:paraId="73BA90AD" w14:textId="77777777" w:rsidR="00BA281A" w:rsidRPr="00BA281A" w:rsidRDefault="00BA281A" w:rsidP="0057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60507</w:t>
            </w:r>
          </w:p>
        </w:tc>
        <w:tc>
          <w:tcPr>
            <w:tcW w:w="521" w:type="dxa"/>
            <w:vAlign w:val="center"/>
          </w:tcPr>
          <w:p w14:paraId="574D2E96" w14:textId="77777777" w:rsidR="00BA281A" w:rsidRPr="00BA281A" w:rsidRDefault="00BA281A" w:rsidP="0057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131,8 HP</w:t>
            </w:r>
          </w:p>
        </w:tc>
        <w:tc>
          <w:tcPr>
            <w:tcW w:w="1688" w:type="dxa"/>
            <w:vAlign w:val="center"/>
          </w:tcPr>
          <w:p w14:paraId="47012681" w14:textId="77777777" w:rsidR="00BA281A" w:rsidRPr="00BA281A" w:rsidRDefault="00BA281A" w:rsidP="0057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5.705x2.250x3.010</w:t>
            </w:r>
          </w:p>
        </w:tc>
        <w:tc>
          <w:tcPr>
            <w:tcW w:w="614" w:type="dxa"/>
            <w:vAlign w:val="center"/>
          </w:tcPr>
          <w:p w14:paraId="122EFFED" w14:textId="77777777" w:rsidR="00BA281A" w:rsidRPr="00BA281A" w:rsidRDefault="00BA281A" w:rsidP="0057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14.300</w:t>
            </w:r>
          </w:p>
        </w:tc>
        <w:tc>
          <w:tcPr>
            <w:tcW w:w="912" w:type="dxa"/>
            <w:vAlign w:val="center"/>
          </w:tcPr>
          <w:p w14:paraId="301CF181" w14:textId="77777777" w:rsidR="00BA281A" w:rsidRPr="00BA281A" w:rsidRDefault="00BA281A" w:rsidP="0057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ĐK lần đầu</w:t>
            </w:r>
          </w:p>
        </w:tc>
      </w:tr>
      <w:tr w:rsidR="00094D19" w:rsidRPr="00BD7B5E" w14:paraId="500C8538" w14:textId="77777777" w:rsidTr="002A7457">
        <w:trPr>
          <w:jc w:val="center"/>
        </w:trPr>
        <w:tc>
          <w:tcPr>
            <w:tcW w:w="514" w:type="dxa"/>
            <w:vAlign w:val="center"/>
          </w:tcPr>
          <w:p w14:paraId="2CB243D6" w14:textId="77777777" w:rsidR="00094D19" w:rsidRPr="00BD7B5E" w:rsidRDefault="00094D19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DE13684" w14:textId="77777777" w:rsidR="00094D19" w:rsidRPr="00BD7B5E" w:rsidRDefault="00094D19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07/11/2014</w:t>
            </w:r>
          </w:p>
        </w:tc>
        <w:tc>
          <w:tcPr>
            <w:tcW w:w="986" w:type="dxa"/>
            <w:vAlign w:val="center"/>
          </w:tcPr>
          <w:p w14:paraId="53F5549F" w14:textId="77777777" w:rsidR="00094D19" w:rsidRPr="00BD7B5E" w:rsidRDefault="00094D19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09/11/2014</w:t>
            </w:r>
          </w:p>
        </w:tc>
        <w:tc>
          <w:tcPr>
            <w:tcW w:w="1384" w:type="dxa"/>
            <w:vAlign w:val="center"/>
          </w:tcPr>
          <w:p w14:paraId="05BC3C78" w14:textId="77777777" w:rsidR="00094D19" w:rsidRPr="00BD7B5E" w:rsidRDefault="00094D19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Trưởng Thọ Tây, P. Trương Quang Trọng, TP. Quảng Ngãi</w:t>
            </w:r>
          </w:p>
        </w:tc>
        <w:tc>
          <w:tcPr>
            <w:tcW w:w="986" w:type="dxa"/>
            <w:vAlign w:val="center"/>
          </w:tcPr>
          <w:p w14:paraId="21687FDE" w14:textId="77777777" w:rsidR="00094D19" w:rsidRDefault="00094D19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TM TRƯỜNG THÀNH</w:t>
            </w:r>
          </w:p>
          <w:p w14:paraId="40FE2AEF" w14:textId="77777777" w:rsidR="00713C77" w:rsidRPr="00BD7B5E" w:rsidRDefault="00713C77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71C1F102" w14:textId="77777777" w:rsidR="00094D19" w:rsidRPr="00BD7B5E" w:rsidRDefault="00094D19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111" w:type="dxa"/>
            <w:vAlign w:val="center"/>
          </w:tcPr>
          <w:p w14:paraId="3847BFEE" w14:textId="77777777" w:rsidR="00094D19" w:rsidRPr="00BD7B5E" w:rsidRDefault="00387506" w:rsidP="00DF39F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</w:t>
            </w:r>
            <w:r w:rsidR="00094D19">
              <w:rPr>
                <w:color w:val="1F497D"/>
                <w:sz w:val="20"/>
              </w:rPr>
              <w:t xml:space="preserve"> Trương Quang Trọng, TP. Quảng Ngãi</w:t>
            </w:r>
          </w:p>
        </w:tc>
        <w:tc>
          <w:tcPr>
            <w:tcW w:w="716" w:type="dxa"/>
            <w:vAlign w:val="center"/>
          </w:tcPr>
          <w:p w14:paraId="339ADE03" w14:textId="77777777" w:rsidR="00094D19" w:rsidRPr="00BA281A" w:rsidRDefault="00094D19" w:rsidP="005750A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00119</w:t>
            </w:r>
          </w:p>
        </w:tc>
        <w:tc>
          <w:tcPr>
            <w:tcW w:w="567" w:type="dxa"/>
            <w:vAlign w:val="center"/>
          </w:tcPr>
          <w:p w14:paraId="5743D6AE" w14:textId="77777777" w:rsidR="00094D19" w:rsidRPr="00BA281A" w:rsidRDefault="00094D19" w:rsidP="0038750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</w:t>
            </w:r>
            <w:r w:rsidR="00387506">
              <w:rPr>
                <w:color w:val="1F497D"/>
                <w:sz w:val="20"/>
              </w:rPr>
              <w:t>0</w:t>
            </w:r>
            <w:r w:rsidRPr="00BA281A">
              <w:rPr>
                <w:color w:val="1F497D"/>
                <w:sz w:val="20"/>
              </w:rPr>
              <w:t xml:space="preserve">              1</w:t>
            </w:r>
            <w:r>
              <w:rPr>
                <w:color w:val="1F497D"/>
                <w:sz w:val="20"/>
              </w:rPr>
              <w:t>1</w:t>
            </w:r>
            <w:r w:rsidRPr="00BA281A">
              <w:rPr>
                <w:color w:val="1F497D"/>
                <w:sz w:val="20"/>
              </w:rPr>
              <w:t xml:space="preserve">           2014</w:t>
            </w:r>
          </w:p>
        </w:tc>
        <w:tc>
          <w:tcPr>
            <w:tcW w:w="864" w:type="dxa"/>
            <w:vAlign w:val="center"/>
          </w:tcPr>
          <w:p w14:paraId="608FB6E3" w14:textId="77777777" w:rsidR="00094D19" w:rsidRPr="00BA281A" w:rsidRDefault="00094D19" w:rsidP="00094D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76SA – 026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06" w:type="dxa"/>
            <w:vAlign w:val="center"/>
          </w:tcPr>
          <w:p w14:paraId="04680EF7" w14:textId="77777777" w:rsidR="00094D19" w:rsidRPr="005E5642" w:rsidRDefault="00094D19" w:rsidP="0057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DYNAPAC CA362D</w:t>
            </w:r>
          </w:p>
        </w:tc>
        <w:tc>
          <w:tcPr>
            <w:tcW w:w="732" w:type="dxa"/>
            <w:vAlign w:val="center"/>
          </w:tcPr>
          <w:p w14:paraId="2712CDCF" w14:textId="77777777" w:rsidR="00094D19" w:rsidRPr="005E5642" w:rsidRDefault="00094D19" w:rsidP="0057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176E3AE5" w14:textId="77777777" w:rsidR="00094D19" w:rsidRPr="005E5642" w:rsidRDefault="005750A6" w:rsidP="005750A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7AD61B9C" w14:textId="77777777" w:rsidR="00094D19" w:rsidRPr="005E5642" w:rsidRDefault="00094D19" w:rsidP="0057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02EE2743" w14:textId="77777777" w:rsidR="00094D19" w:rsidRPr="005E5642" w:rsidRDefault="00094D19" w:rsidP="0057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200</w:t>
            </w:r>
            <w:r w:rsidR="005750A6">
              <w:rPr>
                <w:color w:val="1F497D"/>
                <w:sz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0564E4EC" w14:textId="77777777" w:rsidR="00094D19" w:rsidRPr="005E5642" w:rsidRDefault="00094D19" w:rsidP="0057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</w:t>
            </w:r>
            <w:r w:rsidR="005750A6">
              <w:rPr>
                <w:color w:val="1F497D"/>
                <w:sz w:val="20"/>
              </w:rPr>
              <w:t>1778144</w:t>
            </w:r>
          </w:p>
        </w:tc>
        <w:tc>
          <w:tcPr>
            <w:tcW w:w="2081" w:type="dxa"/>
            <w:vAlign w:val="center"/>
          </w:tcPr>
          <w:p w14:paraId="0AAEF254" w14:textId="77777777" w:rsidR="00094D19" w:rsidRPr="005E5642" w:rsidRDefault="005750A6" w:rsidP="005750A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72420999</w:t>
            </w:r>
          </w:p>
        </w:tc>
        <w:tc>
          <w:tcPr>
            <w:tcW w:w="521" w:type="dxa"/>
            <w:vAlign w:val="center"/>
          </w:tcPr>
          <w:p w14:paraId="74933AA6" w14:textId="77777777" w:rsidR="00094D19" w:rsidRPr="005E5642" w:rsidRDefault="00094D19" w:rsidP="0057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</w:t>
            </w:r>
            <w:r w:rsidR="005750A6">
              <w:rPr>
                <w:color w:val="1F497D"/>
                <w:sz w:val="20"/>
              </w:rPr>
              <w:t>50</w:t>
            </w:r>
            <w:r w:rsidRPr="005E5642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4F3DE173" w14:textId="77777777" w:rsidR="00094D19" w:rsidRPr="005E5642" w:rsidRDefault="00094D19" w:rsidP="0057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5.</w:t>
            </w:r>
            <w:r w:rsidR="005750A6">
              <w:rPr>
                <w:color w:val="1F497D"/>
                <w:sz w:val="20"/>
              </w:rPr>
              <w:t>673</w:t>
            </w:r>
            <w:r w:rsidRPr="005E5642">
              <w:rPr>
                <w:color w:val="1F497D"/>
                <w:sz w:val="20"/>
              </w:rPr>
              <w:t>x2.38</w:t>
            </w:r>
            <w:r w:rsidR="005750A6">
              <w:rPr>
                <w:color w:val="1F497D"/>
                <w:sz w:val="20"/>
              </w:rPr>
              <w:t>4</w:t>
            </w:r>
            <w:r w:rsidRPr="005E5642">
              <w:rPr>
                <w:color w:val="1F497D"/>
                <w:sz w:val="20"/>
              </w:rPr>
              <w:t>x2.9</w:t>
            </w:r>
            <w:r w:rsidR="005750A6">
              <w:rPr>
                <w:color w:val="1F497D"/>
                <w:sz w:val="20"/>
              </w:rPr>
              <w:t>45</w:t>
            </w:r>
          </w:p>
        </w:tc>
        <w:tc>
          <w:tcPr>
            <w:tcW w:w="614" w:type="dxa"/>
            <w:vAlign w:val="center"/>
          </w:tcPr>
          <w:p w14:paraId="13FEE859" w14:textId="77777777" w:rsidR="00094D19" w:rsidRPr="005E5642" w:rsidRDefault="00094D19" w:rsidP="0057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13.250</w:t>
            </w:r>
          </w:p>
        </w:tc>
        <w:tc>
          <w:tcPr>
            <w:tcW w:w="912" w:type="dxa"/>
            <w:vAlign w:val="center"/>
          </w:tcPr>
          <w:p w14:paraId="35246391" w14:textId="77777777" w:rsidR="00094D19" w:rsidRPr="005E5642" w:rsidRDefault="005750A6" w:rsidP="005750A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7E0F1A" w:rsidRPr="00BD7B5E" w14:paraId="2CF08AFD" w14:textId="77777777" w:rsidTr="002A7457">
        <w:trPr>
          <w:jc w:val="center"/>
        </w:trPr>
        <w:tc>
          <w:tcPr>
            <w:tcW w:w="514" w:type="dxa"/>
            <w:vAlign w:val="center"/>
          </w:tcPr>
          <w:p w14:paraId="0B5FA37E" w14:textId="77777777" w:rsidR="007E0F1A" w:rsidRPr="00BD7B5E" w:rsidRDefault="007E0F1A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F0FCCB2" w14:textId="77777777" w:rsidR="007E0F1A" w:rsidRPr="005E5642" w:rsidRDefault="007E0F1A" w:rsidP="007E0F1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</w:t>
            </w:r>
            <w:r w:rsidRPr="005E5642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11</w:t>
            </w:r>
            <w:r w:rsidRPr="005E5642">
              <w:rPr>
                <w:color w:val="1F497D"/>
                <w:sz w:val="20"/>
              </w:rPr>
              <w:t>/2014</w:t>
            </w:r>
          </w:p>
        </w:tc>
        <w:tc>
          <w:tcPr>
            <w:tcW w:w="986" w:type="dxa"/>
            <w:vAlign w:val="center"/>
          </w:tcPr>
          <w:p w14:paraId="4C2CC425" w14:textId="77777777" w:rsidR="007E0F1A" w:rsidRPr="005E5642" w:rsidRDefault="007E0F1A" w:rsidP="007E0F1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5E5642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11</w:t>
            </w:r>
            <w:r w:rsidRPr="005E5642">
              <w:rPr>
                <w:color w:val="1F497D"/>
                <w:sz w:val="20"/>
              </w:rPr>
              <w:t>/2014</w:t>
            </w:r>
          </w:p>
        </w:tc>
        <w:tc>
          <w:tcPr>
            <w:tcW w:w="1384" w:type="dxa"/>
            <w:vAlign w:val="center"/>
          </w:tcPr>
          <w:p w14:paraId="6C6DA677" w14:textId="77777777" w:rsidR="007E0F1A" w:rsidRPr="005E5642" w:rsidRDefault="007E0F1A" w:rsidP="007E0F1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KCN Tịnh Phong</w:t>
            </w:r>
            <w:r w:rsidRPr="005E5642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Sơn Tịnh</w:t>
            </w:r>
          </w:p>
        </w:tc>
        <w:tc>
          <w:tcPr>
            <w:tcW w:w="986" w:type="dxa"/>
            <w:vAlign w:val="center"/>
          </w:tcPr>
          <w:p w14:paraId="45981A11" w14:textId="77777777" w:rsidR="007E0F1A" w:rsidRPr="005E5642" w:rsidRDefault="00B45B10" w:rsidP="00B45B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 xml:space="preserve">C.TY TNHH </w:t>
            </w:r>
            <w:r>
              <w:rPr>
                <w:color w:val="1F497D"/>
                <w:sz w:val="20"/>
              </w:rPr>
              <w:t>MỘT THÀNH VIÊN 19/5</w:t>
            </w:r>
          </w:p>
        </w:tc>
        <w:tc>
          <w:tcPr>
            <w:tcW w:w="888" w:type="dxa"/>
            <w:vAlign w:val="center"/>
          </w:tcPr>
          <w:p w14:paraId="772CDB4F" w14:textId="77777777" w:rsidR="007E0F1A" w:rsidRPr="005E5642" w:rsidRDefault="007E0F1A" w:rsidP="009E3A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0EE65D70" w14:textId="77777777" w:rsidR="007E0F1A" w:rsidRPr="005E5642" w:rsidRDefault="00B45B10" w:rsidP="00B45B1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Châu</w:t>
            </w:r>
            <w:r w:rsidR="007E0F1A" w:rsidRPr="005E5642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–</w:t>
            </w:r>
            <w:r w:rsidR="007E0F1A" w:rsidRPr="005E5642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Bình Sơn</w:t>
            </w:r>
          </w:p>
        </w:tc>
        <w:tc>
          <w:tcPr>
            <w:tcW w:w="716" w:type="dxa"/>
            <w:vAlign w:val="center"/>
          </w:tcPr>
          <w:p w14:paraId="369B4F5B" w14:textId="77777777" w:rsidR="007E0F1A" w:rsidRPr="005E5642" w:rsidRDefault="007E0F1A" w:rsidP="00B45B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001</w:t>
            </w:r>
            <w:r w:rsidR="00B45B10">
              <w:rPr>
                <w:color w:val="1F497D"/>
                <w:sz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7F401C56" w14:textId="77777777" w:rsidR="007E0F1A" w:rsidRPr="005E5642" w:rsidRDefault="007E0F1A" w:rsidP="00B45B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0</w:t>
            </w:r>
            <w:r w:rsidR="00B45B10">
              <w:rPr>
                <w:color w:val="1F497D"/>
                <w:sz w:val="20"/>
              </w:rPr>
              <w:t>1</w:t>
            </w:r>
            <w:r w:rsidRPr="005E5642">
              <w:rPr>
                <w:color w:val="1F497D"/>
                <w:sz w:val="20"/>
              </w:rPr>
              <w:t xml:space="preserve">                </w:t>
            </w:r>
            <w:r w:rsidR="00B45B10">
              <w:rPr>
                <w:color w:val="1F497D"/>
                <w:sz w:val="20"/>
              </w:rPr>
              <w:t>12</w:t>
            </w:r>
            <w:r w:rsidRPr="005E5642">
              <w:rPr>
                <w:color w:val="1F497D"/>
                <w:sz w:val="20"/>
              </w:rPr>
              <w:t xml:space="preserve">          2014</w:t>
            </w:r>
          </w:p>
        </w:tc>
        <w:tc>
          <w:tcPr>
            <w:tcW w:w="864" w:type="dxa"/>
            <w:vAlign w:val="center"/>
          </w:tcPr>
          <w:p w14:paraId="598C1DFB" w14:textId="77777777" w:rsidR="007E0F1A" w:rsidRPr="005E5642" w:rsidRDefault="007E0F1A" w:rsidP="00B45B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76SA – 02</w:t>
            </w:r>
            <w:r w:rsidR="00B45B10">
              <w:rPr>
                <w:color w:val="1F497D"/>
                <w:sz w:val="20"/>
              </w:rPr>
              <w:t>66</w:t>
            </w:r>
          </w:p>
        </w:tc>
        <w:tc>
          <w:tcPr>
            <w:tcW w:w="1506" w:type="dxa"/>
            <w:vAlign w:val="center"/>
          </w:tcPr>
          <w:p w14:paraId="6F670112" w14:textId="77777777" w:rsidR="007E0F1A" w:rsidRPr="005E5642" w:rsidRDefault="007E0F1A" w:rsidP="009E3A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DYNAPAC CA362</w:t>
            </w:r>
            <w:r w:rsidR="00E07DE3">
              <w:rPr>
                <w:color w:val="1F497D"/>
                <w:sz w:val="20"/>
              </w:rPr>
              <w:t>P</w:t>
            </w:r>
            <w:r w:rsidRPr="005E5642">
              <w:rPr>
                <w:color w:val="1F497D"/>
                <w:sz w:val="20"/>
              </w:rPr>
              <w:t>D</w:t>
            </w:r>
          </w:p>
        </w:tc>
        <w:tc>
          <w:tcPr>
            <w:tcW w:w="732" w:type="dxa"/>
            <w:vAlign w:val="center"/>
          </w:tcPr>
          <w:p w14:paraId="5DA0F60A" w14:textId="77777777" w:rsidR="007E0F1A" w:rsidRPr="005E5642" w:rsidRDefault="007E0F1A" w:rsidP="009E3A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030BCA0F" w14:textId="77777777" w:rsidR="007E0F1A" w:rsidRPr="005E5642" w:rsidRDefault="007E0F1A" w:rsidP="009E3A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76534E8E" w14:textId="77777777" w:rsidR="007E0F1A" w:rsidRPr="005E5642" w:rsidRDefault="007E0F1A" w:rsidP="009E3A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74F984C3" w14:textId="77777777" w:rsidR="007E0F1A" w:rsidRPr="005E5642" w:rsidRDefault="007E0F1A" w:rsidP="00E07DE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200</w:t>
            </w:r>
            <w:r w:rsidR="00E07DE3">
              <w:rPr>
                <w:color w:val="1F497D"/>
                <w:sz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23672241" w14:textId="77777777" w:rsidR="007E0F1A" w:rsidRPr="005E5642" w:rsidRDefault="00E07DE3" w:rsidP="009E3AF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21804508</w:t>
            </w:r>
          </w:p>
        </w:tc>
        <w:tc>
          <w:tcPr>
            <w:tcW w:w="2081" w:type="dxa"/>
            <w:vAlign w:val="center"/>
          </w:tcPr>
          <w:p w14:paraId="4699E35E" w14:textId="77777777" w:rsidR="007E0F1A" w:rsidRPr="005E5642" w:rsidRDefault="00E07DE3" w:rsidP="009E3AF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72521024</w:t>
            </w:r>
          </w:p>
        </w:tc>
        <w:tc>
          <w:tcPr>
            <w:tcW w:w="521" w:type="dxa"/>
            <w:vAlign w:val="center"/>
          </w:tcPr>
          <w:p w14:paraId="18B45921" w14:textId="77777777" w:rsidR="007E0F1A" w:rsidRPr="005E5642" w:rsidRDefault="007E0F1A" w:rsidP="00E07DE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</w:t>
            </w:r>
            <w:r w:rsidR="00E07DE3">
              <w:rPr>
                <w:color w:val="1F497D"/>
                <w:sz w:val="20"/>
              </w:rPr>
              <w:t>5</w:t>
            </w:r>
            <w:r w:rsidRPr="005E5642">
              <w:rPr>
                <w:color w:val="1F497D"/>
                <w:sz w:val="20"/>
              </w:rPr>
              <w:t>0 HP</w:t>
            </w:r>
          </w:p>
        </w:tc>
        <w:tc>
          <w:tcPr>
            <w:tcW w:w="1688" w:type="dxa"/>
            <w:vAlign w:val="center"/>
          </w:tcPr>
          <w:p w14:paraId="59CC0182" w14:textId="77777777" w:rsidR="007E0F1A" w:rsidRPr="005E5642" w:rsidRDefault="007E0F1A" w:rsidP="001552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5.810x2.38</w:t>
            </w:r>
            <w:r w:rsidR="0015528F">
              <w:rPr>
                <w:color w:val="1F497D"/>
                <w:sz w:val="20"/>
              </w:rPr>
              <w:t>4</w:t>
            </w:r>
            <w:r w:rsidRPr="005E5642">
              <w:rPr>
                <w:color w:val="1F497D"/>
                <w:sz w:val="20"/>
              </w:rPr>
              <w:t>x2.9</w:t>
            </w:r>
            <w:r w:rsidR="0015528F">
              <w:rPr>
                <w:color w:val="1F497D"/>
                <w:sz w:val="20"/>
              </w:rPr>
              <w:t>76</w:t>
            </w:r>
          </w:p>
        </w:tc>
        <w:tc>
          <w:tcPr>
            <w:tcW w:w="614" w:type="dxa"/>
            <w:vAlign w:val="center"/>
          </w:tcPr>
          <w:p w14:paraId="0262ACC0" w14:textId="77777777" w:rsidR="007E0F1A" w:rsidRPr="005E5642" w:rsidRDefault="007E0F1A" w:rsidP="001552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13.</w:t>
            </w:r>
            <w:r w:rsidR="0015528F">
              <w:rPr>
                <w:color w:val="1F497D"/>
                <w:sz w:val="20"/>
              </w:rPr>
              <w:t>1</w:t>
            </w:r>
            <w:r w:rsidRPr="005E5642">
              <w:rPr>
                <w:color w:val="1F497D"/>
                <w:sz w:val="20"/>
              </w:rPr>
              <w:t>50</w:t>
            </w:r>
          </w:p>
        </w:tc>
        <w:tc>
          <w:tcPr>
            <w:tcW w:w="912" w:type="dxa"/>
            <w:vAlign w:val="center"/>
          </w:tcPr>
          <w:p w14:paraId="1E89F108" w14:textId="77777777" w:rsidR="007E0F1A" w:rsidRPr="005E5642" w:rsidRDefault="007E0F1A" w:rsidP="001552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ĐK lần đầu </w:t>
            </w:r>
          </w:p>
        </w:tc>
      </w:tr>
      <w:tr w:rsidR="007C6B96" w:rsidRPr="00BD7B5E" w14:paraId="6B8A5E50" w14:textId="77777777" w:rsidTr="002A7457">
        <w:trPr>
          <w:jc w:val="center"/>
        </w:trPr>
        <w:tc>
          <w:tcPr>
            <w:tcW w:w="514" w:type="dxa"/>
            <w:vAlign w:val="center"/>
          </w:tcPr>
          <w:p w14:paraId="2310D68A" w14:textId="77777777" w:rsidR="007C6B96" w:rsidRPr="00BD7B5E" w:rsidRDefault="007C6B96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80342AD" w14:textId="77777777" w:rsidR="007C6B96" w:rsidRPr="00AB1150" w:rsidRDefault="007C6B96" w:rsidP="007C6B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</w:t>
            </w:r>
            <w:r w:rsidRPr="00AB1150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12</w:t>
            </w:r>
            <w:r w:rsidRPr="00AB1150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4</w:t>
            </w:r>
          </w:p>
        </w:tc>
        <w:tc>
          <w:tcPr>
            <w:tcW w:w="986" w:type="dxa"/>
            <w:vAlign w:val="center"/>
          </w:tcPr>
          <w:p w14:paraId="1021B8D3" w14:textId="77777777" w:rsidR="007C6B96" w:rsidRPr="00AB1150" w:rsidRDefault="007C6B96" w:rsidP="007C6B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AB1150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12</w:t>
            </w:r>
            <w:r w:rsidRPr="00AB1150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4</w:t>
            </w:r>
          </w:p>
        </w:tc>
        <w:tc>
          <w:tcPr>
            <w:tcW w:w="1384" w:type="dxa"/>
            <w:vAlign w:val="center"/>
          </w:tcPr>
          <w:p w14:paraId="78BC1F2F" w14:textId="77777777" w:rsidR="007C6B96" w:rsidRPr="00AB1150" w:rsidRDefault="007C6B96" w:rsidP="007C6B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</w:t>
            </w:r>
            <w:r w:rsidRPr="00AB1150">
              <w:rPr>
                <w:color w:val="1F497D"/>
                <w:sz w:val="20"/>
              </w:rPr>
              <w:t xml:space="preserve">. </w:t>
            </w:r>
            <w:r>
              <w:rPr>
                <w:color w:val="1F497D"/>
                <w:sz w:val="20"/>
              </w:rPr>
              <w:t>Đức Phổ</w:t>
            </w:r>
            <w:r w:rsidRPr="00AB1150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Đức Phổ</w:t>
            </w:r>
          </w:p>
        </w:tc>
        <w:tc>
          <w:tcPr>
            <w:tcW w:w="986" w:type="dxa"/>
            <w:vAlign w:val="center"/>
          </w:tcPr>
          <w:p w14:paraId="6405588A" w14:textId="77777777" w:rsidR="007C6B96" w:rsidRPr="00AB1150" w:rsidRDefault="007C6B96" w:rsidP="007C6B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t>TNHH TDB</w:t>
            </w:r>
          </w:p>
        </w:tc>
        <w:tc>
          <w:tcPr>
            <w:tcW w:w="888" w:type="dxa"/>
            <w:vAlign w:val="center"/>
          </w:tcPr>
          <w:p w14:paraId="3C2299BF" w14:textId="77777777" w:rsidR="007C6B96" w:rsidRPr="00AB1150" w:rsidRDefault="007C6B96" w:rsidP="00523E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167118A5" w14:textId="77777777" w:rsidR="007C6B96" w:rsidRPr="00AB1150" w:rsidRDefault="007C6B96" w:rsidP="00523ED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</w:t>
            </w:r>
            <w:r w:rsidRPr="00AB1150">
              <w:rPr>
                <w:color w:val="1F497D"/>
                <w:sz w:val="20"/>
              </w:rPr>
              <w:t xml:space="preserve">. </w:t>
            </w:r>
            <w:r>
              <w:rPr>
                <w:color w:val="1F497D"/>
                <w:sz w:val="20"/>
              </w:rPr>
              <w:t>Đức Phổ</w:t>
            </w:r>
            <w:r w:rsidRPr="00AB1150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Đức Phổ</w:t>
            </w:r>
          </w:p>
        </w:tc>
        <w:tc>
          <w:tcPr>
            <w:tcW w:w="716" w:type="dxa"/>
            <w:vAlign w:val="center"/>
          </w:tcPr>
          <w:p w14:paraId="0BCB26C5" w14:textId="77777777" w:rsidR="007C6B96" w:rsidRPr="00AB1150" w:rsidRDefault="007C6B96" w:rsidP="00E8691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00</w:t>
            </w:r>
            <w:r w:rsidR="00E8691A">
              <w:rPr>
                <w:color w:val="1F497D"/>
                <w:sz w:val="20"/>
              </w:rPr>
              <w:t>121</w:t>
            </w:r>
          </w:p>
        </w:tc>
        <w:tc>
          <w:tcPr>
            <w:tcW w:w="567" w:type="dxa"/>
            <w:vAlign w:val="center"/>
          </w:tcPr>
          <w:p w14:paraId="0B9B0938" w14:textId="77777777" w:rsidR="007C6B96" w:rsidRPr="00AB1150" w:rsidRDefault="00E8691A" w:rsidP="00E8691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="007C6B96" w:rsidRPr="00AB1150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12</w:t>
            </w:r>
            <w:r w:rsidR="007C6B96" w:rsidRPr="00AB1150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4</w:t>
            </w:r>
          </w:p>
        </w:tc>
        <w:tc>
          <w:tcPr>
            <w:tcW w:w="864" w:type="dxa"/>
            <w:vAlign w:val="center"/>
          </w:tcPr>
          <w:p w14:paraId="55BD5EEB" w14:textId="77777777" w:rsidR="007C6B96" w:rsidRPr="00AB1150" w:rsidRDefault="007C6B96" w:rsidP="00E8691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76SA – 02</w:t>
            </w:r>
            <w:r w:rsidR="00E8691A">
              <w:rPr>
                <w:color w:val="1F497D"/>
                <w:sz w:val="20"/>
              </w:rPr>
              <w:t>67</w:t>
            </w:r>
          </w:p>
        </w:tc>
        <w:tc>
          <w:tcPr>
            <w:tcW w:w="1506" w:type="dxa"/>
            <w:vAlign w:val="center"/>
          </w:tcPr>
          <w:p w14:paraId="5CEF3257" w14:textId="77777777" w:rsidR="007C6B96" w:rsidRPr="00AB1150" w:rsidRDefault="007C6B96" w:rsidP="00E8691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 xml:space="preserve">KAWASAKI </w:t>
            </w:r>
            <w:r w:rsidR="00E8691A">
              <w:rPr>
                <w:color w:val="1F497D"/>
                <w:sz w:val="20"/>
              </w:rPr>
              <w:t>KMRH10Z</w:t>
            </w:r>
          </w:p>
        </w:tc>
        <w:tc>
          <w:tcPr>
            <w:tcW w:w="732" w:type="dxa"/>
            <w:vAlign w:val="center"/>
          </w:tcPr>
          <w:p w14:paraId="5F6B0CB2" w14:textId="77777777" w:rsidR="007C6B96" w:rsidRPr="00AB1150" w:rsidRDefault="007C6B96" w:rsidP="00523E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28D2E162" w14:textId="77777777" w:rsidR="007C6B96" w:rsidRPr="00AB1150" w:rsidRDefault="007C6B96" w:rsidP="00523E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3D1D227A" w14:textId="77777777" w:rsidR="007C6B96" w:rsidRPr="00AB1150" w:rsidRDefault="007C6B96" w:rsidP="00523E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21C06CCD" w14:textId="77777777" w:rsidR="007C6B96" w:rsidRPr="00AB1150" w:rsidRDefault="00E8691A" w:rsidP="00523ED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1974</w:t>
            </w:r>
          </w:p>
        </w:tc>
        <w:tc>
          <w:tcPr>
            <w:tcW w:w="1418" w:type="dxa"/>
            <w:vAlign w:val="center"/>
          </w:tcPr>
          <w:p w14:paraId="6E1ABD13" w14:textId="77777777" w:rsidR="007C6B96" w:rsidRPr="00AB1150" w:rsidRDefault="00E8691A" w:rsidP="00523ED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DA120-562862</w:t>
            </w:r>
          </w:p>
        </w:tc>
        <w:tc>
          <w:tcPr>
            <w:tcW w:w="2081" w:type="dxa"/>
            <w:vAlign w:val="center"/>
          </w:tcPr>
          <w:p w14:paraId="12D4827B" w14:textId="77777777" w:rsidR="007C6B96" w:rsidRPr="00AB1150" w:rsidRDefault="007C6B96" w:rsidP="00E8691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K</w:t>
            </w:r>
            <w:r w:rsidR="00E8691A">
              <w:rPr>
                <w:color w:val="1F497D"/>
                <w:sz w:val="20"/>
              </w:rPr>
              <w:t>MRH10Z</w:t>
            </w:r>
            <w:r w:rsidRPr="00AB1150">
              <w:rPr>
                <w:color w:val="1F497D"/>
                <w:sz w:val="20"/>
              </w:rPr>
              <w:t>-0</w:t>
            </w:r>
            <w:r w:rsidR="00E8691A">
              <w:rPr>
                <w:color w:val="1F497D"/>
                <w:sz w:val="20"/>
              </w:rPr>
              <w:t>261</w:t>
            </w:r>
          </w:p>
        </w:tc>
        <w:tc>
          <w:tcPr>
            <w:tcW w:w="521" w:type="dxa"/>
            <w:vAlign w:val="center"/>
          </w:tcPr>
          <w:p w14:paraId="7D9E76D5" w14:textId="77777777" w:rsidR="007C6B96" w:rsidRPr="00AB1150" w:rsidRDefault="00E8691A" w:rsidP="00523ED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84</w:t>
            </w:r>
            <w:r w:rsidR="007C6B96" w:rsidRPr="00AB1150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4341B487" w14:textId="77777777" w:rsidR="007C6B96" w:rsidRPr="00AB1150" w:rsidRDefault="007C6B96" w:rsidP="00E8691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5.</w:t>
            </w:r>
            <w:r w:rsidR="00E8691A">
              <w:rPr>
                <w:color w:val="1F497D"/>
                <w:sz w:val="20"/>
              </w:rPr>
              <w:t>25</w:t>
            </w:r>
            <w:r w:rsidRPr="00AB1150">
              <w:rPr>
                <w:color w:val="1F497D"/>
                <w:sz w:val="20"/>
              </w:rPr>
              <w:t>0x2.</w:t>
            </w:r>
            <w:r w:rsidR="00E8691A">
              <w:rPr>
                <w:color w:val="1F497D"/>
                <w:sz w:val="20"/>
              </w:rPr>
              <w:t>0</w:t>
            </w:r>
            <w:r w:rsidRPr="00AB1150">
              <w:rPr>
                <w:color w:val="1F497D"/>
                <w:sz w:val="20"/>
              </w:rPr>
              <w:t>00x</w:t>
            </w:r>
            <w:r w:rsidR="00E8691A">
              <w:rPr>
                <w:color w:val="1F497D"/>
                <w:sz w:val="20"/>
              </w:rPr>
              <w:t>2</w:t>
            </w:r>
            <w:r w:rsidRPr="00AB1150">
              <w:rPr>
                <w:color w:val="1F497D"/>
                <w:sz w:val="20"/>
              </w:rPr>
              <w:t>.</w:t>
            </w:r>
            <w:r w:rsidR="00E8691A">
              <w:rPr>
                <w:color w:val="1F497D"/>
                <w:sz w:val="20"/>
              </w:rPr>
              <w:t>60</w:t>
            </w:r>
            <w:r w:rsidRPr="00AB1150">
              <w:rPr>
                <w:color w:val="1F497D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14:paraId="4AB76F4A" w14:textId="77777777" w:rsidR="007C6B96" w:rsidRPr="00AB1150" w:rsidRDefault="00E8691A" w:rsidP="00E8691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="007C6B96" w:rsidRPr="00AB1150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6</w:t>
            </w:r>
            <w:r w:rsidR="007C6B96" w:rsidRPr="00AB1150">
              <w:rPr>
                <w:color w:val="1F497D"/>
                <w:sz w:val="20"/>
              </w:rPr>
              <w:t>00</w:t>
            </w:r>
          </w:p>
        </w:tc>
        <w:tc>
          <w:tcPr>
            <w:tcW w:w="912" w:type="dxa"/>
            <w:vAlign w:val="center"/>
          </w:tcPr>
          <w:p w14:paraId="7A355853" w14:textId="77777777" w:rsidR="007C6B96" w:rsidRPr="00AB1150" w:rsidRDefault="007C6B96" w:rsidP="00523E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ĐK lần đầu</w:t>
            </w:r>
            <w:r w:rsidR="00523ED7">
              <w:rPr>
                <w:color w:val="1F497D"/>
                <w:sz w:val="20"/>
              </w:rPr>
              <w:t xml:space="preserve"> (mất hợp đồng mua bán)</w:t>
            </w:r>
          </w:p>
        </w:tc>
      </w:tr>
      <w:tr w:rsidR="00BC4400" w:rsidRPr="00BD7B5E" w14:paraId="252C35BF" w14:textId="77777777" w:rsidTr="002A7457">
        <w:trPr>
          <w:jc w:val="center"/>
        </w:trPr>
        <w:tc>
          <w:tcPr>
            <w:tcW w:w="514" w:type="dxa"/>
            <w:vAlign w:val="center"/>
          </w:tcPr>
          <w:p w14:paraId="36510E23" w14:textId="77777777" w:rsidR="00BC4400" w:rsidRPr="00BD7B5E" w:rsidRDefault="00BC4400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E981DEB" w14:textId="77777777" w:rsidR="00BC4400" w:rsidRPr="00AB1150" w:rsidRDefault="00BC4400" w:rsidP="003D7D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AB1150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12</w:t>
            </w:r>
            <w:r w:rsidRPr="00AB1150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4</w:t>
            </w:r>
          </w:p>
        </w:tc>
        <w:tc>
          <w:tcPr>
            <w:tcW w:w="986" w:type="dxa"/>
            <w:vAlign w:val="center"/>
          </w:tcPr>
          <w:p w14:paraId="0CC0ABF9" w14:textId="77777777" w:rsidR="00BC4400" w:rsidRPr="00AB1150" w:rsidRDefault="00BC4400" w:rsidP="003312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56921CA3" w14:textId="77777777" w:rsidR="00BC4400" w:rsidRPr="00AB1150" w:rsidRDefault="00BC4400" w:rsidP="003312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3E61875C" w14:textId="77777777" w:rsidR="00BC4400" w:rsidRPr="00AB1150" w:rsidRDefault="00BC4400" w:rsidP="008765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C</w:t>
            </w:r>
            <w:r w:rsidR="008200D6">
              <w:rPr>
                <w:color w:val="1F497D"/>
                <w:sz w:val="20"/>
              </w:rPr>
              <w:t xml:space="preserve">ÔNG </w:t>
            </w:r>
            <w:r w:rsidRPr="00AB1150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 xml:space="preserve">TNHH </w:t>
            </w:r>
            <w:r>
              <w:rPr>
                <w:color w:val="1F497D"/>
                <w:sz w:val="20"/>
              </w:rPr>
              <w:lastRenderedPageBreak/>
              <w:t>HOÀNG YÊN</w:t>
            </w:r>
          </w:p>
        </w:tc>
        <w:tc>
          <w:tcPr>
            <w:tcW w:w="888" w:type="dxa"/>
            <w:vAlign w:val="center"/>
          </w:tcPr>
          <w:p w14:paraId="3E92AEB6" w14:textId="77777777" w:rsidR="00BC4400" w:rsidRPr="00AB1150" w:rsidRDefault="00BC4400" w:rsidP="003312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11" w:type="dxa"/>
            <w:vAlign w:val="center"/>
          </w:tcPr>
          <w:p w14:paraId="1C45513D" w14:textId="77777777" w:rsidR="00BC4400" w:rsidRPr="00AB1150" w:rsidRDefault="00BC4400" w:rsidP="008765C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163 Lê Lợi</w:t>
            </w:r>
            <w:r w:rsidRPr="00AB1150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 xml:space="preserve">TP. Quảng </w:t>
            </w:r>
            <w:r>
              <w:rPr>
                <w:color w:val="1F497D"/>
                <w:sz w:val="20"/>
              </w:rPr>
              <w:lastRenderedPageBreak/>
              <w:t>Ngãi</w:t>
            </w:r>
          </w:p>
        </w:tc>
        <w:tc>
          <w:tcPr>
            <w:tcW w:w="716" w:type="dxa"/>
            <w:vAlign w:val="center"/>
          </w:tcPr>
          <w:p w14:paraId="2A4A51D3" w14:textId="77777777" w:rsidR="00BC4400" w:rsidRPr="00AB1150" w:rsidRDefault="00BC4400" w:rsidP="003D7D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lastRenderedPageBreak/>
              <w:t>00</w:t>
            </w:r>
            <w:r>
              <w:rPr>
                <w:color w:val="1F497D"/>
                <w:sz w:val="20"/>
              </w:rPr>
              <w:t>122</w:t>
            </w:r>
          </w:p>
        </w:tc>
        <w:tc>
          <w:tcPr>
            <w:tcW w:w="567" w:type="dxa"/>
            <w:vAlign w:val="center"/>
          </w:tcPr>
          <w:p w14:paraId="0031DC21" w14:textId="77777777" w:rsidR="00BC4400" w:rsidRPr="00AB1150" w:rsidRDefault="00BC4400" w:rsidP="003312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AB1150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12</w:t>
            </w:r>
            <w:r w:rsidRPr="00AB1150">
              <w:rPr>
                <w:color w:val="1F497D"/>
                <w:sz w:val="20"/>
              </w:rPr>
              <w:t xml:space="preserve">           </w:t>
            </w:r>
            <w:r w:rsidRPr="00AB1150">
              <w:rPr>
                <w:color w:val="1F497D"/>
                <w:sz w:val="20"/>
              </w:rPr>
              <w:lastRenderedPageBreak/>
              <w:t>201</w:t>
            </w:r>
            <w:r>
              <w:rPr>
                <w:color w:val="1F497D"/>
                <w:sz w:val="20"/>
              </w:rPr>
              <w:t>4</w:t>
            </w:r>
          </w:p>
        </w:tc>
        <w:tc>
          <w:tcPr>
            <w:tcW w:w="864" w:type="dxa"/>
            <w:vAlign w:val="center"/>
          </w:tcPr>
          <w:p w14:paraId="13D6949D" w14:textId="77777777" w:rsidR="00BC4400" w:rsidRPr="00AB1150" w:rsidRDefault="00BC4400" w:rsidP="00BC44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lastRenderedPageBreak/>
              <w:t>76SA – 0</w:t>
            </w:r>
            <w:r>
              <w:rPr>
                <w:color w:val="1F497D"/>
                <w:sz w:val="20"/>
              </w:rPr>
              <w:t>184</w:t>
            </w:r>
          </w:p>
        </w:tc>
        <w:tc>
          <w:tcPr>
            <w:tcW w:w="1506" w:type="dxa"/>
            <w:vAlign w:val="center"/>
          </w:tcPr>
          <w:p w14:paraId="2A100E79" w14:textId="77777777" w:rsidR="00BC4400" w:rsidRPr="00C662BB" w:rsidRDefault="00BC4400" w:rsidP="003312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62BB">
              <w:rPr>
                <w:color w:val="1F497D"/>
                <w:sz w:val="20"/>
              </w:rPr>
              <w:t>LIUGONG CLG614</w:t>
            </w:r>
          </w:p>
        </w:tc>
        <w:tc>
          <w:tcPr>
            <w:tcW w:w="732" w:type="dxa"/>
            <w:vAlign w:val="center"/>
          </w:tcPr>
          <w:p w14:paraId="45080C15" w14:textId="77777777" w:rsidR="00BC4400" w:rsidRPr="00C662BB" w:rsidRDefault="00BC4400" w:rsidP="003312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62BB">
              <w:rPr>
                <w:color w:val="1F497D"/>
                <w:sz w:val="20"/>
              </w:rPr>
              <w:t xml:space="preserve">MÁY LU </w:t>
            </w:r>
            <w:r w:rsidRPr="00C662BB">
              <w:rPr>
                <w:color w:val="1F497D"/>
                <w:sz w:val="20"/>
              </w:rPr>
              <w:lastRenderedPageBreak/>
              <w:t>BÁNH HỖN HỢP</w:t>
            </w:r>
          </w:p>
        </w:tc>
        <w:tc>
          <w:tcPr>
            <w:tcW w:w="732" w:type="dxa"/>
            <w:vAlign w:val="center"/>
          </w:tcPr>
          <w:p w14:paraId="60C462A9" w14:textId="77777777" w:rsidR="00BC4400" w:rsidRPr="00C662BB" w:rsidRDefault="00BC4400" w:rsidP="003312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62BB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1" w:type="dxa"/>
            <w:vAlign w:val="center"/>
          </w:tcPr>
          <w:p w14:paraId="6909CFD9" w14:textId="77777777" w:rsidR="00BC4400" w:rsidRPr="00C662BB" w:rsidRDefault="00BC4400" w:rsidP="003312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62BB"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3877AB99" w14:textId="77777777" w:rsidR="00BC4400" w:rsidRPr="00C662BB" w:rsidRDefault="00BC4400" w:rsidP="0033128F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1FED868" w14:textId="77777777" w:rsidR="00BC4400" w:rsidRPr="00C662BB" w:rsidRDefault="00BC4400" w:rsidP="00C662B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62BB">
              <w:rPr>
                <w:color w:val="1F497D"/>
                <w:sz w:val="20"/>
              </w:rPr>
              <w:t>B4090</w:t>
            </w:r>
            <w:r w:rsidR="00C662BB" w:rsidRPr="00C662BB">
              <w:rPr>
                <w:color w:val="1F497D"/>
                <w:sz w:val="20"/>
              </w:rPr>
              <w:t>50157</w:t>
            </w:r>
          </w:p>
        </w:tc>
        <w:tc>
          <w:tcPr>
            <w:tcW w:w="2081" w:type="dxa"/>
            <w:vAlign w:val="center"/>
          </w:tcPr>
          <w:p w14:paraId="08C10718" w14:textId="77777777" w:rsidR="00BC4400" w:rsidRPr="00C662BB" w:rsidRDefault="00BC4400" w:rsidP="00C662B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62BB">
              <w:rPr>
                <w:color w:val="1F497D"/>
                <w:sz w:val="20"/>
              </w:rPr>
              <w:t>30X0018</w:t>
            </w:r>
            <w:r w:rsidR="00C662BB" w:rsidRPr="00C662BB">
              <w:rPr>
                <w:color w:val="1F497D"/>
                <w:sz w:val="20"/>
              </w:rPr>
              <w:t>100066</w:t>
            </w:r>
          </w:p>
        </w:tc>
        <w:tc>
          <w:tcPr>
            <w:tcW w:w="521" w:type="dxa"/>
            <w:vAlign w:val="center"/>
          </w:tcPr>
          <w:p w14:paraId="7039DA1D" w14:textId="77777777" w:rsidR="00BC4400" w:rsidRPr="00C662BB" w:rsidRDefault="00BC4400" w:rsidP="003312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62BB">
              <w:rPr>
                <w:color w:val="1F497D"/>
                <w:sz w:val="20"/>
              </w:rPr>
              <w:t>127 HP</w:t>
            </w:r>
          </w:p>
        </w:tc>
        <w:tc>
          <w:tcPr>
            <w:tcW w:w="1688" w:type="dxa"/>
            <w:vAlign w:val="center"/>
          </w:tcPr>
          <w:p w14:paraId="767185CA" w14:textId="77777777" w:rsidR="00BC4400" w:rsidRPr="00C662BB" w:rsidRDefault="00BC4400" w:rsidP="003312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62BB">
              <w:rPr>
                <w:color w:val="1F497D"/>
                <w:sz w:val="20"/>
              </w:rPr>
              <w:t>6.145x2.300x3.040</w:t>
            </w:r>
          </w:p>
        </w:tc>
        <w:tc>
          <w:tcPr>
            <w:tcW w:w="614" w:type="dxa"/>
            <w:vAlign w:val="center"/>
          </w:tcPr>
          <w:p w14:paraId="7C268EF0" w14:textId="77777777" w:rsidR="00BC4400" w:rsidRPr="00C662BB" w:rsidRDefault="00BC4400" w:rsidP="003312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62BB"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6E46976D" w14:textId="77777777" w:rsidR="00BC4400" w:rsidRPr="00C662BB" w:rsidRDefault="00C662BB" w:rsidP="00C662B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 xml:space="preserve">Chuyển quyền sở </w:t>
            </w:r>
            <w:r w:rsidRPr="00AE2189">
              <w:rPr>
                <w:color w:val="1F497D"/>
                <w:sz w:val="20"/>
              </w:rPr>
              <w:lastRenderedPageBreak/>
              <w:t>hữu từ số 0</w:t>
            </w:r>
            <w:r>
              <w:rPr>
                <w:color w:val="1F497D"/>
                <w:sz w:val="20"/>
              </w:rPr>
              <w:t>0009</w:t>
            </w:r>
          </w:p>
        </w:tc>
      </w:tr>
      <w:tr w:rsidR="008765CB" w:rsidRPr="00BD7B5E" w14:paraId="46646ACE" w14:textId="77777777" w:rsidTr="002A7457">
        <w:trPr>
          <w:jc w:val="center"/>
        </w:trPr>
        <w:tc>
          <w:tcPr>
            <w:tcW w:w="514" w:type="dxa"/>
            <w:vAlign w:val="center"/>
          </w:tcPr>
          <w:p w14:paraId="2C16B1AF" w14:textId="77777777" w:rsidR="008765CB" w:rsidRPr="00BD7B5E" w:rsidRDefault="008765CB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DAB637B" w14:textId="77777777" w:rsidR="008765CB" w:rsidRPr="00AB1150" w:rsidRDefault="008765CB" w:rsidP="003312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AB1150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12</w:t>
            </w:r>
            <w:r w:rsidRPr="00AB1150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4</w:t>
            </w:r>
          </w:p>
        </w:tc>
        <w:tc>
          <w:tcPr>
            <w:tcW w:w="986" w:type="dxa"/>
            <w:vAlign w:val="center"/>
          </w:tcPr>
          <w:p w14:paraId="33146EE1" w14:textId="77777777" w:rsidR="008765CB" w:rsidRPr="00AB1150" w:rsidRDefault="008765CB" w:rsidP="003312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31EE77B2" w14:textId="77777777" w:rsidR="008765CB" w:rsidRPr="00AB1150" w:rsidRDefault="008765CB" w:rsidP="003312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2472A5DB" w14:textId="77777777" w:rsidR="008765CB" w:rsidRPr="00AB1150" w:rsidRDefault="008765CB" w:rsidP="003312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AB1150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>TNHH ĐT VÀ XD PHÙNG HƯNG</w:t>
            </w:r>
          </w:p>
        </w:tc>
        <w:tc>
          <w:tcPr>
            <w:tcW w:w="888" w:type="dxa"/>
            <w:vAlign w:val="center"/>
          </w:tcPr>
          <w:p w14:paraId="5D519341" w14:textId="77777777" w:rsidR="008765CB" w:rsidRPr="00AB1150" w:rsidRDefault="008765CB" w:rsidP="003312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1D8B1682" w14:textId="77777777" w:rsidR="008765CB" w:rsidRPr="00AB1150" w:rsidRDefault="008765CB" w:rsidP="003312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10, P. Lê Hồng Phong</w:t>
            </w:r>
            <w:r w:rsidRPr="00AB1150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TP. Quảng Ngãi</w:t>
            </w:r>
          </w:p>
        </w:tc>
        <w:tc>
          <w:tcPr>
            <w:tcW w:w="716" w:type="dxa"/>
            <w:vAlign w:val="center"/>
          </w:tcPr>
          <w:p w14:paraId="7BEB304C" w14:textId="77777777" w:rsidR="008765CB" w:rsidRPr="00AB1150" w:rsidRDefault="008765CB" w:rsidP="00BC44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12</w:t>
            </w:r>
            <w:r w:rsidR="00BC4400">
              <w:rPr>
                <w:color w:val="1F497D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8A8C0DC" w14:textId="77777777" w:rsidR="008765CB" w:rsidRPr="00AB1150" w:rsidRDefault="008765CB" w:rsidP="003312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AB1150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12</w:t>
            </w:r>
            <w:r w:rsidRPr="00AB1150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4</w:t>
            </w:r>
          </w:p>
        </w:tc>
        <w:tc>
          <w:tcPr>
            <w:tcW w:w="864" w:type="dxa"/>
            <w:vAlign w:val="center"/>
          </w:tcPr>
          <w:p w14:paraId="4CFB651A" w14:textId="77777777" w:rsidR="008765CB" w:rsidRPr="00AB1150" w:rsidRDefault="008765CB" w:rsidP="003312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071</w:t>
            </w:r>
          </w:p>
        </w:tc>
        <w:tc>
          <w:tcPr>
            <w:tcW w:w="1506" w:type="dxa"/>
            <w:vAlign w:val="center"/>
          </w:tcPr>
          <w:p w14:paraId="63628497" w14:textId="77777777" w:rsidR="008765CB" w:rsidRPr="00AB1150" w:rsidRDefault="008765CB" w:rsidP="003312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GALION</w:t>
            </w:r>
          </w:p>
        </w:tc>
        <w:tc>
          <w:tcPr>
            <w:tcW w:w="732" w:type="dxa"/>
            <w:vAlign w:val="center"/>
          </w:tcPr>
          <w:p w14:paraId="55856F25" w14:textId="77777777" w:rsidR="008765CB" w:rsidRPr="00AB1150" w:rsidRDefault="008765CB" w:rsidP="003312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7B05B38F" w14:textId="77777777" w:rsidR="008765CB" w:rsidRPr="00AB1150" w:rsidRDefault="008765CB" w:rsidP="003312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24C65BFA" w14:textId="77777777" w:rsidR="008765CB" w:rsidRPr="00AB1150" w:rsidRDefault="008765CB" w:rsidP="003312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MỸ</w:t>
            </w:r>
          </w:p>
        </w:tc>
        <w:tc>
          <w:tcPr>
            <w:tcW w:w="580" w:type="dxa"/>
            <w:vAlign w:val="center"/>
          </w:tcPr>
          <w:p w14:paraId="68C3565E" w14:textId="77777777" w:rsidR="008765CB" w:rsidRPr="00AB1150" w:rsidRDefault="008765CB" w:rsidP="003312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28D5381B" w14:textId="77777777" w:rsidR="008765CB" w:rsidRPr="00AB1150" w:rsidRDefault="008765CB" w:rsidP="003312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UD282M 10673</w:t>
            </w:r>
          </w:p>
        </w:tc>
        <w:tc>
          <w:tcPr>
            <w:tcW w:w="2081" w:type="dxa"/>
            <w:vAlign w:val="center"/>
          </w:tcPr>
          <w:p w14:paraId="16D62320" w14:textId="77777777" w:rsidR="008765CB" w:rsidRPr="00AB1150" w:rsidRDefault="008765CB" w:rsidP="003312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CRD</w:t>
            </w:r>
            <w:r w:rsidRPr="00AB1150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43113</w:t>
            </w:r>
          </w:p>
        </w:tc>
        <w:tc>
          <w:tcPr>
            <w:tcW w:w="521" w:type="dxa"/>
            <w:vAlign w:val="center"/>
          </w:tcPr>
          <w:p w14:paraId="300E48C2" w14:textId="77777777" w:rsidR="008765CB" w:rsidRPr="00AB1150" w:rsidRDefault="008765CB" w:rsidP="003312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85</w:t>
            </w:r>
            <w:r w:rsidRPr="00AB1150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2F0A14EB" w14:textId="77777777" w:rsidR="008765CB" w:rsidRPr="00AB1150" w:rsidRDefault="008765CB" w:rsidP="003312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50</w:t>
            </w:r>
            <w:r w:rsidRPr="00AB1150">
              <w:rPr>
                <w:color w:val="1F497D"/>
                <w:sz w:val="20"/>
              </w:rPr>
              <w:t>0x2.</w:t>
            </w:r>
            <w:r>
              <w:rPr>
                <w:color w:val="1F497D"/>
                <w:sz w:val="20"/>
              </w:rPr>
              <w:t>15</w:t>
            </w:r>
            <w:r w:rsidRPr="00AB1150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3</w:t>
            </w:r>
            <w:r w:rsidRPr="00AB1150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10</w:t>
            </w:r>
            <w:r w:rsidRPr="00AB1150">
              <w:rPr>
                <w:color w:val="1F497D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14:paraId="30D13810" w14:textId="77777777" w:rsidR="008765CB" w:rsidRPr="00AB1150" w:rsidRDefault="008765CB" w:rsidP="003312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</w:t>
            </w:r>
            <w:r w:rsidRPr="00AB1150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</w:t>
            </w:r>
            <w:r w:rsidRPr="00AB1150">
              <w:rPr>
                <w:color w:val="1F497D"/>
                <w:sz w:val="20"/>
              </w:rPr>
              <w:t>00</w:t>
            </w:r>
          </w:p>
        </w:tc>
        <w:tc>
          <w:tcPr>
            <w:tcW w:w="912" w:type="dxa"/>
            <w:vAlign w:val="center"/>
          </w:tcPr>
          <w:p w14:paraId="65609C98" w14:textId="77777777" w:rsidR="008765CB" w:rsidRPr="00AB1150" w:rsidRDefault="008765CB" w:rsidP="003312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Chuyển quyền sở hữu từ số 0</w:t>
            </w:r>
            <w:r>
              <w:rPr>
                <w:color w:val="1F497D"/>
                <w:sz w:val="20"/>
              </w:rPr>
              <w:t>1098</w:t>
            </w:r>
          </w:p>
        </w:tc>
      </w:tr>
      <w:tr w:rsidR="00DF25FE" w:rsidRPr="00B11C06" w14:paraId="48479858" w14:textId="77777777" w:rsidTr="002A7457">
        <w:trPr>
          <w:jc w:val="center"/>
        </w:trPr>
        <w:tc>
          <w:tcPr>
            <w:tcW w:w="514" w:type="dxa"/>
            <w:vAlign w:val="center"/>
          </w:tcPr>
          <w:p w14:paraId="156236C8" w14:textId="77777777" w:rsidR="00DF25FE" w:rsidRPr="00B11C06" w:rsidRDefault="00DF25FE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3DC573E" w14:textId="77777777" w:rsidR="00DF25FE" w:rsidRPr="00AB1150" w:rsidRDefault="002978ED" w:rsidP="002978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</w:t>
            </w:r>
            <w:r w:rsidR="00DF25FE" w:rsidRPr="00AB1150">
              <w:rPr>
                <w:color w:val="1F497D"/>
                <w:sz w:val="20"/>
              </w:rPr>
              <w:t>/</w:t>
            </w:r>
            <w:r w:rsidR="00DF25FE">
              <w:rPr>
                <w:color w:val="1F497D"/>
                <w:sz w:val="20"/>
              </w:rPr>
              <w:t>12</w:t>
            </w:r>
            <w:r w:rsidR="00DF25FE" w:rsidRPr="00AB1150">
              <w:rPr>
                <w:color w:val="1F497D"/>
                <w:sz w:val="20"/>
              </w:rPr>
              <w:t>/201</w:t>
            </w:r>
            <w:r w:rsidR="00DF25FE">
              <w:rPr>
                <w:color w:val="1F497D"/>
                <w:sz w:val="20"/>
              </w:rPr>
              <w:t>4</w:t>
            </w:r>
          </w:p>
        </w:tc>
        <w:tc>
          <w:tcPr>
            <w:tcW w:w="986" w:type="dxa"/>
            <w:vAlign w:val="center"/>
          </w:tcPr>
          <w:p w14:paraId="670BD564" w14:textId="77777777" w:rsidR="00DF25FE" w:rsidRPr="00AB1150" w:rsidRDefault="002978ED" w:rsidP="002978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Pr="00AB1150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12</w:t>
            </w:r>
            <w:r w:rsidRPr="00AB1150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4</w:t>
            </w:r>
          </w:p>
        </w:tc>
        <w:tc>
          <w:tcPr>
            <w:tcW w:w="1384" w:type="dxa"/>
            <w:vAlign w:val="center"/>
          </w:tcPr>
          <w:p w14:paraId="4C063E82" w14:textId="77777777" w:rsidR="00DF25FE" w:rsidRPr="00AB1150" w:rsidRDefault="002978ED" w:rsidP="004A406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</w:t>
            </w:r>
            <w:r w:rsidRPr="00AB1150">
              <w:rPr>
                <w:color w:val="1F497D"/>
                <w:sz w:val="20"/>
              </w:rPr>
              <w:t xml:space="preserve">. </w:t>
            </w:r>
            <w:r>
              <w:rPr>
                <w:color w:val="1F497D"/>
                <w:sz w:val="20"/>
              </w:rPr>
              <w:t>Mộ  Đức</w:t>
            </w:r>
            <w:r w:rsidRPr="00AB1150">
              <w:rPr>
                <w:color w:val="1F497D"/>
                <w:sz w:val="20"/>
              </w:rPr>
              <w:t>,</w:t>
            </w:r>
            <w:r>
              <w:rPr>
                <w:color w:val="1F497D"/>
                <w:sz w:val="20"/>
              </w:rPr>
              <w:t xml:space="preserve"> huyện Mộ Đức</w:t>
            </w:r>
            <w:r w:rsidRPr="00AB1150">
              <w:rPr>
                <w:color w:val="1F497D"/>
                <w:sz w:val="20"/>
              </w:rPr>
              <w:t xml:space="preserve"> </w:t>
            </w:r>
          </w:p>
        </w:tc>
        <w:tc>
          <w:tcPr>
            <w:tcW w:w="986" w:type="dxa"/>
            <w:vAlign w:val="center"/>
          </w:tcPr>
          <w:p w14:paraId="2698F19F" w14:textId="77777777" w:rsidR="00DF25FE" w:rsidRPr="00AB1150" w:rsidRDefault="008E0BE0" w:rsidP="004A406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TRẦN</w:t>
            </w:r>
            <w:r w:rsidR="004D46EA">
              <w:rPr>
                <w:color w:val="1F497D"/>
                <w:sz w:val="20"/>
              </w:rPr>
              <w:t xml:space="preserve"> VĂN DŨNG</w:t>
            </w:r>
          </w:p>
        </w:tc>
        <w:tc>
          <w:tcPr>
            <w:tcW w:w="888" w:type="dxa"/>
            <w:vAlign w:val="center"/>
          </w:tcPr>
          <w:p w14:paraId="547A25EB" w14:textId="77777777" w:rsidR="00DF25FE" w:rsidRPr="00AB1150" w:rsidRDefault="00DF25FE" w:rsidP="004A40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6D0D9B4F" w14:textId="77777777" w:rsidR="00DF25FE" w:rsidRPr="00AB1150" w:rsidRDefault="004D46EA" w:rsidP="004D46E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3, P. Nguyễn Nghiêm</w:t>
            </w:r>
            <w:r w:rsidR="00DF25FE" w:rsidRPr="00AB1150">
              <w:rPr>
                <w:color w:val="1F497D"/>
                <w:sz w:val="20"/>
              </w:rPr>
              <w:t xml:space="preserve">, </w:t>
            </w:r>
            <w:r w:rsidR="00DF25FE">
              <w:rPr>
                <w:color w:val="1F497D"/>
                <w:sz w:val="20"/>
              </w:rPr>
              <w:t>TP. Quảng Ngãi</w:t>
            </w:r>
          </w:p>
        </w:tc>
        <w:tc>
          <w:tcPr>
            <w:tcW w:w="716" w:type="dxa"/>
            <w:vAlign w:val="center"/>
          </w:tcPr>
          <w:p w14:paraId="3E0C17F7" w14:textId="77777777" w:rsidR="00DF25FE" w:rsidRPr="00AB1150" w:rsidRDefault="00DF25FE" w:rsidP="004D46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12</w:t>
            </w:r>
            <w:r w:rsidR="004D46EA">
              <w:rPr>
                <w:color w:val="1F497D"/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710038B7" w14:textId="77777777" w:rsidR="00DF25FE" w:rsidRPr="00AB1150" w:rsidRDefault="00CC1A92" w:rsidP="00CC1A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</w:t>
            </w:r>
            <w:r w:rsidR="00DF25FE" w:rsidRPr="00AB1150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6</w:t>
            </w:r>
            <w:r w:rsidR="00DF25FE" w:rsidRPr="00AB1150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308CCA74" w14:textId="77777777" w:rsidR="00DF25FE" w:rsidRPr="00AB1150" w:rsidRDefault="00DF25FE" w:rsidP="004D46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 xml:space="preserve">76SA – </w:t>
            </w:r>
            <w:r w:rsidR="004D46EA">
              <w:rPr>
                <w:color w:val="1F497D"/>
                <w:sz w:val="20"/>
              </w:rPr>
              <w:t>0268</w:t>
            </w:r>
          </w:p>
        </w:tc>
        <w:tc>
          <w:tcPr>
            <w:tcW w:w="1506" w:type="dxa"/>
            <w:vAlign w:val="center"/>
          </w:tcPr>
          <w:p w14:paraId="243F954A" w14:textId="77777777" w:rsidR="00DF25FE" w:rsidRPr="00C662BB" w:rsidRDefault="004D46EA" w:rsidP="004A406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YZ14</w:t>
            </w:r>
          </w:p>
        </w:tc>
        <w:tc>
          <w:tcPr>
            <w:tcW w:w="732" w:type="dxa"/>
            <w:vAlign w:val="center"/>
          </w:tcPr>
          <w:p w14:paraId="364F06DC" w14:textId="77777777" w:rsidR="00DF25FE" w:rsidRPr="00C662BB" w:rsidRDefault="00DF25FE" w:rsidP="004A40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62BB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10C6EAA2" w14:textId="77777777" w:rsidR="00DF25FE" w:rsidRPr="00C662BB" w:rsidRDefault="009266E6" w:rsidP="009266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 - XANH</w:t>
            </w:r>
          </w:p>
        </w:tc>
        <w:tc>
          <w:tcPr>
            <w:tcW w:w="751" w:type="dxa"/>
            <w:vAlign w:val="center"/>
          </w:tcPr>
          <w:p w14:paraId="3A2411FB" w14:textId="77777777" w:rsidR="00DF25FE" w:rsidRPr="00C662BB" w:rsidRDefault="00DF25FE" w:rsidP="004A40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62BB"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14D2AED1" w14:textId="77777777" w:rsidR="00DF25FE" w:rsidRPr="00C662BB" w:rsidRDefault="00DF25FE" w:rsidP="004A4060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189393A" w14:textId="77777777" w:rsidR="00DF25FE" w:rsidRPr="00C662BB" w:rsidRDefault="004D46EA" w:rsidP="004A406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01-12-</w:t>
            </w:r>
            <w:r w:rsidR="00F42A6E">
              <w:rPr>
                <w:color w:val="1F497D"/>
                <w:sz w:val="20"/>
              </w:rPr>
              <w:t>197</w:t>
            </w:r>
          </w:p>
        </w:tc>
        <w:tc>
          <w:tcPr>
            <w:tcW w:w="2081" w:type="dxa"/>
            <w:vAlign w:val="center"/>
          </w:tcPr>
          <w:p w14:paraId="386553D7" w14:textId="77777777" w:rsidR="00DF25FE" w:rsidRPr="00C662BB" w:rsidRDefault="00F42A6E" w:rsidP="004A406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76S140002</w:t>
            </w:r>
          </w:p>
        </w:tc>
        <w:tc>
          <w:tcPr>
            <w:tcW w:w="521" w:type="dxa"/>
            <w:vAlign w:val="center"/>
          </w:tcPr>
          <w:p w14:paraId="224E3CFE" w14:textId="77777777" w:rsidR="00DF25FE" w:rsidRPr="00C662BB" w:rsidRDefault="009266E6" w:rsidP="004A40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25C96">
              <w:rPr>
                <w:color w:val="1F497D"/>
                <w:sz w:val="20"/>
              </w:rPr>
              <w:t>73,5 kW</w:t>
            </w:r>
          </w:p>
        </w:tc>
        <w:tc>
          <w:tcPr>
            <w:tcW w:w="1688" w:type="dxa"/>
            <w:vAlign w:val="center"/>
          </w:tcPr>
          <w:p w14:paraId="2E86A69B" w14:textId="77777777" w:rsidR="00DF25FE" w:rsidRPr="00C662BB" w:rsidRDefault="00F42A6E" w:rsidP="00F42A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</w:t>
            </w:r>
            <w:r w:rsidR="00DF25FE" w:rsidRPr="00C662BB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900</w:t>
            </w:r>
            <w:r w:rsidR="00DF25FE" w:rsidRPr="00C662BB">
              <w:rPr>
                <w:color w:val="1F497D"/>
                <w:sz w:val="20"/>
              </w:rPr>
              <w:t>x2.3</w:t>
            </w:r>
            <w:r>
              <w:rPr>
                <w:color w:val="1F497D"/>
                <w:sz w:val="20"/>
              </w:rPr>
              <w:t>2</w:t>
            </w:r>
            <w:r w:rsidR="00DF25FE" w:rsidRPr="00C662BB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2</w:t>
            </w:r>
            <w:r w:rsidR="00DF25FE" w:rsidRPr="00C662BB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96</w:t>
            </w:r>
            <w:r w:rsidR="00DF25FE" w:rsidRPr="00C662BB">
              <w:rPr>
                <w:color w:val="1F497D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14:paraId="7EB242F9" w14:textId="77777777" w:rsidR="00DF25FE" w:rsidRPr="00C662BB" w:rsidRDefault="00825B52" w:rsidP="004A40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62BB"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17C05347" w14:textId="77777777" w:rsidR="00DF25FE" w:rsidRPr="00C662BB" w:rsidRDefault="00F30F4A" w:rsidP="004A40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ĐK lần đầu (Không có hồ sơ gốc</w:t>
            </w:r>
            <w:r>
              <w:rPr>
                <w:color w:val="1F497D"/>
                <w:sz w:val="20"/>
              </w:rPr>
              <w:t xml:space="preserve">, </w:t>
            </w:r>
            <w:r w:rsidRPr="00F30F4A">
              <w:rPr>
                <w:color w:val="FF0000"/>
                <w:sz w:val="20"/>
              </w:rPr>
              <w:t>đóng mới số khung)</w:t>
            </w:r>
            <w:r w:rsidR="00CC1A92">
              <w:rPr>
                <w:color w:val="FF0000"/>
                <w:sz w:val="20"/>
              </w:rPr>
              <w:t xml:space="preserve"> IN LAI</w:t>
            </w:r>
          </w:p>
        </w:tc>
      </w:tr>
      <w:tr w:rsidR="00F06A2E" w:rsidRPr="00B11C06" w14:paraId="297821F6" w14:textId="77777777" w:rsidTr="002A7457">
        <w:trPr>
          <w:jc w:val="center"/>
        </w:trPr>
        <w:tc>
          <w:tcPr>
            <w:tcW w:w="514" w:type="dxa"/>
            <w:vAlign w:val="center"/>
          </w:tcPr>
          <w:p w14:paraId="7DAC41BB" w14:textId="77777777" w:rsidR="00F06A2E" w:rsidRPr="00B11C06" w:rsidRDefault="00F06A2E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4629400" w14:textId="77777777" w:rsidR="00F06A2E" w:rsidRPr="00742A0E" w:rsidRDefault="00F06A2E" w:rsidP="002A7006">
            <w:pPr>
              <w:ind w:left="-85" w:right="-85"/>
              <w:jc w:val="center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17/12/2014</w:t>
            </w:r>
          </w:p>
        </w:tc>
        <w:tc>
          <w:tcPr>
            <w:tcW w:w="986" w:type="dxa"/>
            <w:vAlign w:val="center"/>
          </w:tcPr>
          <w:p w14:paraId="64D4A195" w14:textId="77777777" w:rsidR="00F06A2E" w:rsidRPr="00AB1150" w:rsidRDefault="00F06A2E" w:rsidP="00234B0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</w:t>
            </w:r>
            <w:r w:rsidRPr="00AB1150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12</w:t>
            </w:r>
            <w:r w:rsidRPr="00AB1150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4</w:t>
            </w:r>
          </w:p>
        </w:tc>
        <w:tc>
          <w:tcPr>
            <w:tcW w:w="1384" w:type="dxa"/>
            <w:vAlign w:val="center"/>
          </w:tcPr>
          <w:p w14:paraId="4C47CC50" w14:textId="77777777" w:rsidR="00F06A2E" w:rsidRPr="00AB1150" w:rsidRDefault="00F06A2E" w:rsidP="00234B0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</w:t>
            </w:r>
            <w:r w:rsidRPr="00AB1150">
              <w:rPr>
                <w:color w:val="1F497D"/>
                <w:sz w:val="20"/>
              </w:rPr>
              <w:t xml:space="preserve">. </w:t>
            </w:r>
            <w:r>
              <w:rPr>
                <w:color w:val="1F497D"/>
                <w:sz w:val="20"/>
              </w:rPr>
              <w:t>Đức Phổ</w:t>
            </w:r>
            <w:r w:rsidRPr="00AB1150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Đức Phổ</w:t>
            </w:r>
          </w:p>
        </w:tc>
        <w:tc>
          <w:tcPr>
            <w:tcW w:w="986" w:type="dxa"/>
            <w:vAlign w:val="center"/>
          </w:tcPr>
          <w:p w14:paraId="7975E436" w14:textId="77777777" w:rsidR="00F06A2E" w:rsidRPr="00AB1150" w:rsidRDefault="00F06A2E" w:rsidP="002A70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AB1150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>CỔ PHẦN ĐT VÀ XD TOÀN TÂM</w:t>
            </w:r>
          </w:p>
        </w:tc>
        <w:tc>
          <w:tcPr>
            <w:tcW w:w="888" w:type="dxa"/>
            <w:vAlign w:val="center"/>
          </w:tcPr>
          <w:p w14:paraId="3AC0F2F0" w14:textId="77777777" w:rsidR="00F06A2E" w:rsidRPr="005E1FCB" w:rsidRDefault="00F06A2E" w:rsidP="00234B07">
            <w:pPr>
              <w:ind w:left="-85" w:right="-85"/>
              <w:jc w:val="center"/>
              <w:rPr>
                <w:caps/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1734BCD4" w14:textId="77777777" w:rsidR="00F06A2E" w:rsidRPr="005E1FCB" w:rsidRDefault="00F06A2E" w:rsidP="00234B07">
            <w:pPr>
              <w:ind w:left="-85" w:right="-85"/>
              <w:jc w:val="center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17 Đặng Thùy Trâm</w:t>
            </w:r>
            <w:r w:rsidRPr="005E1FCB">
              <w:rPr>
                <w:color w:val="000080"/>
                <w:sz w:val="20"/>
              </w:rPr>
              <w:t xml:space="preserve"> - </w:t>
            </w:r>
            <w:r>
              <w:rPr>
                <w:color w:val="1F497D"/>
                <w:sz w:val="20"/>
              </w:rPr>
              <w:t>TP. Quảng Ngãi</w:t>
            </w:r>
          </w:p>
        </w:tc>
        <w:tc>
          <w:tcPr>
            <w:tcW w:w="716" w:type="dxa"/>
            <w:vAlign w:val="center"/>
          </w:tcPr>
          <w:p w14:paraId="5D3CCA1C" w14:textId="77777777" w:rsidR="00F06A2E" w:rsidRPr="005E1FCB" w:rsidRDefault="00F06A2E" w:rsidP="002A7006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00</w:t>
            </w:r>
            <w:r>
              <w:rPr>
                <w:color w:val="000080"/>
                <w:sz w:val="20"/>
              </w:rPr>
              <w:t>125</w:t>
            </w:r>
          </w:p>
        </w:tc>
        <w:tc>
          <w:tcPr>
            <w:tcW w:w="567" w:type="dxa"/>
            <w:vAlign w:val="center"/>
          </w:tcPr>
          <w:p w14:paraId="00227DC0" w14:textId="77777777" w:rsidR="00F06A2E" w:rsidRPr="005E1FCB" w:rsidRDefault="00F06A2E" w:rsidP="002A7006">
            <w:pPr>
              <w:ind w:left="-85" w:right="-85"/>
              <w:jc w:val="center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23</w:t>
            </w:r>
            <w:r w:rsidRPr="005E1FCB">
              <w:rPr>
                <w:color w:val="000080"/>
                <w:sz w:val="20"/>
              </w:rPr>
              <w:t xml:space="preserve">              </w:t>
            </w:r>
            <w:r>
              <w:rPr>
                <w:color w:val="000080"/>
                <w:sz w:val="20"/>
              </w:rPr>
              <w:t>12</w:t>
            </w:r>
            <w:r w:rsidRPr="005E1FCB">
              <w:rPr>
                <w:color w:val="000080"/>
                <w:sz w:val="20"/>
              </w:rPr>
              <w:t xml:space="preserve">           201</w:t>
            </w:r>
            <w:r>
              <w:rPr>
                <w:color w:val="000080"/>
                <w:sz w:val="20"/>
              </w:rPr>
              <w:t>4</w:t>
            </w:r>
          </w:p>
        </w:tc>
        <w:tc>
          <w:tcPr>
            <w:tcW w:w="864" w:type="dxa"/>
            <w:vAlign w:val="center"/>
          </w:tcPr>
          <w:p w14:paraId="463EDF9A" w14:textId="77777777" w:rsidR="00F06A2E" w:rsidRPr="005E1FCB" w:rsidRDefault="00F06A2E" w:rsidP="002A7006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76SA – 0</w:t>
            </w:r>
            <w:r>
              <w:rPr>
                <w:color w:val="000080"/>
                <w:sz w:val="20"/>
              </w:rPr>
              <w:t>269</w:t>
            </w:r>
          </w:p>
        </w:tc>
        <w:tc>
          <w:tcPr>
            <w:tcW w:w="1506" w:type="dxa"/>
            <w:vAlign w:val="center"/>
          </w:tcPr>
          <w:p w14:paraId="75150144" w14:textId="77777777" w:rsidR="00F06A2E" w:rsidRPr="005E1FCB" w:rsidRDefault="00F06A2E" w:rsidP="00F06A2E">
            <w:pPr>
              <w:ind w:left="-85" w:right="-85"/>
              <w:jc w:val="center"/>
              <w:rPr>
                <w:color w:val="000080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5E1FCB">
                  <w:rPr>
                    <w:color w:val="000080"/>
                    <w:sz w:val="20"/>
                  </w:rPr>
                  <w:t>SAKAI</w:t>
                </w:r>
              </w:smartTag>
            </w:smartTag>
          </w:p>
        </w:tc>
        <w:tc>
          <w:tcPr>
            <w:tcW w:w="732" w:type="dxa"/>
            <w:vAlign w:val="center"/>
          </w:tcPr>
          <w:p w14:paraId="41DE92A0" w14:textId="77777777" w:rsidR="00F06A2E" w:rsidRPr="005E1FCB" w:rsidRDefault="00F06A2E" w:rsidP="00234B07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12ABE6F5" w14:textId="77777777" w:rsidR="00F06A2E" w:rsidRPr="005E1FCB" w:rsidRDefault="00F06A2E" w:rsidP="00234B07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7C80EE2" w14:textId="77777777" w:rsidR="00F06A2E" w:rsidRPr="005E1FCB" w:rsidRDefault="00F06A2E" w:rsidP="00234B07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00EFD1B1" w14:textId="77777777" w:rsidR="00F06A2E" w:rsidRPr="005E1FCB" w:rsidRDefault="00F06A2E" w:rsidP="00234B07">
            <w:pPr>
              <w:ind w:left="-85" w:right="-85"/>
              <w:jc w:val="center"/>
              <w:rPr>
                <w:color w:val="00008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B4C21C3" w14:textId="77777777" w:rsidR="00F06A2E" w:rsidRPr="005E1FCB" w:rsidRDefault="00F06A2E" w:rsidP="00F06A2E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5E1FCB">
              <w:rPr>
                <w:color w:val="000080"/>
                <w:sz w:val="20"/>
              </w:rPr>
              <w:t>DA120-5</w:t>
            </w:r>
            <w:r>
              <w:rPr>
                <w:color w:val="000080"/>
                <w:sz w:val="20"/>
              </w:rPr>
              <w:t>22041</w:t>
            </w:r>
          </w:p>
        </w:tc>
        <w:tc>
          <w:tcPr>
            <w:tcW w:w="2081" w:type="dxa"/>
            <w:vAlign w:val="center"/>
          </w:tcPr>
          <w:p w14:paraId="02B7DAA3" w14:textId="77777777" w:rsidR="00F06A2E" w:rsidRPr="005E1FCB" w:rsidRDefault="00F06A2E" w:rsidP="00234B07">
            <w:pPr>
              <w:ind w:left="-85" w:right="-85"/>
              <w:jc w:val="center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12335</w:t>
            </w:r>
          </w:p>
        </w:tc>
        <w:tc>
          <w:tcPr>
            <w:tcW w:w="521" w:type="dxa"/>
            <w:vAlign w:val="center"/>
          </w:tcPr>
          <w:p w14:paraId="624B3EF2" w14:textId="77777777" w:rsidR="00F06A2E" w:rsidRPr="002535B4" w:rsidRDefault="00F06A2E" w:rsidP="00234B07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2535B4">
              <w:rPr>
                <w:color w:val="003366"/>
                <w:sz w:val="20"/>
              </w:rPr>
              <w:t>87 PS</w:t>
            </w:r>
          </w:p>
        </w:tc>
        <w:tc>
          <w:tcPr>
            <w:tcW w:w="1688" w:type="dxa"/>
            <w:vAlign w:val="center"/>
          </w:tcPr>
          <w:p w14:paraId="7BBAB40D" w14:textId="77777777" w:rsidR="00F06A2E" w:rsidRPr="002535B4" w:rsidRDefault="00F06A2E" w:rsidP="00234B07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2535B4">
              <w:rPr>
                <w:color w:val="003366"/>
                <w:sz w:val="20"/>
              </w:rPr>
              <w:t>5.180x2.040x2.800</w:t>
            </w:r>
          </w:p>
        </w:tc>
        <w:tc>
          <w:tcPr>
            <w:tcW w:w="614" w:type="dxa"/>
            <w:vAlign w:val="center"/>
          </w:tcPr>
          <w:p w14:paraId="449A3F9F" w14:textId="77777777" w:rsidR="00F06A2E" w:rsidRPr="002535B4" w:rsidRDefault="00F06A2E" w:rsidP="00234B07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2535B4">
              <w:rPr>
                <w:color w:val="003366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6C879BFD" w14:textId="77777777" w:rsidR="00F06A2E" w:rsidRPr="005E1FCB" w:rsidRDefault="00F06A2E" w:rsidP="00234B07">
            <w:pPr>
              <w:ind w:left="-85" w:right="-85"/>
              <w:jc w:val="center"/>
              <w:rPr>
                <w:color w:val="000080"/>
                <w:sz w:val="20"/>
              </w:rPr>
            </w:pPr>
            <w:r w:rsidRPr="00343891">
              <w:rPr>
                <w:color w:val="1F497D"/>
                <w:sz w:val="20"/>
              </w:rPr>
              <w:t xml:space="preserve">ĐK lần đầu </w:t>
            </w:r>
            <w:r w:rsidRPr="00F06A2E">
              <w:rPr>
                <w:color w:val="FF0000"/>
                <w:sz w:val="20"/>
              </w:rPr>
              <w:t>(Không có hồ sơ gốc)</w:t>
            </w:r>
          </w:p>
        </w:tc>
      </w:tr>
      <w:tr w:rsidR="008E72BB" w:rsidRPr="00B11C06" w14:paraId="5B5DDCB2" w14:textId="77777777" w:rsidTr="002A7457">
        <w:trPr>
          <w:jc w:val="center"/>
        </w:trPr>
        <w:tc>
          <w:tcPr>
            <w:tcW w:w="514" w:type="dxa"/>
            <w:vAlign w:val="center"/>
          </w:tcPr>
          <w:p w14:paraId="00BBA753" w14:textId="77777777" w:rsidR="008E72BB" w:rsidRPr="00B11C06" w:rsidRDefault="008E72BB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A0EBD2C" w14:textId="77777777" w:rsidR="008E72BB" w:rsidRPr="00BD7B5E" w:rsidRDefault="008E72BB" w:rsidP="006C634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30/</w:t>
            </w:r>
            <w:r w:rsidR="006C634A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1/201</w:t>
            </w:r>
            <w:r w:rsidR="006C634A"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627C064B" w14:textId="77777777" w:rsidR="008E72BB" w:rsidRPr="00BD7B5E" w:rsidRDefault="006C634A" w:rsidP="006C634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</w:t>
            </w:r>
            <w:r w:rsidR="008E72BB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02</w:t>
            </w:r>
            <w:r w:rsidR="008E72BB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384" w:type="dxa"/>
            <w:vAlign w:val="center"/>
          </w:tcPr>
          <w:p w14:paraId="4B0A5139" w14:textId="77777777" w:rsidR="008E72BB" w:rsidRPr="00BD7B5E" w:rsidRDefault="006C634A" w:rsidP="00D311B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KCN Tịnh Phong</w:t>
            </w:r>
            <w:r w:rsidRPr="005E5642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Sơn Tịnh</w:t>
            </w:r>
          </w:p>
        </w:tc>
        <w:tc>
          <w:tcPr>
            <w:tcW w:w="986" w:type="dxa"/>
            <w:vAlign w:val="center"/>
          </w:tcPr>
          <w:p w14:paraId="65DAD9B6" w14:textId="77777777" w:rsidR="008E72BB" w:rsidRPr="00BD7B5E" w:rsidRDefault="00565455" w:rsidP="006C634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CÔNG </w:t>
            </w:r>
            <w:r w:rsidR="008E72BB">
              <w:rPr>
                <w:color w:val="1F497D"/>
                <w:sz w:val="20"/>
              </w:rPr>
              <w:t xml:space="preserve">TY </w:t>
            </w:r>
            <w:r w:rsidR="006C634A">
              <w:rPr>
                <w:color w:val="1F497D"/>
                <w:sz w:val="20"/>
              </w:rPr>
              <w:t>CỔ PHẦN TIẾN HƯNG</w:t>
            </w:r>
          </w:p>
        </w:tc>
        <w:tc>
          <w:tcPr>
            <w:tcW w:w="888" w:type="dxa"/>
            <w:vAlign w:val="center"/>
          </w:tcPr>
          <w:p w14:paraId="17DF0B70" w14:textId="77777777" w:rsidR="008E72BB" w:rsidRPr="00BD7B5E" w:rsidRDefault="008E72BB" w:rsidP="00D311B7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111" w:type="dxa"/>
            <w:vAlign w:val="center"/>
          </w:tcPr>
          <w:p w14:paraId="62C685E0" w14:textId="77777777" w:rsidR="008E72BB" w:rsidRPr="00BD7B5E" w:rsidRDefault="006C634A" w:rsidP="00D311B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239 Phan Đình Phùng</w:t>
            </w:r>
            <w:r w:rsidR="008E72BB">
              <w:rPr>
                <w:color w:val="1F497D"/>
                <w:sz w:val="20"/>
              </w:rPr>
              <w:t>, TP. Quảng Ngãi</w:t>
            </w:r>
          </w:p>
        </w:tc>
        <w:tc>
          <w:tcPr>
            <w:tcW w:w="716" w:type="dxa"/>
            <w:vAlign w:val="center"/>
          </w:tcPr>
          <w:p w14:paraId="750AD96F" w14:textId="77777777" w:rsidR="008E72BB" w:rsidRPr="00BA281A" w:rsidRDefault="008E72BB" w:rsidP="006C634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</w:t>
            </w:r>
            <w:r w:rsidR="006C634A">
              <w:rPr>
                <w:color w:val="1F497D"/>
                <w:sz w:val="20"/>
              </w:rPr>
              <w:t>26</w:t>
            </w:r>
          </w:p>
        </w:tc>
        <w:tc>
          <w:tcPr>
            <w:tcW w:w="567" w:type="dxa"/>
            <w:vAlign w:val="center"/>
          </w:tcPr>
          <w:p w14:paraId="3C446937" w14:textId="77777777" w:rsidR="008E72BB" w:rsidRPr="00BA281A" w:rsidRDefault="006C634A" w:rsidP="006C634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</w:t>
            </w:r>
            <w:r w:rsidR="008E72BB"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02</w:t>
            </w:r>
            <w:r w:rsidR="008E72BB"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2785406B" w14:textId="77777777" w:rsidR="008E72BB" w:rsidRPr="00BA281A" w:rsidRDefault="008E72BB" w:rsidP="006C634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76SA – 02</w:t>
            </w:r>
            <w:r w:rsidR="006C634A">
              <w:rPr>
                <w:color w:val="1F497D"/>
                <w:sz w:val="20"/>
              </w:rPr>
              <w:t>70</w:t>
            </w:r>
          </w:p>
        </w:tc>
        <w:tc>
          <w:tcPr>
            <w:tcW w:w="1506" w:type="dxa"/>
            <w:vAlign w:val="center"/>
          </w:tcPr>
          <w:p w14:paraId="3E050FC1" w14:textId="77777777" w:rsidR="008E72BB" w:rsidRPr="005E5642" w:rsidRDefault="008E72BB" w:rsidP="006C634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DYNAPAC CA3</w:t>
            </w:r>
            <w:r w:rsidR="006C634A">
              <w:rPr>
                <w:color w:val="1F497D"/>
                <w:sz w:val="20"/>
              </w:rPr>
              <w:t>0</w:t>
            </w:r>
            <w:r w:rsidRPr="005E5642">
              <w:rPr>
                <w:color w:val="1F497D"/>
                <w:sz w:val="20"/>
              </w:rPr>
              <w:t>2D</w:t>
            </w:r>
          </w:p>
        </w:tc>
        <w:tc>
          <w:tcPr>
            <w:tcW w:w="732" w:type="dxa"/>
            <w:vAlign w:val="center"/>
          </w:tcPr>
          <w:p w14:paraId="633A3282" w14:textId="77777777" w:rsidR="008E72BB" w:rsidRPr="005E5642" w:rsidRDefault="008E72BB" w:rsidP="00D311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4AB0856F" w14:textId="77777777" w:rsidR="008E72BB" w:rsidRPr="005E5642" w:rsidRDefault="006C634A" w:rsidP="00D311B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70FBD5DA" w14:textId="77777777" w:rsidR="008E72BB" w:rsidRPr="005E5642" w:rsidRDefault="008E72BB" w:rsidP="00D311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084806EE" w14:textId="77777777" w:rsidR="008E72BB" w:rsidRPr="005E5642" w:rsidRDefault="008E72BB" w:rsidP="006C634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200</w:t>
            </w:r>
            <w:r w:rsidR="006C634A">
              <w:rPr>
                <w:color w:val="1F497D"/>
                <w:sz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4E3EA051" w14:textId="77777777" w:rsidR="008E72BB" w:rsidRPr="005E5642" w:rsidRDefault="008E72BB" w:rsidP="00E077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1</w:t>
            </w:r>
            <w:r w:rsidR="00E0772B">
              <w:rPr>
                <w:color w:val="1F497D"/>
                <w:sz w:val="20"/>
              </w:rPr>
              <w:t>881674</w:t>
            </w:r>
          </w:p>
        </w:tc>
        <w:tc>
          <w:tcPr>
            <w:tcW w:w="2081" w:type="dxa"/>
            <w:vAlign w:val="center"/>
          </w:tcPr>
          <w:p w14:paraId="539924AF" w14:textId="77777777" w:rsidR="008E72BB" w:rsidRPr="005E5642" w:rsidRDefault="00E0772B" w:rsidP="00D311B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68411567</w:t>
            </w:r>
          </w:p>
        </w:tc>
        <w:tc>
          <w:tcPr>
            <w:tcW w:w="521" w:type="dxa"/>
            <w:vAlign w:val="center"/>
          </w:tcPr>
          <w:p w14:paraId="35211E93" w14:textId="77777777" w:rsidR="008E72BB" w:rsidRPr="005E5642" w:rsidRDefault="008E72BB" w:rsidP="00E077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</w:t>
            </w:r>
            <w:r w:rsidR="00E0772B">
              <w:rPr>
                <w:color w:val="1F497D"/>
                <w:sz w:val="20"/>
              </w:rPr>
              <w:t>24,7</w:t>
            </w:r>
            <w:r w:rsidRPr="005E5642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529EAE70" w14:textId="77777777" w:rsidR="008E72BB" w:rsidRPr="005E5642" w:rsidRDefault="00E0772B" w:rsidP="00E077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</w:t>
            </w:r>
            <w:r w:rsidR="008E72BB" w:rsidRPr="005E5642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550</w:t>
            </w:r>
            <w:r w:rsidR="008E72BB" w:rsidRPr="005E5642">
              <w:rPr>
                <w:color w:val="1F497D"/>
                <w:sz w:val="20"/>
              </w:rPr>
              <w:t>x2.38</w:t>
            </w:r>
            <w:r w:rsidR="008E72BB">
              <w:rPr>
                <w:color w:val="1F497D"/>
                <w:sz w:val="20"/>
              </w:rPr>
              <w:t>4</w:t>
            </w:r>
            <w:r w:rsidR="008E72BB" w:rsidRPr="005E5642">
              <w:rPr>
                <w:color w:val="1F497D"/>
                <w:sz w:val="20"/>
              </w:rPr>
              <w:t>x2.9</w:t>
            </w:r>
            <w:r>
              <w:rPr>
                <w:color w:val="1F497D"/>
                <w:sz w:val="20"/>
              </w:rPr>
              <w:t>72</w:t>
            </w:r>
          </w:p>
        </w:tc>
        <w:tc>
          <w:tcPr>
            <w:tcW w:w="614" w:type="dxa"/>
            <w:vAlign w:val="center"/>
          </w:tcPr>
          <w:p w14:paraId="2C96F201" w14:textId="77777777" w:rsidR="008E72BB" w:rsidRPr="005E5642" w:rsidRDefault="008E72BB" w:rsidP="00E077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</w:t>
            </w:r>
            <w:r w:rsidR="00E0772B">
              <w:rPr>
                <w:color w:val="1F497D"/>
                <w:sz w:val="20"/>
              </w:rPr>
              <w:t>2</w:t>
            </w:r>
            <w:r w:rsidRPr="005E5642">
              <w:rPr>
                <w:color w:val="1F497D"/>
                <w:sz w:val="20"/>
              </w:rPr>
              <w:t>.</w:t>
            </w:r>
            <w:r w:rsidR="00E0772B">
              <w:rPr>
                <w:color w:val="1F497D"/>
                <w:sz w:val="20"/>
              </w:rPr>
              <w:t>7</w:t>
            </w:r>
            <w:r w:rsidRPr="005E5642">
              <w:rPr>
                <w:color w:val="1F497D"/>
                <w:sz w:val="20"/>
              </w:rPr>
              <w:t>50</w:t>
            </w:r>
          </w:p>
        </w:tc>
        <w:tc>
          <w:tcPr>
            <w:tcW w:w="912" w:type="dxa"/>
            <w:vAlign w:val="center"/>
          </w:tcPr>
          <w:p w14:paraId="35CED8BF" w14:textId="77777777" w:rsidR="008E72BB" w:rsidRPr="005E5642" w:rsidRDefault="008E72BB" w:rsidP="00D311B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F93340" w:rsidRPr="00B11C06" w14:paraId="2B2F480F" w14:textId="77777777" w:rsidTr="002A7457">
        <w:trPr>
          <w:jc w:val="center"/>
        </w:trPr>
        <w:tc>
          <w:tcPr>
            <w:tcW w:w="514" w:type="dxa"/>
            <w:vAlign w:val="center"/>
          </w:tcPr>
          <w:p w14:paraId="3AE8732E" w14:textId="77777777" w:rsidR="00F93340" w:rsidRPr="00B11C06" w:rsidRDefault="00F93340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2976F60" w14:textId="77777777" w:rsidR="00F93340" w:rsidRPr="00AB1150" w:rsidRDefault="00F93340" w:rsidP="00F9334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AB1150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02</w:t>
            </w:r>
            <w:r w:rsidRPr="00AB1150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06986A2E" w14:textId="77777777" w:rsidR="00F93340" w:rsidRPr="00AB1150" w:rsidRDefault="00F93340" w:rsidP="006974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202E11F3" w14:textId="77777777" w:rsidR="00F93340" w:rsidRPr="00AB1150" w:rsidRDefault="00F93340" w:rsidP="006974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22735A55" w14:textId="77777777" w:rsidR="00F93340" w:rsidRPr="00AB1150" w:rsidRDefault="00F93340" w:rsidP="00F9334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AB1150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>CỔ PHẦN ĐẦU TƯ 706</w:t>
            </w:r>
          </w:p>
        </w:tc>
        <w:tc>
          <w:tcPr>
            <w:tcW w:w="888" w:type="dxa"/>
            <w:vAlign w:val="center"/>
          </w:tcPr>
          <w:p w14:paraId="3E5D28E9" w14:textId="77777777" w:rsidR="00F93340" w:rsidRPr="00AB1150" w:rsidRDefault="00F93340" w:rsidP="006974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16F7536B" w14:textId="77777777" w:rsidR="00F93340" w:rsidRPr="00AB1150" w:rsidRDefault="00F93340" w:rsidP="00F9334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D17 Chu Văn An</w:t>
            </w:r>
            <w:r w:rsidRPr="00AB1150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TP. Quảng Ngãi</w:t>
            </w:r>
          </w:p>
        </w:tc>
        <w:tc>
          <w:tcPr>
            <w:tcW w:w="716" w:type="dxa"/>
            <w:vAlign w:val="center"/>
          </w:tcPr>
          <w:p w14:paraId="2947E6B8" w14:textId="77777777" w:rsidR="00F93340" w:rsidRPr="00AB1150" w:rsidRDefault="00F93340" w:rsidP="00F9334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127</w:t>
            </w:r>
          </w:p>
        </w:tc>
        <w:tc>
          <w:tcPr>
            <w:tcW w:w="567" w:type="dxa"/>
            <w:vAlign w:val="center"/>
          </w:tcPr>
          <w:p w14:paraId="466AF92F" w14:textId="77777777" w:rsidR="00F93340" w:rsidRPr="00AB1150" w:rsidRDefault="00F93340" w:rsidP="00F9334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AB1150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02</w:t>
            </w:r>
            <w:r w:rsidRPr="00AB1150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10E65FD6" w14:textId="77777777" w:rsidR="00F93340" w:rsidRPr="00AB1150" w:rsidRDefault="00F93340" w:rsidP="00F9334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168</w:t>
            </w:r>
          </w:p>
        </w:tc>
        <w:tc>
          <w:tcPr>
            <w:tcW w:w="1506" w:type="dxa"/>
            <w:vAlign w:val="center"/>
          </w:tcPr>
          <w:p w14:paraId="70F74D76" w14:textId="77777777" w:rsidR="00F93340" w:rsidRPr="00C662BB" w:rsidRDefault="00F93340" w:rsidP="006974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62BB">
              <w:rPr>
                <w:color w:val="1F497D"/>
                <w:sz w:val="20"/>
              </w:rPr>
              <w:t>LIUGONG CLG614</w:t>
            </w:r>
          </w:p>
        </w:tc>
        <w:tc>
          <w:tcPr>
            <w:tcW w:w="732" w:type="dxa"/>
            <w:vAlign w:val="center"/>
          </w:tcPr>
          <w:p w14:paraId="5A6394F6" w14:textId="77777777" w:rsidR="00F93340" w:rsidRPr="00C662BB" w:rsidRDefault="00F93340" w:rsidP="006974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62BB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39568D31" w14:textId="77777777" w:rsidR="00F93340" w:rsidRPr="00C662BB" w:rsidRDefault="00F93340" w:rsidP="006974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62BB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487352E3" w14:textId="77777777" w:rsidR="00F93340" w:rsidRPr="00C662BB" w:rsidRDefault="00F93340" w:rsidP="006974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62BB"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0B3FB040" w14:textId="77777777" w:rsidR="00F93340" w:rsidRPr="00C662BB" w:rsidRDefault="00F93340" w:rsidP="0069741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5593C4D" w14:textId="77777777" w:rsidR="00F93340" w:rsidRPr="00C662BB" w:rsidRDefault="00F93340" w:rsidP="006974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62BB">
              <w:rPr>
                <w:color w:val="1F497D"/>
                <w:sz w:val="20"/>
              </w:rPr>
              <w:t>B4090</w:t>
            </w:r>
            <w:r w:rsidR="00697414">
              <w:rPr>
                <w:color w:val="1F497D"/>
                <w:sz w:val="20"/>
              </w:rPr>
              <w:t>18658</w:t>
            </w:r>
          </w:p>
        </w:tc>
        <w:tc>
          <w:tcPr>
            <w:tcW w:w="2081" w:type="dxa"/>
            <w:vAlign w:val="center"/>
          </w:tcPr>
          <w:p w14:paraId="6B6B2086" w14:textId="77777777" w:rsidR="00F93340" w:rsidRPr="00C662BB" w:rsidRDefault="00F93340" w:rsidP="006974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62BB">
              <w:rPr>
                <w:color w:val="1F497D"/>
                <w:sz w:val="20"/>
              </w:rPr>
              <w:t>30X0018</w:t>
            </w:r>
            <w:r w:rsidR="00697414">
              <w:rPr>
                <w:color w:val="1F497D"/>
                <w:sz w:val="20"/>
              </w:rPr>
              <w:t>091052</w:t>
            </w:r>
          </w:p>
        </w:tc>
        <w:tc>
          <w:tcPr>
            <w:tcW w:w="521" w:type="dxa"/>
            <w:vAlign w:val="center"/>
          </w:tcPr>
          <w:p w14:paraId="07CBAA9F" w14:textId="77777777" w:rsidR="00F93340" w:rsidRPr="00C662BB" w:rsidRDefault="00F93340" w:rsidP="006974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62BB">
              <w:rPr>
                <w:color w:val="1F497D"/>
                <w:sz w:val="20"/>
              </w:rPr>
              <w:t>127 HP</w:t>
            </w:r>
          </w:p>
        </w:tc>
        <w:tc>
          <w:tcPr>
            <w:tcW w:w="1688" w:type="dxa"/>
            <w:vAlign w:val="center"/>
          </w:tcPr>
          <w:p w14:paraId="2B5D45A4" w14:textId="77777777" w:rsidR="00F93340" w:rsidRPr="00C662BB" w:rsidRDefault="00F93340" w:rsidP="006974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62BB">
              <w:rPr>
                <w:color w:val="1F497D"/>
                <w:sz w:val="20"/>
              </w:rPr>
              <w:t>6.145x2.300x3.040</w:t>
            </w:r>
          </w:p>
        </w:tc>
        <w:tc>
          <w:tcPr>
            <w:tcW w:w="614" w:type="dxa"/>
            <w:vAlign w:val="center"/>
          </w:tcPr>
          <w:p w14:paraId="3445810A" w14:textId="77777777" w:rsidR="00F93340" w:rsidRPr="00C662BB" w:rsidRDefault="00F93340" w:rsidP="006974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62BB"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69743C04" w14:textId="77777777" w:rsidR="00F93340" w:rsidRPr="00C662BB" w:rsidRDefault="00F93340" w:rsidP="006974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Chuyển quyền sở hữu từ số 0</w:t>
            </w:r>
            <w:r w:rsidR="00697414">
              <w:rPr>
                <w:color w:val="1F497D"/>
                <w:sz w:val="20"/>
              </w:rPr>
              <w:t>1277</w:t>
            </w:r>
          </w:p>
        </w:tc>
      </w:tr>
      <w:tr w:rsidR="00AD6520" w:rsidRPr="00B11C06" w14:paraId="5EB7D744" w14:textId="77777777" w:rsidTr="002A7457">
        <w:trPr>
          <w:jc w:val="center"/>
        </w:trPr>
        <w:tc>
          <w:tcPr>
            <w:tcW w:w="514" w:type="dxa"/>
            <w:vAlign w:val="center"/>
          </w:tcPr>
          <w:p w14:paraId="4FEC42C9" w14:textId="77777777" w:rsidR="00AD6520" w:rsidRPr="00B11C06" w:rsidRDefault="00AD6520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5CB02F8" w14:textId="77777777" w:rsidR="00AD6520" w:rsidRPr="00BD7B5E" w:rsidRDefault="00AD6520" w:rsidP="00AD652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12/02/2015</w:t>
            </w:r>
          </w:p>
        </w:tc>
        <w:tc>
          <w:tcPr>
            <w:tcW w:w="986" w:type="dxa"/>
            <w:vAlign w:val="center"/>
          </w:tcPr>
          <w:p w14:paraId="483DB7CA" w14:textId="77777777" w:rsidR="00AD6520" w:rsidRPr="00BD7B5E" w:rsidRDefault="00AD6520" w:rsidP="00EE3A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13/02/2015</w:t>
            </w:r>
          </w:p>
        </w:tc>
        <w:tc>
          <w:tcPr>
            <w:tcW w:w="1384" w:type="dxa"/>
            <w:vAlign w:val="center"/>
          </w:tcPr>
          <w:p w14:paraId="02C0961B" w14:textId="77777777" w:rsidR="00AD6520" w:rsidRPr="00BD7B5E" w:rsidRDefault="00AD6520" w:rsidP="00AD652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 Mộ Đức</w:t>
            </w:r>
            <w:r w:rsidRPr="005E5642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Mộ Đức</w:t>
            </w:r>
          </w:p>
        </w:tc>
        <w:tc>
          <w:tcPr>
            <w:tcW w:w="986" w:type="dxa"/>
            <w:vAlign w:val="center"/>
          </w:tcPr>
          <w:p w14:paraId="314B357E" w14:textId="77777777" w:rsidR="00AD6520" w:rsidRPr="00BD7B5E" w:rsidRDefault="00AD6520" w:rsidP="00AD652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CÔNG TY CỔ PHẦN XD </w:t>
            </w:r>
            <w:r w:rsidR="001D4AE2">
              <w:rPr>
                <w:color w:val="1F497D"/>
                <w:sz w:val="20"/>
              </w:rPr>
              <w:t>K</w:t>
            </w:r>
            <w:r>
              <w:rPr>
                <w:color w:val="1F497D"/>
                <w:sz w:val="20"/>
              </w:rPr>
              <w:t>HÁNH THỊNH</w:t>
            </w:r>
          </w:p>
        </w:tc>
        <w:tc>
          <w:tcPr>
            <w:tcW w:w="888" w:type="dxa"/>
            <w:vAlign w:val="center"/>
          </w:tcPr>
          <w:p w14:paraId="2D4FF8A5" w14:textId="77777777" w:rsidR="00AD6520" w:rsidRPr="00BD7B5E" w:rsidRDefault="00AD6520" w:rsidP="00EE3AD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111" w:type="dxa"/>
            <w:vAlign w:val="center"/>
          </w:tcPr>
          <w:p w14:paraId="7002A290" w14:textId="77777777" w:rsidR="00AD6520" w:rsidRPr="00BD7B5E" w:rsidRDefault="00AD6520" w:rsidP="00AD652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Số 10 Bắc Sơn, TP. Quảng Ngãi</w:t>
            </w:r>
          </w:p>
        </w:tc>
        <w:tc>
          <w:tcPr>
            <w:tcW w:w="716" w:type="dxa"/>
            <w:vAlign w:val="center"/>
          </w:tcPr>
          <w:p w14:paraId="3023593D" w14:textId="77777777" w:rsidR="00AD6520" w:rsidRPr="00BA281A" w:rsidRDefault="00AD6520" w:rsidP="00AD652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00128</w:t>
            </w:r>
          </w:p>
        </w:tc>
        <w:tc>
          <w:tcPr>
            <w:tcW w:w="567" w:type="dxa"/>
            <w:vAlign w:val="center"/>
          </w:tcPr>
          <w:p w14:paraId="5723346D" w14:textId="77777777" w:rsidR="00AD6520" w:rsidRPr="00BA281A" w:rsidRDefault="00AD6520" w:rsidP="00EE3A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02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7C9F2D6F" w14:textId="77777777" w:rsidR="00AD6520" w:rsidRPr="00BA281A" w:rsidRDefault="00AD6520" w:rsidP="00AD652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76SA – 02</w:t>
            </w:r>
            <w:r>
              <w:rPr>
                <w:color w:val="1F497D"/>
                <w:sz w:val="20"/>
              </w:rPr>
              <w:t>71</w:t>
            </w:r>
          </w:p>
        </w:tc>
        <w:tc>
          <w:tcPr>
            <w:tcW w:w="1506" w:type="dxa"/>
            <w:vAlign w:val="center"/>
          </w:tcPr>
          <w:p w14:paraId="019EF47D" w14:textId="77777777" w:rsidR="00AD6520" w:rsidRPr="005E5642" w:rsidRDefault="00AD6520" w:rsidP="00EE3A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DYNAPAC CA362</w:t>
            </w:r>
            <w:r>
              <w:rPr>
                <w:color w:val="1F497D"/>
                <w:sz w:val="20"/>
              </w:rPr>
              <w:t>P</w:t>
            </w:r>
            <w:r w:rsidRPr="005E5642">
              <w:rPr>
                <w:color w:val="1F497D"/>
                <w:sz w:val="20"/>
              </w:rPr>
              <w:t>D</w:t>
            </w:r>
          </w:p>
        </w:tc>
        <w:tc>
          <w:tcPr>
            <w:tcW w:w="732" w:type="dxa"/>
            <w:vAlign w:val="center"/>
          </w:tcPr>
          <w:p w14:paraId="4A1607F2" w14:textId="77777777" w:rsidR="00AD6520" w:rsidRPr="005E5642" w:rsidRDefault="00AD6520" w:rsidP="00EE3A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4A3BB305" w14:textId="77777777" w:rsidR="00AD6520" w:rsidRPr="005E5642" w:rsidRDefault="00AD6520" w:rsidP="00EE3A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6F4F9F87" w14:textId="77777777" w:rsidR="00AD6520" w:rsidRPr="005E5642" w:rsidRDefault="00AD6520" w:rsidP="00EE3A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5CA800A4" w14:textId="77777777" w:rsidR="00AD6520" w:rsidRPr="005E5642" w:rsidRDefault="00AD6520" w:rsidP="00EE3A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200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342D847F" w14:textId="77777777" w:rsidR="00AD6520" w:rsidRPr="005E5642" w:rsidRDefault="00AD6520" w:rsidP="00AD652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21804503</w:t>
            </w:r>
          </w:p>
        </w:tc>
        <w:tc>
          <w:tcPr>
            <w:tcW w:w="2081" w:type="dxa"/>
            <w:vAlign w:val="center"/>
          </w:tcPr>
          <w:p w14:paraId="5140CBB6" w14:textId="77777777" w:rsidR="00AD6520" w:rsidRPr="005E5642" w:rsidRDefault="00AD6520" w:rsidP="00AD652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72521026</w:t>
            </w:r>
          </w:p>
        </w:tc>
        <w:tc>
          <w:tcPr>
            <w:tcW w:w="521" w:type="dxa"/>
            <w:vAlign w:val="center"/>
          </w:tcPr>
          <w:p w14:paraId="3DD3DB36" w14:textId="77777777" w:rsidR="00AD6520" w:rsidRPr="005E5642" w:rsidRDefault="00AD6520" w:rsidP="00EE3A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5</w:t>
            </w:r>
            <w:r w:rsidRPr="005E5642">
              <w:rPr>
                <w:color w:val="1F497D"/>
                <w:sz w:val="20"/>
              </w:rPr>
              <w:t>0 HP</w:t>
            </w:r>
          </w:p>
        </w:tc>
        <w:tc>
          <w:tcPr>
            <w:tcW w:w="1688" w:type="dxa"/>
            <w:vAlign w:val="center"/>
          </w:tcPr>
          <w:p w14:paraId="038D7525" w14:textId="77777777" w:rsidR="00AD6520" w:rsidRPr="005E5642" w:rsidRDefault="00AD6520" w:rsidP="00063CF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5.</w:t>
            </w:r>
            <w:r w:rsidR="00063CFF">
              <w:rPr>
                <w:color w:val="1F497D"/>
                <w:sz w:val="20"/>
              </w:rPr>
              <w:t>758</w:t>
            </w:r>
            <w:r w:rsidRPr="005E5642">
              <w:rPr>
                <w:color w:val="1F497D"/>
                <w:sz w:val="20"/>
              </w:rPr>
              <w:t>x2.38</w:t>
            </w:r>
            <w:r>
              <w:rPr>
                <w:color w:val="1F497D"/>
                <w:sz w:val="20"/>
              </w:rPr>
              <w:t>4</w:t>
            </w:r>
            <w:r w:rsidRPr="005E5642">
              <w:rPr>
                <w:color w:val="1F497D"/>
                <w:sz w:val="20"/>
              </w:rPr>
              <w:t>x2.9</w:t>
            </w:r>
            <w:r w:rsidR="00063CFF">
              <w:rPr>
                <w:color w:val="1F497D"/>
                <w:sz w:val="20"/>
              </w:rPr>
              <w:t>9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614" w:type="dxa"/>
            <w:vAlign w:val="center"/>
          </w:tcPr>
          <w:p w14:paraId="64D3CDB4" w14:textId="77777777" w:rsidR="00AD6520" w:rsidRPr="005E5642" w:rsidRDefault="00AD6520" w:rsidP="00EE3A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13.</w:t>
            </w:r>
            <w:r>
              <w:rPr>
                <w:color w:val="1F497D"/>
                <w:sz w:val="20"/>
              </w:rPr>
              <w:t>1</w:t>
            </w:r>
            <w:r w:rsidRPr="005E5642">
              <w:rPr>
                <w:color w:val="1F497D"/>
                <w:sz w:val="20"/>
              </w:rPr>
              <w:t>50</w:t>
            </w:r>
          </w:p>
        </w:tc>
        <w:tc>
          <w:tcPr>
            <w:tcW w:w="912" w:type="dxa"/>
            <w:vAlign w:val="center"/>
          </w:tcPr>
          <w:p w14:paraId="2C875440" w14:textId="77777777" w:rsidR="00AD6520" w:rsidRPr="005E5642" w:rsidRDefault="00AD6520" w:rsidP="00EE3A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ĐK lần đầu </w:t>
            </w:r>
          </w:p>
        </w:tc>
      </w:tr>
      <w:tr w:rsidR="00E70980" w:rsidRPr="00B11C06" w14:paraId="512A86B8" w14:textId="77777777" w:rsidTr="002A7457">
        <w:trPr>
          <w:jc w:val="center"/>
        </w:trPr>
        <w:tc>
          <w:tcPr>
            <w:tcW w:w="514" w:type="dxa"/>
            <w:vAlign w:val="center"/>
          </w:tcPr>
          <w:p w14:paraId="4DCA3880" w14:textId="77777777" w:rsidR="00E70980" w:rsidRPr="00B11C06" w:rsidRDefault="00E70980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1E65672" w14:textId="77777777" w:rsidR="00E70980" w:rsidRPr="00BD7B5E" w:rsidRDefault="00E70980" w:rsidP="00EE3A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12/02/2015</w:t>
            </w:r>
          </w:p>
        </w:tc>
        <w:tc>
          <w:tcPr>
            <w:tcW w:w="986" w:type="dxa"/>
            <w:vAlign w:val="center"/>
          </w:tcPr>
          <w:p w14:paraId="5C8F4C59" w14:textId="77777777" w:rsidR="00E70980" w:rsidRPr="00BD7B5E" w:rsidRDefault="00E70980" w:rsidP="00EE3A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13/02/2015</w:t>
            </w:r>
          </w:p>
        </w:tc>
        <w:tc>
          <w:tcPr>
            <w:tcW w:w="1384" w:type="dxa"/>
            <w:vAlign w:val="center"/>
          </w:tcPr>
          <w:p w14:paraId="0070D29E" w14:textId="77777777" w:rsidR="00E70980" w:rsidRPr="00677EF7" w:rsidRDefault="00E70980" w:rsidP="00EE3A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Sơn Hải, huyện Sơn Hà, Quảng Ngãi</w:t>
            </w:r>
          </w:p>
        </w:tc>
        <w:tc>
          <w:tcPr>
            <w:tcW w:w="986" w:type="dxa"/>
            <w:vAlign w:val="center"/>
          </w:tcPr>
          <w:p w14:paraId="034CBA8A" w14:textId="77777777" w:rsidR="00E70980" w:rsidRPr="001233BA" w:rsidRDefault="00E70980" w:rsidP="00EE3A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CP HOÀNG ÂN QUẢNG NGÃI</w:t>
            </w:r>
          </w:p>
        </w:tc>
        <w:tc>
          <w:tcPr>
            <w:tcW w:w="888" w:type="dxa"/>
            <w:vAlign w:val="center"/>
          </w:tcPr>
          <w:p w14:paraId="319CEA05" w14:textId="77777777" w:rsidR="00E70980" w:rsidRPr="001233BA" w:rsidRDefault="00E70980" w:rsidP="00EE3A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6BCA9565" w14:textId="77777777" w:rsidR="00E70980" w:rsidRPr="001233BA" w:rsidRDefault="00E70980" w:rsidP="00EE3A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Sơn Hải - Sơn Hà</w:t>
            </w:r>
          </w:p>
        </w:tc>
        <w:tc>
          <w:tcPr>
            <w:tcW w:w="716" w:type="dxa"/>
            <w:vAlign w:val="center"/>
          </w:tcPr>
          <w:p w14:paraId="55D2317F" w14:textId="77777777" w:rsidR="00E70980" w:rsidRPr="00BA281A" w:rsidRDefault="00E70980" w:rsidP="00E709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00129</w:t>
            </w:r>
          </w:p>
        </w:tc>
        <w:tc>
          <w:tcPr>
            <w:tcW w:w="567" w:type="dxa"/>
            <w:vAlign w:val="center"/>
          </w:tcPr>
          <w:p w14:paraId="7BC1C9A6" w14:textId="77777777" w:rsidR="00E70980" w:rsidRPr="00BA281A" w:rsidRDefault="00E70980" w:rsidP="00EE3A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02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5461D074" w14:textId="77777777" w:rsidR="00E70980" w:rsidRPr="00BA281A" w:rsidRDefault="00E70980" w:rsidP="00E709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76SA – 02</w:t>
            </w:r>
            <w:r>
              <w:rPr>
                <w:color w:val="1F497D"/>
                <w:sz w:val="20"/>
              </w:rPr>
              <w:t>72</w:t>
            </w:r>
          </w:p>
        </w:tc>
        <w:tc>
          <w:tcPr>
            <w:tcW w:w="1506" w:type="dxa"/>
            <w:vAlign w:val="center"/>
          </w:tcPr>
          <w:p w14:paraId="4786C264" w14:textId="77777777" w:rsidR="00E70980" w:rsidRPr="005E5642" w:rsidRDefault="00E70980" w:rsidP="00E709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DYNAPAC CA</w:t>
            </w:r>
            <w:r>
              <w:rPr>
                <w:color w:val="1F497D"/>
                <w:sz w:val="20"/>
              </w:rPr>
              <w:t>15</w:t>
            </w:r>
            <w:r w:rsidRPr="005E5642">
              <w:rPr>
                <w:color w:val="1F497D"/>
                <w:sz w:val="20"/>
              </w:rPr>
              <w:t>D</w:t>
            </w:r>
          </w:p>
        </w:tc>
        <w:tc>
          <w:tcPr>
            <w:tcW w:w="732" w:type="dxa"/>
            <w:vAlign w:val="center"/>
          </w:tcPr>
          <w:p w14:paraId="17DC3E69" w14:textId="77777777" w:rsidR="00E70980" w:rsidRPr="005E5642" w:rsidRDefault="00E70980" w:rsidP="00EE3A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775311F1" w14:textId="77777777" w:rsidR="00E70980" w:rsidRPr="005E5642" w:rsidRDefault="00E70980" w:rsidP="00EE3A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48E4358C" w14:textId="77777777" w:rsidR="00E70980" w:rsidRPr="005E5642" w:rsidRDefault="005464E7" w:rsidP="00EE3A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MỸ</w:t>
            </w:r>
          </w:p>
        </w:tc>
        <w:tc>
          <w:tcPr>
            <w:tcW w:w="580" w:type="dxa"/>
            <w:vAlign w:val="center"/>
          </w:tcPr>
          <w:p w14:paraId="75E72462" w14:textId="77777777" w:rsidR="00E70980" w:rsidRPr="005E5642" w:rsidRDefault="00E70980" w:rsidP="00EE3A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3F6BAC5A" w14:textId="77777777" w:rsidR="00E70980" w:rsidRPr="005E5642" w:rsidRDefault="00E70980" w:rsidP="00EE3A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6958791</w:t>
            </w:r>
          </w:p>
        </w:tc>
        <w:tc>
          <w:tcPr>
            <w:tcW w:w="2081" w:type="dxa"/>
            <w:vAlign w:val="center"/>
          </w:tcPr>
          <w:p w14:paraId="20BFD024" w14:textId="77777777" w:rsidR="00E70980" w:rsidRPr="005E5642" w:rsidRDefault="00E70980" w:rsidP="00EE3A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4921067</w:t>
            </w:r>
          </w:p>
        </w:tc>
        <w:tc>
          <w:tcPr>
            <w:tcW w:w="521" w:type="dxa"/>
            <w:vAlign w:val="center"/>
          </w:tcPr>
          <w:p w14:paraId="79A0A794" w14:textId="77777777" w:rsidR="00E70980" w:rsidRPr="005E5642" w:rsidRDefault="00E70980" w:rsidP="00EE3A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70</w:t>
            </w:r>
            <w:r w:rsidRPr="005E5642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2349C2F1" w14:textId="77777777" w:rsidR="00E70980" w:rsidRPr="005E5642" w:rsidRDefault="00E70980" w:rsidP="0027368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</w:t>
            </w:r>
            <w:r w:rsidRPr="005E5642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560</w:t>
            </w:r>
            <w:r w:rsidRPr="005E5642">
              <w:rPr>
                <w:color w:val="1F497D"/>
                <w:sz w:val="20"/>
              </w:rPr>
              <w:t>x2.</w:t>
            </w:r>
            <w:r w:rsidR="00273682">
              <w:rPr>
                <w:color w:val="1F497D"/>
                <w:sz w:val="20"/>
              </w:rPr>
              <w:t>060</w:t>
            </w:r>
            <w:r w:rsidRPr="005E5642">
              <w:rPr>
                <w:color w:val="1F497D"/>
                <w:sz w:val="20"/>
              </w:rPr>
              <w:t>x2.</w:t>
            </w:r>
            <w:r w:rsidR="00273682">
              <w:rPr>
                <w:color w:val="1F497D"/>
                <w:sz w:val="20"/>
              </w:rPr>
              <w:t>700</w:t>
            </w:r>
          </w:p>
        </w:tc>
        <w:tc>
          <w:tcPr>
            <w:tcW w:w="614" w:type="dxa"/>
            <w:vAlign w:val="center"/>
          </w:tcPr>
          <w:p w14:paraId="5FC859DC" w14:textId="77777777" w:rsidR="00E70980" w:rsidRPr="005E5642" w:rsidRDefault="00273682" w:rsidP="0027368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</w:t>
            </w:r>
            <w:r w:rsidR="00E70980" w:rsidRPr="005E5642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032</w:t>
            </w:r>
          </w:p>
        </w:tc>
        <w:tc>
          <w:tcPr>
            <w:tcW w:w="912" w:type="dxa"/>
            <w:vAlign w:val="center"/>
          </w:tcPr>
          <w:p w14:paraId="242C439C" w14:textId="77777777" w:rsidR="00E70980" w:rsidRPr="005E5642" w:rsidRDefault="00E70980" w:rsidP="00EE3A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ĐK lần đầu </w:t>
            </w:r>
          </w:p>
        </w:tc>
      </w:tr>
      <w:tr w:rsidR="00F77921" w:rsidRPr="00B11C06" w14:paraId="0607C56E" w14:textId="77777777" w:rsidTr="002A7457">
        <w:trPr>
          <w:jc w:val="center"/>
        </w:trPr>
        <w:tc>
          <w:tcPr>
            <w:tcW w:w="514" w:type="dxa"/>
            <w:vAlign w:val="center"/>
          </w:tcPr>
          <w:p w14:paraId="677F32E2" w14:textId="77777777" w:rsidR="00F77921" w:rsidRPr="00B11C06" w:rsidRDefault="00F77921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5CFF37A" w14:textId="77777777" w:rsidR="00F77921" w:rsidRPr="00BD7B5E" w:rsidRDefault="0011212F" w:rsidP="001259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</w:t>
            </w:r>
            <w:r w:rsidR="001259E6">
              <w:rPr>
                <w:color w:val="1F497D"/>
                <w:sz w:val="20"/>
              </w:rPr>
              <w:t>3</w:t>
            </w:r>
            <w:r w:rsidR="00F77921">
              <w:rPr>
                <w:color w:val="1F497D"/>
                <w:sz w:val="20"/>
              </w:rPr>
              <w:t>/0</w:t>
            </w:r>
            <w:r>
              <w:rPr>
                <w:color w:val="1F497D"/>
                <w:sz w:val="20"/>
              </w:rPr>
              <w:t>3</w:t>
            </w:r>
            <w:r w:rsidR="00F77921">
              <w:rPr>
                <w:color w:val="1F497D"/>
                <w:sz w:val="20"/>
              </w:rPr>
              <w:t>/2015</w:t>
            </w:r>
          </w:p>
        </w:tc>
        <w:tc>
          <w:tcPr>
            <w:tcW w:w="986" w:type="dxa"/>
            <w:vAlign w:val="center"/>
          </w:tcPr>
          <w:p w14:paraId="65BC4DF5" w14:textId="77777777" w:rsidR="00F77921" w:rsidRPr="00BD7B5E" w:rsidRDefault="0011212F" w:rsidP="001259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</w:t>
            </w:r>
            <w:r w:rsidR="001259E6">
              <w:rPr>
                <w:color w:val="1F497D"/>
                <w:sz w:val="20"/>
              </w:rPr>
              <w:t>4</w:t>
            </w:r>
            <w:r w:rsidR="00F77921">
              <w:rPr>
                <w:color w:val="1F497D"/>
                <w:sz w:val="20"/>
              </w:rPr>
              <w:t>/0</w:t>
            </w:r>
            <w:r>
              <w:rPr>
                <w:color w:val="1F497D"/>
                <w:sz w:val="20"/>
              </w:rPr>
              <w:t>3</w:t>
            </w:r>
            <w:r w:rsidR="00F77921">
              <w:rPr>
                <w:color w:val="1F497D"/>
                <w:sz w:val="20"/>
              </w:rPr>
              <w:t>/2015</w:t>
            </w:r>
          </w:p>
        </w:tc>
        <w:tc>
          <w:tcPr>
            <w:tcW w:w="1384" w:type="dxa"/>
            <w:vAlign w:val="center"/>
          </w:tcPr>
          <w:p w14:paraId="0407AA84" w14:textId="77777777" w:rsidR="00F77921" w:rsidRPr="00076922" w:rsidRDefault="00B726D9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Phường Quảng </w:t>
            </w:r>
            <w:r>
              <w:rPr>
                <w:color w:val="1F497D"/>
                <w:sz w:val="20"/>
              </w:rPr>
              <w:lastRenderedPageBreak/>
              <w:t>Phú</w:t>
            </w:r>
            <w:r w:rsidRPr="00076922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TP. Quảng Ngãi</w:t>
            </w:r>
          </w:p>
        </w:tc>
        <w:tc>
          <w:tcPr>
            <w:tcW w:w="986" w:type="dxa"/>
            <w:vAlign w:val="center"/>
          </w:tcPr>
          <w:p w14:paraId="35253CC1" w14:textId="77777777" w:rsidR="00F77921" w:rsidRPr="00076922" w:rsidRDefault="00F77921" w:rsidP="00F779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lastRenderedPageBreak/>
              <w:t>C</w:t>
            </w:r>
            <w:r>
              <w:rPr>
                <w:color w:val="1F497D"/>
                <w:sz w:val="20"/>
              </w:rPr>
              <w:t>.</w:t>
            </w:r>
            <w:r w:rsidRPr="00076922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 xml:space="preserve">CP </w:t>
            </w:r>
            <w:r>
              <w:rPr>
                <w:color w:val="1F497D"/>
                <w:sz w:val="20"/>
              </w:rPr>
              <w:lastRenderedPageBreak/>
              <w:t>XD CÔNG TRÌNH QUẢNG NGÃI</w:t>
            </w:r>
          </w:p>
        </w:tc>
        <w:tc>
          <w:tcPr>
            <w:tcW w:w="888" w:type="dxa"/>
            <w:vAlign w:val="center"/>
          </w:tcPr>
          <w:p w14:paraId="709897CB" w14:textId="77777777" w:rsidR="00F77921" w:rsidRPr="00076922" w:rsidRDefault="00F77921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11" w:type="dxa"/>
            <w:vAlign w:val="center"/>
          </w:tcPr>
          <w:p w14:paraId="2904453A" w14:textId="77777777" w:rsidR="00F77921" w:rsidRPr="00076922" w:rsidRDefault="00F77921" w:rsidP="007653F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982 Quang </w:t>
            </w:r>
            <w:r>
              <w:rPr>
                <w:color w:val="1F497D"/>
                <w:sz w:val="20"/>
              </w:rPr>
              <w:lastRenderedPageBreak/>
              <w:t>Trung</w:t>
            </w:r>
            <w:r w:rsidR="007653FE">
              <w:rPr>
                <w:color w:val="1F497D"/>
                <w:sz w:val="20"/>
              </w:rPr>
              <w:t xml:space="preserve"> -</w:t>
            </w:r>
            <w:r>
              <w:rPr>
                <w:color w:val="1F497D"/>
                <w:sz w:val="20"/>
              </w:rPr>
              <w:t xml:space="preserve"> TP. Quảng Ngãi</w:t>
            </w:r>
          </w:p>
        </w:tc>
        <w:tc>
          <w:tcPr>
            <w:tcW w:w="716" w:type="dxa"/>
            <w:vAlign w:val="center"/>
          </w:tcPr>
          <w:p w14:paraId="23E08CED" w14:textId="77777777" w:rsidR="00F77921" w:rsidRPr="00BA281A" w:rsidRDefault="00F77921" w:rsidP="000455C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00130</w:t>
            </w:r>
          </w:p>
        </w:tc>
        <w:tc>
          <w:tcPr>
            <w:tcW w:w="567" w:type="dxa"/>
            <w:vAlign w:val="center"/>
          </w:tcPr>
          <w:p w14:paraId="788B252E" w14:textId="77777777" w:rsidR="00F77921" w:rsidRPr="00BA281A" w:rsidRDefault="00F77921" w:rsidP="000455C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lastRenderedPageBreak/>
              <w:t>03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0D1E41B0" w14:textId="77777777" w:rsidR="00F77921" w:rsidRPr="00BA281A" w:rsidRDefault="00F77921" w:rsidP="000455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lastRenderedPageBreak/>
              <w:t xml:space="preserve">76SA – </w:t>
            </w:r>
            <w:r w:rsidRPr="00BA281A">
              <w:rPr>
                <w:color w:val="1F497D"/>
                <w:sz w:val="20"/>
              </w:rPr>
              <w:lastRenderedPageBreak/>
              <w:t>02</w:t>
            </w:r>
            <w:r>
              <w:rPr>
                <w:color w:val="1F497D"/>
                <w:sz w:val="20"/>
              </w:rPr>
              <w:t>73</w:t>
            </w:r>
          </w:p>
        </w:tc>
        <w:tc>
          <w:tcPr>
            <w:tcW w:w="1506" w:type="dxa"/>
            <w:vAlign w:val="center"/>
          </w:tcPr>
          <w:p w14:paraId="5CCAA6AC" w14:textId="77777777" w:rsidR="00F77921" w:rsidRPr="00076922" w:rsidRDefault="00F77921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lastRenderedPageBreak/>
              <w:t>BOMAG BW211D-3</w:t>
            </w:r>
          </w:p>
        </w:tc>
        <w:tc>
          <w:tcPr>
            <w:tcW w:w="732" w:type="dxa"/>
            <w:vAlign w:val="center"/>
          </w:tcPr>
          <w:p w14:paraId="6568F4FD" w14:textId="77777777" w:rsidR="00F77921" w:rsidRPr="00076922" w:rsidRDefault="00F77921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 xml:space="preserve">MÁY </w:t>
            </w:r>
            <w:r w:rsidRPr="00076922">
              <w:rPr>
                <w:color w:val="1F497D"/>
                <w:sz w:val="20"/>
              </w:rPr>
              <w:lastRenderedPageBreak/>
              <w:t>LU BÁNH HỖN HỢP</w:t>
            </w:r>
          </w:p>
        </w:tc>
        <w:tc>
          <w:tcPr>
            <w:tcW w:w="732" w:type="dxa"/>
            <w:vAlign w:val="center"/>
          </w:tcPr>
          <w:p w14:paraId="068B8C51" w14:textId="77777777" w:rsidR="00F77921" w:rsidRPr="00076922" w:rsidRDefault="00F77921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1" w:type="dxa"/>
            <w:vAlign w:val="center"/>
          </w:tcPr>
          <w:p w14:paraId="3292C350" w14:textId="77777777" w:rsidR="00F77921" w:rsidRPr="00076922" w:rsidRDefault="0011212F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MỸ</w:t>
            </w:r>
          </w:p>
        </w:tc>
        <w:tc>
          <w:tcPr>
            <w:tcW w:w="580" w:type="dxa"/>
            <w:vAlign w:val="center"/>
          </w:tcPr>
          <w:p w14:paraId="435B9D44" w14:textId="77777777" w:rsidR="00F77921" w:rsidRPr="00076922" w:rsidRDefault="0011212F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2CAD254D" w14:textId="77777777" w:rsidR="00F77921" w:rsidRPr="00076922" w:rsidRDefault="0011212F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YH81073*U758</w:t>
            </w:r>
            <w:r>
              <w:rPr>
                <w:color w:val="1F497D"/>
                <w:sz w:val="20"/>
              </w:rPr>
              <w:lastRenderedPageBreak/>
              <w:t>768H</w:t>
            </w:r>
          </w:p>
        </w:tc>
        <w:tc>
          <w:tcPr>
            <w:tcW w:w="2081" w:type="dxa"/>
            <w:vAlign w:val="center"/>
          </w:tcPr>
          <w:p w14:paraId="097CCE85" w14:textId="77777777" w:rsidR="00F77921" w:rsidRPr="00076922" w:rsidRDefault="0011212F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1095803790174</w:t>
            </w:r>
          </w:p>
        </w:tc>
        <w:tc>
          <w:tcPr>
            <w:tcW w:w="521" w:type="dxa"/>
            <w:vAlign w:val="center"/>
          </w:tcPr>
          <w:p w14:paraId="140B8C1A" w14:textId="77777777" w:rsidR="00F77921" w:rsidRPr="00076922" w:rsidRDefault="00F77921" w:rsidP="001121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1</w:t>
            </w:r>
            <w:r w:rsidR="0011212F">
              <w:rPr>
                <w:color w:val="1F497D"/>
                <w:sz w:val="20"/>
              </w:rPr>
              <w:t>44,5</w:t>
            </w:r>
            <w:r w:rsidRPr="00076922">
              <w:rPr>
                <w:color w:val="1F497D"/>
                <w:sz w:val="20"/>
              </w:rPr>
              <w:t xml:space="preserve"> </w:t>
            </w:r>
            <w:r w:rsidRPr="00076922">
              <w:rPr>
                <w:color w:val="1F497D"/>
                <w:sz w:val="20"/>
              </w:rPr>
              <w:lastRenderedPageBreak/>
              <w:t>HP</w:t>
            </w:r>
          </w:p>
        </w:tc>
        <w:tc>
          <w:tcPr>
            <w:tcW w:w="1688" w:type="dxa"/>
            <w:vAlign w:val="center"/>
          </w:tcPr>
          <w:p w14:paraId="1A0A7560" w14:textId="77777777" w:rsidR="00F77921" w:rsidRPr="00076922" w:rsidRDefault="00F77921" w:rsidP="002833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lastRenderedPageBreak/>
              <w:t>5.</w:t>
            </w:r>
            <w:r w:rsidR="00283372">
              <w:rPr>
                <w:color w:val="1F497D"/>
                <w:sz w:val="20"/>
              </w:rPr>
              <w:t>61</w:t>
            </w:r>
            <w:r w:rsidRPr="00076922">
              <w:rPr>
                <w:color w:val="1F497D"/>
                <w:sz w:val="20"/>
              </w:rPr>
              <w:t>0x2.2</w:t>
            </w:r>
            <w:r w:rsidR="00283372">
              <w:rPr>
                <w:color w:val="1F497D"/>
                <w:sz w:val="20"/>
              </w:rPr>
              <w:t>5</w:t>
            </w:r>
            <w:r w:rsidRPr="00076922">
              <w:rPr>
                <w:color w:val="1F497D"/>
                <w:sz w:val="20"/>
              </w:rPr>
              <w:t>0x3.0</w:t>
            </w:r>
            <w:r w:rsidR="00283372">
              <w:rPr>
                <w:color w:val="1F497D"/>
                <w:sz w:val="20"/>
              </w:rPr>
              <w:t>5</w:t>
            </w:r>
            <w:r w:rsidRPr="00076922">
              <w:rPr>
                <w:color w:val="1F497D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14:paraId="1E4592A2" w14:textId="77777777" w:rsidR="00F77921" w:rsidRPr="00076922" w:rsidRDefault="00F77921" w:rsidP="002833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1</w:t>
            </w:r>
            <w:r w:rsidR="00283372">
              <w:rPr>
                <w:color w:val="1F497D"/>
                <w:sz w:val="20"/>
              </w:rPr>
              <w:t>1</w:t>
            </w:r>
            <w:r w:rsidRPr="00076922">
              <w:rPr>
                <w:color w:val="1F497D"/>
                <w:sz w:val="20"/>
              </w:rPr>
              <w:t>.</w:t>
            </w:r>
            <w:r w:rsidR="00283372">
              <w:rPr>
                <w:color w:val="1F497D"/>
                <w:sz w:val="20"/>
              </w:rPr>
              <w:t>08</w:t>
            </w:r>
            <w:r w:rsidRPr="00076922">
              <w:rPr>
                <w:color w:val="1F497D"/>
                <w:sz w:val="20"/>
              </w:rPr>
              <w:t>0</w:t>
            </w:r>
          </w:p>
        </w:tc>
        <w:tc>
          <w:tcPr>
            <w:tcW w:w="912" w:type="dxa"/>
            <w:vAlign w:val="center"/>
          </w:tcPr>
          <w:p w14:paraId="6E171183" w14:textId="77777777" w:rsidR="00F77921" w:rsidRPr="00076922" w:rsidRDefault="00F77921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 xml:space="preserve">ĐK lần </w:t>
            </w:r>
            <w:r w:rsidRPr="00076922">
              <w:rPr>
                <w:color w:val="1F497D"/>
                <w:sz w:val="20"/>
              </w:rPr>
              <w:lastRenderedPageBreak/>
              <w:t>đầu</w:t>
            </w:r>
          </w:p>
        </w:tc>
      </w:tr>
      <w:tr w:rsidR="00B726D9" w:rsidRPr="00B11C06" w14:paraId="334DF10C" w14:textId="77777777" w:rsidTr="002A7457">
        <w:trPr>
          <w:jc w:val="center"/>
        </w:trPr>
        <w:tc>
          <w:tcPr>
            <w:tcW w:w="514" w:type="dxa"/>
            <w:vAlign w:val="center"/>
          </w:tcPr>
          <w:p w14:paraId="732DC3BB" w14:textId="77777777" w:rsidR="00B726D9" w:rsidRPr="00B11C06" w:rsidRDefault="00B726D9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DBAD4AB" w14:textId="77777777" w:rsidR="00B726D9" w:rsidRPr="00BD7B5E" w:rsidRDefault="00B726D9" w:rsidP="001259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</w:t>
            </w:r>
            <w:r w:rsidR="001259E6">
              <w:rPr>
                <w:color w:val="1F497D"/>
                <w:sz w:val="20"/>
              </w:rPr>
              <w:t>3</w:t>
            </w:r>
            <w:r>
              <w:rPr>
                <w:color w:val="1F497D"/>
                <w:sz w:val="20"/>
              </w:rPr>
              <w:t>/03/2015</w:t>
            </w:r>
          </w:p>
        </w:tc>
        <w:tc>
          <w:tcPr>
            <w:tcW w:w="986" w:type="dxa"/>
            <w:vAlign w:val="center"/>
          </w:tcPr>
          <w:p w14:paraId="437D8827" w14:textId="77777777" w:rsidR="00B726D9" w:rsidRPr="00BD7B5E" w:rsidRDefault="00B726D9" w:rsidP="001259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</w:t>
            </w:r>
            <w:r w:rsidR="001259E6">
              <w:rPr>
                <w:color w:val="1F497D"/>
                <w:sz w:val="20"/>
              </w:rPr>
              <w:t>4</w:t>
            </w:r>
            <w:r>
              <w:rPr>
                <w:color w:val="1F497D"/>
                <w:sz w:val="20"/>
              </w:rPr>
              <w:t>/03/2015</w:t>
            </w:r>
          </w:p>
        </w:tc>
        <w:tc>
          <w:tcPr>
            <w:tcW w:w="1384" w:type="dxa"/>
            <w:vAlign w:val="center"/>
          </w:tcPr>
          <w:p w14:paraId="41DD0673" w14:textId="77777777" w:rsidR="00B726D9" w:rsidRPr="00076922" w:rsidRDefault="00817390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478F8">
              <w:rPr>
                <w:color w:val="1F497D"/>
                <w:sz w:val="20"/>
              </w:rPr>
              <w:t>Bình Long, Bình Sơn</w:t>
            </w:r>
          </w:p>
        </w:tc>
        <w:tc>
          <w:tcPr>
            <w:tcW w:w="986" w:type="dxa"/>
            <w:vAlign w:val="center"/>
          </w:tcPr>
          <w:p w14:paraId="574D5227" w14:textId="77777777" w:rsidR="00B726D9" w:rsidRPr="00076922" w:rsidRDefault="00B726D9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076922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>CP XD CÔNG TRÌNH QUẢNG NGÃI</w:t>
            </w:r>
          </w:p>
        </w:tc>
        <w:tc>
          <w:tcPr>
            <w:tcW w:w="888" w:type="dxa"/>
            <w:vAlign w:val="center"/>
          </w:tcPr>
          <w:p w14:paraId="4C557CFB" w14:textId="77777777" w:rsidR="00B726D9" w:rsidRPr="00076922" w:rsidRDefault="00B726D9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06A888B9" w14:textId="77777777" w:rsidR="00B726D9" w:rsidRPr="00076922" w:rsidRDefault="00B726D9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982 Quang Trung - TP. Quảng Ngãi</w:t>
            </w:r>
          </w:p>
        </w:tc>
        <w:tc>
          <w:tcPr>
            <w:tcW w:w="716" w:type="dxa"/>
            <w:vAlign w:val="center"/>
          </w:tcPr>
          <w:p w14:paraId="0A91C507" w14:textId="77777777" w:rsidR="00B726D9" w:rsidRPr="00BA281A" w:rsidRDefault="00B726D9" w:rsidP="0081739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0013</w:t>
            </w:r>
            <w:r w:rsidR="00817390">
              <w:rPr>
                <w:color w:val="1F497D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5404A47" w14:textId="77777777" w:rsidR="00B726D9" w:rsidRPr="00BA281A" w:rsidRDefault="00B726D9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03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5E6E4A20" w14:textId="77777777" w:rsidR="00B726D9" w:rsidRPr="00BA281A" w:rsidRDefault="00B726D9" w:rsidP="008173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76SA – 02</w:t>
            </w:r>
            <w:r>
              <w:rPr>
                <w:color w:val="1F497D"/>
                <w:sz w:val="20"/>
              </w:rPr>
              <w:t>7</w:t>
            </w:r>
            <w:r w:rsidR="00817390">
              <w:rPr>
                <w:color w:val="1F497D"/>
                <w:sz w:val="20"/>
              </w:rPr>
              <w:t>4</w:t>
            </w:r>
          </w:p>
        </w:tc>
        <w:tc>
          <w:tcPr>
            <w:tcW w:w="1506" w:type="dxa"/>
            <w:vAlign w:val="center"/>
          </w:tcPr>
          <w:p w14:paraId="481EA0A4" w14:textId="77777777" w:rsidR="00B726D9" w:rsidRPr="00076922" w:rsidRDefault="00B726D9" w:rsidP="008173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BOMAG BW21</w:t>
            </w:r>
            <w:r w:rsidR="00817390">
              <w:rPr>
                <w:color w:val="1F497D"/>
                <w:sz w:val="20"/>
              </w:rPr>
              <w:t>3P</w:t>
            </w:r>
            <w:r w:rsidRPr="00076922">
              <w:rPr>
                <w:color w:val="1F497D"/>
                <w:sz w:val="20"/>
              </w:rPr>
              <w:t>D</w:t>
            </w:r>
            <w:r w:rsidR="00817390">
              <w:rPr>
                <w:color w:val="1F497D"/>
                <w:sz w:val="20"/>
              </w:rPr>
              <w:t>H</w:t>
            </w:r>
            <w:r w:rsidRPr="00076922">
              <w:rPr>
                <w:color w:val="1F497D"/>
                <w:sz w:val="20"/>
              </w:rPr>
              <w:t>-3</w:t>
            </w:r>
          </w:p>
        </w:tc>
        <w:tc>
          <w:tcPr>
            <w:tcW w:w="732" w:type="dxa"/>
            <w:vAlign w:val="center"/>
          </w:tcPr>
          <w:p w14:paraId="5A058673" w14:textId="77777777" w:rsidR="00B726D9" w:rsidRPr="00076922" w:rsidRDefault="00B726D9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2103BF93" w14:textId="77777777" w:rsidR="00B726D9" w:rsidRPr="00076922" w:rsidRDefault="00B726D9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27D91D0E" w14:textId="77777777" w:rsidR="00B726D9" w:rsidRPr="00076922" w:rsidRDefault="00817390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4F3C73D5" w14:textId="77777777" w:rsidR="00B726D9" w:rsidRPr="00076922" w:rsidRDefault="00B726D9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5D3492BC" w14:textId="77777777" w:rsidR="00B726D9" w:rsidRPr="00076922" w:rsidRDefault="00817390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76S150002</w:t>
            </w:r>
          </w:p>
        </w:tc>
        <w:tc>
          <w:tcPr>
            <w:tcW w:w="2081" w:type="dxa"/>
            <w:vAlign w:val="center"/>
          </w:tcPr>
          <w:p w14:paraId="44EE26C4" w14:textId="77777777" w:rsidR="00B726D9" w:rsidRPr="00076922" w:rsidRDefault="00817390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101580241003</w:t>
            </w:r>
          </w:p>
        </w:tc>
        <w:tc>
          <w:tcPr>
            <w:tcW w:w="521" w:type="dxa"/>
            <w:vAlign w:val="center"/>
          </w:tcPr>
          <w:p w14:paraId="7F51F954" w14:textId="77777777" w:rsidR="00B726D9" w:rsidRPr="00076922" w:rsidRDefault="00B726D9" w:rsidP="008173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1</w:t>
            </w:r>
            <w:r w:rsidR="00817390">
              <w:rPr>
                <w:color w:val="1F497D"/>
                <w:sz w:val="20"/>
              </w:rPr>
              <w:t>26</w:t>
            </w:r>
            <w:r>
              <w:rPr>
                <w:color w:val="1F497D"/>
                <w:sz w:val="20"/>
              </w:rPr>
              <w:t>,</w:t>
            </w:r>
            <w:r w:rsidR="00817390">
              <w:rPr>
                <w:color w:val="1F497D"/>
                <w:sz w:val="20"/>
              </w:rPr>
              <w:t>4</w:t>
            </w:r>
            <w:r w:rsidRPr="00076922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06D6FA57" w14:textId="77777777" w:rsidR="00B726D9" w:rsidRPr="00076922" w:rsidRDefault="00B726D9" w:rsidP="008173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61</w:t>
            </w:r>
            <w:r w:rsidRPr="00076922">
              <w:rPr>
                <w:color w:val="1F497D"/>
                <w:sz w:val="20"/>
              </w:rPr>
              <w:t>0x2.2</w:t>
            </w:r>
            <w:r>
              <w:rPr>
                <w:color w:val="1F497D"/>
                <w:sz w:val="20"/>
              </w:rPr>
              <w:t>5</w:t>
            </w:r>
            <w:r w:rsidRPr="00076922">
              <w:rPr>
                <w:color w:val="1F497D"/>
                <w:sz w:val="20"/>
              </w:rPr>
              <w:t>0x</w:t>
            </w:r>
            <w:r w:rsidR="00817390">
              <w:rPr>
                <w:color w:val="1F497D"/>
                <w:sz w:val="20"/>
              </w:rPr>
              <w:t>2</w:t>
            </w:r>
            <w:r w:rsidRPr="00076922">
              <w:rPr>
                <w:color w:val="1F497D"/>
                <w:sz w:val="20"/>
              </w:rPr>
              <w:t>.</w:t>
            </w:r>
            <w:r w:rsidR="00817390">
              <w:rPr>
                <w:color w:val="1F497D"/>
                <w:sz w:val="20"/>
              </w:rPr>
              <w:t>97</w:t>
            </w:r>
            <w:r w:rsidRPr="00076922">
              <w:rPr>
                <w:color w:val="1F497D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14:paraId="004E8199" w14:textId="77777777" w:rsidR="00B726D9" w:rsidRPr="00076922" w:rsidRDefault="00B726D9" w:rsidP="002D5F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1</w:t>
            </w:r>
            <w:r w:rsidR="00817390">
              <w:rPr>
                <w:color w:val="1F497D"/>
                <w:sz w:val="20"/>
              </w:rPr>
              <w:t>2</w:t>
            </w:r>
            <w:r w:rsidRPr="00076922">
              <w:rPr>
                <w:color w:val="1F497D"/>
                <w:sz w:val="20"/>
              </w:rPr>
              <w:t>.</w:t>
            </w:r>
            <w:r w:rsidR="002D5FD9">
              <w:rPr>
                <w:color w:val="1F497D"/>
                <w:sz w:val="20"/>
              </w:rPr>
              <w:t>53</w:t>
            </w:r>
            <w:r w:rsidRPr="00076922">
              <w:rPr>
                <w:color w:val="1F497D"/>
                <w:sz w:val="20"/>
              </w:rPr>
              <w:t>0</w:t>
            </w:r>
          </w:p>
        </w:tc>
        <w:tc>
          <w:tcPr>
            <w:tcW w:w="912" w:type="dxa"/>
            <w:vAlign w:val="center"/>
          </w:tcPr>
          <w:p w14:paraId="5ECE8194" w14:textId="77777777" w:rsidR="00B726D9" w:rsidRPr="00076922" w:rsidRDefault="00B726D9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ĐK lần đầu</w:t>
            </w:r>
            <w:r w:rsidR="002D5FD9">
              <w:rPr>
                <w:color w:val="1F497D"/>
                <w:sz w:val="20"/>
              </w:rPr>
              <w:t xml:space="preserve"> </w:t>
            </w:r>
            <w:r w:rsidR="002D5FD9" w:rsidRPr="002D5FD9">
              <w:rPr>
                <w:color w:val="FF0000"/>
                <w:sz w:val="20"/>
              </w:rPr>
              <w:t>(đóng lại số máy)</w:t>
            </w:r>
          </w:p>
        </w:tc>
      </w:tr>
      <w:tr w:rsidR="00555BB4" w:rsidRPr="00B11C06" w14:paraId="73411E13" w14:textId="77777777" w:rsidTr="002A7457">
        <w:trPr>
          <w:jc w:val="center"/>
        </w:trPr>
        <w:tc>
          <w:tcPr>
            <w:tcW w:w="514" w:type="dxa"/>
            <w:vAlign w:val="center"/>
          </w:tcPr>
          <w:p w14:paraId="502518E6" w14:textId="77777777" w:rsidR="00555BB4" w:rsidRPr="00B11C06" w:rsidRDefault="00555BB4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A390A98" w14:textId="77777777" w:rsidR="00555BB4" w:rsidRPr="00BD7B5E" w:rsidRDefault="00555BB4" w:rsidP="001259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23/03/2015</w:t>
            </w:r>
          </w:p>
        </w:tc>
        <w:tc>
          <w:tcPr>
            <w:tcW w:w="986" w:type="dxa"/>
            <w:vAlign w:val="center"/>
          </w:tcPr>
          <w:p w14:paraId="3958374B" w14:textId="77777777" w:rsidR="00555BB4" w:rsidRPr="00BD7B5E" w:rsidRDefault="00555BB4" w:rsidP="001259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24/03/2015</w:t>
            </w:r>
          </w:p>
        </w:tc>
        <w:tc>
          <w:tcPr>
            <w:tcW w:w="1384" w:type="dxa"/>
            <w:vAlign w:val="center"/>
          </w:tcPr>
          <w:p w14:paraId="084E1C6E" w14:textId="77777777" w:rsidR="00555BB4" w:rsidRPr="00076922" w:rsidRDefault="00555BB4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478F8">
              <w:rPr>
                <w:color w:val="1F497D"/>
                <w:sz w:val="20"/>
              </w:rPr>
              <w:t>Bình Long, Bình Sơn</w:t>
            </w:r>
          </w:p>
        </w:tc>
        <w:tc>
          <w:tcPr>
            <w:tcW w:w="986" w:type="dxa"/>
            <w:vAlign w:val="center"/>
          </w:tcPr>
          <w:p w14:paraId="37A555D1" w14:textId="77777777" w:rsidR="00555BB4" w:rsidRPr="00076922" w:rsidRDefault="00555BB4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076922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>CP XD CÔNG TRÌNH QUẢNG NGÃI</w:t>
            </w:r>
          </w:p>
        </w:tc>
        <w:tc>
          <w:tcPr>
            <w:tcW w:w="888" w:type="dxa"/>
            <w:vAlign w:val="center"/>
          </w:tcPr>
          <w:p w14:paraId="5CDA130F" w14:textId="77777777" w:rsidR="00555BB4" w:rsidRPr="00076922" w:rsidRDefault="00555BB4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351A0203" w14:textId="77777777" w:rsidR="00555BB4" w:rsidRPr="00076922" w:rsidRDefault="00555BB4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982 Quang Trung - TP. Quảng Ngãi</w:t>
            </w:r>
          </w:p>
        </w:tc>
        <w:tc>
          <w:tcPr>
            <w:tcW w:w="716" w:type="dxa"/>
            <w:vAlign w:val="center"/>
          </w:tcPr>
          <w:p w14:paraId="41CC0595" w14:textId="77777777" w:rsidR="00555BB4" w:rsidRPr="00BA281A" w:rsidRDefault="00555BB4" w:rsidP="001259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00132</w:t>
            </w:r>
          </w:p>
        </w:tc>
        <w:tc>
          <w:tcPr>
            <w:tcW w:w="567" w:type="dxa"/>
            <w:vAlign w:val="center"/>
          </w:tcPr>
          <w:p w14:paraId="4AFEEC76" w14:textId="77777777" w:rsidR="00555BB4" w:rsidRPr="00BA281A" w:rsidRDefault="00555BB4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03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30C241B6" w14:textId="77777777" w:rsidR="00555BB4" w:rsidRPr="00BA281A" w:rsidRDefault="00555BB4" w:rsidP="001259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76SA – 02</w:t>
            </w:r>
            <w:r>
              <w:rPr>
                <w:color w:val="1F497D"/>
                <w:sz w:val="20"/>
              </w:rPr>
              <w:t>75</w:t>
            </w:r>
          </w:p>
        </w:tc>
        <w:tc>
          <w:tcPr>
            <w:tcW w:w="1506" w:type="dxa"/>
            <w:vAlign w:val="center"/>
          </w:tcPr>
          <w:p w14:paraId="275FAA9A" w14:textId="77777777" w:rsidR="00555BB4" w:rsidRPr="00C372A8" w:rsidRDefault="00555BB4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SAKAI KD120</w:t>
            </w:r>
          </w:p>
        </w:tc>
        <w:tc>
          <w:tcPr>
            <w:tcW w:w="732" w:type="dxa"/>
            <w:vAlign w:val="center"/>
          </w:tcPr>
          <w:p w14:paraId="1C20945D" w14:textId="77777777" w:rsidR="00555BB4" w:rsidRPr="00C372A8" w:rsidRDefault="00555BB4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28E87307" w14:textId="77777777" w:rsidR="00555BB4" w:rsidRPr="00C372A8" w:rsidRDefault="00555BB4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789192B4" w14:textId="77777777" w:rsidR="00555BB4" w:rsidRPr="00C372A8" w:rsidRDefault="00555BB4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03B60851" w14:textId="77777777" w:rsidR="00555BB4" w:rsidRPr="00C372A8" w:rsidRDefault="00555BB4" w:rsidP="00555B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198</w:t>
            </w:r>
            <w:r>
              <w:rPr>
                <w:color w:val="1F497D"/>
                <w:sz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7969C7E4" w14:textId="77777777" w:rsidR="00555BB4" w:rsidRPr="00C372A8" w:rsidRDefault="00555BB4" w:rsidP="00555B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6BD1-</w:t>
            </w:r>
            <w:r>
              <w:rPr>
                <w:color w:val="1F497D"/>
                <w:sz w:val="20"/>
              </w:rPr>
              <w:t>573916</w:t>
            </w:r>
          </w:p>
        </w:tc>
        <w:tc>
          <w:tcPr>
            <w:tcW w:w="2081" w:type="dxa"/>
            <w:vAlign w:val="center"/>
          </w:tcPr>
          <w:p w14:paraId="6A266612" w14:textId="77777777" w:rsidR="00555BB4" w:rsidRPr="00C372A8" w:rsidRDefault="00555BB4" w:rsidP="00555B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KD120-</w:t>
            </w:r>
            <w:r>
              <w:rPr>
                <w:color w:val="1F497D"/>
                <w:sz w:val="20"/>
              </w:rPr>
              <w:t>30375</w:t>
            </w:r>
          </w:p>
        </w:tc>
        <w:tc>
          <w:tcPr>
            <w:tcW w:w="521" w:type="dxa"/>
            <w:vAlign w:val="center"/>
          </w:tcPr>
          <w:p w14:paraId="5E269E46" w14:textId="77777777" w:rsidR="00555BB4" w:rsidRPr="00C372A8" w:rsidRDefault="00555BB4" w:rsidP="00555B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9</w:t>
            </w:r>
            <w:r>
              <w:rPr>
                <w:color w:val="1F497D"/>
                <w:sz w:val="20"/>
              </w:rPr>
              <w:t>0,7</w:t>
            </w:r>
            <w:r w:rsidRPr="00C372A8">
              <w:rPr>
                <w:color w:val="1F497D"/>
                <w:sz w:val="20"/>
              </w:rPr>
              <w:t xml:space="preserve"> </w:t>
            </w:r>
            <w:r w:rsidRPr="00076922">
              <w:rPr>
                <w:color w:val="1F497D"/>
                <w:sz w:val="20"/>
              </w:rPr>
              <w:t>HP</w:t>
            </w:r>
          </w:p>
        </w:tc>
        <w:tc>
          <w:tcPr>
            <w:tcW w:w="1688" w:type="dxa"/>
            <w:vAlign w:val="center"/>
          </w:tcPr>
          <w:p w14:paraId="0A92C630" w14:textId="77777777" w:rsidR="00555BB4" w:rsidRPr="00C372A8" w:rsidRDefault="00555BB4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5.180x2.040x2.720</w:t>
            </w:r>
          </w:p>
        </w:tc>
        <w:tc>
          <w:tcPr>
            <w:tcW w:w="614" w:type="dxa"/>
            <w:vAlign w:val="center"/>
          </w:tcPr>
          <w:p w14:paraId="3BC9E259" w14:textId="77777777" w:rsidR="00555BB4" w:rsidRPr="00C372A8" w:rsidRDefault="00555BB4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4AFD520A" w14:textId="77777777" w:rsidR="00555BB4" w:rsidRPr="00C372A8" w:rsidRDefault="00555BB4" w:rsidP="008679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ĐK lần đầu</w:t>
            </w:r>
          </w:p>
        </w:tc>
      </w:tr>
      <w:tr w:rsidR="008A22A5" w:rsidRPr="00B11C06" w14:paraId="6531D61C" w14:textId="77777777" w:rsidTr="002A7457">
        <w:trPr>
          <w:jc w:val="center"/>
        </w:trPr>
        <w:tc>
          <w:tcPr>
            <w:tcW w:w="514" w:type="dxa"/>
            <w:vAlign w:val="center"/>
          </w:tcPr>
          <w:p w14:paraId="242BB3F1" w14:textId="77777777" w:rsidR="008A22A5" w:rsidRPr="00B11C06" w:rsidRDefault="008A22A5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BA2F3E7" w14:textId="77777777" w:rsidR="008A22A5" w:rsidRPr="000362C1" w:rsidRDefault="008A22A5" w:rsidP="00074CC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0362C1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03</w:t>
            </w:r>
            <w:r w:rsidRPr="000362C1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7573A61A" w14:textId="77777777" w:rsidR="008A22A5" w:rsidRPr="000362C1" w:rsidRDefault="008A22A5" w:rsidP="008A22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–</w:t>
            </w:r>
          </w:p>
        </w:tc>
        <w:tc>
          <w:tcPr>
            <w:tcW w:w="1384" w:type="dxa"/>
            <w:vAlign w:val="center"/>
          </w:tcPr>
          <w:p w14:paraId="70B834B2" w14:textId="77777777" w:rsidR="008A22A5" w:rsidRPr="000362C1" w:rsidRDefault="008A22A5" w:rsidP="008A22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14:paraId="65CA773D" w14:textId="77777777" w:rsidR="008A22A5" w:rsidRPr="000362C1" w:rsidRDefault="008A22A5" w:rsidP="00074C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0362C1">
              <w:rPr>
                <w:color w:val="1F497D"/>
                <w:sz w:val="20"/>
              </w:rPr>
              <w:t xml:space="preserve">TY TNHH </w:t>
            </w:r>
            <w:r>
              <w:rPr>
                <w:color w:val="1F497D"/>
                <w:sz w:val="20"/>
              </w:rPr>
              <w:t>XD VÀ TM TOÀN THỊNH</w:t>
            </w:r>
          </w:p>
        </w:tc>
        <w:tc>
          <w:tcPr>
            <w:tcW w:w="888" w:type="dxa"/>
            <w:vAlign w:val="center"/>
          </w:tcPr>
          <w:p w14:paraId="234D52A0" w14:textId="77777777" w:rsidR="008A22A5" w:rsidRPr="000362C1" w:rsidRDefault="008A22A5" w:rsidP="008A22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68679A71" w14:textId="77777777" w:rsidR="008A22A5" w:rsidRPr="000362C1" w:rsidRDefault="008A22A5" w:rsidP="008A22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T</w:t>
            </w:r>
            <w:r>
              <w:rPr>
                <w:color w:val="1F497D"/>
                <w:sz w:val="20"/>
              </w:rPr>
              <w:t>T Chợ Chùa</w:t>
            </w:r>
            <w:r w:rsidRPr="000362C1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–</w:t>
            </w:r>
            <w:r w:rsidRPr="000362C1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huyện Nghĩa Hành</w:t>
            </w:r>
          </w:p>
        </w:tc>
        <w:tc>
          <w:tcPr>
            <w:tcW w:w="716" w:type="dxa"/>
            <w:vAlign w:val="center"/>
          </w:tcPr>
          <w:p w14:paraId="699CC47A" w14:textId="77777777" w:rsidR="008A22A5" w:rsidRPr="00BA281A" w:rsidRDefault="008A22A5" w:rsidP="008A22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00133</w:t>
            </w:r>
          </w:p>
        </w:tc>
        <w:tc>
          <w:tcPr>
            <w:tcW w:w="567" w:type="dxa"/>
            <w:vAlign w:val="center"/>
          </w:tcPr>
          <w:p w14:paraId="3E2A7DF2" w14:textId="77777777" w:rsidR="008A22A5" w:rsidRPr="00BA281A" w:rsidRDefault="008A22A5" w:rsidP="008A22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03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7F2E8FE4" w14:textId="77777777" w:rsidR="008A22A5" w:rsidRPr="000362C1" w:rsidRDefault="008A22A5" w:rsidP="008A22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76SA – 0198</w:t>
            </w:r>
          </w:p>
        </w:tc>
        <w:tc>
          <w:tcPr>
            <w:tcW w:w="1506" w:type="dxa"/>
            <w:vAlign w:val="center"/>
          </w:tcPr>
          <w:p w14:paraId="38531C02" w14:textId="77777777" w:rsidR="008A22A5" w:rsidRPr="000362C1" w:rsidRDefault="008A22A5" w:rsidP="008A22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LIUGONG CLG614</w:t>
            </w:r>
          </w:p>
        </w:tc>
        <w:tc>
          <w:tcPr>
            <w:tcW w:w="732" w:type="dxa"/>
            <w:vAlign w:val="center"/>
          </w:tcPr>
          <w:p w14:paraId="67664E11" w14:textId="77777777" w:rsidR="008A22A5" w:rsidRPr="000362C1" w:rsidRDefault="008A22A5" w:rsidP="008A22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5ACDDE1B" w14:textId="77777777" w:rsidR="008A22A5" w:rsidRPr="000362C1" w:rsidRDefault="008A22A5" w:rsidP="008A22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26CE9C49" w14:textId="77777777" w:rsidR="008A22A5" w:rsidRPr="000362C1" w:rsidRDefault="008A22A5" w:rsidP="008A22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5F4E5444" w14:textId="77777777" w:rsidR="008A22A5" w:rsidRPr="000362C1" w:rsidRDefault="008A22A5" w:rsidP="008A22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5B0393F0" w14:textId="77777777" w:rsidR="008A22A5" w:rsidRPr="000362C1" w:rsidRDefault="008A22A5" w:rsidP="008A22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B409018654</w:t>
            </w:r>
          </w:p>
        </w:tc>
        <w:tc>
          <w:tcPr>
            <w:tcW w:w="2081" w:type="dxa"/>
            <w:vAlign w:val="center"/>
          </w:tcPr>
          <w:p w14:paraId="334F32DC" w14:textId="77777777" w:rsidR="008A22A5" w:rsidRPr="000362C1" w:rsidRDefault="008A22A5" w:rsidP="008A22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30X0018091055</w:t>
            </w:r>
          </w:p>
        </w:tc>
        <w:tc>
          <w:tcPr>
            <w:tcW w:w="521" w:type="dxa"/>
            <w:vAlign w:val="center"/>
          </w:tcPr>
          <w:p w14:paraId="005EDF24" w14:textId="77777777" w:rsidR="008A22A5" w:rsidRPr="000362C1" w:rsidRDefault="008A22A5" w:rsidP="008A22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127 HP</w:t>
            </w:r>
          </w:p>
        </w:tc>
        <w:tc>
          <w:tcPr>
            <w:tcW w:w="1688" w:type="dxa"/>
            <w:vAlign w:val="center"/>
          </w:tcPr>
          <w:p w14:paraId="52A32AEA" w14:textId="77777777" w:rsidR="008A22A5" w:rsidRPr="000362C1" w:rsidRDefault="008A22A5" w:rsidP="008A22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6.145x2.300x3.040</w:t>
            </w:r>
          </w:p>
        </w:tc>
        <w:tc>
          <w:tcPr>
            <w:tcW w:w="614" w:type="dxa"/>
            <w:vAlign w:val="center"/>
          </w:tcPr>
          <w:p w14:paraId="58B22DBF" w14:textId="77777777" w:rsidR="008A22A5" w:rsidRPr="000362C1" w:rsidRDefault="008A22A5" w:rsidP="008A22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4691DF57" w14:textId="77777777" w:rsidR="008A22A5" w:rsidRPr="000362C1" w:rsidRDefault="008A22A5" w:rsidP="008A22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362C1">
              <w:rPr>
                <w:color w:val="1F497D"/>
                <w:sz w:val="20"/>
              </w:rPr>
              <w:t>Chuyển quyền sở hữu từ số 00</w:t>
            </w:r>
            <w:r>
              <w:rPr>
                <w:color w:val="1F497D"/>
                <w:sz w:val="20"/>
              </w:rPr>
              <w:t>103</w:t>
            </w:r>
          </w:p>
        </w:tc>
      </w:tr>
      <w:tr w:rsidR="004D1C1D" w:rsidRPr="00B11C06" w14:paraId="76A1827C" w14:textId="77777777" w:rsidTr="002A7457">
        <w:trPr>
          <w:jc w:val="center"/>
        </w:trPr>
        <w:tc>
          <w:tcPr>
            <w:tcW w:w="514" w:type="dxa"/>
            <w:vAlign w:val="center"/>
          </w:tcPr>
          <w:p w14:paraId="43EFD147" w14:textId="77777777" w:rsidR="004D1C1D" w:rsidRPr="00B11C06" w:rsidRDefault="004D1C1D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23C7A37" w14:textId="77777777" w:rsidR="004D1C1D" w:rsidRPr="0023273D" w:rsidRDefault="004D1C1D" w:rsidP="006C0E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7</w:t>
            </w:r>
            <w:r w:rsidRPr="0023273D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3</w:t>
            </w:r>
            <w:r w:rsidRPr="0023273D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45297FA0" w14:textId="77777777" w:rsidR="004D1C1D" w:rsidRPr="0023273D" w:rsidRDefault="004D1C1D" w:rsidP="006C0E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9</w:t>
            </w:r>
            <w:r w:rsidRPr="0023273D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3</w:t>
            </w:r>
            <w:r w:rsidRPr="0023273D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384" w:type="dxa"/>
            <w:vAlign w:val="center"/>
          </w:tcPr>
          <w:p w14:paraId="6411E953" w14:textId="77777777" w:rsidR="004D1C1D" w:rsidRPr="0023273D" w:rsidRDefault="004D1C1D" w:rsidP="006C0E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 xml:space="preserve">Phổ </w:t>
            </w:r>
            <w:r>
              <w:rPr>
                <w:color w:val="1F497D"/>
                <w:sz w:val="20"/>
              </w:rPr>
              <w:t>Thạnh</w:t>
            </w:r>
            <w:r w:rsidRPr="0023273D">
              <w:rPr>
                <w:color w:val="1F497D"/>
                <w:sz w:val="20"/>
              </w:rPr>
              <w:t>, Đức Phổ</w:t>
            </w:r>
          </w:p>
        </w:tc>
        <w:tc>
          <w:tcPr>
            <w:tcW w:w="986" w:type="dxa"/>
            <w:vAlign w:val="center"/>
          </w:tcPr>
          <w:p w14:paraId="1E310AF1" w14:textId="77777777" w:rsidR="004D1C1D" w:rsidRPr="0023273D" w:rsidRDefault="004D1C1D" w:rsidP="004259A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C</w:t>
            </w:r>
            <w:r w:rsidR="004259AA">
              <w:rPr>
                <w:color w:val="1F497D"/>
                <w:sz w:val="20"/>
              </w:rPr>
              <w:t xml:space="preserve">ÔNG </w:t>
            </w:r>
            <w:r w:rsidRPr="0023273D">
              <w:rPr>
                <w:color w:val="1F497D"/>
                <w:sz w:val="20"/>
              </w:rPr>
              <w:t xml:space="preserve">TY TNHH </w:t>
            </w:r>
            <w:r w:rsidR="004259AA">
              <w:rPr>
                <w:color w:val="1F497D"/>
                <w:sz w:val="20"/>
              </w:rPr>
              <w:t>XD</w:t>
            </w:r>
            <w:r w:rsidRPr="0023273D">
              <w:rPr>
                <w:color w:val="1F497D"/>
                <w:sz w:val="20"/>
              </w:rPr>
              <w:t xml:space="preserve"> ĐỒNG KHÁNH</w:t>
            </w:r>
          </w:p>
        </w:tc>
        <w:tc>
          <w:tcPr>
            <w:tcW w:w="888" w:type="dxa"/>
            <w:vAlign w:val="center"/>
          </w:tcPr>
          <w:p w14:paraId="5A7D87B5" w14:textId="77777777" w:rsidR="004D1C1D" w:rsidRPr="0023273D" w:rsidRDefault="004D1C1D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1CCC0186" w14:textId="77777777" w:rsidR="004D1C1D" w:rsidRPr="0023273D" w:rsidRDefault="004D1C1D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16" w:type="dxa"/>
            <w:vAlign w:val="center"/>
          </w:tcPr>
          <w:p w14:paraId="59633231" w14:textId="77777777" w:rsidR="004D1C1D" w:rsidRPr="00BA281A" w:rsidRDefault="004D1C1D" w:rsidP="004D1C1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00134</w:t>
            </w:r>
          </w:p>
        </w:tc>
        <w:tc>
          <w:tcPr>
            <w:tcW w:w="567" w:type="dxa"/>
            <w:vAlign w:val="center"/>
          </w:tcPr>
          <w:p w14:paraId="4D896AB3" w14:textId="77777777" w:rsidR="004D1C1D" w:rsidRPr="00BA281A" w:rsidRDefault="004D1C1D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03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2BCF3A42" w14:textId="77777777" w:rsidR="004D1C1D" w:rsidRPr="0023273D" w:rsidRDefault="004D1C1D" w:rsidP="004D1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02</w:t>
            </w:r>
            <w:r>
              <w:rPr>
                <w:color w:val="1F497D"/>
                <w:sz w:val="20"/>
              </w:rPr>
              <w:t>76</w:t>
            </w:r>
          </w:p>
        </w:tc>
        <w:tc>
          <w:tcPr>
            <w:tcW w:w="1506" w:type="dxa"/>
            <w:vAlign w:val="center"/>
          </w:tcPr>
          <w:p w14:paraId="47FAB8AA" w14:textId="77777777" w:rsidR="004D1C1D" w:rsidRPr="005E5642" w:rsidRDefault="004D1C1D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DYNAPAC CA362</w:t>
            </w:r>
            <w:r>
              <w:rPr>
                <w:color w:val="1F497D"/>
                <w:sz w:val="20"/>
              </w:rPr>
              <w:t>P</w:t>
            </w:r>
            <w:r w:rsidRPr="005E5642">
              <w:rPr>
                <w:color w:val="1F497D"/>
                <w:sz w:val="20"/>
              </w:rPr>
              <w:t>D</w:t>
            </w:r>
          </w:p>
        </w:tc>
        <w:tc>
          <w:tcPr>
            <w:tcW w:w="732" w:type="dxa"/>
            <w:vAlign w:val="center"/>
          </w:tcPr>
          <w:p w14:paraId="788B1E8E" w14:textId="77777777" w:rsidR="004D1C1D" w:rsidRPr="005E5642" w:rsidRDefault="004D1C1D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0C2034C3" w14:textId="77777777" w:rsidR="004D1C1D" w:rsidRPr="005E5642" w:rsidRDefault="004D1C1D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4A94C407" w14:textId="77777777" w:rsidR="004D1C1D" w:rsidRPr="005E5642" w:rsidRDefault="004D1C1D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48311A4F" w14:textId="77777777" w:rsidR="004D1C1D" w:rsidRPr="005E5642" w:rsidRDefault="004D1C1D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200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1ECB1368" w14:textId="77777777" w:rsidR="004D1C1D" w:rsidRPr="005E5642" w:rsidRDefault="004D1C1D" w:rsidP="004D1C1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21815325</w:t>
            </w:r>
          </w:p>
        </w:tc>
        <w:tc>
          <w:tcPr>
            <w:tcW w:w="2081" w:type="dxa"/>
            <w:vAlign w:val="center"/>
          </w:tcPr>
          <w:p w14:paraId="6FB433ED" w14:textId="77777777" w:rsidR="004D1C1D" w:rsidRPr="005E5642" w:rsidRDefault="004D1C1D" w:rsidP="004D1C1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72521023</w:t>
            </w:r>
          </w:p>
        </w:tc>
        <w:tc>
          <w:tcPr>
            <w:tcW w:w="521" w:type="dxa"/>
            <w:vAlign w:val="center"/>
          </w:tcPr>
          <w:p w14:paraId="6F38FF4F" w14:textId="77777777" w:rsidR="004D1C1D" w:rsidRPr="005E5642" w:rsidRDefault="004D1C1D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5</w:t>
            </w:r>
            <w:r w:rsidRPr="005E5642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,2</w:t>
            </w:r>
            <w:r w:rsidRPr="005E5642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78A76F69" w14:textId="77777777" w:rsidR="004D1C1D" w:rsidRPr="005E5642" w:rsidRDefault="004D1C1D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758</w:t>
            </w:r>
            <w:r w:rsidRPr="005E5642">
              <w:rPr>
                <w:color w:val="1F497D"/>
                <w:sz w:val="20"/>
              </w:rPr>
              <w:t>x2.38</w:t>
            </w:r>
            <w:r>
              <w:rPr>
                <w:color w:val="1F497D"/>
                <w:sz w:val="20"/>
              </w:rPr>
              <w:t>4</w:t>
            </w:r>
            <w:r w:rsidRPr="005E5642">
              <w:rPr>
                <w:color w:val="1F497D"/>
                <w:sz w:val="20"/>
              </w:rPr>
              <w:t>x2.9</w:t>
            </w:r>
            <w:r>
              <w:rPr>
                <w:color w:val="1F497D"/>
                <w:sz w:val="20"/>
              </w:rPr>
              <w:t>96</w:t>
            </w:r>
          </w:p>
        </w:tc>
        <w:tc>
          <w:tcPr>
            <w:tcW w:w="614" w:type="dxa"/>
            <w:vAlign w:val="center"/>
          </w:tcPr>
          <w:p w14:paraId="4A69F6C5" w14:textId="77777777" w:rsidR="004D1C1D" w:rsidRPr="005E5642" w:rsidRDefault="004D1C1D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13.</w:t>
            </w:r>
            <w:r>
              <w:rPr>
                <w:color w:val="1F497D"/>
                <w:sz w:val="20"/>
              </w:rPr>
              <w:t>1</w:t>
            </w:r>
            <w:r w:rsidRPr="005E5642">
              <w:rPr>
                <w:color w:val="1F497D"/>
                <w:sz w:val="20"/>
              </w:rPr>
              <w:t>50</w:t>
            </w:r>
          </w:p>
        </w:tc>
        <w:tc>
          <w:tcPr>
            <w:tcW w:w="912" w:type="dxa"/>
            <w:vAlign w:val="center"/>
          </w:tcPr>
          <w:p w14:paraId="5E2CC57F" w14:textId="77777777" w:rsidR="004D1C1D" w:rsidRPr="005E5642" w:rsidRDefault="004D1C1D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ĐK lần đầu </w:t>
            </w:r>
          </w:p>
        </w:tc>
      </w:tr>
      <w:tr w:rsidR="00356BCA" w:rsidRPr="00B11C06" w14:paraId="1C4353A0" w14:textId="77777777" w:rsidTr="002A7457">
        <w:trPr>
          <w:jc w:val="center"/>
        </w:trPr>
        <w:tc>
          <w:tcPr>
            <w:tcW w:w="514" w:type="dxa"/>
            <w:vAlign w:val="center"/>
          </w:tcPr>
          <w:p w14:paraId="2D17B7B9" w14:textId="77777777" w:rsidR="00356BCA" w:rsidRPr="00B11C06" w:rsidRDefault="00356BCA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1F0049C" w14:textId="77777777" w:rsidR="00356BCA" w:rsidRPr="0023273D" w:rsidRDefault="00356BCA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7</w:t>
            </w:r>
            <w:r w:rsidRPr="0023273D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3</w:t>
            </w:r>
            <w:r w:rsidRPr="0023273D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6FED8453" w14:textId="77777777" w:rsidR="00356BCA" w:rsidRPr="0023273D" w:rsidRDefault="00356BCA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9</w:t>
            </w:r>
            <w:r w:rsidRPr="0023273D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3</w:t>
            </w:r>
            <w:r w:rsidRPr="0023273D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384" w:type="dxa"/>
            <w:vAlign w:val="center"/>
          </w:tcPr>
          <w:p w14:paraId="05FA5214" w14:textId="77777777" w:rsidR="00356BCA" w:rsidRPr="0023273D" w:rsidRDefault="00356BCA" w:rsidP="00356BC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Phường Nghĩa Chánh</w:t>
            </w:r>
            <w:r w:rsidRPr="00076922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TP. Quảng Ngãi</w:t>
            </w:r>
          </w:p>
        </w:tc>
        <w:tc>
          <w:tcPr>
            <w:tcW w:w="986" w:type="dxa"/>
            <w:vAlign w:val="center"/>
          </w:tcPr>
          <w:p w14:paraId="6F2B7F49" w14:textId="77777777" w:rsidR="00356BCA" w:rsidRPr="0023273D" w:rsidRDefault="00356BCA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23273D">
              <w:rPr>
                <w:color w:val="1F497D"/>
                <w:sz w:val="20"/>
              </w:rPr>
              <w:t xml:space="preserve">TY TNHH </w:t>
            </w:r>
            <w:r>
              <w:rPr>
                <w:color w:val="1F497D"/>
                <w:sz w:val="20"/>
              </w:rPr>
              <w:t>XD</w:t>
            </w:r>
            <w:r w:rsidRPr="0023273D">
              <w:rPr>
                <w:color w:val="1F497D"/>
                <w:sz w:val="20"/>
              </w:rPr>
              <w:t xml:space="preserve"> ĐỒNG KHÁNH</w:t>
            </w:r>
          </w:p>
        </w:tc>
        <w:tc>
          <w:tcPr>
            <w:tcW w:w="888" w:type="dxa"/>
            <w:vAlign w:val="center"/>
          </w:tcPr>
          <w:p w14:paraId="72BF124C" w14:textId="77777777" w:rsidR="00356BCA" w:rsidRPr="0023273D" w:rsidRDefault="00356BCA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272DD457" w14:textId="77777777" w:rsidR="00356BCA" w:rsidRPr="0023273D" w:rsidRDefault="00356BCA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16" w:type="dxa"/>
            <w:vAlign w:val="center"/>
          </w:tcPr>
          <w:p w14:paraId="2437C248" w14:textId="77777777" w:rsidR="00356BCA" w:rsidRPr="00BA281A" w:rsidRDefault="00356BCA" w:rsidP="00356BC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00135</w:t>
            </w:r>
          </w:p>
        </w:tc>
        <w:tc>
          <w:tcPr>
            <w:tcW w:w="567" w:type="dxa"/>
            <w:vAlign w:val="center"/>
          </w:tcPr>
          <w:p w14:paraId="0A25123C" w14:textId="77777777" w:rsidR="00356BCA" w:rsidRPr="00BA281A" w:rsidRDefault="00356BCA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03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4B39459D" w14:textId="77777777" w:rsidR="00356BCA" w:rsidRPr="0023273D" w:rsidRDefault="00356BCA" w:rsidP="00356BC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02</w:t>
            </w:r>
            <w:r>
              <w:rPr>
                <w:color w:val="1F497D"/>
                <w:sz w:val="20"/>
              </w:rPr>
              <w:t>77</w:t>
            </w:r>
          </w:p>
        </w:tc>
        <w:tc>
          <w:tcPr>
            <w:tcW w:w="1506" w:type="dxa"/>
            <w:vAlign w:val="center"/>
          </w:tcPr>
          <w:p w14:paraId="6F306C41" w14:textId="77777777" w:rsidR="00356BCA" w:rsidRPr="005E5642" w:rsidRDefault="00356BCA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DYNAPAC CA362</w:t>
            </w:r>
            <w:r>
              <w:rPr>
                <w:color w:val="1F497D"/>
                <w:sz w:val="20"/>
              </w:rPr>
              <w:t>P</w:t>
            </w:r>
            <w:r w:rsidRPr="005E5642">
              <w:rPr>
                <w:color w:val="1F497D"/>
                <w:sz w:val="20"/>
              </w:rPr>
              <w:t>D</w:t>
            </w:r>
          </w:p>
        </w:tc>
        <w:tc>
          <w:tcPr>
            <w:tcW w:w="732" w:type="dxa"/>
            <w:vAlign w:val="center"/>
          </w:tcPr>
          <w:p w14:paraId="2FB5D9BF" w14:textId="77777777" w:rsidR="00356BCA" w:rsidRPr="005E5642" w:rsidRDefault="00356BCA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6E6F5006" w14:textId="77777777" w:rsidR="00356BCA" w:rsidRPr="005E5642" w:rsidRDefault="00356BCA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3F5DD5A4" w14:textId="77777777" w:rsidR="00356BCA" w:rsidRPr="005E5642" w:rsidRDefault="00356BCA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0DD9B7F1" w14:textId="77777777" w:rsidR="00356BCA" w:rsidRPr="005E5642" w:rsidRDefault="00356BCA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200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74725756" w14:textId="77777777" w:rsidR="00356BCA" w:rsidRPr="005E5642" w:rsidRDefault="00356BCA" w:rsidP="00356BC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21810300</w:t>
            </w:r>
          </w:p>
        </w:tc>
        <w:tc>
          <w:tcPr>
            <w:tcW w:w="2081" w:type="dxa"/>
            <w:vAlign w:val="center"/>
          </w:tcPr>
          <w:p w14:paraId="618D86AF" w14:textId="77777777" w:rsidR="00356BCA" w:rsidRPr="005E5642" w:rsidRDefault="00356BCA" w:rsidP="00356BC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72521013</w:t>
            </w:r>
          </w:p>
        </w:tc>
        <w:tc>
          <w:tcPr>
            <w:tcW w:w="521" w:type="dxa"/>
            <w:vAlign w:val="center"/>
          </w:tcPr>
          <w:p w14:paraId="0D74DEF0" w14:textId="77777777" w:rsidR="00356BCA" w:rsidRPr="005E5642" w:rsidRDefault="00356BCA" w:rsidP="00A924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5</w:t>
            </w:r>
            <w:r w:rsidRPr="005E5642">
              <w:rPr>
                <w:color w:val="1F497D"/>
                <w:sz w:val="20"/>
              </w:rPr>
              <w:t>0 HP</w:t>
            </w:r>
          </w:p>
        </w:tc>
        <w:tc>
          <w:tcPr>
            <w:tcW w:w="1688" w:type="dxa"/>
            <w:vAlign w:val="center"/>
          </w:tcPr>
          <w:p w14:paraId="57995E39" w14:textId="77777777" w:rsidR="00356BCA" w:rsidRPr="005E5642" w:rsidRDefault="00356BCA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758</w:t>
            </w:r>
            <w:r w:rsidRPr="005E5642">
              <w:rPr>
                <w:color w:val="1F497D"/>
                <w:sz w:val="20"/>
              </w:rPr>
              <w:t>x2.38</w:t>
            </w:r>
            <w:r>
              <w:rPr>
                <w:color w:val="1F497D"/>
                <w:sz w:val="20"/>
              </w:rPr>
              <w:t>4</w:t>
            </w:r>
            <w:r w:rsidRPr="005E5642">
              <w:rPr>
                <w:color w:val="1F497D"/>
                <w:sz w:val="20"/>
              </w:rPr>
              <w:t>x2.9</w:t>
            </w:r>
            <w:r>
              <w:rPr>
                <w:color w:val="1F497D"/>
                <w:sz w:val="20"/>
              </w:rPr>
              <w:t>96</w:t>
            </w:r>
          </w:p>
        </w:tc>
        <w:tc>
          <w:tcPr>
            <w:tcW w:w="614" w:type="dxa"/>
            <w:vAlign w:val="center"/>
          </w:tcPr>
          <w:p w14:paraId="31C0A406" w14:textId="77777777" w:rsidR="00356BCA" w:rsidRPr="005E5642" w:rsidRDefault="00356BCA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13.</w:t>
            </w:r>
            <w:r>
              <w:rPr>
                <w:color w:val="1F497D"/>
                <w:sz w:val="20"/>
              </w:rPr>
              <w:t>1</w:t>
            </w:r>
            <w:r w:rsidRPr="005E5642">
              <w:rPr>
                <w:color w:val="1F497D"/>
                <w:sz w:val="20"/>
              </w:rPr>
              <w:t>50</w:t>
            </w:r>
          </w:p>
        </w:tc>
        <w:tc>
          <w:tcPr>
            <w:tcW w:w="912" w:type="dxa"/>
            <w:vAlign w:val="center"/>
          </w:tcPr>
          <w:p w14:paraId="4661428F" w14:textId="77777777" w:rsidR="00356BCA" w:rsidRPr="005E5642" w:rsidRDefault="00356BCA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ĐK lần đầu </w:t>
            </w:r>
          </w:p>
        </w:tc>
      </w:tr>
      <w:tr w:rsidR="004029AB" w:rsidRPr="00B11C06" w14:paraId="67F8F111" w14:textId="77777777" w:rsidTr="002A7457">
        <w:trPr>
          <w:jc w:val="center"/>
        </w:trPr>
        <w:tc>
          <w:tcPr>
            <w:tcW w:w="514" w:type="dxa"/>
            <w:vAlign w:val="center"/>
          </w:tcPr>
          <w:p w14:paraId="5DEBD546" w14:textId="77777777" w:rsidR="004029AB" w:rsidRPr="00B11C06" w:rsidRDefault="004029AB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B61C874" w14:textId="77777777" w:rsidR="004029AB" w:rsidRPr="0023273D" w:rsidRDefault="004029AB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7</w:t>
            </w:r>
            <w:r w:rsidRPr="0023273D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3</w:t>
            </w:r>
            <w:r w:rsidRPr="0023273D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3153E4CE" w14:textId="77777777" w:rsidR="004029AB" w:rsidRPr="0023273D" w:rsidRDefault="004029AB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9</w:t>
            </w:r>
            <w:r w:rsidRPr="0023273D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3</w:t>
            </w:r>
            <w:r w:rsidRPr="0023273D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384" w:type="dxa"/>
            <w:vAlign w:val="center"/>
          </w:tcPr>
          <w:p w14:paraId="7A7D846E" w14:textId="77777777" w:rsidR="004029AB" w:rsidRPr="0023273D" w:rsidRDefault="004029AB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Phường Nghĩa Chánh</w:t>
            </w:r>
            <w:r w:rsidRPr="00076922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TP. Quảng Ngãi</w:t>
            </w:r>
          </w:p>
        </w:tc>
        <w:tc>
          <w:tcPr>
            <w:tcW w:w="986" w:type="dxa"/>
            <w:vAlign w:val="center"/>
          </w:tcPr>
          <w:p w14:paraId="3C4E68BF" w14:textId="77777777" w:rsidR="004029AB" w:rsidRPr="0023273D" w:rsidRDefault="004029AB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23273D">
              <w:rPr>
                <w:color w:val="1F497D"/>
                <w:sz w:val="20"/>
              </w:rPr>
              <w:t xml:space="preserve">TY TNHH </w:t>
            </w:r>
            <w:r>
              <w:rPr>
                <w:color w:val="1F497D"/>
                <w:sz w:val="20"/>
              </w:rPr>
              <w:t>XD</w:t>
            </w:r>
            <w:r w:rsidRPr="0023273D">
              <w:rPr>
                <w:color w:val="1F497D"/>
                <w:sz w:val="20"/>
              </w:rPr>
              <w:t xml:space="preserve"> ĐỒNG KHÁNH</w:t>
            </w:r>
          </w:p>
        </w:tc>
        <w:tc>
          <w:tcPr>
            <w:tcW w:w="888" w:type="dxa"/>
            <w:vAlign w:val="center"/>
          </w:tcPr>
          <w:p w14:paraId="271539BC" w14:textId="77777777" w:rsidR="004029AB" w:rsidRPr="0023273D" w:rsidRDefault="004029AB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7454ACAC" w14:textId="77777777" w:rsidR="004029AB" w:rsidRPr="0023273D" w:rsidRDefault="004029AB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16" w:type="dxa"/>
            <w:vAlign w:val="center"/>
          </w:tcPr>
          <w:p w14:paraId="6F713858" w14:textId="77777777" w:rsidR="004029AB" w:rsidRPr="00BA281A" w:rsidRDefault="004029AB" w:rsidP="004029A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00136</w:t>
            </w:r>
          </w:p>
        </w:tc>
        <w:tc>
          <w:tcPr>
            <w:tcW w:w="567" w:type="dxa"/>
            <w:vAlign w:val="center"/>
          </w:tcPr>
          <w:p w14:paraId="658B7D87" w14:textId="77777777" w:rsidR="004029AB" w:rsidRPr="00BA281A" w:rsidRDefault="004029AB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03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335BA419" w14:textId="77777777" w:rsidR="004029AB" w:rsidRPr="0023273D" w:rsidRDefault="004029AB" w:rsidP="004029A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02</w:t>
            </w:r>
            <w:r>
              <w:rPr>
                <w:color w:val="1F497D"/>
                <w:sz w:val="20"/>
              </w:rPr>
              <w:t>78</w:t>
            </w:r>
          </w:p>
        </w:tc>
        <w:tc>
          <w:tcPr>
            <w:tcW w:w="1506" w:type="dxa"/>
            <w:vAlign w:val="center"/>
          </w:tcPr>
          <w:p w14:paraId="5DB316D1" w14:textId="77777777" w:rsidR="004029AB" w:rsidRPr="005E5642" w:rsidRDefault="004029AB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DYNAPAC CA362</w:t>
            </w:r>
            <w:r>
              <w:rPr>
                <w:color w:val="1F497D"/>
                <w:sz w:val="20"/>
              </w:rPr>
              <w:t>P</w:t>
            </w:r>
            <w:r w:rsidRPr="005E5642">
              <w:rPr>
                <w:color w:val="1F497D"/>
                <w:sz w:val="20"/>
              </w:rPr>
              <w:t>D</w:t>
            </w:r>
          </w:p>
        </w:tc>
        <w:tc>
          <w:tcPr>
            <w:tcW w:w="732" w:type="dxa"/>
            <w:vAlign w:val="center"/>
          </w:tcPr>
          <w:p w14:paraId="3A7F318F" w14:textId="77777777" w:rsidR="004029AB" w:rsidRPr="005E5642" w:rsidRDefault="004029AB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3C9D086D" w14:textId="77777777" w:rsidR="004029AB" w:rsidRPr="005E5642" w:rsidRDefault="004029AB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6F591064" w14:textId="77777777" w:rsidR="004029AB" w:rsidRPr="005E5642" w:rsidRDefault="004029AB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46D6C184" w14:textId="77777777" w:rsidR="004029AB" w:rsidRPr="005E5642" w:rsidRDefault="004029AB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200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37CAC217" w14:textId="77777777" w:rsidR="004029AB" w:rsidRPr="005E5642" w:rsidRDefault="004029AB" w:rsidP="004029A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21810299</w:t>
            </w:r>
          </w:p>
        </w:tc>
        <w:tc>
          <w:tcPr>
            <w:tcW w:w="2081" w:type="dxa"/>
            <w:vAlign w:val="center"/>
          </w:tcPr>
          <w:p w14:paraId="7884BDB9" w14:textId="77777777" w:rsidR="004029AB" w:rsidRPr="005E5642" w:rsidRDefault="004029AB" w:rsidP="004029A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72521012</w:t>
            </w:r>
          </w:p>
        </w:tc>
        <w:tc>
          <w:tcPr>
            <w:tcW w:w="521" w:type="dxa"/>
            <w:vAlign w:val="center"/>
          </w:tcPr>
          <w:p w14:paraId="176F6C74" w14:textId="77777777" w:rsidR="004029AB" w:rsidRPr="005E5642" w:rsidRDefault="004029AB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5</w:t>
            </w:r>
            <w:r w:rsidRPr="005E5642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,2</w:t>
            </w:r>
            <w:r w:rsidRPr="005E5642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28A05690" w14:textId="77777777" w:rsidR="004029AB" w:rsidRPr="005E5642" w:rsidRDefault="004029AB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758</w:t>
            </w:r>
            <w:r w:rsidRPr="005E5642">
              <w:rPr>
                <w:color w:val="1F497D"/>
                <w:sz w:val="20"/>
              </w:rPr>
              <w:t>x2.38</w:t>
            </w:r>
            <w:r>
              <w:rPr>
                <w:color w:val="1F497D"/>
                <w:sz w:val="20"/>
              </w:rPr>
              <w:t>4</w:t>
            </w:r>
            <w:r w:rsidRPr="005E5642">
              <w:rPr>
                <w:color w:val="1F497D"/>
                <w:sz w:val="20"/>
              </w:rPr>
              <w:t>x2.9</w:t>
            </w:r>
            <w:r>
              <w:rPr>
                <w:color w:val="1F497D"/>
                <w:sz w:val="20"/>
              </w:rPr>
              <w:t>96</w:t>
            </w:r>
          </w:p>
        </w:tc>
        <w:tc>
          <w:tcPr>
            <w:tcW w:w="614" w:type="dxa"/>
            <w:vAlign w:val="center"/>
          </w:tcPr>
          <w:p w14:paraId="2A25A389" w14:textId="77777777" w:rsidR="004029AB" w:rsidRPr="005E5642" w:rsidRDefault="004029AB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13.</w:t>
            </w:r>
            <w:r>
              <w:rPr>
                <w:color w:val="1F497D"/>
                <w:sz w:val="20"/>
              </w:rPr>
              <w:t>1</w:t>
            </w:r>
            <w:r w:rsidRPr="005E5642">
              <w:rPr>
                <w:color w:val="1F497D"/>
                <w:sz w:val="20"/>
              </w:rPr>
              <w:t>50</w:t>
            </w:r>
          </w:p>
        </w:tc>
        <w:tc>
          <w:tcPr>
            <w:tcW w:w="912" w:type="dxa"/>
            <w:vAlign w:val="center"/>
          </w:tcPr>
          <w:p w14:paraId="00FF94B7" w14:textId="77777777" w:rsidR="004029AB" w:rsidRPr="005E5642" w:rsidRDefault="004029AB" w:rsidP="008D2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ĐK lần đầu </w:t>
            </w:r>
          </w:p>
        </w:tc>
      </w:tr>
      <w:tr w:rsidR="006368A4" w:rsidRPr="00B11C06" w14:paraId="75074BB8" w14:textId="77777777" w:rsidTr="002A7457">
        <w:trPr>
          <w:jc w:val="center"/>
        </w:trPr>
        <w:tc>
          <w:tcPr>
            <w:tcW w:w="514" w:type="dxa"/>
            <w:vAlign w:val="center"/>
          </w:tcPr>
          <w:p w14:paraId="5445090B" w14:textId="77777777" w:rsidR="006368A4" w:rsidRPr="00B11C06" w:rsidRDefault="006368A4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778D790" w14:textId="77777777" w:rsidR="006368A4" w:rsidRPr="0023273D" w:rsidRDefault="006368A4" w:rsidP="00D0424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5</w:t>
            </w:r>
            <w:r w:rsidRPr="0023273D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4</w:t>
            </w:r>
            <w:r w:rsidRPr="0023273D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71F2B714" w14:textId="77777777" w:rsidR="006368A4" w:rsidRPr="0023273D" w:rsidRDefault="006368A4" w:rsidP="00D0424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7</w:t>
            </w:r>
            <w:r w:rsidRPr="0023273D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4</w:t>
            </w:r>
            <w:r w:rsidRPr="0023273D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384" w:type="dxa"/>
            <w:vAlign w:val="center"/>
          </w:tcPr>
          <w:p w14:paraId="07667F91" w14:textId="77777777" w:rsidR="006368A4" w:rsidRPr="0023273D" w:rsidRDefault="006368A4" w:rsidP="00E636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 xml:space="preserve">Phổ </w:t>
            </w:r>
            <w:r>
              <w:rPr>
                <w:color w:val="1F497D"/>
                <w:sz w:val="20"/>
              </w:rPr>
              <w:t>Thạnh</w:t>
            </w:r>
            <w:r w:rsidRPr="0023273D">
              <w:rPr>
                <w:color w:val="1F497D"/>
                <w:sz w:val="20"/>
              </w:rPr>
              <w:t>, Đức Phổ</w:t>
            </w:r>
          </w:p>
        </w:tc>
        <w:tc>
          <w:tcPr>
            <w:tcW w:w="986" w:type="dxa"/>
            <w:vAlign w:val="center"/>
          </w:tcPr>
          <w:p w14:paraId="0238968D" w14:textId="77777777" w:rsidR="006368A4" w:rsidRPr="00BD7B5E" w:rsidRDefault="006368A4" w:rsidP="00E6366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TM TRƯỜNG THÀNH</w:t>
            </w:r>
          </w:p>
        </w:tc>
        <w:tc>
          <w:tcPr>
            <w:tcW w:w="888" w:type="dxa"/>
            <w:vAlign w:val="center"/>
          </w:tcPr>
          <w:p w14:paraId="4FF44D87" w14:textId="77777777" w:rsidR="006368A4" w:rsidRPr="00BD7B5E" w:rsidRDefault="006368A4" w:rsidP="00E636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6A4F179F" w14:textId="77777777" w:rsidR="006368A4" w:rsidRPr="00BD7B5E" w:rsidRDefault="00FB36E4" w:rsidP="00793C5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Tịnh Sơn </w:t>
            </w:r>
            <w:r w:rsidR="00793C58" w:rsidRPr="0023273D">
              <w:rPr>
                <w:color w:val="1F497D"/>
                <w:sz w:val="20"/>
              </w:rPr>
              <w:t>-</w:t>
            </w:r>
            <w:r w:rsidR="00793C58">
              <w:rPr>
                <w:color w:val="1F497D"/>
                <w:sz w:val="20"/>
              </w:rPr>
              <w:t xml:space="preserve"> huyện Sơn Tịnh</w:t>
            </w:r>
          </w:p>
        </w:tc>
        <w:tc>
          <w:tcPr>
            <w:tcW w:w="716" w:type="dxa"/>
            <w:vAlign w:val="center"/>
          </w:tcPr>
          <w:p w14:paraId="774A2EF6" w14:textId="77777777" w:rsidR="006368A4" w:rsidRPr="00BA281A" w:rsidRDefault="006368A4" w:rsidP="00793C5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0013</w:t>
            </w:r>
            <w:r w:rsidR="00793C58">
              <w:rPr>
                <w:color w:val="1F497D"/>
                <w:sz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73F88B66" w14:textId="77777777" w:rsidR="006368A4" w:rsidRPr="00BA281A" w:rsidRDefault="00793C58" w:rsidP="00793C5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="006368A4" w:rsidRPr="00BA281A">
              <w:rPr>
                <w:color w:val="1F497D"/>
                <w:sz w:val="20"/>
              </w:rPr>
              <w:t xml:space="preserve">              </w:t>
            </w:r>
            <w:r w:rsidR="006368A4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5</w:t>
            </w:r>
            <w:r w:rsidR="006368A4" w:rsidRPr="00BA281A">
              <w:rPr>
                <w:color w:val="1F497D"/>
                <w:sz w:val="20"/>
              </w:rPr>
              <w:t xml:space="preserve">           201</w:t>
            </w:r>
            <w:r w:rsidR="006368A4"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2108C7F6" w14:textId="77777777" w:rsidR="006368A4" w:rsidRPr="0023273D" w:rsidRDefault="006368A4" w:rsidP="00793C5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02</w:t>
            </w:r>
            <w:r>
              <w:rPr>
                <w:color w:val="1F497D"/>
                <w:sz w:val="20"/>
              </w:rPr>
              <w:t>7</w:t>
            </w:r>
            <w:r w:rsidR="00793C58">
              <w:rPr>
                <w:color w:val="1F497D"/>
                <w:sz w:val="20"/>
              </w:rPr>
              <w:t>9</w:t>
            </w:r>
          </w:p>
        </w:tc>
        <w:tc>
          <w:tcPr>
            <w:tcW w:w="1506" w:type="dxa"/>
            <w:vAlign w:val="center"/>
          </w:tcPr>
          <w:p w14:paraId="68EBDE3D" w14:textId="77777777" w:rsidR="006368A4" w:rsidRPr="005E5642" w:rsidRDefault="006368A4" w:rsidP="00E636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DYNAPAC CA362</w:t>
            </w:r>
            <w:r>
              <w:rPr>
                <w:color w:val="1F497D"/>
                <w:sz w:val="20"/>
              </w:rPr>
              <w:t>P</w:t>
            </w:r>
            <w:r w:rsidRPr="005E5642">
              <w:rPr>
                <w:color w:val="1F497D"/>
                <w:sz w:val="20"/>
              </w:rPr>
              <w:t>D</w:t>
            </w:r>
          </w:p>
        </w:tc>
        <w:tc>
          <w:tcPr>
            <w:tcW w:w="732" w:type="dxa"/>
            <w:vAlign w:val="center"/>
          </w:tcPr>
          <w:p w14:paraId="3BB9BB01" w14:textId="77777777" w:rsidR="006368A4" w:rsidRPr="005E5642" w:rsidRDefault="006368A4" w:rsidP="00E636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5F47DDF8" w14:textId="77777777" w:rsidR="006368A4" w:rsidRPr="005E5642" w:rsidRDefault="006368A4" w:rsidP="00E636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631B4D4E" w14:textId="77777777" w:rsidR="006368A4" w:rsidRPr="005E5642" w:rsidRDefault="006368A4" w:rsidP="00E636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29719DDA" w14:textId="77777777" w:rsidR="006368A4" w:rsidRPr="005E5642" w:rsidRDefault="006368A4" w:rsidP="00E636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200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06C178FC" w14:textId="77777777" w:rsidR="006368A4" w:rsidRPr="005E5642" w:rsidRDefault="006368A4" w:rsidP="00793C5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21810</w:t>
            </w:r>
            <w:r w:rsidR="00793C58">
              <w:rPr>
                <w:color w:val="1F497D"/>
                <w:sz w:val="20"/>
              </w:rPr>
              <w:t>706</w:t>
            </w:r>
          </w:p>
        </w:tc>
        <w:tc>
          <w:tcPr>
            <w:tcW w:w="2081" w:type="dxa"/>
            <w:vAlign w:val="center"/>
          </w:tcPr>
          <w:p w14:paraId="474B0548" w14:textId="77777777" w:rsidR="006368A4" w:rsidRPr="005E5642" w:rsidRDefault="006368A4" w:rsidP="001705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7252101</w:t>
            </w:r>
            <w:r w:rsidR="00170526">
              <w:rPr>
                <w:color w:val="1F497D"/>
                <w:sz w:val="20"/>
              </w:rPr>
              <w:t>7</w:t>
            </w:r>
          </w:p>
        </w:tc>
        <w:tc>
          <w:tcPr>
            <w:tcW w:w="521" w:type="dxa"/>
            <w:vAlign w:val="center"/>
          </w:tcPr>
          <w:p w14:paraId="24167BAA" w14:textId="77777777" w:rsidR="006368A4" w:rsidRPr="005E5642" w:rsidRDefault="006368A4" w:rsidP="00E636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5</w:t>
            </w:r>
            <w:r w:rsidRPr="005E5642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,2</w:t>
            </w:r>
            <w:r w:rsidRPr="005E5642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0D9300CD" w14:textId="77777777" w:rsidR="006368A4" w:rsidRPr="005E5642" w:rsidRDefault="006368A4" w:rsidP="00E636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758</w:t>
            </w:r>
            <w:r w:rsidRPr="005E5642">
              <w:rPr>
                <w:color w:val="1F497D"/>
                <w:sz w:val="20"/>
              </w:rPr>
              <w:t>x2.38</w:t>
            </w:r>
            <w:r>
              <w:rPr>
                <w:color w:val="1F497D"/>
                <w:sz w:val="20"/>
              </w:rPr>
              <w:t>4</w:t>
            </w:r>
            <w:r w:rsidRPr="005E5642">
              <w:rPr>
                <w:color w:val="1F497D"/>
                <w:sz w:val="20"/>
              </w:rPr>
              <w:t>x2.9</w:t>
            </w:r>
            <w:r>
              <w:rPr>
                <w:color w:val="1F497D"/>
                <w:sz w:val="20"/>
              </w:rPr>
              <w:t>96</w:t>
            </w:r>
          </w:p>
        </w:tc>
        <w:tc>
          <w:tcPr>
            <w:tcW w:w="614" w:type="dxa"/>
            <w:vAlign w:val="center"/>
          </w:tcPr>
          <w:p w14:paraId="5B927C5B" w14:textId="77777777" w:rsidR="006368A4" w:rsidRPr="005E5642" w:rsidRDefault="006368A4" w:rsidP="00E636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13.</w:t>
            </w:r>
            <w:r>
              <w:rPr>
                <w:color w:val="1F497D"/>
                <w:sz w:val="20"/>
              </w:rPr>
              <w:t>1</w:t>
            </w:r>
            <w:r w:rsidRPr="005E5642">
              <w:rPr>
                <w:color w:val="1F497D"/>
                <w:sz w:val="20"/>
              </w:rPr>
              <w:t>50</w:t>
            </w:r>
          </w:p>
        </w:tc>
        <w:tc>
          <w:tcPr>
            <w:tcW w:w="912" w:type="dxa"/>
            <w:vAlign w:val="center"/>
          </w:tcPr>
          <w:p w14:paraId="1DB99EA1" w14:textId="77777777" w:rsidR="006368A4" w:rsidRPr="005E5642" w:rsidRDefault="006368A4" w:rsidP="00E636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ĐK lần đầu </w:t>
            </w:r>
          </w:p>
        </w:tc>
      </w:tr>
      <w:tr w:rsidR="006315F8" w:rsidRPr="00B11C06" w14:paraId="42C2AFC3" w14:textId="77777777" w:rsidTr="002A7457">
        <w:trPr>
          <w:jc w:val="center"/>
        </w:trPr>
        <w:tc>
          <w:tcPr>
            <w:tcW w:w="514" w:type="dxa"/>
            <w:vAlign w:val="center"/>
          </w:tcPr>
          <w:p w14:paraId="33F0CBC1" w14:textId="77777777" w:rsidR="006315F8" w:rsidRPr="00B11C06" w:rsidRDefault="006315F8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7C572F8" w14:textId="77777777" w:rsidR="006315F8" w:rsidRPr="0023273D" w:rsidRDefault="006315F8" w:rsidP="00E636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5</w:t>
            </w:r>
            <w:r w:rsidRPr="0023273D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4</w:t>
            </w:r>
            <w:r w:rsidRPr="0023273D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2CD8755A" w14:textId="77777777" w:rsidR="006315F8" w:rsidRPr="0023273D" w:rsidRDefault="006315F8" w:rsidP="00E636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7</w:t>
            </w:r>
            <w:r w:rsidRPr="0023273D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4</w:t>
            </w:r>
            <w:r w:rsidRPr="0023273D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384" w:type="dxa"/>
            <w:vAlign w:val="center"/>
          </w:tcPr>
          <w:p w14:paraId="071ACEB2" w14:textId="77777777" w:rsidR="006315F8" w:rsidRPr="0023273D" w:rsidRDefault="006315F8" w:rsidP="00E636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 xml:space="preserve">Phổ </w:t>
            </w:r>
            <w:r>
              <w:rPr>
                <w:color w:val="1F497D"/>
                <w:sz w:val="20"/>
              </w:rPr>
              <w:t>Thạnh</w:t>
            </w:r>
            <w:r w:rsidRPr="0023273D">
              <w:rPr>
                <w:color w:val="1F497D"/>
                <w:sz w:val="20"/>
              </w:rPr>
              <w:t>, Đức Phổ</w:t>
            </w:r>
          </w:p>
        </w:tc>
        <w:tc>
          <w:tcPr>
            <w:tcW w:w="986" w:type="dxa"/>
            <w:vAlign w:val="center"/>
          </w:tcPr>
          <w:p w14:paraId="2A7843B4" w14:textId="77777777" w:rsidR="006315F8" w:rsidRPr="00BD7B5E" w:rsidRDefault="006315F8" w:rsidP="006315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ĐT </w:t>
            </w:r>
            <w:r>
              <w:rPr>
                <w:color w:val="1F497D"/>
                <w:sz w:val="20"/>
              </w:rPr>
              <w:lastRenderedPageBreak/>
              <w:t>VÀ XD PHÙNG HƯNG</w:t>
            </w:r>
          </w:p>
        </w:tc>
        <w:tc>
          <w:tcPr>
            <w:tcW w:w="888" w:type="dxa"/>
            <w:vAlign w:val="center"/>
          </w:tcPr>
          <w:p w14:paraId="62CA1D57" w14:textId="77777777" w:rsidR="006315F8" w:rsidRPr="00BD7B5E" w:rsidRDefault="006315F8" w:rsidP="00E636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11" w:type="dxa"/>
            <w:vAlign w:val="center"/>
          </w:tcPr>
          <w:p w14:paraId="7ED48159" w14:textId="77777777" w:rsidR="006315F8" w:rsidRPr="00BD7B5E" w:rsidRDefault="0084048F" w:rsidP="008404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</w:t>
            </w:r>
            <w:r w:rsidR="006315F8">
              <w:rPr>
                <w:color w:val="1F497D"/>
                <w:sz w:val="20"/>
              </w:rPr>
              <w:t>10</w:t>
            </w:r>
            <w:r w:rsidR="006315F8" w:rsidRPr="0023273D">
              <w:rPr>
                <w:color w:val="1F497D"/>
                <w:sz w:val="20"/>
              </w:rPr>
              <w:t>-</w:t>
            </w:r>
            <w:r w:rsidR="006315F8">
              <w:rPr>
                <w:color w:val="1F497D"/>
                <w:sz w:val="20"/>
              </w:rPr>
              <w:t xml:space="preserve">P. Lê Hồng Phong </w:t>
            </w:r>
            <w:r w:rsidR="006315F8" w:rsidRPr="0023273D">
              <w:rPr>
                <w:color w:val="1F497D"/>
                <w:sz w:val="20"/>
              </w:rPr>
              <w:lastRenderedPageBreak/>
              <w:t>- Tp. Quảng Ngãi</w:t>
            </w:r>
          </w:p>
        </w:tc>
        <w:tc>
          <w:tcPr>
            <w:tcW w:w="716" w:type="dxa"/>
            <w:vAlign w:val="center"/>
          </w:tcPr>
          <w:p w14:paraId="39731F01" w14:textId="77777777" w:rsidR="006315F8" w:rsidRPr="00BA281A" w:rsidRDefault="006315F8" w:rsidP="006315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00138</w:t>
            </w:r>
          </w:p>
        </w:tc>
        <w:tc>
          <w:tcPr>
            <w:tcW w:w="567" w:type="dxa"/>
            <w:vAlign w:val="center"/>
          </w:tcPr>
          <w:p w14:paraId="107943F4" w14:textId="77777777" w:rsidR="006315F8" w:rsidRPr="00BA281A" w:rsidRDefault="006315F8" w:rsidP="00E6366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05</w:t>
            </w:r>
            <w:r w:rsidRPr="00BA281A">
              <w:rPr>
                <w:color w:val="1F497D"/>
                <w:sz w:val="20"/>
              </w:rPr>
              <w:t xml:space="preserve">           </w:t>
            </w:r>
            <w:r w:rsidRPr="00BA281A">
              <w:rPr>
                <w:color w:val="1F497D"/>
                <w:sz w:val="20"/>
              </w:rPr>
              <w:lastRenderedPageBreak/>
              <w:t>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1730B246" w14:textId="77777777" w:rsidR="006315F8" w:rsidRPr="0023273D" w:rsidRDefault="006315F8" w:rsidP="006315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lastRenderedPageBreak/>
              <w:t>76SA – 02</w:t>
            </w:r>
            <w:r>
              <w:rPr>
                <w:color w:val="1F497D"/>
                <w:sz w:val="20"/>
              </w:rPr>
              <w:t>80</w:t>
            </w:r>
          </w:p>
        </w:tc>
        <w:tc>
          <w:tcPr>
            <w:tcW w:w="1506" w:type="dxa"/>
            <w:vAlign w:val="center"/>
          </w:tcPr>
          <w:p w14:paraId="4233D79C" w14:textId="77777777" w:rsidR="006315F8" w:rsidRPr="005E5642" w:rsidRDefault="006315F8" w:rsidP="00E636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DYNAPAC CA362</w:t>
            </w:r>
            <w:r>
              <w:rPr>
                <w:color w:val="1F497D"/>
                <w:sz w:val="20"/>
              </w:rPr>
              <w:t>P</w:t>
            </w:r>
            <w:r w:rsidRPr="005E5642">
              <w:rPr>
                <w:color w:val="1F497D"/>
                <w:sz w:val="20"/>
              </w:rPr>
              <w:t>D</w:t>
            </w:r>
          </w:p>
        </w:tc>
        <w:tc>
          <w:tcPr>
            <w:tcW w:w="732" w:type="dxa"/>
            <w:vAlign w:val="center"/>
          </w:tcPr>
          <w:p w14:paraId="59E34DA4" w14:textId="77777777" w:rsidR="006315F8" w:rsidRPr="005E5642" w:rsidRDefault="006315F8" w:rsidP="00E636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MÁY LU </w:t>
            </w:r>
            <w:r w:rsidRPr="005E5642">
              <w:rPr>
                <w:color w:val="1F497D"/>
                <w:sz w:val="20"/>
              </w:rPr>
              <w:lastRenderedPageBreak/>
              <w:t>BÁNH HỖN HỢP</w:t>
            </w:r>
          </w:p>
        </w:tc>
        <w:tc>
          <w:tcPr>
            <w:tcW w:w="732" w:type="dxa"/>
            <w:vAlign w:val="center"/>
          </w:tcPr>
          <w:p w14:paraId="002681D8" w14:textId="77777777" w:rsidR="006315F8" w:rsidRPr="005E5642" w:rsidRDefault="006315F8" w:rsidP="00E636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lastRenderedPageBreak/>
              <w:t>ĐỎ</w:t>
            </w:r>
          </w:p>
        </w:tc>
        <w:tc>
          <w:tcPr>
            <w:tcW w:w="751" w:type="dxa"/>
            <w:vAlign w:val="center"/>
          </w:tcPr>
          <w:p w14:paraId="604FF935" w14:textId="77777777" w:rsidR="006315F8" w:rsidRPr="005E5642" w:rsidRDefault="006315F8" w:rsidP="00E636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771859DE" w14:textId="77777777" w:rsidR="006315F8" w:rsidRPr="005E5642" w:rsidRDefault="006315F8" w:rsidP="00E636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200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7C3C8C49" w14:textId="77777777" w:rsidR="006315F8" w:rsidRPr="005E5642" w:rsidRDefault="006315F8" w:rsidP="00642C4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2181</w:t>
            </w:r>
            <w:r w:rsidR="00642C48">
              <w:rPr>
                <w:color w:val="1F497D"/>
                <w:sz w:val="20"/>
              </w:rPr>
              <w:t>1568</w:t>
            </w:r>
          </w:p>
        </w:tc>
        <w:tc>
          <w:tcPr>
            <w:tcW w:w="2081" w:type="dxa"/>
            <w:vAlign w:val="center"/>
          </w:tcPr>
          <w:p w14:paraId="39DEC96D" w14:textId="77777777" w:rsidR="006315F8" w:rsidRPr="005E5642" w:rsidRDefault="006315F8" w:rsidP="00642C4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725210</w:t>
            </w:r>
            <w:r w:rsidR="00642C48">
              <w:rPr>
                <w:color w:val="1F497D"/>
                <w:sz w:val="20"/>
              </w:rPr>
              <w:t>33</w:t>
            </w:r>
          </w:p>
        </w:tc>
        <w:tc>
          <w:tcPr>
            <w:tcW w:w="521" w:type="dxa"/>
            <w:vAlign w:val="center"/>
          </w:tcPr>
          <w:p w14:paraId="32E22CA5" w14:textId="77777777" w:rsidR="006315F8" w:rsidRPr="005E5642" w:rsidRDefault="006315F8" w:rsidP="00E636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5</w:t>
            </w:r>
            <w:r w:rsidRPr="005E5642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,2</w:t>
            </w:r>
            <w:r w:rsidRPr="005E5642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29D78BD0" w14:textId="77777777" w:rsidR="006315F8" w:rsidRPr="005E5642" w:rsidRDefault="006315F8" w:rsidP="00E636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758</w:t>
            </w:r>
            <w:r w:rsidRPr="005E5642">
              <w:rPr>
                <w:color w:val="1F497D"/>
                <w:sz w:val="20"/>
              </w:rPr>
              <w:t>x2.38</w:t>
            </w:r>
            <w:r>
              <w:rPr>
                <w:color w:val="1F497D"/>
                <w:sz w:val="20"/>
              </w:rPr>
              <w:t>4</w:t>
            </w:r>
            <w:r w:rsidRPr="005E5642">
              <w:rPr>
                <w:color w:val="1F497D"/>
                <w:sz w:val="20"/>
              </w:rPr>
              <w:t>x2.9</w:t>
            </w:r>
            <w:r>
              <w:rPr>
                <w:color w:val="1F497D"/>
                <w:sz w:val="20"/>
              </w:rPr>
              <w:t>96</w:t>
            </w:r>
          </w:p>
        </w:tc>
        <w:tc>
          <w:tcPr>
            <w:tcW w:w="614" w:type="dxa"/>
            <w:vAlign w:val="center"/>
          </w:tcPr>
          <w:p w14:paraId="4D1B642F" w14:textId="77777777" w:rsidR="006315F8" w:rsidRPr="005E5642" w:rsidRDefault="006315F8" w:rsidP="00E636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13.</w:t>
            </w:r>
            <w:r>
              <w:rPr>
                <w:color w:val="1F497D"/>
                <w:sz w:val="20"/>
              </w:rPr>
              <w:t>1</w:t>
            </w:r>
            <w:r w:rsidRPr="005E5642">
              <w:rPr>
                <w:color w:val="1F497D"/>
                <w:sz w:val="20"/>
              </w:rPr>
              <w:t>50</w:t>
            </w:r>
          </w:p>
        </w:tc>
        <w:tc>
          <w:tcPr>
            <w:tcW w:w="912" w:type="dxa"/>
            <w:vAlign w:val="center"/>
          </w:tcPr>
          <w:p w14:paraId="2EDF2CB4" w14:textId="77777777" w:rsidR="006315F8" w:rsidRPr="005E5642" w:rsidRDefault="006315F8" w:rsidP="00E636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ĐK lần đầu </w:t>
            </w:r>
          </w:p>
        </w:tc>
      </w:tr>
      <w:tr w:rsidR="00D22E99" w:rsidRPr="00B11C06" w14:paraId="09A7678A" w14:textId="77777777" w:rsidTr="002A7457">
        <w:trPr>
          <w:jc w:val="center"/>
        </w:trPr>
        <w:tc>
          <w:tcPr>
            <w:tcW w:w="514" w:type="dxa"/>
            <w:vAlign w:val="center"/>
          </w:tcPr>
          <w:p w14:paraId="41DD926C" w14:textId="77777777" w:rsidR="00D22E99" w:rsidRPr="00B11C06" w:rsidRDefault="00D22E99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C47171E" w14:textId="77777777" w:rsidR="00D22E99" w:rsidRPr="00B03A77" w:rsidRDefault="00D22E99" w:rsidP="00D22E9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B03A7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B03A77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7E4ECA96" w14:textId="77777777" w:rsidR="00D22E99" w:rsidRPr="00B03A77" w:rsidRDefault="00D22E99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–</w:t>
            </w:r>
          </w:p>
        </w:tc>
        <w:tc>
          <w:tcPr>
            <w:tcW w:w="1384" w:type="dxa"/>
            <w:vAlign w:val="center"/>
          </w:tcPr>
          <w:p w14:paraId="2FBEE3E4" w14:textId="77777777" w:rsidR="00D22E99" w:rsidRPr="00B03A77" w:rsidRDefault="00D22E99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14:paraId="49395DFF" w14:textId="77777777" w:rsidR="00D22E99" w:rsidRPr="00B03A77" w:rsidRDefault="00D22E99" w:rsidP="00D22E9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 xml:space="preserve">CÔNG TY CP XÂY DỰNG </w:t>
            </w:r>
            <w:r>
              <w:rPr>
                <w:color w:val="1F497D"/>
                <w:sz w:val="20"/>
              </w:rPr>
              <w:t>LỰC VIỆT</w:t>
            </w:r>
          </w:p>
        </w:tc>
        <w:tc>
          <w:tcPr>
            <w:tcW w:w="888" w:type="dxa"/>
            <w:vAlign w:val="center"/>
          </w:tcPr>
          <w:p w14:paraId="38D7D402" w14:textId="77777777" w:rsidR="00D22E99" w:rsidRPr="00B03A77" w:rsidRDefault="00D22E99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4AED186F" w14:textId="77777777" w:rsidR="00D22E99" w:rsidRPr="00B03A77" w:rsidRDefault="00D22E99" w:rsidP="00D22E9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10</w:t>
            </w:r>
            <w:r>
              <w:rPr>
                <w:color w:val="1F497D"/>
                <w:sz w:val="20"/>
              </w:rPr>
              <w:t>1Nguyễn Công Phương</w:t>
            </w:r>
            <w:r w:rsidR="00074813">
              <w:rPr>
                <w:color w:val="1F497D"/>
                <w:sz w:val="20"/>
              </w:rPr>
              <w:t>-</w:t>
            </w:r>
            <w:r w:rsidRPr="00B03A77">
              <w:rPr>
                <w:color w:val="1F497D"/>
                <w:sz w:val="20"/>
              </w:rPr>
              <w:t>Tp.Quảng Ngãi</w:t>
            </w:r>
          </w:p>
        </w:tc>
        <w:tc>
          <w:tcPr>
            <w:tcW w:w="716" w:type="dxa"/>
            <w:vAlign w:val="center"/>
          </w:tcPr>
          <w:p w14:paraId="04CF2DA6" w14:textId="77777777" w:rsidR="00D22E99" w:rsidRPr="00B03A77" w:rsidRDefault="00D22E99" w:rsidP="00D22E9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001</w:t>
            </w:r>
            <w:r>
              <w:rPr>
                <w:color w:val="1F497D"/>
                <w:sz w:val="20"/>
              </w:rPr>
              <w:t>39</w:t>
            </w:r>
          </w:p>
        </w:tc>
        <w:tc>
          <w:tcPr>
            <w:tcW w:w="567" w:type="dxa"/>
            <w:vAlign w:val="center"/>
          </w:tcPr>
          <w:p w14:paraId="1B16EC2F" w14:textId="77777777" w:rsidR="00D22E99" w:rsidRPr="00B03A77" w:rsidRDefault="00D22E99" w:rsidP="00D22E9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</w:t>
            </w:r>
            <w:r w:rsidRPr="00B03A77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5</w:t>
            </w:r>
            <w:r w:rsidRPr="00B03A77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596F875D" w14:textId="77777777" w:rsidR="00D22E99" w:rsidRPr="00B03A77" w:rsidRDefault="00D22E99" w:rsidP="00D22E9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76SA – 0</w:t>
            </w:r>
            <w:r w:rsidR="00866EC5">
              <w:rPr>
                <w:color w:val="1F497D"/>
                <w:sz w:val="20"/>
              </w:rPr>
              <w:t>212</w:t>
            </w:r>
          </w:p>
        </w:tc>
        <w:tc>
          <w:tcPr>
            <w:tcW w:w="1506" w:type="dxa"/>
            <w:vAlign w:val="center"/>
          </w:tcPr>
          <w:p w14:paraId="26A8CEC8" w14:textId="77777777" w:rsidR="00D22E99" w:rsidRPr="00B03A77" w:rsidRDefault="00D22E99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351199E3" w14:textId="77777777" w:rsidR="00D22E99" w:rsidRPr="00B03A77" w:rsidRDefault="00D22E99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7F495B06" w14:textId="77777777" w:rsidR="00D22E99" w:rsidRPr="00B03A77" w:rsidRDefault="00866EC5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3C35F2E9" w14:textId="77777777" w:rsidR="00D22E99" w:rsidRPr="00B03A77" w:rsidRDefault="00D22E99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7CB4A6B0" w14:textId="77777777" w:rsidR="00D22E99" w:rsidRPr="00B03A77" w:rsidRDefault="00D22E99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396BAA2B" w14:textId="77777777" w:rsidR="00D22E99" w:rsidRPr="00B03A77" w:rsidRDefault="00D22E99" w:rsidP="00866E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DA120-5</w:t>
            </w:r>
            <w:r w:rsidR="00866EC5">
              <w:rPr>
                <w:color w:val="1F497D"/>
                <w:sz w:val="20"/>
              </w:rPr>
              <w:t>55765</w:t>
            </w:r>
          </w:p>
        </w:tc>
        <w:tc>
          <w:tcPr>
            <w:tcW w:w="2081" w:type="dxa"/>
            <w:vAlign w:val="center"/>
          </w:tcPr>
          <w:p w14:paraId="726C13C0" w14:textId="77777777" w:rsidR="00D22E99" w:rsidRPr="00B03A77" w:rsidRDefault="00D22E99" w:rsidP="00866E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 xml:space="preserve">KD10 - </w:t>
            </w:r>
            <w:r w:rsidR="00866EC5">
              <w:rPr>
                <w:color w:val="1F497D"/>
                <w:sz w:val="20"/>
              </w:rPr>
              <w:t>31347</w:t>
            </w:r>
          </w:p>
        </w:tc>
        <w:tc>
          <w:tcPr>
            <w:tcW w:w="521" w:type="dxa"/>
            <w:vAlign w:val="center"/>
          </w:tcPr>
          <w:p w14:paraId="373EAEAD" w14:textId="77777777" w:rsidR="00D22E99" w:rsidRPr="00B03A77" w:rsidRDefault="00D22E99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87 PS</w:t>
            </w:r>
          </w:p>
        </w:tc>
        <w:tc>
          <w:tcPr>
            <w:tcW w:w="1688" w:type="dxa"/>
            <w:vAlign w:val="center"/>
          </w:tcPr>
          <w:p w14:paraId="7ABFFB7C" w14:textId="77777777" w:rsidR="00D22E99" w:rsidRPr="00B03A77" w:rsidRDefault="00D22E99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5.180x2.040x2.700</w:t>
            </w:r>
          </w:p>
        </w:tc>
        <w:tc>
          <w:tcPr>
            <w:tcW w:w="614" w:type="dxa"/>
            <w:vAlign w:val="center"/>
          </w:tcPr>
          <w:p w14:paraId="321FBFAE" w14:textId="77777777" w:rsidR="00D22E99" w:rsidRPr="00B03A77" w:rsidRDefault="00D22E99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070944F7" w14:textId="77777777" w:rsidR="00D22E99" w:rsidRPr="00B03A77" w:rsidRDefault="00D22E99" w:rsidP="00866E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Chuyển quyền sở hữu từ số 000</w:t>
            </w:r>
            <w:r w:rsidR="00866EC5">
              <w:rPr>
                <w:color w:val="1F497D"/>
                <w:sz w:val="20"/>
              </w:rPr>
              <w:t>44</w:t>
            </w:r>
          </w:p>
        </w:tc>
      </w:tr>
      <w:tr w:rsidR="005205E3" w:rsidRPr="00B11C06" w14:paraId="7617CCCB" w14:textId="77777777" w:rsidTr="002A7457">
        <w:trPr>
          <w:jc w:val="center"/>
        </w:trPr>
        <w:tc>
          <w:tcPr>
            <w:tcW w:w="514" w:type="dxa"/>
            <w:vAlign w:val="center"/>
          </w:tcPr>
          <w:p w14:paraId="763BC842" w14:textId="77777777" w:rsidR="005205E3" w:rsidRPr="00B11C06" w:rsidRDefault="005205E3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E7E95D8" w14:textId="77777777" w:rsidR="005205E3" w:rsidRPr="00B03A77" w:rsidRDefault="005205E3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B03A7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B03A77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094761B4" w14:textId="77777777" w:rsidR="005205E3" w:rsidRPr="00B03A77" w:rsidRDefault="005205E3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–</w:t>
            </w:r>
          </w:p>
        </w:tc>
        <w:tc>
          <w:tcPr>
            <w:tcW w:w="1384" w:type="dxa"/>
            <w:vAlign w:val="center"/>
          </w:tcPr>
          <w:p w14:paraId="127BEEF7" w14:textId="77777777" w:rsidR="005205E3" w:rsidRPr="00B03A77" w:rsidRDefault="005205E3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14:paraId="378B3287" w14:textId="77777777" w:rsidR="005205E3" w:rsidRPr="00B03A77" w:rsidRDefault="005205E3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 xml:space="preserve">CÔNG TY CP XÂY DỰNG </w:t>
            </w:r>
            <w:r>
              <w:rPr>
                <w:color w:val="1F497D"/>
                <w:sz w:val="20"/>
              </w:rPr>
              <w:t>LỰC VIỆT</w:t>
            </w:r>
          </w:p>
        </w:tc>
        <w:tc>
          <w:tcPr>
            <w:tcW w:w="888" w:type="dxa"/>
            <w:vAlign w:val="center"/>
          </w:tcPr>
          <w:p w14:paraId="721E32BE" w14:textId="77777777" w:rsidR="005205E3" w:rsidRPr="00B03A77" w:rsidRDefault="005205E3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0B8D8ABA" w14:textId="77777777" w:rsidR="005205E3" w:rsidRPr="00B03A77" w:rsidRDefault="005205E3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10</w:t>
            </w:r>
            <w:r>
              <w:rPr>
                <w:color w:val="1F497D"/>
                <w:sz w:val="20"/>
              </w:rPr>
              <w:t>1Nguyễn Công Phương-</w:t>
            </w:r>
            <w:r w:rsidRPr="00B03A77">
              <w:rPr>
                <w:color w:val="1F497D"/>
                <w:sz w:val="20"/>
              </w:rPr>
              <w:t>Tp.Quảng Ngãi</w:t>
            </w:r>
          </w:p>
        </w:tc>
        <w:tc>
          <w:tcPr>
            <w:tcW w:w="716" w:type="dxa"/>
            <w:vAlign w:val="center"/>
          </w:tcPr>
          <w:p w14:paraId="500FC408" w14:textId="77777777" w:rsidR="005205E3" w:rsidRPr="00B03A77" w:rsidRDefault="005205E3" w:rsidP="005205E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001</w:t>
            </w:r>
            <w:r>
              <w:rPr>
                <w:color w:val="1F497D"/>
                <w:sz w:val="20"/>
              </w:rPr>
              <w:t>40</w:t>
            </w:r>
          </w:p>
        </w:tc>
        <w:tc>
          <w:tcPr>
            <w:tcW w:w="567" w:type="dxa"/>
            <w:vAlign w:val="center"/>
          </w:tcPr>
          <w:p w14:paraId="07E0452B" w14:textId="77777777" w:rsidR="005205E3" w:rsidRPr="00B03A77" w:rsidRDefault="005205E3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</w:t>
            </w:r>
            <w:r w:rsidRPr="00B03A77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5</w:t>
            </w:r>
            <w:r w:rsidRPr="00B03A77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41CA496E" w14:textId="77777777" w:rsidR="005205E3" w:rsidRPr="00A233EB" w:rsidRDefault="005205E3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76SA – 0224</w:t>
            </w:r>
          </w:p>
        </w:tc>
        <w:tc>
          <w:tcPr>
            <w:tcW w:w="1506" w:type="dxa"/>
            <w:vAlign w:val="center"/>
          </w:tcPr>
          <w:p w14:paraId="086FCD64" w14:textId="77777777" w:rsidR="005205E3" w:rsidRPr="00A233EB" w:rsidRDefault="005205E3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KOMATSU DRESSER PD784</w:t>
            </w:r>
          </w:p>
        </w:tc>
        <w:tc>
          <w:tcPr>
            <w:tcW w:w="732" w:type="dxa"/>
            <w:vAlign w:val="center"/>
          </w:tcPr>
          <w:p w14:paraId="4427334B" w14:textId="77777777" w:rsidR="005205E3" w:rsidRPr="00A233EB" w:rsidRDefault="005205E3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2EE7A667" w14:textId="77777777" w:rsidR="005205E3" w:rsidRPr="00A233EB" w:rsidRDefault="005205E3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07E79550" w14:textId="77777777" w:rsidR="005205E3" w:rsidRPr="00A233EB" w:rsidRDefault="005205E3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MỸ</w:t>
            </w:r>
          </w:p>
        </w:tc>
        <w:tc>
          <w:tcPr>
            <w:tcW w:w="580" w:type="dxa"/>
            <w:vAlign w:val="center"/>
          </w:tcPr>
          <w:p w14:paraId="5A57D402" w14:textId="77777777" w:rsidR="005205E3" w:rsidRPr="00A233EB" w:rsidRDefault="00544E4F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766D4889" w14:textId="77777777" w:rsidR="005205E3" w:rsidRPr="00A233EB" w:rsidRDefault="005205E3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45141154</w:t>
            </w:r>
          </w:p>
        </w:tc>
        <w:tc>
          <w:tcPr>
            <w:tcW w:w="2081" w:type="dxa"/>
            <w:vAlign w:val="center"/>
          </w:tcPr>
          <w:p w14:paraId="59849A9E" w14:textId="77777777" w:rsidR="005205E3" w:rsidRPr="00A233EB" w:rsidRDefault="005205E3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V530012U452166</w:t>
            </w:r>
          </w:p>
        </w:tc>
        <w:tc>
          <w:tcPr>
            <w:tcW w:w="521" w:type="dxa"/>
            <w:vAlign w:val="center"/>
          </w:tcPr>
          <w:p w14:paraId="4F2C7A23" w14:textId="77777777" w:rsidR="005205E3" w:rsidRPr="00A233EB" w:rsidRDefault="005205E3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135 HP</w:t>
            </w:r>
          </w:p>
        </w:tc>
        <w:tc>
          <w:tcPr>
            <w:tcW w:w="1688" w:type="dxa"/>
            <w:vAlign w:val="center"/>
          </w:tcPr>
          <w:p w14:paraId="78566947" w14:textId="77777777" w:rsidR="005205E3" w:rsidRPr="00A233EB" w:rsidRDefault="005205E3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6.080x2.750x2.970</w:t>
            </w:r>
          </w:p>
        </w:tc>
        <w:tc>
          <w:tcPr>
            <w:tcW w:w="614" w:type="dxa"/>
            <w:vAlign w:val="center"/>
          </w:tcPr>
          <w:p w14:paraId="2611BD75" w14:textId="77777777" w:rsidR="005205E3" w:rsidRPr="00A233EB" w:rsidRDefault="005205E3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11.975</w:t>
            </w:r>
          </w:p>
        </w:tc>
        <w:tc>
          <w:tcPr>
            <w:tcW w:w="912" w:type="dxa"/>
            <w:vAlign w:val="center"/>
          </w:tcPr>
          <w:p w14:paraId="119E044E" w14:textId="77777777" w:rsidR="005205E3" w:rsidRPr="00A233EB" w:rsidRDefault="005205E3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Chuyển quyền sở hữu từ số 000</w:t>
            </w:r>
            <w:r>
              <w:rPr>
                <w:color w:val="1F497D"/>
                <w:sz w:val="20"/>
              </w:rPr>
              <w:t>62</w:t>
            </w:r>
          </w:p>
        </w:tc>
      </w:tr>
      <w:tr w:rsidR="00544E4F" w:rsidRPr="00B11C06" w14:paraId="09AD56AF" w14:textId="77777777" w:rsidTr="002A7457">
        <w:trPr>
          <w:jc w:val="center"/>
        </w:trPr>
        <w:tc>
          <w:tcPr>
            <w:tcW w:w="514" w:type="dxa"/>
            <w:vAlign w:val="center"/>
          </w:tcPr>
          <w:p w14:paraId="0A188B40" w14:textId="77777777" w:rsidR="00544E4F" w:rsidRPr="00B11C06" w:rsidRDefault="00544E4F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AA2C155" w14:textId="77777777" w:rsidR="00544E4F" w:rsidRPr="00B03A77" w:rsidRDefault="00544E4F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B03A7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B03A77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00DFC4BB" w14:textId="77777777" w:rsidR="00544E4F" w:rsidRPr="00B03A77" w:rsidRDefault="00544E4F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–</w:t>
            </w:r>
          </w:p>
        </w:tc>
        <w:tc>
          <w:tcPr>
            <w:tcW w:w="1384" w:type="dxa"/>
            <w:vAlign w:val="center"/>
          </w:tcPr>
          <w:p w14:paraId="238AEE29" w14:textId="77777777" w:rsidR="00544E4F" w:rsidRPr="00B03A77" w:rsidRDefault="00544E4F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14:paraId="23DF6587" w14:textId="77777777" w:rsidR="00544E4F" w:rsidRPr="00B03A77" w:rsidRDefault="00544E4F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 xml:space="preserve">CÔNG TY CP XÂY DỰNG </w:t>
            </w:r>
            <w:r>
              <w:rPr>
                <w:color w:val="1F497D"/>
                <w:sz w:val="20"/>
              </w:rPr>
              <w:t>LỰC VIỆT</w:t>
            </w:r>
          </w:p>
        </w:tc>
        <w:tc>
          <w:tcPr>
            <w:tcW w:w="888" w:type="dxa"/>
            <w:vAlign w:val="center"/>
          </w:tcPr>
          <w:p w14:paraId="4C46A7B9" w14:textId="77777777" w:rsidR="00544E4F" w:rsidRPr="00B03A77" w:rsidRDefault="00544E4F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4D9D44D4" w14:textId="77777777" w:rsidR="00544E4F" w:rsidRPr="00B03A77" w:rsidRDefault="00544E4F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10</w:t>
            </w:r>
            <w:r>
              <w:rPr>
                <w:color w:val="1F497D"/>
                <w:sz w:val="20"/>
              </w:rPr>
              <w:t>1Nguyễn Công Phương-</w:t>
            </w:r>
            <w:r w:rsidRPr="00B03A77">
              <w:rPr>
                <w:color w:val="1F497D"/>
                <w:sz w:val="20"/>
              </w:rPr>
              <w:t>Tp.Quảng Ngãi</w:t>
            </w:r>
          </w:p>
        </w:tc>
        <w:tc>
          <w:tcPr>
            <w:tcW w:w="716" w:type="dxa"/>
            <w:vAlign w:val="center"/>
          </w:tcPr>
          <w:p w14:paraId="2566484B" w14:textId="77777777" w:rsidR="00544E4F" w:rsidRPr="00B03A77" w:rsidRDefault="00544E4F" w:rsidP="00544E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001</w:t>
            </w:r>
            <w:r>
              <w:rPr>
                <w:color w:val="1F497D"/>
                <w:sz w:val="20"/>
              </w:rPr>
              <w:t>41</w:t>
            </w:r>
          </w:p>
        </w:tc>
        <w:tc>
          <w:tcPr>
            <w:tcW w:w="567" w:type="dxa"/>
            <w:vAlign w:val="center"/>
          </w:tcPr>
          <w:p w14:paraId="5FF01F77" w14:textId="77777777" w:rsidR="00544E4F" w:rsidRPr="00B03A77" w:rsidRDefault="00544E4F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</w:t>
            </w:r>
            <w:r w:rsidRPr="00B03A77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5</w:t>
            </w:r>
            <w:r w:rsidRPr="00B03A77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19F3F73E" w14:textId="77777777" w:rsidR="00544E4F" w:rsidRPr="00BD7B5E" w:rsidRDefault="00544E4F" w:rsidP="00544E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006</w:t>
            </w:r>
          </w:p>
        </w:tc>
        <w:tc>
          <w:tcPr>
            <w:tcW w:w="1506" w:type="dxa"/>
            <w:vAlign w:val="center"/>
          </w:tcPr>
          <w:p w14:paraId="3F60C54A" w14:textId="77777777" w:rsidR="00544E4F" w:rsidRPr="00BD7B5E" w:rsidRDefault="00544E4F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 xml:space="preserve">SAKAI </w:t>
            </w:r>
            <w:r>
              <w:rPr>
                <w:color w:val="1F497D"/>
                <w:sz w:val="20"/>
              </w:rPr>
              <w:t>R2</w:t>
            </w:r>
          </w:p>
        </w:tc>
        <w:tc>
          <w:tcPr>
            <w:tcW w:w="732" w:type="dxa"/>
            <w:vAlign w:val="center"/>
          </w:tcPr>
          <w:p w14:paraId="7E7D7175" w14:textId="77777777" w:rsidR="00544E4F" w:rsidRPr="0023273D" w:rsidRDefault="00544E4F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2D76A3F2" w14:textId="77777777" w:rsidR="00544E4F" w:rsidRPr="0023273D" w:rsidRDefault="00544E4F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3B7C39EE" w14:textId="77777777" w:rsidR="00544E4F" w:rsidRPr="0023273D" w:rsidRDefault="00544E4F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27C73016" w14:textId="77777777" w:rsidR="00544E4F" w:rsidRPr="0023273D" w:rsidRDefault="00544E4F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1F8C808E" w14:textId="77777777" w:rsidR="00544E4F" w:rsidRPr="0023273D" w:rsidRDefault="00544E4F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76266</w:t>
            </w:r>
          </w:p>
        </w:tc>
        <w:tc>
          <w:tcPr>
            <w:tcW w:w="2081" w:type="dxa"/>
            <w:vAlign w:val="center"/>
          </w:tcPr>
          <w:p w14:paraId="6C2C82C7" w14:textId="77777777" w:rsidR="00544E4F" w:rsidRPr="0023273D" w:rsidRDefault="00544E4F" w:rsidP="00544E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R2</w:t>
            </w:r>
            <w:r w:rsidRPr="0023273D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30563</w:t>
            </w:r>
          </w:p>
        </w:tc>
        <w:tc>
          <w:tcPr>
            <w:tcW w:w="521" w:type="dxa"/>
            <w:vAlign w:val="center"/>
          </w:tcPr>
          <w:p w14:paraId="02A1F92B" w14:textId="77777777" w:rsidR="00544E4F" w:rsidRPr="0023273D" w:rsidRDefault="00544E4F" w:rsidP="00544E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58</w:t>
            </w:r>
            <w:r w:rsidRPr="0023273D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1AE09741" w14:textId="77777777" w:rsidR="00544E4F" w:rsidRPr="0023273D" w:rsidRDefault="00544E4F" w:rsidP="00544E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04</w:t>
            </w:r>
            <w:r w:rsidRPr="0023273D">
              <w:rPr>
                <w:color w:val="1F497D"/>
                <w:sz w:val="20"/>
              </w:rPr>
              <w:t>0x2.</w:t>
            </w:r>
            <w:r>
              <w:rPr>
                <w:color w:val="1F497D"/>
                <w:sz w:val="20"/>
              </w:rPr>
              <w:t>22</w:t>
            </w:r>
            <w:r w:rsidRPr="0023273D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3</w:t>
            </w:r>
            <w:r w:rsidRPr="0023273D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05</w:t>
            </w:r>
            <w:r w:rsidRPr="0023273D">
              <w:rPr>
                <w:color w:val="1F497D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14:paraId="351747AC" w14:textId="77777777" w:rsidR="00544E4F" w:rsidRPr="0023273D" w:rsidRDefault="00544E4F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23273D">
              <w:rPr>
                <w:color w:val="1F497D"/>
                <w:sz w:val="20"/>
              </w:rPr>
              <w:t>.000</w:t>
            </w:r>
          </w:p>
        </w:tc>
        <w:tc>
          <w:tcPr>
            <w:tcW w:w="912" w:type="dxa"/>
            <w:vAlign w:val="center"/>
          </w:tcPr>
          <w:p w14:paraId="59255EA9" w14:textId="77777777" w:rsidR="00544E4F" w:rsidRPr="00BD7B5E" w:rsidRDefault="00544E4F" w:rsidP="00544E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Chuyển quyền sở hữu từ số 00</w:t>
            </w:r>
            <w:r>
              <w:rPr>
                <w:color w:val="1F497D"/>
                <w:sz w:val="20"/>
              </w:rPr>
              <w:t xml:space="preserve">673 </w:t>
            </w:r>
          </w:p>
        </w:tc>
      </w:tr>
      <w:tr w:rsidR="0063298C" w:rsidRPr="00B11C06" w14:paraId="314E4A78" w14:textId="77777777" w:rsidTr="002A7457">
        <w:trPr>
          <w:jc w:val="center"/>
        </w:trPr>
        <w:tc>
          <w:tcPr>
            <w:tcW w:w="514" w:type="dxa"/>
            <w:vAlign w:val="center"/>
          </w:tcPr>
          <w:p w14:paraId="59E33085" w14:textId="77777777" w:rsidR="0063298C" w:rsidRPr="00B11C06" w:rsidRDefault="0063298C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BC939F3" w14:textId="77777777" w:rsidR="0063298C" w:rsidRPr="00B03A77" w:rsidRDefault="0063298C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B03A7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B03A77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71C12519" w14:textId="77777777" w:rsidR="0063298C" w:rsidRPr="00B03A77" w:rsidRDefault="0063298C" w:rsidP="002C226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</w:t>
            </w:r>
            <w:r w:rsidRPr="00B03A7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B03A77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384" w:type="dxa"/>
            <w:vAlign w:val="center"/>
          </w:tcPr>
          <w:p w14:paraId="19B919CF" w14:textId="77777777" w:rsidR="0063298C" w:rsidRPr="00B03A77" w:rsidRDefault="0012151D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 xml:space="preserve">Phổ </w:t>
            </w:r>
            <w:r>
              <w:rPr>
                <w:color w:val="1F497D"/>
                <w:sz w:val="20"/>
              </w:rPr>
              <w:t>Thạnh</w:t>
            </w:r>
            <w:r w:rsidRPr="0023273D">
              <w:rPr>
                <w:color w:val="1F497D"/>
                <w:sz w:val="20"/>
              </w:rPr>
              <w:t>, Đức Phổ</w:t>
            </w:r>
          </w:p>
        </w:tc>
        <w:tc>
          <w:tcPr>
            <w:tcW w:w="986" w:type="dxa"/>
            <w:vAlign w:val="center"/>
          </w:tcPr>
          <w:p w14:paraId="6D1FD910" w14:textId="77777777" w:rsidR="0063298C" w:rsidRPr="00B03A77" w:rsidRDefault="0063298C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 xml:space="preserve">CÔNG TY CP XÂY DỰNG </w:t>
            </w:r>
            <w:r>
              <w:rPr>
                <w:color w:val="1F497D"/>
                <w:sz w:val="20"/>
              </w:rPr>
              <w:t>LỰC VIỆT</w:t>
            </w:r>
          </w:p>
        </w:tc>
        <w:tc>
          <w:tcPr>
            <w:tcW w:w="888" w:type="dxa"/>
            <w:vAlign w:val="center"/>
          </w:tcPr>
          <w:p w14:paraId="79D723DC" w14:textId="77777777" w:rsidR="0063298C" w:rsidRPr="00B03A77" w:rsidRDefault="0063298C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4D87A23C" w14:textId="77777777" w:rsidR="0063298C" w:rsidRPr="00B03A77" w:rsidRDefault="0063298C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10</w:t>
            </w:r>
            <w:r>
              <w:rPr>
                <w:color w:val="1F497D"/>
                <w:sz w:val="20"/>
              </w:rPr>
              <w:t>1Nguyễn Công Phương-</w:t>
            </w:r>
            <w:r w:rsidRPr="00B03A77">
              <w:rPr>
                <w:color w:val="1F497D"/>
                <w:sz w:val="20"/>
              </w:rPr>
              <w:t>Tp.Quảng Ngãi</w:t>
            </w:r>
          </w:p>
        </w:tc>
        <w:tc>
          <w:tcPr>
            <w:tcW w:w="716" w:type="dxa"/>
            <w:vAlign w:val="center"/>
          </w:tcPr>
          <w:p w14:paraId="6767C69D" w14:textId="77777777" w:rsidR="0063298C" w:rsidRPr="00B03A77" w:rsidRDefault="0063298C" w:rsidP="001215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001</w:t>
            </w:r>
            <w:r>
              <w:rPr>
                <w:color w:val="1F497D"/>
                <w:sz w:val="20"/>
              </w:rPr>
              <w:t>4</w:t>
            </w:r>
            <w:r w:rsidR="0012151D">
              <w:rPr>
                <w:color w:val="1F497D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33B67AE" w14:textId="77777777" w:rsidR="0063298C" w:rsidRPr="00B03A77" w:rsidRDefault="0063298C" w:rsidP="002C226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</w:t>
            </w:r>
            <w:r w:rsidRPr="00B03A77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5</w:t>
            </w:r>
            <w:r w:rsidRPr="00B03A77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69052E3D" w14:textId="77777777" w:rsidR="0063298C" w:rsidRPr="00BD7B5E" w:rsidRDefault="0063298C" w:rsidP="002C22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02</w:t>
            </w:r>
            <w:r>
              <w:rPr>
                <w:color w:val="1F497D"/>
                <w:sz w:val="20"/>
              </w:rPr>
              <w:t>81</w:t>
            </w:r>
          </w:p>
        </w:tc>
        <w:tc>
          <w:tcPr>
            <w:tcW w:w="1506" w:type="dxa"/>
            <w:vAlign w:val="center"/>
          </w:tcPr>
          <w:p w14:paraId="06CBC490" w14:textId="77777777" w:rsidR="0063298C" w:rsidRPr="0012151D" w:rsidRDefault="0063298C" w:rsidP="0063298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151D">
              <w:rPr>
                <w:color w:val="1F497D"/>
                <w:sz w:val="20"/>
              </w:rPr>
              <w:t>SAKAI</w:t>
            </w:r>
          </w:p>
        </w:tc>
        <w:tc>
          <w:tcPr>
            <w:tcW w:w="732" w:type="dxa"/>
            <w:vAlign w:val="center"/>
          </w:tcPr>
          <w:p w14:paraId="52407917" w14:textId="77777777" w:rsidR="0063298C" w:rsidRPr="0012151D" w:rsidRDefault="0063298C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151D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0E724AB7" w14:textId="77777777" w:rsidR="0063298C" w:rsidRPr="0012151D" w:rsidRDefault="0063298C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151D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51A8FC69" w14:textId="77777777" w:rsidR="0063298C" w:rsidRPr="0012151D" w:rsidRDefault="0063298C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151D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5AE82F3F" w14:textId="77777777" w:rsidR="0063298C" w:rsidRPr="0012151D" w:rsidRDefault="000E3274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18695B55" w14:textId="77777777" w:rsidR="0063298C" w:rsidRPr="0012151D" w:rsidRDefault="0063298C" w:rsidP="0063298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151D">
              <w:rPr>
                <w:color w:val="1F497D"/>
                <w:sz w:val="20"/>
              </w:rPr>
              <w:t>DA640-551519</w:t>
            </w:r>
          </w:p>
        </w:tc>
        <w:tc>
          <w:tcPr>
            <w:tcW w:w="2081" w:type="dxa"/>
            <w:vAlign w:val="center"/>
          </w:tcPr>
          <w:p w14:paraId="1CE17E62" w14:textId="77777777" w:rsidR="0063298C" w:rsidRPr="0012151D" w:rsidRDefault="0063298C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151D">
              <w:rPr>
                <w:color w:val="1F497D"/>
                <w:sz w:val="20"/>
              </w:rPr>
              <w:t>76S150003</w:t>
            </w:r>
          </w:p>
        </w:tc>
        <w:tc>
          <w:tcPr>
            <w:tcW w:w="521" w:type="dxa"/>
            <w:vAlign w:val="center"/>
          </w:tcPr>
          <w:p w14:paraId="11BA396A" w14:textId="77777777" w:rsidR="0063298C" w:rsidRPr="0012151D" w:rsidRDefault="0063298C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151D">
              <w:rPr>
                <w:color w:val="1F497D"/>
                <w:sz w:val="20"/>
              </w:rPr>
              <w:t>131 HP</w:t>
            </w:r>
          </w:p>
        </w:tc>
        <w:tc>
          <w:tcPr>
            <w:tcW w:w="1688" w:type="dxa"/>
            <w:vAlign w:val="center"/>
          </w:tcPr>
          <w:p w14:paraId="303959BF" w14:textId="77777777" w:rsidR="0063298C" w:rsidRPr="0012151D" w:rsidRDefault="0063298C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151D">
              <w:rPr>
                <w:color w:val="1F497D"/>
                <w:sz w:val="20"/>
              </w:rPr>
              <w:t>5.220x2.250x2.800</w:t>
            </w:r>
          </w:p>
        </w:tc>
        <w:tc>
          <w:tcPr>
            <w:tcW w:w="614" w:type="dxa"/>
            <w:vAlign w:val="center"/>
          </w:tcPr>
          <w:p w14:paraId="2334BDBE" w14:textId="77777777" w:rsidR="0063298C" w:rsidRPr="0012151D" w:rsidRDefault="0063298C" w:rsidP="00382D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151D">
              <w:rPr>
                <w:color w:val="1F497D"/>
                <w:sz w:val="20"/>
              </w:rPr>
              <w:t>12.000</w:t>
            </w:r>
          </w:p>
        </w:tc>
        <w:tc>
          <w:tcPr>
            <w:tcW w:w="912" w:type="dxa"/>
            <w:vAlign w:val="center"/>
          </w:tcPr>
          <w:p w14:paraId="395FF532" w14:textId="77777777" w:rsidR="0063298C" w:rsidRPr="002B003E" w:rsidRDefault="0063298C" w:rsidP="00382D1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2151D">
              <w:rPr>
                <w:color w:val="1F497D"/>
                <w:sz w:val="20"/>
              </w:rPr>
              <w:t>ĐK lần đầu</w:t>
            </w:r>
            <w:r>
              <w:rPr>
                <w:color w:val="FF0000"/>
                <w:sz w:val="20"/>
              </w:rPr>
              <w:t xml:space="preserve"> </w:t>
            </w:r>
            <w:r w:rsidRPr="0063298C">
              <w:rPr>
                <w:color w:val="FF0000"/>
                <w:sz w:val="20"/>
              </w:rPr>
              <w:t>(Không có hồ sơ gốc,</w:t>
            </w:r>
            <w:r>
              <w:rPr>
                <w:color w:val="1F497D"/>
                <w:sz w:val="20"/>
              </w:rPr>
              <w:t xml:space="preserve"> </w:t>
            </w:r>
            <w:r w:rsidRPr="00F30F4A">
              <w:rPr>
                <w:color w:val="FF0000"/>
                <w:sz w:val="20"/>
              </w:rPr>
              <w:t>đóng mới số khung)</w:t>
            </w:r>
          </w:p>
        </w:tc>
      </w:tr>
      <w:tr w:rsidR="00D349D4" w:rsidRPr="00B11C06" w14:paraId="4615EEBF" w14:textId="77777777" w:rsidTr="002A7457">
        <w:trPr>
          <w:jc w:val="center"/>
        </w:trPr>
        <w:tc>
          <w:tcPr>
            <w:tcW w:w="514" w:type="dxa"/>
            <w:vAlign w:val="center"/>
          </w:tcPr>
          <w:p w14:paraId="238BA620" w14:textId="77777777" w:rsidR="00D349D4" w:rsidRPr="00B11C06" w:rsidRDefault="00D349D4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F70ECDF" w14:textId="77777777" w:rsidR="00D349D4" w:rsidRPr="00B03A77" w:rsidRDefault="00D349D4" w:rsidP="002B20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B03A7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B03A77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6A3BF948" w14:textId="77777777" w:rsidR="00D349D4" w:rsidRPr="00B03A77" w:rsidRDefault="00D349D4" w:rsidP="002B20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</w:t>
            </w:r>
            <w:r w:rsidRPr="00B03A7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B03A77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384" w:type="dxa"/>
            <w:vAlign w:val="center"/>
          </w:tcPr>
          <w:p w14:paraId="19D729EF" w14:textId="77777777" w:rsidR="00D349D4" w:rsidRPr="00B03A77" w:rsidRDefault="00D349D4" w:rsidP="002B20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 xml:space="preserve">Phổ </w:t>
            </w:r>
            <w:r>
              <w:rPr>
                <w:color w:val="1F497D"/>
                <w:sz w:val="20"/>
              </w:rPr>
              <w:t>Thạnh</w:t>
            </w:r>
            <w:r w:rsidRPr="0023273D">
              <w:rPr>
                <w:color w:val="1F497D"/>
                <w:sz w:val="20"/>
              </w:rPr>
              <w:t>, Đức Phổ</w:t>
            </w:r>
          </w:p>
        </w:tc>
        <w:tc>
          <w:tcPr>
            <w:tcW w:w="986" w:type="dxa"/>
            <w:vAlign w:val="center"/>
          </w:tcPr>
          <w:p w14:paraId="6E706314" w14:textId="77777777" w:rsidR="00D349D4" w:rsidRPr="005E5642" w:rsidRDefault="00D349D4" w:rsidP="002B20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 xml:space="preserve">C.TY TNHH </w:t>
            </w:r>
            <w:r>
              <w:rPr>
                <w:color w:val="1F497D"/>
                <w:sz w:val="20"/>
              </w:rPr>
              <w:t>MỘT THÀNH VIÊN 19/5</w:t>
            </w:r>
          </w:p>
        </w:tc>
        <w:tc>
          <w:tcPr>
            <w:tcW w:w="888" w:type="dxa"/>
            <w:vAlign w:val="center"/>
          </w:tcPr>
          <w:p w14:paraId="6895EB60" w14:textId="77777777" w:rsidR="00D349D4" w:rsidRPr="005E5642" w:rsidRDefault="00D349D4" w:rsidP="002B20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5A73BE7B" w14:textId="77777777" w:rsidR="00D349D4" w:rsidRPr="005E5642" w:rsidRDefault="00E4187C" w:rsidP="002B20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</w:t>
            </w:r>
            <w:r w:rsidR="00D349D4">
              <w:rPr>
                <w:color w:val="1F497D"/>
                <w:sz w:val="20"/>
              </w:rPr>
              <w:t>Bình Châu</w:t>
            </w:r>
            <w:r w:rsidR="00D349D4" w:rsidRPr="005E5642">
              <w:rPr>
                <w:color w:val="1F497D"/>
                <w:sz w:val="20"/>
              </w:rPr>
              <w:t xml:space="preserve"> </w:t>
            </w:r>
            <w:r w:rsidR="00D349D4">
              <w:rPr>
                <w:color w:val="1F497D"/>
                <w:sz w:val="20"/>
              </w:rPr>
              <w:t>–</w:t>
            </w:r>
            <w:r>
              <w:rPr>
                <w:color w:val="1F497D"/>
                <w:sz w:val="20"/>
              </w:rPr>
              <w:t xml:space="preserve"> huyện</w:t>
            </w:r>
            <w:r w:rsidR="00D349D4" w:rsidRPr="005E5642">
              <w:rPr>
                <w:color w:val="1F497D"/>
                <w:sz w:val="20"/>
              </w:rPr>
              <w:t xml:space="preserve"> </w:t>
            </w:r>
            <w:r w:rsidR="00D349D4">
              <w:rPr>
                <w:color w:val="1F497D"/>
                <w:sz w:val="20"/>
              </w:rPr>
              <w:t>Bình Sơn</w:t>
            </w:r>
          </w:p>
        </w:tc>
        <w:tc>
          <w:tcPr>
            <w:tcW w:w="716" w:type="dxa"/>
            <w:vAlign w:val="center"/>
          </w:tcPr>
          <w:p w14:paraId="255F5126" w14:textId="77777777" w:rsidR="00D349D4" w:rsidRPr="00B03A77" w:rsidRDefault="00D349D4" w:rsidP="00D349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001</w:t>
            </w:r>
            <w:r>
              <w:rPr>
                <w:color w:val="1F497D"/>
                <w:sz w:val="20"/>
              </w:rPr>
              <w:t>43</w:t>
            </w:r>
          </w:p>
        </w:tc>
        <w:tc>
          <w:tcPr>
            <w:tcW w:w="567" w:type="dxa"/>
            <w:vAlign w:val="center"/>
          </w:tcPr>
          <w:p w14:paraId="54B8D7D3" w14:textId="77777777" w:rsidR="00D349D4" w:rsidRPr="00B03A77" w:rsidRDefault="00D349D4" w:rsidP="002B20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</w:t>
            </w:r>
            <w:r w:rsidRPr="00B03A77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5</w:t>
            </w:r>
            <w:r w:rsidRPr="00B03A77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523C9C42" w14:textId="77777777" w:rsidR="00D349D4" w:rsidRPr="00BD7B5E" w:rsidRDefault="00D349D4" w:rsidP="00D349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02</w:t>
            </w:r>
            <w:r>
              <w:rPr>
                <w:color w:val="1F497D"/>
                <w:sz w:val="20"/>
              </w:rPr>
              <w:t>82</w:t>
            </w:r>
          </w:p>
        </w:tc>
        <w:tc>
          <w:tcPr>
            <w:tcW w:w="1506" w:type="dxa"/>
            <w:vAlign w:val="center"/>
          </w:tcPr>
          <w:p w14:paraId="7A436B50" w14:textId="77777777" w:rsidR="00D349D4" w:rsidRPr="00076922" w:rsidRDefault="00D349D4" w:rsidP="00046A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BOMAG BW21</w:t>
            </w:r>
            <w:r>
              <w:rPr>
                <w:color w:val="1F497D"/>
                <w:sz w:val="20"/>
              </w:rPr>
              <w:t>3</w:t>
            </w:r>
            <w:r w:rsidRPr="00076922">
              <w:rPr>
                <w:color w:val="1F497D"/>
                <w:sz w:val="20"/>
              </w:rPr>
              <w:t>D-</w:t>
            </w:r>
            <w:r w:rsidR="00046A2A">
              <w:rPr>
                <w:color w:val="1F497D"/>
                <w:sz w:val="20"/>
              </w:rPr>
              <w:t>40</w:t>
            </w:r>
          </w:p>
        </w:tc>
        <w:tc>
          <w:tcPr>
            <w:tcW w:w="732" w:type="dxa"/>
            <w:vAlign w:val="center"/>
          </w:tcPr>
          <w:p w14:paraId="0778C604" w14:textId="77777777" w:rsidR="00D349D4" w:rsidRPr="00076922" w:rsidRDefault="00D349D4" w:rsidP="002B20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3F5134EF" w14:textId="77777777" w:rsidR="00D349D4" w:rsidRPr="00076922" w:rsidRDefault="00D349D4" w:rsidP="002B20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2968987B" w14:textId="77777777" w:rsidR="00D349D4" w:rsidRPr="00076922" w:rsidRDefault="00D349D4" w:rsidP="002B20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2CAE707D" w14:textId="77777777" w:rsidR="00D349D4" w:rsidRPr="00076922" w:rsidRDefault="000E3274" w:rsidP="002B20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2014</w:t>
            </w:r>
          </w:p>
        </w:tc>
        <w:tc>
          <w:tcPr>
            <w:tcW w:w="1418" w:type="dxa"/>
            <w:vAlign w:val="center"/>
          </w:tcPr>
          <w:p w14:paraId="3B1E4207" w14:textId="77777777" w:rsidR="00D349D4" w:rsidRPr="00076922" w:rsidRDefault="0093044C" w:rsidP="002B20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11713547</w:t>
            </w:r>
          </w:p>
        </w:tc>
        <w:tc>
          <w:tcPr>
            <w:tcW w:w="2081" w:type="dxa"/>
            <w:vAlign w:val="center"/>
          </w:tcPr>
          <w:p w14:paraId="12D7DF7C" w14:textId="77777777" w:rsidR="00D349D4" w:rsidRPr="00076922" w:rsidRDefault="00D349D4" w:rsidP="000E327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10158</w:t>
            </w:r>
            <w:r w:rsidR="000E3274">
              <w:rPr>
                <w:color w:val="1F497D"/>
                <w:sz w:val="20"/>
              </w:rPr>
              <w:t>2441588</w:t>
            </w:r>
          </w:p>
        </w:tc>
        <w:tc>
          <w:tcPr>
            <w:tcW w:w="521" w:type="dxa"/>
            <w:vAlign w:val="center"/>
          </w:tcPr>
          <w:p w14:paraId="7EA562D2" w14:textId="77777777" w:rsidR="00D349D4" w:rsidRPr="00076922" w:rsidRDefault="00D349D4" w:rsidP="000E327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1</w:t>
            </w:r>
            <w:r w:rsidR="000E3274">
              <w:rPr>
                <w:color w:val="1F497D"/>
                <w:sz w:val="20"/>
              </w:rPr>
              <w:t>31</w:t>
            </w:r>
            <w:r>
              <w:rPr>
                <w:color w:val="1F497D"/>
                <w:sz w:val="20"/>
              </w:rPr>
              <w:t>,4</w:t>
            </w:r>
            <w:r w:rsidRPr="00076922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29CD1D22" w14:textId="77777777" w:rsidR="00D349D4" w:rsidRPr="00076922" w:rsidRDefault="00D349D4" w:rsidP="000E327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5.</w:t>
            </w:r>
            <w:r w:rsidR="000E3274">
              <w:rPr>
                <w:color w:val="1F497D"/>
                <w:sz w:val="20"/>
              </w:rPr>
              <w:t>84</w:t>
            </w:r>
            <w:r w:rsidRPr="00076922">
              <w:rPr>
                <w:color w:val="1F497D"/>
                <w:sz w:val="20"/>
              </w:rPr>
              <w:t>0x2.2</w:t>
            </w:r>
            <w:r>
              <w:rPr>
                <w:color w:val="1F497D"/>
                <w:sz w:val="20"/>
              </w:rPr>
              <w:t>5</w:t>
            </w:r>
            <w:r w:rsidRPr="00076922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2</w:t>
            </w:r>
            <w:r w:rsidRPr="00076922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</w:t>
            </w:r>
            <w:r w:rsidR="000E3274">
              <w:rPr>
                <w:color w:val="1F497D"/>
                <w:sz w:val="20"/>
              </w:rPr>
              <w:t>85</w:t>
            </w:r>
          </w:p>
        </w:tc>
        <w:tc>
          <w:tcPr>
            <w:tcW w:w="614" w:type="dxa"/>
            <w:vAlign w:val="center"/>
          </w:tcPr>
          <w:p w14:paraId="3CE36B28" w14:textId="77777777" w:rsidR="00D349D4" w:rsidRPr="00076922" w:rsidRDefault="00D349D4" w:rsidP="000E327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2</w:t>
            </w:r>
            <w:r w:rsidRPr="00076922">
              <w:rPr>
                <w:color w:val="1F497D"/>
                <w:sz w:val="20"/>
              </w:rPr>
              <w:t>.0</w:t>
            </w:r>
            <w:r w:rsidR="000E3274">
              <w:rPr>
                <w:color w:val="1F497D"/>
                <w:sz w:val="20"/>
              </w:rPr>
              <w:t>60</w:t>
            </w:r>
          </w:p>
        </w:tc>
        <w:tc>
          <w:tcPr>
            <w:tcW w:w="912" w:type="dxa"/>
            <w:vAlign w:val="center"/>
          </w:tcPr>
          <w:p w14:paraId="7B92B425" w14:textId="77777777" w:rsidR="00D349D4" w:rsidRPr="00076922" w:rsidRDefault="00D349D4" w:rsidP="000E327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565F99" w:rsidRPr="00B11C06" w14:paraId="40FEC0CF" w14:textId="77777777" w:rsidTr="002A7457">
        <w:trPr>
          <w:jc w:val="center"/>
        </w:trPr>
        <w:tc>
          <w:tcPr>
            <w:tcW w:w="514" w:type="dxa"/>
            <w:vAlign w:val="center"/>
          </w:tcPr>
          <w:p w14:paraId="5274E03D" w14:textId="77777777" w:rsidR="00565F99" w:rsidRPr="00B11C06" w:rsidRDefault="00565F99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8CB6F9B" w14:textId="77777777" w:rsidR="00565F99" w:rsidRPr="00B03A77" w:rsidRDefault="00565F99" w:rsidP="002B20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B03A7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B03A77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5F857947" w14:textId="77777777" w:rsidR="00565F99" w:rsidRPr="00B03A77" w:rsidRDefault="00565F99" w:rsidP="002B20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</w:t>
            </w:r>
            <w:r w:rsidRPr="00B03A7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B03A77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384" w:type="dxa"/>
            <w:vAlign w:val="center"/>
          </w:tcPr>
          <w:p w14:paraId="1E8A8F2F" w14:textId="77777777" w:rsidR="00565F99" w:rsidRPr="00B03A77" w:rsidRDefault="00565F99" w:rsidP="002B20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 xml:space="preserve">Phổ </w:t>
            </w:r>
            <w:r>
              <w:rPr>
                <w:color w:val="1F497D"/>
                <w:sz w:val="20"/>
              </w:rPr>
              <w:t>Thạnh</w:t>
            </w:r>
            <w:r w:rsidRPr="0023273D">
              <w:rPr>
                <w:color w:val="1F497D"/>
                <w:sz w:val="20"/>
              </w:rPr>
              <w:t>, Đức Phổ</w:t>
            </w:r>
          </w:p>
        </w:tc>
        <w:tc>
          <w:tcPr>
            <w:tcW w:w="986" w:type="dxa"/>
            <w:vAlign w:val="center"/>
          </w:tcPr>
          <w:p w14:paraId="44A3B140" w14:textId="77777777" w:rsidR="00565F99" w:rsidRPr="005E5642" w:rsidRDefault="00565F99" w:rsidP="002B20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 xml:space="preserve">C.TY TNHH </w:t>
            </w:r>
            <w:r>
              <w:rPr>
                <w:color w:val="1F497D"/>
                <w:sz w:val="20"/>
              </w:rPr>
              <w:t>MỘT THÀNH VIÊN 19/5</w:t>
            </w:r>
          </w:p>
        </w:tc>
        <w:tc>
          <w:tcPr>
            <w:tcW w:w="888" w:type="dxa"/>
            <w:vAlign w:val="center"/>
          </w:tcPr>
          <w:p w14:paraId="56D3C069" w14:textId="77777777" w:rsidR="00565F99" w:rsidRPr="005E5642" w:rsidRDefault="00565F99" w:rsidP="002B20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14896605" w14:textId="77777777" w:rsidR="00565F99" w:rsidRPr="005E5642" w:rsidRDefault="00565F99" w:rsidP="002B20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Châu</w:t>
            </w:r>
            <w:r w:rsidRPr="005E5642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– huyện</w:t>
            </w:r>
            <w:r w:rsidRPr="005E5642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Bình Sơn</w:t>
            </w:r>
          </w:p>
        </w:tc>
        <w:tc>
          <w:tcPr>
            <w:tcW w:w="716" w:type="dxa"/>
            <w:vAlign w:val="center"/>
          </w:tcPr>
          <w:p w14:paraId="761B9A8A" w14:textId="77777777" w:rsidR="00565F99" w:rsidRPr="00B03A77" w:rsidRDefault="00565F99" w:rsidP="00565F9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001</w:t>
            </w:r>
            <w:r>
              <w:rPr>
                <w:color w:val="1F497D"/>
                <w:sz w:val="20"/>
              </w:rPr>
              <w:t>44</w:t>
            </w:r>
          </w:p>
        </w:tc>
        <w:tc>
          <w:tcPr>
            <w:tcW w:w="567" w:type="dxa"/>
            <w:vAlign w:val="center"/>
          </w:tcPr>
          <w:p w14:paraId="1C04A056" w14:textId="77777777" w:rsidR="00565F99" w:rsidRPr="00B03A77" w:rsidRDefault="00565F99" w:rsidP="002B20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</w:t>
            </w:r>
            <w:r w:rsidRPr="00B03A77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5</w:t>
            </w:r>
            <w:r w:rsidRPr="00B03A77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7887D4FC" w14:textId="77777777" w:rsidR="00565F99" w:rsidRPr="00BD7B5E" w:rsidRDefault="00565F99" w:rsidP="000923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02</w:t>
            </w:r>
            <w:r>
              <w:rPr>
                <w:color w:val="1F497D"/>
                <w:sz w:val="20"/>
              </w:rPr>
              <w:t>8</w:t>
            </w:r>
            <w:r w:rsidR="0009237E">
              <w:rPr>
                <w:color w:val="1F497D"/>
                <w:sz w:val="20"/>
              </w:rPr>
              <w:t>3</w:t>
            </w:r>
          </w:p>
        </w:tc>
        <w:tc>
          <w:tcPr>
            <w:tcW w:w="1506" w:type="dxa"/>
            <w:vAlign w:val="center"/>
          </w:tcPr>
          <w:p w14:paraId="0E02CE45" w14:textId="77777777" w:rsidR="00565F99" w:rsidRPr="00076922" w:rsidRDefault="00565F99" w:rsidP="002B20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BOMAG BW21</w:t>
            </w:r>
            <w:r>
              <w:rPr>
                <w:color w:val="1F497D"/>
                <w:sz w:val="20"/>
              </w:rPr>
              <w:t>3</w:t>
            </w:r>
            <w:r w:rsidRPr="00076922">
              <w:rPr>
                <w:color w:val="1F497D"/>
                <w:sz w:val="20"/>
              </w:rPr>
              <w:t>D-</w:t>
            </w:r>
            <w:r>
              <w:rPr>
                <w:color w:val="1F497D"/>
                <w:sz w:val="20"/>
              </w:rPr>
              <w:t>40</w:t>
            </w:r>
          </w:p>
        </w:tc>
        <w:tc>
          <w:tcPr>
            <w:tcW w:w="732" w:type="dxa"/>
            <w:vAlign w:val="center"/>
          </w:tcPr>
          <w:p w14:paraId="1CAFF753" w14:textId="77777777" w:rsidR="00565F99" w:rsidRPr="00076922" w:rsidRDefault="00565F99" w:rsidP="002B20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25AFDEDB" w14:textId="77777777" w:rsidR="00565F99" w:rsidRPr="00076922" w:rsidRDefault="00565F99" w:rsidP="002B20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70537C5" w14:textId="77777777" w:rsidR="00565F99" w:rsidRPr="00076922" w:rsidRDefault="00565F99" w:rsidP="002B20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4E3973F5" w14:textId="77777777" w:rsidR="00565F99" w:rsidRPr="00076922" w:rsidRDefault="00565F99" w:rsidP="002B20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2014</w:t>
            </w:r>
          </w:p>
        </w:tc>
        <w:tc>
          <w:tcPr>
            <w:tcW w:w="1418" w:type="dxa"/>
            <w:vAlign w:val="center"/>
          </w:tcPr>
          <w:p w14:paraId="0D224D5B" w14:textId="77777777" w:rsidR="00565F99" w:rsidRPr="00076922" w:rsidRDefault="00565F99" w:rsidP="002B20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11713543</w:t>
            </w:r>
          </w:p>
        </w:tc>
        <w:tc>
          <w:tcPr>
            <w:tcW w:w="2081" w:type="dxa"/>
            <w:vAlign w:val="center"/>
          </w:tcPr>
          <w:p w14:paraId="77FE5D3E" w14:textId="77777777" w:rsidR="00565F99" w:rsidRPr="00076922" w:rsidRDefault="00565F99" w:rsidP="002B20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101582441587</w:t>
            </w:r>
          </w:p>
        </w:tc>
        <w:tc>
          <w:tcPr>
            <w:tcW w:w="521" w:type="dxa"/>
            <w:vAlign w:val="center"/>
          </w:tcPr>
          <w:p w14:paraId="744C14C6" w14:textId="77777777" w:rsidR="00565F99" w:rsidRPr="00076922" w:rsidRDefault="00565F99" w:rsidP="002B20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31,4</w:t>
            </w:r>
            <w:r w:rsidRPr="00076922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25C5D682" w14:textId="77777777" w:rsidR="00565F99" w:rsidRPr="00076922" w:rsidRDefault="00565F99" w:rsidP="002B20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84</w:t>
            </w:r>
            <w:r w:rsidRPr="00076922">
              <w:rPr>
                <w:color w:val="1F497D"/>
                <w:sz w:val="20"/>
              </w:rPr>
              <w:t>0x2.2</w:t>
            </w:r>
            <w:r>
              <w:rPr>
                <w:color w:val="1F497D"/>
                <w:sz w:val="20"/>
              </w:rPr>
              <w:t>5</w:t>
            </w:r>
            <w:r w:rsidRPr="00076922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2</w:t>
            </w:r>
            <w:r w:rsidRPr="00076922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985</w:t>
            </w:r>
          </w:p>
        </w:tc>
        <w:tc>
          <w:tcPr>
            <w:tcW w:w="614" w:type="dxa"/>
            <w:vAlign w:val="center"/>
          </w:tcPr>
          <w:p w14:paraId="31C30654" w14:textId="77777777" w:rsidR="00565F99" w:rsidRPr="00076922" w:rsidRDefault="00565F99" w:rsidP="002B20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2</w:t>
            </w:r>
            <w:r w:rsidRPr="00076922">
              <w:rPr>
                <w:color w:val="1F497D"/>
                <w:sz w:val="20"/>
              </w:rPr>
              <w:t>.0</w:t>
            </w:r>
            <w:r>
              <w:rPr>
                <w:color w:val="1F497D"/>
                <w:sz w:val="20"/>
              </w:rPr>
              <w:t>60</w:t>
            </w:r>
          </w:p>
        </w:tc>
        <w:tc>
          <w:tcPr>
            <w:tcW w:w="912" w:type="dxa"/>
            <w:vAlign w:val="center"/>
          </w:tcPr>
          <w:p w14:paraId="21D69AD6" w14:textId="77777777" w:rsidR="00565F99" w:rsidRPr="00076922" w:rsidRDefault="00565F99" w:rsidP="002B20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8C4F4F" w:rsidRPr="00B11C06" w14:paraId="495D0C1E" w14:textId="77777777" w:rsidTr="002A7457">
        <w:trPr>
          <w:jc w:val="center"/>
        </w:trPr>
        <w:tc>
          <w:tcPr>
            <w:tcW w:w="514" w:type="dxa"/>
            <w:vAlign w:val="center"/>
          </w:tcPr>
          <w:p w14:paraId="0837A077" w14:textId="77777777" w:rsidR="008C4F4F" w:rsidRPr="00B11C06" w:rsidRDefault="008C4F4F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913B1D9" w14:textId="77777777" w:rsidR="008C4F4F" w:rsidRPr="007828E6" w:rsidRDefault="008C4F4F" w:rsidP="00BB2D4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639AA9A5" w14:textId="77777777" w:rsidR="008C4F4F" w:rsidRPr="007828E6" w:rsidRDefault="008C4F4F" w:rsidP="00BB2D4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384" w:type="dxa"/>
            <w:vAlign w:val="center"/>
          </w:tcPr>
          <w:p w14:paraId="3F6B1AA6" w14:textId="77777777" w:rsidR="008C4F4F" w:rsidRPr="002B2DC8" w:rsidRDefault="008C4F4F" w:rsidP="00BB2D4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</w:t>
            </w:r>
            <w:r w:rsidRPr="002B2DC8">
              <w:rPr>
                <w:color w:val="1F497D"/>
                <w:sz w:val="20"/>
              </w:rPr>
              <w:t xml:space="preserve"> Phổ</w:t>
            </w:r>
            <w:r>
              <w:rPr>
                <w:color w:val="1F497D"/>
                <w:sz w:val="20"/>
              </w:rPr>
              <w:t xml:space="preserve"> Châu</w:t>
            </w:r>
            <w:r w:rsidRPr="002B2DC8">
              <w:rPr>
                <w:color w:val="1F497D"/>
                <w:sz w:val="20"/>
              </w:rPr>
              <w:t>, huyện Đức Phổ</w:t>
            </w:r>
          </w:p>
        </w:tc>
        <w:tc>
          <w:tcPr>
            <w:tcW w:w="986" w:type="dxa"/>
            <w:vAlign w:val="center"/>
          </w:tcPr>
          <w:p w14:paraId="0AEA27E0" w14:textId="77777777" w:rsidR="008C4F4F" w:rsidRPr="002B2DC8" w:rsidRDefault="008C4F4F" w:rsidP="00BB2D4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 xml:space="preserve">CÔNG TY TNHH </w:t>
            </w:r>
            <w:r>
              <w:rPr>
                <w:color w:val="1F497D"/>
                <w:sz w:val="20"/>
              </w:rPr>
              <w:t>MTV KHÁNH LY</w:t>
            </w:r>
          </w:p>
        </w:tc>
        <w:tc>
          <w:tcPr>
            <w:tcW w:w="888" w:type="dxa"/>
            <w:vAlign w:val="center"/>
          </w:tcPr>
          <w:p w14:paraId="5408807C" w14:textId="77777777" w:rsidR="008C4F4F" w:rsidRPr="002B2DC8" w:rsidRDefault="008C4F4F" w:rsidP="00BB2D4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6535F328" w14:textId="77777777" w:rsidR="008C4F4F" w:rsidRPr="002B2DC8" w:rsidRDefault="008C4F4F" w:rsidP="00BB2D4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Long</w:t>
            </w:r>
            <w:r w:rsidRPr="002B2DC8">
              <w:rPr>
                <w:color w:val="1F497D"/>
                <w:sz w:val="20"/>
              </w:rPr>
              <w:t xml:space="preserve">, huyện </w:t>
            </w:r>
            <w:r>
              <w:rPr>
                <w:color w:val="1F497D"/>
                <w:sz w:val="20"/>
              </w:rPr>
              <w:t>Bình Sơn</w:t>
            </w:r>
          </w:p>
        </w:tc>
        <w:tc>
          <w:tcPr>
            <w:tcW w:w="716" w:type="dxa"/>
            <w:vAlign w:val="center"/>
          </w:tcPr>
          <w:p w14:paraId="61BE24C3" w14:textId="77777777" w:rsidR="008C4F4F" w:rsidRPr="00BA281A" w:rsidRDefault="008C4F4F" w:rsidP="008C4F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00145</w:t>
            </w:r>
          </w:p>
        </w:tc>
        <w:tc>
          <w:tcPr>
            <w:tcW w:w="567" w:type="dxa"/>
            <w:vAlign w:val="center"/>
          </w:tcPr>
          <w:p w14:paraId="569547DF" w14:textId="77777777" w:rsidR="008C4F4F" w:rsidRPr="00BA281A" w:rsidRDefault="008C4F4F" w:rsidP="00BB2D4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05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37F31998" w14:textId="77777777" w:rsidR="008C4F4F" w:rsidRPr="0023273D" w:rsidRDefault="008C4F4F" w:rsidP="008C4F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02</w:t>
            </w:r>
            <w:r>
              <w:rPr>
                <w:color w:val="1F497D"/>
                <w:sz w:val="20"/>
              </w:rPr>
              <w:t>84</w:t>
            </w:r>
          </w:p>
        </w:tc>
        <w:tc>
          <w:tcPr>
            <w:tcW w:w="1506" w:type="dxa"/>
            <w:vAlign w:val="center"/>
          </w:tcPr>
          <w:p w14:paraId="04299F0F" w14:textId="77777777" w:rsidR="008C4F4F" w:rsidRPr="005E5642" w:rsidRDefault="008C4F4F" w:rsidP="00BB2D4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DYNAPAC CA362</w:t>
            </w:r>
            <w:r>
              <w:rPr>
                <w:color w:val="1F497D"/>
                <w:sz w:val="20"/>
              </w:rPr>
              <w:t>P</w:t>
            </w:r>
            <w:r w:rsidRPr="005E5642">
              <w:rPr>
                <w:color w:val="1F497D"/>
                <w:sz w:val="20"/>
              </w:rPr>
              <w:t>D</w:t>
            </w:r>
          </w:p>
        </w:tc>
        <w:tc>
          <w:tcPr>
            <w:tcW w:w="732" w:type="dxa"/>
            <w:vAlign w:val="center"/>
          </w:tcPr>
          <w:p w14:paraId="4BC7B6D3" w14:textId="77777777" w:rsidR="008C4F4F" w:rsidRPr="005E5642" w:rsidRDefault="008C4F4F" w:rsidP="00BB2D4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47BD9538" w14:textId="77777777" w:rsidR="008C4F4F" w:rsidRPr="005E5642" w:rsidRDefault="008C4F4F" w:rsidP="00BB2D4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4F1253A5" w14:textId="77777777" w:rsidR="008C4F4F" w:rsidRPr="005E5642" w:rsidRDefault="008C4F4F" w:rsidP="00BB2D4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0D1FB3AA" w14:textId="77777777" w:rsidR="008C4F4F" w:rsidRPr="005E5642" w:rsidRDefault="008C4F4F" w:rsidP="00BB2D4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200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143C489E" w14:textId="77777777" w:rsidR="008C4F4F" w:rsidRPr="005E5642" w:rsidRDefault="008C4F4F" w:rsidP="008C4F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21815323</w:t>
            </w:r>
          </w:p>
        </w:tc>
        <w:tc>
          <w:tcPr>
            <w:tcW w:w="2081" w:type="dxa"/>
            <w:vAlign w:val="center"/>
          </w:tcPr>
          <w:p w14:paraId="67BA904A" w14:textId="77777777" w:rsidR="008C4F4F" w:rsidRPr="005E5642" w:rsidRDefault="008C4F4F" w:rsidP="005628F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72521</w:t>
            </w:r>
            <w:r w:rsidR="005628F1">
              <w:rPr>
                <w:color w:val="1F497D"/>
                <w:sz w:val="20"/>
              </w:rPr>
              <w:t>021</w:t>
            </w:r>
          </w:p>
        </w:tc>
        <w:tc>
          <w:tcPr>
            <w:tcW w:w="521" w:type="dxa"/>
            <w:vAlign w:val="center"/>
          </w:tcPr>
          <w:p w14:paraId="7B3E5E3E" w14:textId="77777777" w:rsidR="008C4F4F" w:rsidRPr="005E5642" w:rsidRDefault="008C4F4F" w:rsidP="00BB2D4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5</w:t>
            </w:r>
            <w:r w:rsidRPr="005E5642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,2</w:t>
            </w:r>
            <w:r w:rsidRPr="005E5642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22B257ED" w14:textId="77777777" w:rsidR="008C4F4F" w:rsidRPr="005E5642" w:rsidRDefault="008C4F4F" w:rsidP="00BB2D4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758</w:t>
            </w:r>
            <w:r w:rsidRPr="005E5642">
              <w:rPr>
                <w:color w:val="1F497D"/>
                <w:sz w:val="20"/>
              </w:rPr>
              <w:t>x2.38</w:t>
            </w:r>
            <w:r>
              <w:rPr>
                <w:color w:val="1F497D"/>
                <w:sz w:val="20"/>
              </w:rPr>
              <w:t>4</w:t>
            </w:r>
            <w:r w:rsidRPr="005E5642">
              <w:rPr>
                <w:color w:val="1F497D"/>
                <w:sz w:val="20"/>
              </w:rPr>
              <w:t>x2.9</w:t>
            </w:r>
            <w:r>
              <w:rPr>
                <w:color w:val="1F497D"/>
                <w:sz w:val="20"/>
              </w:rPr>
              <w:t>96</w:t>
            </w:r>
          </w:p>
        </w:tc>
        <w:tc>
          <w:tcPr>
            <w:tcW w:w="614" w:type="dxa"/>
            <w:vAlign w:val="center"/>
          </w:tcPr>
          <w:p w14:paraId="2EE3EC0D" w14:textId="77777777" w:rsidR="008C4F4F" w:rsidRPr="005E5642" w:rsidRDefault="008C4F4F" w:rsidP="00BB2D4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13.</w:t>
            </w:r>
            <w:r>
              <w:rPr>
                <w:color w:val="1F497D"/>
                <w:sz w:val="20"/>
              </w:rPr>
              <w:t>1</w:t>
            </w:r>
            <w:r w:rsidRPr="005E5642">
              <w:rPr>
                <w:color w:val="1F497D"/>
                <w:sz w:val="20"/>
              </w:rPr>
              <w:t>50</w:t>
            </w:r>
          </w:p>
        </w:tc>
        <w:tc>
          <w:tcPr>
            <w:tcW w:w="912" w:type="dxa"/>
            <w:vAlign w:val="center"/>
          </w:tcPr>
          <w:p w14:paraId="78E3771A" w14:textId="77777777" w:rsidR="008C4F4F" w:rsidRPr="005E5642" w:rsidRDefault="008C4F4F" w:rsidP="00BB2D4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ĐK lần đầu </w:t>
            </w:r>
          </w:p>
        </w:tc>
      </w:tr>
      <w:tr w:rsidR="008C0BE8" w:rsidRPr="00B11C06" w14:paraId="67239115" w14:textId="77777777" w:rsidTr="002A7457">
        <w:trPr>
          <w:jc w:val="center"/>
        </w:trPr>
        <w:tc>
          <w:tcPr>
            <w:tcW w:w="514" w:type="dxa"/>
            <w:vAlign w:val="center"/>
          </w:tcPr>
          <w:p w14:paraId="11A6B57D" w14:textId="77777777" w:rsidR="008C0BE8" w:rsidRPr="00B11C06" w:rsidRDefault="008C0BE8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38D470A" w14:textId="77777777" w:rsidR="008C0BE8" w:rsidRPr="007828E6" w:rsidRDefault="008C0BE8" w:rsidP="0070337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1DEB212D" w14:textId="77777777" w:rsidR="008C0BE8" w:rsidRPr="007828E6" w:rsidRDefault="008C0BE8" w:rsidP="0070337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384" w:type="dxa"/>
            <w:vAlign w:val="center"/>
          </w:tcPr>
          <w:p w14:paraId="60648D51" w14:textId="77777777" w:rsidR="008C0BE8" w:rsidRPr="002B2DC8" w:rsidRDefault="008C0BE8" w:rsidP="0070337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Khu CN tịnh Phong</w:t>
            </w:r>
            <w:r w:rsidRPr="002B2DC8">
              <w:rPr>
                <w:color w:val="1F497D"/>
                <w:sz w:val="20"/>
              </w:rPr>
              <w:t xml:space="preserve">, huyện </w:t>
            </w:r>
            <w:r>
              <w:rPr>
                <w:color w:val="1F497D"/>
                <w:sz w:val="20"/>
              </w:rPr>
              <w:lastRenderedPageBreak/>
              <w:t>Sơn Tịnh</w:t>
            </w:r>
          </w:p>
        </w:tc>
        <w:tc>
          <w:tcPr>
            <w:tcW w:w="986" w:type="dxa"/>
            <w:vAlign w:val="center"/>
          </w:tcPr>
          <w:p w14:paraId="0C8E51B1" w14:textId="77777777" w:rsidR="008C0BE8" w:rsidRPr="002B2DC8" w:rsidRDefault="008C0BE8" w:rsidP="0070337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lastRenderedPageBreak/>
              <w:t xml:space="preserve">CÔNG TY TNHH </w:t>
            </w:r>
            <w:r>
              <w:rPr>
                <w:color w:val="1F497D"/>
                <w:sz w:val="20"/>
              </w:rPr>
              <w:t xml:space="preserve">TM </w:t>
            </w:r>
            <w:r>
              <w:rPr>
                <w:color w:val="1F497D"/>
                <w:sz w:val="20"/>
              </w:rPr>
              <w:lastRenderedPageBreak/>
              <w:t>HƯƠNG LÚA</w:t>
            </w:r>
          </w:p>
        </w:tc>
        <w:tc>
          <w:tcPr>
            <w:tcW w:w="888" w:type="dxa"/>
            <w:vAlign w:val="center"/>
          </w:tcPr>
          <w:p w14:paraId="4AE0B10B" w14:textId="77777777" w:rsidR="008C0BE8" w:rsidRPr="002B2DC8" w:rsidRDefault="008C0BE8" w:rsidP="0070337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11" w:type="dxa"/>
            <w:vAlign w:val="center"/>
          </w:tcPr>
          <w:p w14:paraId="28F4C040" w14:textId="77777777" w:rsidR="008C0BE8" w:rsidRPr="002B2DC8" w:rsidRDefault="008C0BE8" w:rsidP="009A71E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97-99</w:t>
            </w:r>
            <w:r w:rsidRPr="002B2DC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 xml:space="preserve">Phạm Văn Đồng - </w:t>
            </w:r>
            <w:r>
              <w:rPr>
                <w:color w:val="1F497D"/>
                <w:sz w:val="20"/>
              </w:rPr>
              <w:lastRenderedPageBreak/>
              <w:t xml:space="preserve">Tp. </w:t>
            </w:r>
            <w:r w:rsidRPr="002B2DC8">
              <w:rPr>
                <w:color w:val="1F497D"/>
                <w:sz w:val="20"/>
              </w:rPr>
              <w:t>Quảng Ngãi</w:t>
            </w:r>
          </w:p>
        </w:tc>
        <w:tc>
          <w:tcPr>
            <w:tcW w:w="716" w:type="dxa"/>
            <w:vAlign w:val="center"/>
          </w:tcPr>
          <w:p w14:paraId="50801524" w14:textId="77777777" w:rsidR="008C0BE8" w:rsidRPr="00BA281A" w:rsidRDefault="008C0BE8" w:rsidP="00593BA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00146</w:t>
            </w:r>
          </w:p>
        </w:tc>
        <w:tc>
          <w:tcPr>
            <w:tcW w:w="567" w:type="dxa"/>
            <w:vAlign w:val="center"/>
          </w:tcPr>
          <w:p w14:paraId="5CB7E144" w14:textId="77777777" w:rsidR="008C0BE8" w:rsidRPr="00BA281A" w:rsidRDefault="008C0BE8" w:rsidP="0070337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05</w:t>
            </w:r>
            <w:r w:rsidRPr="00BA281A">
              <w:rPr>
                <w:color w:val="1F497D"/>
                <w:sz w:val="20"/>
              </w:rPr>
              <w:t xml:space="preserve">           </w:t>
            </w:r>
            <w:r w:rsidRPr="00BA281A">
              <w:rPr>
                <w:color w:val="1F497D"/>
                <w:sz w:val="20"/>
              </w:rPr>
              <w:lastRenderedPageBreak/>
              <w:t>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1549C9B8" w14:textId="77777777" w:rsidR="008C0BE8" w:rsidRPr="0023273D" w:rsidRDefault="008C0BE8" w:rsidP="00593B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lastRenderedPageBreak/>
              <w:t>76SA – 02</w:t>
            </w:r>
            <w:r>
              <w:rPr>
                <w:color w:val="1F497D"/>
                <w:sz w:val="20"/>
              </w:rPr>
              <w:t>85</w:t>
            </w:r>
          </w:p>
        </w:tc>
        <w:tc>
          <w:tcPr>
            <w:tcW w:w="1506" w:type="dxa"/>
            <w:vAlign w:val="center"/>
          </w:tcPr>
          <w:p w14:paraId="4ACC4D6B" w14:textId="77777777" w:rsidR="008C0BE8" w:rsidRPr="00815408" w:rsidRDefault="008C0BE8" w:rsidP="008C0B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VIBROMAX W110</w:t>
            </w:r>
            <w:r>
              <w:rPr>
                <w:color w:val="1F497D"/>
                <w:sz w:val="20"/>
              </w:rPr>
              <w:t>2</w:t>
            </w:r>
            <w:r w:rsidRPr="00815408">
              <w:rPr>
                <w:color w:val="1F497D"/>
                <w:sz w:val="20"/>
              </w:rPr>
              <w:t>HD</w:t>
            </w:r>
          </w:p>
        </w:tc>
        <w:tc>
          <w:tcPr>
            <w:tcW w:w="732" w:type="dxa"/>
            <w:vAlign w:val="center"/>
          </w:tcPr>
          <w:p w14:paraId="1AC2D6D8" w14:textId="77777777" w:rsidR="008C0BE8" w:rsidRPr="00815408" w:rsidRDefault="008C0BE8" w:rsidP="0070337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 xml:space="preserve">MÁY LU </w:t>
            </w:r>
            <w:r w:rsidRPr="00815408">
              <w:rPr>
                <w:color w:val="1F497D"/>
                <w:sz w:val="20"/>
              </w:rPr>
              <w:lastRenderedPageBreak/>
              <w:t>BÁNH HỖN HỢP</w:t>
            </w:r>
          </w:p>
        </w:tc>
        <w:tc>
          <w:tcPr>
            <w:tcW w:w="732" w:type="dxa"/>
            <w:vAlign w:val="center"/>
          </w:tcPr>
          <w:p w14:paraId="3FB8CF32" w14:textId="77777777" w:rsidR="008C0BE8" w:rsidRPr="00815408" w:rsidRDefault="00BB435C" w:rsidP="0070337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lastRenderedPageBreak/>
              <w:t>ĐỎ</w:t>
            </w:r>
          </w:p>
        </w:tc>
        <w:tc>
          <w:tcPr>
            <w:tcW w:w="751" w:type="dxa"/>
            <w:vAlign w:val="center"/>
          </w:tcPr>
          <w:p w14:paraId="2FF189E1" w14:textId="77777777" w:rsidR="008C0BE8" w:rsidRPr="00815408" w:rsidRDefault="008C0BE8" w:rsidP="0070337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604358F9" w14:textId="77777777" w:rsidR="008C0BE8" w:rsidRPr="00815408" w:rsidRDefault="008C0BE8" w:rsidP="0070337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12B9394D" w14:textId="77777777" w:rsidR="008C0BE8" w:rsidRPr="00815408" w:rsidRDefault="008C0BE8" w:rsidP="0070337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0319-8-102</w:t>
            </w:r>
          </w:p>
        </w:tc>
        <w:tc>
          <w:tcPr>
            <w:tcW w:w="2081" w:type="dxa"/>
            <w:vAlign w:val="center"/>
          </w:tcPr>
          <w:p w14:paraId="66D80793" w14:textId="77777777" w:rsidR="008C0BE8" w:rsidRPr="00815408" w:rsidRDefault="008C0BE8" w:rsidP="008C0B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JKC</w:t>
            </w:r>
            <w:r>
              <w:rPr>
                <w:color w:val="1F497D"/>
                <w:sz w:val="20"/>
              </w:rPr>
              <w:t>-8104111</w:t>
            </w:r>
          </w:p>
        </w:tc>
        <w:tc>
          <w:tcPr>
            <w:tcW w:w="521" w:type="dxa"/>
            <w:vAlign w:val="center"/>
          </w:tcPr>
          <w:p w14:paraId="08A792FC" w14:textId="77777777" w:rsidR="008C0BE8" w:rsidRPr="00815408" w:rsidRDefault="008C0BE8" w:rsidP="0070337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130 HP</w:t>
            </w:r>
          </w:p>
        </w:tc>
        <w:tc>
          <w:tcPr>
            <w:tcW w:w="1688" w:type="dxa"/>
            <w:vAlign w:val="center"/>
          </w:tcPr>
          <w:p w14:paraId="1FBE7556" w14:textId="77777777" w:rsidR="008C0BE8" w:rsidRPr="00815408" w:rsidRDefault="008C0BE8" w:rsidP="0070337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5.550x2.250x3.180</w:t>
            </w:r>
          </w:p>
        </w:tc>
        <w:tc>
          <w:tcPr>
            <w:tcW w:w="614" w:type="dxa"/>
            <w:vAlign w:val="center"/>
          </w:tcPr>
          <w:p w14:paraId="68A82906" w14:textId="77777777" w:rsidR="008C0BE8" w:rsidRPr="00815408" w:rsidRDefault="008C0BE8" w:rsidP="002E1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5408">
              <w:rPr>
                <w:color w:val="1F497D"/>
                <w:sz w:val="20"/>
              </w:rPr>
              <w:t>1</w:t>
            </w:r>
            <w:r w:rsidR="002E1BCD">
              <w:rPr>
                <w:color w:val="1F497D"/>
                <w:sz w:val="20"/>
              </w:rPr>
              <w:t>2</w:t>
            </w:r>
            <w:r w:rsidRPr="00815408">
              <w:rPr>
                <w:color w:val="1F497D"/>
                <w:sz w:val="20"/>
              </w:rPr>
              <w:t>.</w:t>
            </w:r>
            <w:r w:rsidR="002E1BCD">
              <w:rPr>
                <w:color w:val="1F497D"/>
                <w:sz w:val="20"/>
              </w:rPr>
              <w:t>6</w:t>
            </w:r>
            <w:r w:rsidRPr="00815408">
              <w:rPr>
                <w:color w:val="1F497D"/>
                <w:sz w:val="20"/>
              </w:rPr>
              <w:t>00</w:t>
            </w:r>
          </w:p>
        </w:tc>
        <w:tc>
          <w:tcPr>
            <w:tcW w:w="912" w:type="dxa"/>
            <w:vAlign w:val="center"/>
          </w:tcPr>
          <w:p w14:paraId="163AC1A5" w14:textId="77777777" w:rsidR="008C0BE8" w:rsidRPr="00324FC8" w:rsidRDefault="008C0BE8" w:rsidP="0070337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4FC8">
              <w:rPr>
                <w:color w:val="1F497D"/>
                <w:sz w:val="20"/>
              </w:rPr>
              <w:t xml:space="preserve">ĐK lần đầu </w:t>
            </w:r>
            <w:r w:rsidR="002E1BCD" w:rsidRPr="002E1BCD">
              <w:rPr>
                <w:color w:val="FF0000"/>
                <w:sz w:val="20"/>
              </w:rPr>
              <w:lastRenderedPageBreak/>
              <w:t>(Không có hồ sơ gốc</w:t>
            </w:r>
            <w:r w:rsidRPr="002E1BCD">
              <w:rPr>
                <w:color w:val="FF0000"/>
                <w:sz w:val="20"/>
              </w:rPr>
              <w:t>)</w:t>
            </w:r>
          </w:p>
        </w:tc>
      </w:tr>
      <w:tr w:rsidR="008A49DA" w:rsidRPr="00B11C06" w14:paraId="1D786BE6" w14:textId="77777777" w:rsidTr="002A7457">
        <w:trPr>
          <w:jc w:val="center"/>
        </w:trPr>
        <w:tc>
          <w:tcPr>
            <w:tcW w:w="514" w:type="dxa"/>
            <w:vAlign w:val="center"/>
          </w:tcPr>
          <w:p w14:paraId="5A81D108" w14:textId="77777777" w:rsidR="008A49DA" w:rsidRPr="00B11C06" w:rsidRDefault="008A49DA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13D0A28" w14:textId="77777777" w:rsidR="008A49DA" w:rsidRPr="007828E6" w:rsidRDefault="008A49DA" w:rsidP="00173E9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5DBB69BC" w14:textId="77777777" w:rsidR="008A49DA" w:rsidRPr="007828E6" w:rsidRDefault="008A49DA" w:rsidP="00173E9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384" w:type="dxa"/>
            <w:vAlign w:val="center"/>
          </w:tcPr>
          <w:p w14:paraId="79D43CE4" w14:textId="77777777" w:rsidR="008A49DA" w:rsidRPr="007828E6" w:rsidRDefault="008A49DA" w:rsidP="00173E9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Long Hiệp</w:t>
            </w:r>
            <w:r w:rsidRPr="007828E6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Minh Long</w:t>
            </w:r>
          </w:p>
        </w:tc>
        <w:tc>
          <w:tcPr>
            <w:tcW w:w="986" w:type="dxa"/>
            <w:vAlign w:val="center"/>
          </w:tcPr>
          <w:p w14:paraId="5E30F0BC" w14:textId="77777777" w:rsidR="008A49DA" w:rsidRPr="007828E6" w:rsidRDefault="008A49DA" w:rsidP="00173E9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DOANH NHIỆP TƯ NHÂN THÁI MỸ</w:t>
            </w:r>
          </w:p>
        </w:tc>
        <w:tc>
          <w:tcPr>
            <w:tcW w:w="888" w:type="dxa"/>
            <w:vAlign w:val="center"/>
          </w:tcPr>
          <w:p w14:paraId="16904A85" w14:textId="77777777" w:rsidR="008A49DA" w:rsidRPr="007828E6" w:rsidRDefault="008A49DA" w:rsidP="00173E98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38878B36" w14:textId="77777777" w:rsidR="008A49DA" w:rsidRPr="007828E6" w:rsidRDefault="008A49DA" w:rsidP="00173E9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Thôn 3, xã Long Hiệp</w:t>
            </w:r>
            <w:r w:rsidRPr="007828E6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–</w:t>
            </w:r>
            <w:r w:rsidRPr="007828E6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huyện Minh Long</w:t>
            </w:r>
          </w:p>
        </w:tc>
        <w:tc>
          <w:tcPr>
            <w:tcW w:w="716" w:type="dxa"/>
            <w:vAlign w:val="center"/>
          </w:tcPr>
          <w:p w14:paraId="42F4679D" w14:textId="77777777" w:rsidR="008A49DA" w:rsidRPr="00BA281A" w:rsidRDefault="008A49DA" w:rsidP="008A49D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00147</w:t>
            </w:r>
          </w:p>
        </w:tc>
        <w:tc>
          <w:tcPr>
            <w:tcW w:w="567" w:type="dxa"/>
            <w:vAlign w:val="center"/>
          </w:tcPr>
          <w:p w14:paraId="3537D970" w14:textId="77777777" w:rsidR="008A49DA" w:rsidRPr="00BA281A" w:rsidRDefault="008A49DA" w:rsidP="00173E9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05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3A9D6AA4" w14:textId="77777777" w:rsidR="008A49DA" w:rsidRPr="0023273D" w:rsidRDefault="008A49DA" w:rsidP="008A49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02</w:t>
            </w:r>
            <w:r>
              <w:rPr>
                <w:color w:val="1F497D"/>
                <w:sz w:val="20"/>
              </w:rPr>
              <w:t>86</w:t>
            </w:r>
          </w:p>
        </w:tc>
        <w:tc>
          <w:tcPr>
            <w:tcW w:w="1506" w:type="dxa"/>
            <w:vAlign w:val="center"/>
          </w:tcPr>
          <w:p w14:paraId="4410DDF5" w14:textId="77777777" w:rsidR="008A49DA" w:rsidRPr="004E7564" w:rsidRDefault="008A49DA" w:rsidP="008A49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 xml:space="preserve">SAKAI </w:t>
            </w:r>
          </w:p>
        </w:tc>
        <w:tc>
          <w:tcPr>
            <w:tcW w:w="732" w:type="dxa"/>
            <w:vAlign w:val="center"/>
          </w:tcPr>
          <w:p w14:paraId="561FEBAD" w14:textId="77777777" w:rsidR="008A49DA" w:rsidRPr="004E7564" w:rsidRDefault="008A49DA" w:rsidP="00173E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21A1265D" w14:textId="77777777" w:rsidR="008A49DA" w:rsidRPr="004E7564" w:rsidRDefault="008A49DA" w:rsidP="00173E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3E498172" w14:textId="77777777" w:rsidR="008A49DA" w:rsidRPr="004E7564" w:rsidRDefault="008A49DA" w:rsidP="00173E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24F7CD14" w14:textId="77777777" w:rsidR="008A49DA" w:rsidRPr="004E7564" w:rsidRDefault="008A49DA" w:rsidP="00173E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518349DD" w14:textId="77777777" w:rsidR="008A49DA" w:rsidRPr="004E7564" w:rsidRDefault="008A49DA" w:rsidP="008A49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DA120-</w:t>
            </w:r>
            <w:r>
              <w:rPr>
                <w:color w:val="1F497D"/>
                <w:sz w:val="20"/>
              </w:rPr>
              <w:t>774324</w:t>
            </w:r>
          </w:p>
        </w:tc>
        <w:tc>
          <w:tcPr>
            <w:tcW w:w="2081" w:type="dxa"/>
            <w:vAlign w:val="center"/>
          </w:tcPr>
          <w:p w14:paraId="34B575B5" w14:textId="77777777" w:rsidR="008A49DA" w:rsidRPr="004E7564" w:rsidRDefault="008A49DA" w:rsidP="008A49D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60-KM8</w:t>
            </w:r>
            <w:r w:rsidRPr="004E7564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9049</w:t>
            </w:r>
          </w:p>
        </w:tc>
        <w:tc>
          <w:tcPr>
            <w:tcW w:w="521" w:type="dxa"/>
            <w:vAlign w:val="center"/>
          </w:tcPr>
          <w:p w14:paraId="3071731A" w14:textId="77777777" w:rsidR="008A49DA" w:rsidRPr="004E7564" w:rsidRDefault="008A49DA" w:rsidP="006F0DD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8</w:t>
            </w:r>
            <w:r w:rsidR="006F0DDB">
              <w:rPr>
                <w:color w:val="1F497D"/>
                <w:sz w:val="20"/>
              </w:rPr>
              <w:t>7</w:t>
            </w:r>
            <w:r w:rsidRPr="004E7564">
              <w:rPr>
                <w:color w:val="1F497D"/>
                <w:sz w:val="20"/>
              </w:rPr>
              <w:t xml:space="preserve"> P</w:t>
            </w:r>
            <w:r w:rsidR="006F0DDB">
              <w:rPr>
                <w:color w:val="1F497D"/>
                <w:sz w:val="20"/>
              </w:rPr>
              <w:t>S</w:t>
            </w:r>
          </w:p>
        </w:tc>
        <w:tc>
          <w:tcPr>
            <w:tcW w:w="1688" w:type="dxa"/>
            <w:vAlign w:val="center"/>
          </w:tcPr>
          <w:p w14:paraId="0B5977D4" w14:textId="77777777" w:rsidR="008A49DA" w:rsidRPr="004E7564" w:rsidRDefault="006F0DDB" w:rsidP="00173E9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</w:t>
            </w:r>
            <w:r w:rsidR="008A49DA" w:rsidRPr="004E756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90</w:t>
            </w:r>
            <w:r w:rsidR="008A49DA" w:rsidRPr="004E7564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1</w:t>
            </w:r>
            <w:r w:rsidR="008A49DA" w:rsidRPr="004E756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95</w:t>
            </w:r>
            <w:r w:rsidR="008A49DA" w:rsidRPr="004E7564">
              <w:rPr>
                <w:color w:val="1F497D"/>
                <w:sz w:val="20"/>
              </w:rPr>
              <w:t>0x2.7</w:t>
            </w:r>
            <w:r w:rsidR="00173E98">
              <w:rPr>
                <w:color w:val="1F497D"/>
                <w:sz w:val="20"/>
              </w:rPr>
              <w:t>0</w:t>
            </w:r>
            <w:r w:rsidR="008A49DA" w:rsidRPr="004E7564">
              <w:rPr>
                <w:color w:val="1F497D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14:paraId="0256A928" w14:textId="77777777" w:rsidR="008A49DA" w:rsidRPr="004E7564" w:rsidRDefault="00173E98" w:rsidP="00173E9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12" w:type="dxa"/>
            <w:vAlign w:val="center"/>
          </w:tcPr>
          <w:p w14:paraId="51A40C4B" w14:textId="77777777" w:rsidR="008A49DA" w:rsidRPr="00343891" w:rsidRDefault="008A49DA" w:rsidP="00173E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 xml:space="preserve">ĐK lần đầu </w:t>
            </w:r>
            <w:r w:rsidRPr="00173E98">
              <w:rPr>
                <w:color w:val="FF0000"/>
                <w:sz w:val="20"/>
              </w:rPr>
              <w:t>(Không có hồ sơ gốc)</w:t>
            </w:r>
          </w:p>
        </w:tc>
      </w:tr>
      <w:tr w:rsidR="00BA4BC6" w:rsidRPr="00B11C06" w14:paraId="1864D9C2" w14:textId="77777777" w:rsidTr="002A7457">
        <w:trPr>
          <w:jc w:val="center"/>
        </w:trPr>
        <w:tc>
          <w:tcPr>
            <w:tcW w:w="514" w:type="dxa"/>
            <w:vAlign w:val="center"/>
          </w:tcPr>
          <w:p w14:paraId="2FD00815" w14:textId="77777777" w:rsidR="00BA4BC6" w:rsidRPr="00B11C06" w:rsidRDefault="00BA4BC6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AD2E9F0" w14:textId="77777777" w:rsidR="00BA4BC6" w:rsidRPr="001233BA" w:rsidRDefault="00BA4BC6" w:rsidP="008904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1233BA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1233BA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686593FF" w14:textId="77777777" w:rsidR="00BA4BC6" w:rsidRPr="001233BA" w:rsidRDefault="00BA4BC6" w:rsidP="008904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1BEB887D" w14:textId="77777777" w:rsidR="00BA4BC6" w:rsidRPr="001233BA" w:rsidRDefault="00BA4BC6" w:rsidP="008904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35DFD7A3" w14:textId="77777777" w:rsidR="00BA4BC6" w:rsidRPr="001233BA" w:rsidRDefault="00BA4BC6" w:rsidP="008904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1233BA">
              <w:rPr>
                <w:color w:val="1F497D"/>
                <w:sz w:val="20"/>
              </w:rPr>
              <w:t xml:space="preserve">TY TNHH MTV </w:t>
            </w:r>
            <w:r>
              <w:rPr>
                <w:color w:val="1F497D"/>
                <w:sz w:val="20"/>
              </w:rPr>
              <w:t>ĐT VÀ XD HOÀNG PHÚC</w:t>
            </w:r>
          </w:p>
        </w:tc>
        <w:tc>
          <w:tcPr>
            <w:tcW w:w="888" w:type="dxa"/>
            <w:vAlign w:val="center"/>
          </w:tcPr>
          <w:p w14:paraId="676052D7" w14:textId="77777777" w:rsidR="00BA4BC6" w:rsidRPr="001233BA" w:rsidRDefault="00BA4BC6" w:rsidP="008904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7556FF02" w14:textId="77777777" w:rsidR="00BA4BC6" w:rsidRPr="001233BA" w:rsidRDefault="00BA4BC6" w:rsidP="008904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xã Đức Chánh - huyện Mộ Đức</w:t>
            </w:r>
          </w:p>
        </w:tc>
        <w:tc>
          <w:tcPr>
            <w:tcW w:w="716" w:type="dxa"/>
            <w:vAlign w:val="center"/>
          </w:tcPr>
          <w:p w14:paraId="2581E810" w14:textId="77777777" w:rsidR="00BA4BC6" w:rsidRPr="001233BA" w:rsidRDefault="00BA4BC6" w:rsidP="00505D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148</w:t>
            </w:r>
          </w:p>
        </w:tc>
        <w:tc>
          <w:tcPr>
            <w:tcW w:w="567" w:type="dxa"/>
            <w:vAlign w:val="center"/>
          </w:tcPr>
          <w:p w14:paraId="03B07CDE" w14:textId="77777777" w:rsidR="00BA4BC6" w:rsidRPr="001233BA" w:rsidRDefault="00BA4BC6" w:rsidP="008904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04              </w:t>
            </w:r>
            <w:r>
              <w:rPr>
                <w:color w:val="1F497D"/>
                <w:sz w:val="20"/>
              </w:rPr>
              <w:t>6</w:t>
            </w:r>
            <w:r w:rsidRPr="001233BA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24B2F5F7" w14:textId="77777777" w:rsidR="00BA4BC6" w:rsidRPr="00CB0C52" w:rsidRDefault="00BA4BC6" w:rsidP="00BA4BC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B0C52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079</w:t>
            </w:r>
          </w:p>
        </w:tc>
        <w:tc>
          <w:tcPr>
            <w:tcW w:w="1506" w:type="dxa"/>
            <w:vAlign w:val="center"/>
          </w:tcPr>
          <w:p w14:paraId="0092C9BE" w14:textId="77777777" w:rsidR="00BA4BC6" w:rsidRPr="00CB0C52" w:rsidRDefault="00BA4BC6" w:rsidP="008904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B0C52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1A523CAB" w14:textId="77777777" w:rsidR="00BA4BC6" w:rsidRPr="00CB0C52" w:rsidRDefault="00BA4BC6" w:rsidP="008904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B0C52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5FEE19E7" w14:textId="77777777" w:rsidR="00BA4BC6" w:rsidRPr="00CB0C52" w:rsidRDefault="00BA4BC6" w:rsidP="008904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B0C52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4C649795" w14:textId="77777777" w:rsidR="00BA4BC6" w:rsidRPr="00CB0C52" w:rsidRDefault="00BA4BC6" w:rsidP="008904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B0C52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4A181D6C" w14:textId="77777777" w:rsidR="00BA4BC6" w:rsidRPr="00CB0C52" w:rsidRDefault="00BA4BC6" w:rsidP="008904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B0C52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1A2DA076" w14:textId="77777777" w:rsidR="00BA4BC6" w:rsidRPr="00CB0C52" w:rsidRDefault="00BA4BC6" w:rsidP="00BA4BC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B0C52">
              <w:rPr>
                <w:color w:val="1F497D"/>
                <w:sz w:val="20"/>
              </w:rPr>
              <w:t>DA120-</w:t>
            </w:r>
            <w:r>
              <w:rPr>
                <w:color w:val="1F497D"/>
                <w:sz w:val="20"/>
              </w:rPr>
              <w:t>575141</w:t>
            </w:r>
          </w:p>
        </w:tc>
        <w:tc>
          <w:tcPr>
            <w:tcW w:w="2081" w:type="dxa"/>
            <w:vAlign w:val="center"/>
          </w:tcPr>
          <w:p w14:paraId="63719BBE" w14:textId="77777777" w:rsidR="00BA4BC6" w:rsidRPr="00CB0C52" w:rsidRDefault="00BA4BC6" w:rsidP="00BA4BC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B0C52">
              <w:rPr>
                <w:color w:val="1F497D"/>
                <w:sz w:val="20"/>
              </w:rPr>
              <w:t>KD10-</w:t>
            </w:r>
            <w:r>
              <w:rPr>
                <w:color w:val="1F497D"/>
                <w:sz w:val="20"/>
              </w:rPr>
              <w:t>32168</w:t>
            </w:r>
          </w:p>
        </w:tc>
        <w:tc>
          <w:tcPr>
            <w:tcW w:w="521" w:type="dxa"/>
            <w:vAlign w:val="center"/>
          </w:tcPr>
          <w:p w14:paraId="1870AFCD" w14:textId="77777777" w:rsidR="00BA4BC6" w:rsidRPr="00CB0C52" w:rsidRDefault="00BA4BC6" w:rsidP="008904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54 </w:t>
            </w:r>
            <w:r w:rsidRPr="00CB0C52">
              <w:rPr>
                <w:color w:val="1F497D"/>
                <w:sz w:val="20"/>
              </w:rPr>
              <w:t>P</w:t>
            </w:r>
            <w:r>
              <w:rPr>
                <w:color w:val="1F497D"/>
                <w:sz w:val="20"/>
              </w:rPr>
              <w:t>S</w:t>
            </w:r>
          </w:p>
        </w:tc>
        <w:tc>
          <w:tcPr>
            <w:tcW w:w="1688" w:type="dxa"/>
            <w:vAlign w:val="center"/>
          </w:tcPr>
          <w:p w14:paraId="361514E7" w14:textId="77777777" w:rsidR="00BA4BC6" w:rsidRPr="00CB0C52" w:rsidRDefault="00BA4BC6" w:rsidP="00BA4BC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B0C52">
              <w:rPr>
                <w:color w:val="1F497D"/>
                <w:sz w:val="20"/>
              </w:rPr>
              <w:t>5.1</w:t>
            </w:r>
            <w:r>
              <w:rPr>
                <w:color w:val="1F497D"/>
                <w:sz w:val="20"/>
              </w:rPr>
              <w:t>5</w:t>
            </w:r>
            <w:r w:rsidRPr="00CB0C52">
              <w:rPr>
                <w:color w:val="1F497D"/>
                <w:sz w:val="20"/>
              </w:rPr>
              <w:t>0x2.0</w:t>
            </w:r>
            <w:r>
              <w:rPr>
                <w:color w:val="1F497D"/>
                <w:sz w:val="20"/>
              </w:rPr>
              <w:t>5</w:t>
            </w:r>
            <w:r w:rsidRPr="00CB0C52">
              <w:rPr>
                <w:color w:val="1F497D"/>
                <w:sz w:val="20"/>
              </w:rPr>
              <w:t>0x2.</w:t>
            </w:r>
            <w:r>
              <w:rPr>
                <w:color w:val="1F497D"/>
                <w:sz w:val="20"/>
              </w:rPr>
              <w:t>90</w:t>
            </w:r>
            <w:r w:rsidRPr="00CB0C52">
              <w:rPr>
                <w:color w:val="1F497D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14:paraId="61CFBC0E" w14:textId="77777777" w:rsidR="00BA4BC6" w:rsidRPr="00CB0C52" w:rsidRDefault="00BA4BC6" w:rsidP="008904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B0C52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796E52A1" w14:textId="77777777" w:rsidR="00BA4BC6" w:rsidRPr="001233BA" w:rsidRDefault="00BA4BC6" w:rsidP="008904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Chuyển quyền sở hữu từ số 0</w:t>
            </w:r>
            <w:r>
              <w:rPr>
                <w:color w:val="1F497D"/>
                <w:sz w:val="20"/>
              </w:rPr>
              <w:t>0661</w:t>
            </w:r>
          </w:p>
        </w:tc>
      </w:tr>
      <w:tr w:rsidR="00210847" w:rsidRPr="00B11C06" w14:paraId="5B8B1329" w14:textId="77777777" w:rsidTr="002A7457">
        <w:trPr>
          <w:jc w:val="center"/>
        </w:trPr>
        <w:tc>
          <w:tcPr>
            <w:tcW w:w="514" w:type="dxa"/>
            <w:vAlign w:val="center"/>
          </w:tcPr>
          <w:p w14:paraId="7002B746" w14:textId="77777777" w:rsidR="00210847" w:rsidRPr="00B11C06" w:rsidRDefault="00210847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33DE36E" w14:textId="77777777" w:rsidR="00210847" w:rsidRPr="007828E6" w:rsidRDefault="00210847" w:rsidP="0021084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684AB51F" w14:textId="77777777" w:rsidR="00210847" w:rsidRPr="007828E6" w:rsidRDefault="00210847" w:rsidP="0021084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384" w:type="dxa"/>
            <w:vAlign w:val="center"/>
          </w:tcPr>
          <w:p w14:paraId="15134F04" w14:textId="77777777" w:rsidR="00210847" w:rsidRPr="002B2DC8" w:rsidRDefault="00210847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Quảng Nam</w:t>
            </w:r>
          </w:p>
        </w:tc>
        <w:tc>
          <w:tcPr>
            <w:tcW w:w="986" w:type="dxa"/>
            <w:vAlign w:val="center"/>
          </w:tcPr>
          <w:p w14:paraId="20CAFD62" w14:textId="77777777" w:rsidR="00210847" w:rsidRPr="002B2DC8" w:rsidRDefault="00210847" w:rsidP="00745A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 xml:space="preserve">CÔNG TY TNHH </w:t>
            </w:r>
            <w:r w:rsidR="00745AF4">
              <w:rPr>
                <w:color w:val="1F497D"/>
                <w:sz w:val="20"/>
              </w:rPr>
              <w:t>MINH TUẤN</w:t>
            </w:r>
          </w:p>
        </w:tc>
        <w:tc>
          <w:tcPr>
            <w:tcW w:w="888" w:type="dxa"/>
            <w:vAlign w:val="center"/>
          </w:tcPr>
          <w:p w14:paraId="26676388" w14:textId="77777777" w:rsidR="00210847" w:rsidRPr="002B2DC8" w:rsidRDefault="00210847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67622475" w14:textId="77777777" w:rsidR="00210847" w:rsidRPr="002B2DC8" w:rsidRDefault="00210847" w:rsidP="00745A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</w:t>
            </w:r>
            <w:r w:rsidR="00745AF4">
              <w:rPr>
                <w:color w:val="1F497D"/>
                <w:sz w:val="20"/>
              </w:rPr>
              <w:t>Tịnh Phong</w:t>
            </w:r>
            <w:r w:rsidRPr="002B2DC8">
              <w:rPr>
                <w:color w:val="1F497D"/>
                <w:sz w:val="20"/>
              </w:rPr>
              <w:t xml:space="preserve">, huyện </w:t>
            </w:r>
            <w:r>
              <w:rPr>
                <w:color w:val="1F497D"/>
                <w:sz w:val="20"/>
              </w:rPr>
              <w:t>Sơn</w:t>
            </w:r>
            <w:r w:rsidR="00745AF4">
              <w:rPr>
                <w:color w:val="1F497D"/>
                <w:sz w:val="20"/>
              </w:rPr>
              <w:t xml:space="preserve"> Tịnh</w:t>
            </w:r>
          </w:p>
        </w:tc>
        <w:tc>
          <w:tcPr>
            <w:tcW w:w="716" w:type="dxa"/>
            <w:vAlign w:val="center"/>
          </w:tcPr>
          <w:p w14:paraId="3B1D845B" w14:textId="77777777" w:rsidR="00210847" w:rsidRPr="00BA281A" w:rsidRDefault="00210847" w:rsidP="00745A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0014</w:t>
            </w:r>
            <w:r w:rsidR="00745AF4">
              <w:rPr>
                <w:color w:val="1F497D"/>
                <w:sz w:val="20"/>
              </w:rPr>
              <w:t>9</w:t>
            </w:r>
          </w:p>
        </w:tc>
        <w:tc>
          <w:tcPr>
            <w:tcW w:w="567" w:type="dxa"/>
            <w:vAlign w:val="center"/>
          </w:tcPr>
          <w:p w14:paraId="766B6774" w14:textId="77777777" w:rsidR="00210847" w:rsidRPr="00BA281A" w:rsidRDefault="00210847" w:rsidP="00745A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</w:t>
            </w:r>
            <w:r w:rsidR="00745AF4">
              <w:rPr>
                <w:color w:val="1F497D"/>
                <w:sz w:val="20"/>
              </w:rPr>
              <w:t>2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 w:rsidR="00745AF4">
              <w:rPr>
                <w:color w:val="1F497D"/>
                <w:sz w:val="20"/>
              </w:rPr>
              <w:t>6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116CC986" w14:textId="77777777" w:rsidR="00210847" w:rsidRPr="0023273D" w:rsidRDefault="00210847" w:rsidP="00745A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02</w:t>
            </w:r>
            <w:r>
              <w:rPr>
                <w:color w:val="1F497D"/>
                <w:sz w:val="20"/>
              </w:rPr>
              <w:t>8</w:t>
            </w:r>
            <w:r w:rsidR="00745AF4">
              <w:rPr>
                <w:color w:val="1F497D"/>
                <w:sz w:val="20"/>
              </w:rPr>
              <w:t>7</w:t>
            </w:r>
          </w:p>
        </w:tc>
        <w:tc>
          <w:tcPr>
            <w:tcW w:w="1506" w:type="dxa"/>
            <w:vAlign w:val="center"/>
          </w:tcPr>
          <w:p w14:paraId="157BE13D" w14:textId="77777777" w:rsidR="00210847" w:rsidRPr="005E5642" w:rsidRDefault="00745AF4" w:rsidP="00745A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HY</w:t>
            </w:r>
            <w:r w:rsidR="00210847" w:rsidRPr="005E5642">
              <w:rPr>
                <w:color w:val="1F497D"/>
                <w:sz w:val="20"/>
              </w:rPr>
              <w:t>PAC C</w:t>
            </w:r>
            <w:r>
              <w:rPr>
                <w:color w:val="1F497D"/>
                <w:sz w:val="20"/>
              </w:rPr>
              <w:t>852B</w:t>
            </w:r>
          </w:p>
        </w:tc>
        <w:tc>
          <w:tcPr>
            <w:tcW w:w="732" w:type="dxa"/>
            <w:vAlign w:val="center"/>
          </w:tcPr>
          <w:p w14:paraId="4C7CA68B" w14:textId="77777777" w:rsidR="00210847" w:rsidRPr="005E5642" w:rsidRDefault="00210847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650E03FA" w14:textId="77777777" w:rsidR="00210847" w:rsidRPr="005E5642" w:rsidRDefault="00745AF4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5BB73B9" w14:textId="77777777" w:rsidR="00210847" w:rsidRPr="005E5642" w:rsidRDefault="00745AF4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MỸ</w:t>
            </w:r>
          </w:p>
        </w:tc>
        <w:tc>
          <w:tcPr>
            <w:tcW w:w="580" w:type="dxa"/>
            <w:vAlign w:val="center"/>
          </w:tcPr>
          <w:p w14:paraId="63535B3E" w14:textId="77777777" w:rsidR="00210847" w:rsidRPr="005E5642" w:rsidRDefault="00745AF4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0FE04DF7" w14:textId="77777777" w:rsidR="00210847" w:rsidRPr="005E5642" w:rsidRDefault="00600D0F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76S150004</w:t>
            </w:r>
          </w:p>
        </w:tc>
        <w:tc>
          <w:tcPr>
            <w:tcW w:w="2081" w:type="dxa"/>
            <w:vAlign w:val="center"/>
          </w:tcPr>
          <w:p w14:paraId="2B1BBA8C" w14:textId="77777777" w:rsidR="00210847" w:rsidRPr="005E5642" w:rsidRDefault="00600D0F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B188C1968S</w:t>
            </w:r>
          </w:p>
        </w:tc>
        <w:tc>
          <w:tcPr>
            <w:tcW w:w="521" w:type="dxa"/>
            <w:vAlign w:val="center"/>
          </w:tcPr>
          <w:p w14:paraId="61D06114" w14:textId="77777777" w:rsidR="00210847" w:rsidRPr="005E5642" w:rsidRDefault="00210847" w:rsidP="00600D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</w:t>
            </w:r>
            <w:r w:rsidR="00600D0F">
              <w:rPr>
                <w:color w:val="1F497D"/>
                <w:sz w:val="20"/>
              </w:rPr>
              <w:t>49</w:t>
            </w:r>
            <w:r w:rsidRPr="005E5642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12291C67" w14:textId="77777777" w:rsidR="00210847" w:rsidRPr="005E5642" w:rsidRDefault="00600D0F" w:rsidP="00600D0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</w:t>
            </w:r>
            <w:r w:rsidR="00210847" w:rsidRPr="005E5642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461</w:t>
            </w:r>
            <w:r w:rsidR="00210847" w:rsidRPr="005E5642">
              <w:rPr>
                <w:color w:val="1F497D"/>
                <w:sz w:val="20"/>
              </w:rPr>
              <w:t>x2.3</w:t>
            </w:r>
            <w:r>
              <w:rPr>
                <w:color w:val="1F497D"/>
                <w:sz w:val="20"/>
              </w:rPr>
              <w:t>40</w:t>
            </w:r>
            <w:r w:rsidR="00210847" w:rsidRPr="005E5642">
              <w:rPr>
                <w:color w:val="1F497D"/>
                <w:sz w:val="20"/>
              </w:rPr>
              <w:t>x2.9</w:t>
            </w:r>
            <w:r>
              <w:rPr>
                <w:color w:val="1F497D"/>
                <w:sz w:val="20"/>
              </w:rPr>
              <w:t>70</w:t>
            </w:r>
          </w:p>
        </w:tc>
        <w:tc>
          <w:tcPr>
            <w:tcW w:w="614" w:type="dxa"/>
            <w:vAlign w:val="center"/>
          </w:tcPr>
          <w:p w14:paraId="4E33509E" w14:textId="77777777" w:rsidR="00210847" w:rsidRPr="005E5642" w:rsidRDefault="00210847" w:rsidP="00600D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</w:t>
            </w:r>
            <w:r w:rsidR="00600D0F">
              <w:rPr>
                <w:color w:val="1F497D"/>
                <w:sz w:val="20"/>
              </w:rPr>
              <w:t>0</w:t>
            </w:r>
            <w:r w:rsidRPr="005E5642">
              <w:rPr>
                <w:color w:val="1F497D"/>
                <w:sz w:val="20"/>
              </w:rPr>
              <w:t>.</w:t>
            </w:r>
            <w:r w:rsidR="00600D0F">
              <w:rPr>
                <w:color w:val="1F497D"/>
                <w:sz w:val="20"/>
              </w:rPr>
              <w:t>43</w:t>
            </w:r>
            <w:r w:rsidRPr="005E5642">
              <w:rPr>
                <w:color w:val="1F497D"/>
                <w:sz w:val="20"/>
              </w:rPr>
              <w:t>0</w:t>
            </w:r>
          </w:p>
        </w:tc>
        <w:tc>
          <w:tcPr>
            <w:tcW w:w="912" w:type="dxa"/>
            <w:vAlign w:val="center"/>
          </w:tcPr>
          <w:p w14:paraId="21A895E4" w14:textId="77777777" w:rsidR="00210847" w:rsidRPr="005E5642" w:rsidRDefault="00210847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ĐK lần đầu</w:t>
            </w:r>
            <w:r w:rsidR="00600D0F">
              <w:rPr>
                <w:color w:val="1F497D"/>
                <w:sz w:val="20"/>
              </w:rPr>
              <w:t xml:space="preserve"> </w:t>
            </w:r>
            <w:r w:rsidR="00600D0F" w:rsidRPr="00600D0F">
              <w:rPr>
                <w:color w:val="FF0000"/>
                <w:sz w:val="20"/>
              </w:rPr>
              <w:t>(đóng lại số máy)</w:t>
            </w:r>
            <w:r w:rsidRPr="005E5642">
              <w:rPr>
                <w:color w:val="1F497D"/>
                <w:sz w:val="20"/>
              </w:rPr>
              <w:t xml:space="preserve"> </w:t>
            </w:r>
          </w:p>
        </w:tc>
      </w:tr>
      <w:tr w:rsidR="003F1340" w:rsidRPr="00B11C06" w14:paraId="764D57E3" w14:textId="77777777" w:rsidTr="002A7457">
        <w:trPr>
          <w:jc w:val="center"/>
        </w:trPr>
        <w:tc>
          <w:tcPr>
            <w:tcW w:w="514" w:type="dxa"/>
            <w:vAlign w:val="center"/>
          </w:tcPr>
          <w:p w14:paraId="016AE2BE" w14:textId="77777777" w:rsidR="003F1340" w:rsidRPr="00B11C06" w:rsidRDefault="003F1340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C893423" w14:textId="77777777" w:rsidR="003F1340" w:rsidRPr="007828E6" w:rsidRDefault="003F1340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36A22DDC" w14:textId="77777777" w:rsidR="003F1340" w:rsidRPr="007828E6" w:rsidRDefault="003F1340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384" w:type="dxa"/>
            <w:vAlign w:val="center"/>
          </w:tcPr>
          <w:p w14:paraId="06C61BC7" w14:textId="77777777" w:rsidR="003F1340" w:rsidRPr="002B2DC8" w:rsidRDefault="003F1340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Quảng Nam</w:t>
            </w:r>
          </w:p>
        </w:tc>
        <w:tc>
          <w:tcPr>
            <w:tcW w:w="986" w:type="dxa"/>
            <w:vAlign w:val="center"/>
          </w:tcPr>
          <w:p w14:paraId="79246660" w14:textId="77777777" w:rsidR="003F1340" w:rsidRPr="002B2DC8" w:rsidRDefault="003F1340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 xml:space="preserve">CÔNG TY TNHH </w:t>
            </w:r>
            <w:r>
              <w:rPr>
                <w:color w:val="1F497D"/>
                <w:sz w:val="20"/>
              </w:rPr>
              <w:t>MINH TUẤN</w:t>
            </w:r>
          </w:p>
        </w:tc>
        <w:tc>
          <w:tcPr>
            <w:tcW w:w="888" w:type="dxa"/>
            <w:vAlign w:val="center"/>
          </w:tcPr>
          <w:p w14:paraId="04785CDA" w14:textId="77777777" w:rsidR="003F1340" w:rsidRPr="002B2DC8" w:rsidRDefault="003F1340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188EC0EF" w14:textId="77777777" w:rsidR="003F1340" w:rsidRPr="002B2DC8" w:rsidRDefault="003F1340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Phong</w:t>
            </w:r>
            <w:r w:rsidRPr="002B2DC8">
              <w:rPr>
                <w:color w:val="1F497D"/>
                <w:sz w:val="20"/>
              </w:rPr>
              <w:t xml:space="preserve">, huyện </w:t>
            </w:r>
            <w:r>
              <w:rPr>
                <w:color w:val="1F497D"/>
                <w:sz w:val="20"/>
              </w:rPr>
              <w:t>Sơn Tịnh</w:t>
            </w:r>
          </w:p>
        </w:tc>
        <w:tc>
          <w:tcPr>
            <w:tcW w:w="716" w:type="dxa"/>
            <w:vAlign w:val="center"/>
          </w:tcPr>
          <w:p w14:paraId="378C4AF8" w14:textId="77777777" w:rsidR="003F1340" w:rsidRPr="00BA281A" w:rsidRDefault="003F1340" w:rsidP="003F134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00150</w:t>
            </w:r>
          </w:p>
        </w:tc>
        <w:tc>
          <w:tcPr>
            <w:tcW w:w="567" w:type="dxa"/>
            <w:vAlign w:val="center"/>
          </w:tcPr>
          <w:p w14:paraId="1C24E423" w14:textId="77777777" w:rsidR="003F1340" w:rsidRPr="00BA281A" w:rsidRDefault="003F1340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6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4E50D699" w14:textId="77777777" w:rsidR="003F1340" w:rsidRPr="0023273D" w:rsidRDefault="003F1340" w:rsidP="003F134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02</w:t>
            </w:r>
            <w:r>
              <w:rPr>
                <w:color w:val="1F497D"/>
                <w:sz w:val="20"/>
              </w:rPr>
              <w:t>88</w:t>
            </w:r>
          </w:p>
        </w:tc>
        <w:tc>
          <w:tcPr>
            <w:tcW w:w="1506" w:type="dxa"/>
            <w:vAlign w:val="center"/>
          </w:tcPr>
          <w:p w14:paraId="0E459B27" w14:textId="77777777" w:rsidR="003F1340" w:rsidRPr="005E5642" w:rsidRDefault="00754453" w:rsidP="0075445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VIBROMAX</w:t>
            </w:r>
            <w:r w:rsidR="003F1340" w:rsidRPr="005E5642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1102D</w:t>
            </w:r>
          </w:p>
        </w:tc>
        <w:tc>
          <w:tcPr>
            <w:tcW w:w="732" w:type="dxa"/>
            <w:vAlign w:val="center"/>
          </w:tcPr>
          <w:p w14:paraId="1F5DEC67" w14:textId="77777777" w:rsidR="003F1340" w:rsidRPr="005E5642" w:rsidRDefault="003F1340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7142FEF6" w14:textId="77777777" w:rsidR="003F1340" w:rsidRPr="005E5642" w:rsidRDefault="003F1340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323C1183" w14:textId="77777777" w:rsidR="003F1340" w:rsidRPr="005E5642" w:rsidRDefault="00754453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4578A907" w14:textId="77777777" w:rsidR="003F1340" w:rsidRPr="005E5642" w:rsidRDefault="003F1340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40F95499" w14:textId="77777777" w:rsidR="003F1340" w:rsidRPr="005E5642" w:rsidRDefault="00754453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7203712</w:t>
            </w:r>
          </w:p>
        </w:tc>
        <w:tc>
          <w:tcPr>
            <w:tcW w:w="2081" w:type="dxa"/>
            <w:vAlign w:val="center"/>
          </w:tcPr>
          <w:p w14:paraId="382F505E" w14:textId="77777777" w:rsidR="003F1340" w:rsidRPr="005E5642" w:rsidRDefault="00754453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840408201</w:t>
            </w:r>
          </w:p>
        </w:tc>
        <w:tc>
          <w:tcPr>
            <w:tcW w:w="521" w:type="dxa"/>
            <w:vAlign w:val="center"/>
          </w:tcPr>
          <w:p w14:paraId="0A2AF760" w14:textId="77777777" w:rsidR="003F1340" w:rsidRPr="005E5642" w:rsidRDefault="003F1340" w:rsidP="007544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</w:t>
            </w:r>
            <w:r w:rsidR="00754453">
              <w:rPr>
                <w:color w:val="1F497D"/>
                <w:sz w:val="20"/>
              </w:rPr>
              <w:t>67</w:t>
            </w:r>
            <w:r w:rsidRPr="005E5642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2D60CD75" w14:textId="77777777" w:rsidR="003F1340" w:rsidRPr="005E5642" w:rsidRDefault="00754453" w:rsidP="00291B2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</w:t>
            </w:r>
            <w:r w:rsidR="003F1340" w:rsidRPr="005E5642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020</w:t>
            </w:r>
            <w:r w:rsidR="003F1340" w:rsidRPr="005E5642">
              <w:rPr>
                <w:color w:val="1F497D"/>
                <w:sz w:val="20"/>
              </w:rPr>
              <w:t>x2.3</w:t>
            </w:r>
            <w:r>
              <w:rPr>
                <w:color w:val="1F497D"/>
                <w:sz w:val="20"/>
              </w:rPr>
              <w:t>6</w:t>
            </w:r>
            <w:r w:rsidR="003F1340">
              <w:rPr>
                <w:color w:val="1F497D"/>
                <w:sz w:val="20"/>
              </w:rPr>
              <w:t>0</w:t>
            </w:r>
            <w:r w:rsidR="003F1340" w:rsidRPr="005E5642">
              <w:rPr>
                <w:color w:val="1F497D"/>
                <w:sz w:val="20"/>
              </w:rPr>
              <w:t>x</w:t>
            </w:r>
            <w:r w:rsidR="00291B27">
              <w:rPr>
                <w:color w:val="1F497D"/>
                <w:sz w:val="20"/>
              </w:rPr>
              <w:t>3</w:t>
            </w:r>
            <w:r w:rsidR="003F1340" w:rsidRPr="005E5642">
              <w:rPr>
                <w:color w:val="1F497D"/>
                <w:sz w:val="20"/>
              </w:rPr>
              <w:t>.</w:t>
            </w:r>
            <w:r w:rsidR="00291B27">
              <w:rPr>
                <w:color w:val="1F497D"/>
                <w:sz w:val="20"/>
              </w:rPr>
              <w:t>00</w:t>
            </w:r>
            <w:r w:rsidR="003F1340">
              <w:rPr>
                <w:color w:val="1F497D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14:paraId="75B6C217" w14:textId="77777777" w:rsidR="003F1340" w:rsidRPr="005E5642" w:rsidRDefault="003F1340" w:rsidP="00291B2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</w:t>
            </w:r>
            <w:r w:rsidR="00291B27">
              <w:rPr>
                <w:color w:val="1F497D"/>
                <w:sz w:val="20"/>
              </w:rPr>
              <w:t>4</w:t>
            </w:r>
            <w:r w:rsidRPr="005E5642">
              <w:rPr>
                <w:color w:val="1F497D"/>
                <w:sz w:val="20"/>
              </w:rPr>
              <w:t>.</w:t>
            </w:r>
            <w:r w:rsidR="00291B27">
              <w:rPr>
                <w:color w:val="1F497D"/>
                <w:sz w:val="20"/>
              </w:rPr>
              <w:t>00</w:t>
            </w:r>
            <w:r w:rsidRPr="005E5642">
              <w:rPr>
                <w:color w:val="1F497D"/>
                <w:sz w:val="20"/>
              </w:rPr>
              <w:t>0</w:t>
            </w:r>
          </w:p>
        </w:tc>
        <w:tc>
          <w:tcPr>
            <w:tcW w:w="912" w:type="dxa"/>
            <w:vAlign w:val="center"/>
          </w:tcPr>
          <w:p w14:paraId="7F40DC38" w14:textId="77777777" w:rsidR="003F1340" w:rsidRPr="005E5642" w:rsidRDefault="003F1340" w:rsidP="00291B2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87778D" w:rsidRPr="00B11C06" w14:paraId="39F9A392" w14:textId="77777777" w:rsidTr="002A7457">
        <w:trPr>
          <w:jc w:val="center"/>
        </w:trPr>
        <w:tc>
          <w:tcPr>
            <w:tcW w:w="514" w:type="dxa"/>
            <w:vAlign w:val="center"/>
          </w:tcPr>
          <w:p w14:paraId="10318FEF" w14:textId="77777777" w:rsidR="0087778D" w:rsidRPr="00B11C06" w:rsidRDefault="0087778D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86B9006" w14:textId="77777777" w:rsidR="0087778D" w:rsidRPr="007828E6" w:rsidRDefault="0087778D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31812BF8" w14:textId="77777777" w:rsidR="0087778D" w:rsidRPr="007828E6" w:rsidRDefault="0087778D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384" w:type="dxa"/>
            <w:vAlign w:val="center"/>
          </w:tcPr>
          <w:p w14:paraId="43809140" w14:textId="77777777" w:rsidR="0087778D" w:rsidRPr="002B2DC8" w:rsidRDefault="0087778D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Quảng Nam</w:t>
            </w:r>
          </w:p>
        </w:tc>
        <w:tc>
          <w:tcPr>
            <w:tcW w:w="986" w:type="dxa"/>
            <w:vAlign w:val="center"/>
          </w:tcPr>
          <w:p w14:paraId="36511B05" w14:textId="77777777" w:rsidR="0087778D" w:rsidRPr="002B2DC8" w:rsidRDefault="0087778D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 xml:space="preserve">CÔNG TY TNHH </w:t>
            </w:r>
            <w:r>
              <w:rPr>
                <w:color w:val="1F497D"/>
                <w:sz w:val="20"/>
              </w:rPr>
              <w:t>MINH TUẤN</w:t>
            </w:r>
          </w:p>
        </w:tc>
        <w:tc>
          <w:tcPr>
            <w:tcW w:w="888" w:type="dxa"/>
            <w:vAlign w:val="center"/>
          </w:tcPr>
          <w:p w14:paraId="60864F54" w14:textId="77777777" w:rsidR="0087778D" w:rsidRPr="002B2DC8" w:rsidRDefault="0087778D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1B9E326B" w14:textId="77777777" w:rsidR="0087778D" w:rsidRPr="002B2DC8" w:rsidRDefault="0087778D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Phong</w:t>
            </w:r>
            <w:r w:rsidRPr="002B2DC8">
              <w:rPr>
                <w:color w:val="1F497D"/>
                <w:sz w:val="20"/>
              </w:rPr>
              <w:t xml:space="preserve">, huyện </w:t>
            </w:r>
            <w:r>
              <w:rPr>
                <w:color w:val="1F497D"/>
                <w:sz w:val="20"/>
              </w:rPr>
              <w:t>Sơn Tịnh</w:t>
            </w:r>
          </w:p>
        </w:tc>
        <w:tc>
          <w:tcPr>
            <w:tcW w:w="716" w:type="dxa"/>
            <w:vAlign w:val="center"/>
          </w:tcPr>
          <w:p w14:paraId="1F00F1BD" w14:textId="77777777" w:rsidR="0087778D" w:rsidRPr="00BA281A" w:rsidRDefault="0087778D" w:rsidP="00524CA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0015</w:t>
            </w:r>
            <w:r w:rsidR="00524CA6">
              <w:rPr>
                <w:color w:val="1F497D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246A25A" w14:textId="77777777" w:rsidR="0087778D" w:rsidRPr="00BA281A" w:rsidRDefault="0087778D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6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6ACEFD22" w14:textId="77777777" w:rsidR="0087778D" w:rsidRPr="0023273D" w:rsidRDefault="0087778D" w:rsidP="00524C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02</w:t>
            </w:r>
            <w:r>
              <w:rPr>
                <w:color w:val="1F497D"/>
                <w:sz w:val="20"/>
              </w:rPr>
              <w:t>8</w:t>
            </w:r>
            <w:r w:rsidR="00524CA6">
              <w:rPr>
                <w:color w:val="1F497D"/>
                <w:sz w:val="20"/>
              </w:rPr>
              <w:t>9</w:t>
            </w:r>
          </w:p>
        </w:tc>
        <w:tc>
          <w:tcPr>
            <w:tcW w:w="1506" w:type="dxa"/>
            <w:vAlign w:val="center"/>
          </w:tcPr>
          <w:p w14:paraId="21D1E22A" w14:textId="77777777" w:rsidR="0087778D" w:rsidRPr="00B03A77" w:rsidRDefault="0087778D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0BDE2387" w14:textId="77777777" w:rsidR="0087778D" w:rsidRPr="00B03A77" w:rsidRDefault="0087778D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6405A358" w14:textId="77777777" w:rsidR="0087778D" w:rsidRPr="00B03A77" w:rsidRDefault="0087778D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475854BD" w14:textId="77777777" w:rsidR="0087778D" w:rsidRPr="00B03A77" w:rsidRDefault="0087778D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22B7B479" w14:textId="77777777" w:rsidR="0087778D" w:rsidRPr="00B03A77" w:rsidRDefault="0087778D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7C934950" w14:textId="77777777" w:rsidR="0087778D" w:rsidRPr="00B03A77" w:rsidRDefault="0087778D" w:rsidP="008777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DA120-</w:t>
            </w:r>
            <w:r>
              <w:rPr>
                <w:color w:val="1F497D"/>
                <w:sz w:val="20"/>
              </w:rPr>
              <w:t>543178</w:t>
            </w:r>
          </w:p>
        </w:tc>
        <w:tc>
          <w:tcPr>
            <w:tcW w:w="2081" w:type="dxa"/>
            <w:vAlign w:val="center"/>
          </w:tcPr>
          <w:p w14:paraId="39708D94" w14:textId="77777777" w:rsidR="0087778D" w:rsidRPr="00B03A77" w:rsidRDefault="0087778D" w:rsidP="008777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 xml:space="preserve">KD10 - </w:t>
            </w:r>
            <w:r>
              <w:rPr>
                <w:color w:val="1F497D"/>
                <w:sz w:val="20"/>
              </w:rPr>
              <w:t>18204</w:t>
            </w:r>
          </w:p>
        </w:tc>
        <w:tc>
          <w:tcPr>
            <w:tcW w:w="521" w:type="dxa"/>
            <w:vAlign w:val="center"/>
          </w:tcPr>
          <w:p w14:paraId="2DF448FF" w14:textId="77777777" w:rsidR="0087778D" w:rsidRPr="00B03A77" w:rsidRDefault="0087778D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87 PS</w:t>
            </w:r>
          </w:p>
        </w:tc>
        <w:tc>
          <w:tcPr>
            <w:tcW w:w="1688" w:type="dxa"/>
            <w:vAlign w:val="center"/>
          </w:tcPr>
          <w:p w14:paraId="0FA13D80" w14:textId="77777777" w:rsidR="0087778D" w:rsidRPr="00B03A77" w:rsidRDefault="0087778D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5.180x2.040x2.700</w:t>
            </w:r>
          </w:p>
        </w:tc>
        <w:tc>
          <w:tcPr>
            <w:tcW w:w="614" w:type="dxa"/>
            <w:vAlign w:val="center"/>
          </w:tcPr>
          <w:p w14:paraId="37C10954" w14:textId="77777777" w:rsidR="0087778D" w:rsidRPr="00B03A77" w:rsidRDefault="0087778D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038FAD57" w14:textId="77777777" w:rsidR="0087778D" w:rsidRPr="005E5642" w:rsidRDefault="00524CA6" w:rsidP="00E7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 xml:space="preserve">ĐK lần đầu </w:t>
            </w:r>
            <w:r w:rsidRPr="00173E98">
              <w:rPr>
                <w:color w:val="FF0000"/>
                <w:sz w:val="20"/>
              </w:rPr>
              <w:t>(Không có hồ sơ gốc)</w:t>
            </w:r>
          </w:p>
        </w:tc>
      </w:tr>
      <w:tr w:rsidR="00806C59" w:rsidRPr="00B11C06" w14:paraId="40D6F122" w14:textId="77777777" w:rsidTr="002A7457">
        <w:trPr>
          <w:jc w:val="center"/>
        </w:trPr>
        <w:tc>
          <w:tcPr>
            <w:tcW w:w="514" w:type="dxa"/>
            <w:vAlign w:val="center"/>
          </w:tcPr>
          <w:p w14:paraId="3904DE06" w14:textId="77777777" w:rsidR="00806C59" w:rsidRPr="00B11C06" w:rsidRDefault="00806C59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AC658AF" w14:textId="77777777" w:rsidR="00806C59" w:rsidRPr="007828E6" w:rsidRDefault="00806C59" w:rsidP="001958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7644F681" w14:textId="77777777" w:rsidR="00806C59" w:rsidRPr="007828E6" w:rsidRDefault="00806C59" w:rsidP="001958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384" w:type="dxa"/>
            <w:vAlign w:val="center"/>
          </w:tcPr>
          <w:p w14:paraId="4EB1B743" w14:textId="77777777" w:rsidR="00806C59" w:rsidRPr="002B2DC8" w:rsidRDefault="00806C59" w:rsidP="001958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Quảng Nam</w:t>
            </w:r>
          </w:p>
        </w:tc>
        <w:tc>
          <w:tcPr>
            <w:tcW w:w="986" w:type="dxa"/>
            <w:vAlign w:val="center"/>
          </w:tcPr>
          <w:p w14:paraId="12D05DAF" w14:textId="77777777" w:rsidR="00806C59" w:rsidRPr="002B2DC8" w:rsidRDefault="00806C59" w:rsidP="001958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 xml:space="preserve">CÔNG TY TNHH </w:t>
            </w:r>
            <w:r>
              <w:rPr>
                <w:color w:val="1F497D"/>
                <w:sz w:val="20"/>
              </w:rPr>
              <w:t>MINH TUẤN</w:t>
            </w:r>
          </w:p>
        </w:tc>
        <w:tc>
          <w:tcPr>
            <w:tcW w:w="888" w:type="dxa"/>
            <w:vAlign w:val="center"/>
          </w:tcPr>
          <w:p w14:paraId="5EA6BBF8" w14:textId="77777777" w:rsidR="00806C59" w:rsidRPr="002B2DC8" w:rsidRDefault="00806C59" w:rsidP="001958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3D85F82E" w14:textId="77777777" w:rsidR="00806C59" w:rsidRPr="002B2DC8" w:rsidRDefault="00806C59" w:rsidP="001958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Phong</w:t>
            </w:r>
            <w:r w:rsidRPr="002B2DC8">
              <w:rPr>
                <w:color w:val="1F497D"/>
                <w:sz w:val="20"/>
              </w:rPr>
              <w:t xml:space="preserve">, huyện </w:t>
            </w:r>
            <w:r>
              <w:rPr>
                <w:color w:val="1F497D"/>
                <w:sz w:val="20"/>
              </w:rPr>
              <w:t>Sơn Tịnh</w:t>
            </w:r>
          </w:p>
        </w:tc>
        <w:tc>
          <w:tcPr>
            <w:tcW w:w="716" w:type="dxa"/>
            <w:vAlign w:val="center"/>
          </w:tcPr>
          <w:p w14:paraId="578EC371" w14:textId="77777777" w:rsidR="00806C59" w:rsidRPr="00BA281A" w:rsidRDefault="00806C59" w:rsidP="00806C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00152</w:t>
            </w:r>
          </w:p>
        </w:tc>
        <w:tc>
          <w:tcPr>
            <w:tcW w:w="567" w:type="dxa"/>
            <w:vAlign w:val="center"/>
          </w:tcPr>
          <w:p w14:paraId="1AECB1E0" w14:textId="77777777" w:rsidR="00806C59" w:rsidRPr="00BA281A" w:rsidRDefault="00806C59" w:rsidP="001958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6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0570A077" w14:textId="77777777" w:rsidR="00806C59" w:rsidRPr="0023273D" w:rsidRDefault="00806C59" w:rsidP="00806C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02</w:t>
            </w:r>
            <w:r>
              <w:rPr>
                <w:color w:val="1F497D"/>
                <w:sz w:val="20"/>
              </w:rPr>
              <w:t>90</w:t>
            </w:r>
          </w:p>
        </w:tc>
        <w:tc>
          <w:tcPr>
            <w:tcW w:w="1506" w:type="dxa"/>
            <w:vAlign w:val="center"/>
          </w:tcPr>
          <w:p w14:paraId="4CC8B0A6" w14:textId="77777777" w:rsidR="00806C59" w:rsidRPr="005E5642" w:rsidRDefault="00806C59" w:rsidP="00806C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DYNAPAC</w:t>
            </w:r>
          </w:p>
        </w:tc>
        <w:tc>
          <w:tcPr>
            <w:tcW w:w="732" w:type="dxa"/>
            <w:vAlign w:val="center"/>
          </w:tcPr>
          <w:p w14:paraId="4A2DABB8" w14:textId="77777777" w:rsidR="00806C59" w:rsidRPr="005E5642" w:rsidRDefault="00806C59" w:rsidP="001958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55217C65" w14:textId="77777777" w:rsidR="00806C59" w:rsidRPr="005E5642" w:rsidRDefault="00806C59" w:rsidP="001958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00AE24A2" w14:textId="77777777" w:rsidR="00806C59" w:rsidRPr="005E5642" w:rsidRDefault="00806C59" w:rsidP="001958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33C00A95" w14:textId="77777777" w:rsidR="00806C59" w:rsidRPr="005E5642" w:rsidRDefault="00806C59" w:rsidP="001958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6962C4A7" w14:textId="77777777" w:rsidR="00806C59" w:rsidRPr="005E5642" w:rsidRDefault="00806C59" w:rsidP="001958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683047</w:t>
            </w:r>
          </w:p>
        </w:tc>
        <w:tc>
          <w:tcPr>
            <w:tcW w:w="2081" w:type="dxa"/>
            <w:vAlign w:val="center"/>
          </w:tcPr>
          <w:p w14:paraId="0D1F2DCC" w14:textId="77777777" w:rsidR="00806C59" w:rsidRPr="005E5642" w:rsidRDefault="00806C59" w:rsidP="001958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CA-75610</w:t>
            </w:r>
          </w:p>
        </w:tc>
        <w:tc>
          <w:tcPr>
            <w:tcW w:w="521" w:type="dxa"/>
            <w:vAlign w:val="center"/>
          </w:tcPr>
          <w:p w14:paraId="002CB54B" w14:textId="77777777" w:rsidR="00806C59" w:rsidRPr="005E5642" w:rsidRDefault="00806C59" w:rsidP="001958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88" w:type="dxa"/>
            <w:vAlign w:val="center"/>
          </w:tcPr>
          <w:p w14:paraId="4E33AAFA" w14:textId="77777777" w:rsidR="00806C59" w:rsidRPr="005E5642" w:rsidRDefault="00806C59" w:rsidP="001958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5.</w:t>
            </w:r>
            <w:r w:rsidR="00195896">
              <w:rPr>
                <w:color w:val="1F497D"/>
                <w:sz w:val="20"/>
              </w:rPr>
              <w:t>250</w:t>
            </w:r>
            <w:r w:rsidRPr="005E5642">
              <w:rPr>
                <w:color w:val="1F497D"/>
                <w:sz w:val="20"/>
              </w:rPr>
              <w:t>x2.3</w:t>
            </w:r>
            <w:r w:rsidR="00195896">
              <w:rPr>
                <w:color w:val="1F497D"/>
                <w:sz w:val="20"/>
              </w:rPr>
              <w:t>20</w:t>
            </w:r>
            <w:r w:rsidRPr="005E5642">
              <w:rPr>
                <w:color w:val="1F497D"/>
                <w:sz w:val="20"/>
              </w:rPr>
              <w:t>x2.</w:t>
            </w:r>
            <w:r w:rsidR="00195896">
              <w:rPr>
                <w:color w:val="1F497D"/>
                <w:sz w:val="20"/>
              </w:rPr>
              <w:t>800</w:t>
            </w:r>
          </w:p>
        </w:tc>
        <w:tc>
          <w:tcPr>
            <w:tcW w:w="614" w:type="dxa"/>
            <w:vAlign w:val="center"/>
          </w:tcPr>
          <w:p w14:paraId="2F332385" w14:textId="77777777" w:rsidR="00806C59" w:rsidRPr="005E5642" w:rsidRDefault="00195896" w:rsidP="001958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12" w:type="dxa"/>
            <w:vAlign w:val="center"/>
          </w:tcPr>
          <w:p w14:paraId="57E6805A" w14:textId="77777777" w:rsidR="00806C59" w:rsidRPr="005E5642" w:rsidRDefault="00806C59" w:rsidP="001958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 xml:space="preserve">ĐK lần đầu </w:t>
            </w:r>
            <w:r w:rsidRPr="00173E98">
              <w:rPr>
                <w:color w:val="FF0000"/>
                <w:sz w:val="20"/>
              </w:rPr>
              <w:t>(Không có hồ sơ gốc)</w:t>
            </w:r>
          </w:p>
        </w:tc>
      </w:tr>
      <w:tr w:rsidR="008F48A5" w:rsidRPr="00B11C06" w14:paraId="54AB8BAC" w14:textId="77777777" w:rsidTr="002A7457">
        <w:trPr>
          <w:jc w:val="center"/>
        </w:trPr>
        <w:tc>
          <w:tcPr>
            <w:tcW w:w="514" w:type="dxa"/>
            <w:vAlign w:val="center"/>
          </w:tcPr>
          <w:p w14:paraId="10ED8989" w14:textId="77777777" w:rsidR="008F48A5" w:rsidRPr="00B11C06" w:rsidRDefault="008F48A5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3C1FAA1" w14:textId="77777777" w:rsidR="008F48A5" w:rsidRPr="007828E6" w:rsidRDefault="008F48A5" w:rsidP="00B532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7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43B8AC42" w14:textId="77777777" w:rsidR="008F48A5" w:rsidRPr="007828E6" w:rsidRDefault="008F48A5" w:rsidP="00B532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7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384" w:type="dxa"/>
            <w:vAlign w:val="center"/>
          </w:tcPr>
          <w:p w14:paraId="1EB53B8B" w14:textId="77777777" w:rsidR="008F48A5" w:rsidRPr="002B2DC8" w:rsidRDefault="008F48A5" w:rsidP="004461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Thị Trấn La Hà, huyện Tư Nghĩa</w:t>
            </w:r>
          </w:p>
        </w:tc>
        <w:tc>
          <w:tcPr>
            <w:tcW w:w="986" w:type="dxa"/>
            <w:vAlign w:val="center"/>
          </w:tcPr>
          <w:p w14:paraId="29B9F5A0" w14:textId="77777777" w:rsidR="008F48A5" w:rsidRPr="002B2DC8" w:rsidRDefault="008F48A5" w:rsidP="00B532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64289C">
              <w:rPr>
                <w:color w:val="1F497D"/>
                <w:sz w:val="20"/>
              </w:rPr>
              <w:t xml:space="preserve">TY TNHH </w:t>
            </w:r>
            <w:r>
              <w:rPr>
                <w:color w:val="1F497D"/>
                <w:sz w:val="20"/>
              </w:rPr>
              <w:t>MTV TM VÀ DV NGUYÊN QUYẾT</w:t>
            </w:r>
          </w:p>
        </w:tc>
        <w:tc>
          <w:tcPr>
            <w:tcW w:w="888" w:type="dxa"/>
            <w:vAlign w:val="center"/>
          </w:tcPr>
          <w:p w14:paraId="5E10C275" w14:textId="77777777" w:rsidR="008F48A5" w:rsidRPr="002B2DC8" w:rsidRDefault="008F48A5" w:rsidP="004461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4400D959" w14:textId="77777777" w:rsidR="008F48A5" w:rsidRPr="002B2DC8" w:rsidRDefault="008F48A5" w:rsidP="008F48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Tổ17</w:t>
            </w:r>
            <w:r w:rsidRPr="0023273D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P. Nghĩa Chánh </w:t>
            </w:r>
            <w:r w:rsidRPr="0023273D">
              <w:rPr>
                <w:color w:val="1F497D"/>
                <w:sz w:val="20"/>
              </w:rPr>
              <w:t>- Tp. Quảng Ngãi</w:t>
            </w:r>
          </w:p>
        </w:tc>
        <w:tc>
          <w:tcPr>
            <w:tcW w:w="716" w:type="dxa"/>
            <w:vAlign w:val="center"/>
          </w:tcPr>
          <w:p w14:paraId="6F9EF2D0" w14:textId="77777777" w:rsidR="008F48A5" w:rsidRPr="00BA281A" w:rsidRDefault="008F48A5" w:rsidP="008F48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00153</w:t>
            </w:r>
          </w:p>
        </w:tc>
        <w:tc>
          <w:tcPr>
            <w:tcW w:w="567" w:type="dxa"/>
            <w:vAlign w:val="center"/>
          </w:tcPr>
          <w:p w14:paraId="3FD5FA57" w14:textId="77777777" w:rsidR="008F48A5" w:rsidRPr="00BA281A" w:rsidRDefault="008F48A5" w:rsidP="008F48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7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0EF1C149" w14:textId="77777777" w:rsidR="008F48A5" w:rsidRPr="0023273D" w:rsidRDefault="008F48A5" w:rsidP="008F48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02</w:t>
            </w:r>
            <w:r>
              <w:rPr>
                <w:color w:val="1F497D"/>
                <w:sz w:val="20"/>
              </w:rPr>
              <w:t>91</w:t>
            </w:r>
          </w:p>
        </w:tc>
        <w:tc>
          <w:tcPr>
            <w:tcW w:w="1506" w:type="dxa"/>
            <w:vAlign w:val="center"/>
          </w:tcPr>
          <w:p w14:paraId="6B90D3A6" w14:textId="77777777" w:rsidR="008F48A5" w:rsidRPr="00B03A77" w:rsidRDefault="008F48A5" w:rsidP="004461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2E14881C" w14:textId="77777777" w:rsidR="008F48A5" w:rsidRPr="00B03A77" w:rsidRDefault="008F48A5" w:rsidP="004461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64B656F0" w14:textId="77777777" w:rsidR="008F48A5" w:rsidRPr="00B03A77" w:rsidRDefault="008F48A5" w:rsidP="004461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42321AF1" w14:textId="77777777" w:rsidR="008F48A5" w:rsidRPr="00B03A77" w:rsidRDefault="008F48A5" w:rsidP="004461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17405CA8" w14:textId="77777777" w:rsidR="008F48A5" w:rsidRPr="00B03A77" w:rsidRDefault="008F48A5" w:rsidP="004461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1B2F48FD" w14:textId="77777777" w:rsidR="008F48A5" w:rsidRPr="00B03A77" w:rsidRDefault="008F48A5" w:rsidP="004461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DA120-</w:t>
            </w:r>
            <w:r w:rsidR="00446152">
              <w:rPr>
                <w:color w:val="1F497D"/>
                <w:sz w:val="20"/>
              </w:rPr>
              <w:t>536217</w:t>
            </w:r>
          </w:p>
        </w:tc>
        <w:tc>
          <w:tcPr>
            <w:tcW w:w="2081" w:type="dxa"/>
            <w:vAlign w:val="center"/>
          </w:tcPr>
          <w:p w14:paraId="000FCEFB" w14:textId="77777777" w:rsidR="008F48A5" w:rsidRPr="00B03A77" w:rsidRDefault="008F48A5" w:rsidP="004461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 xml:space="preserve">KD10 - </w:t>
            </w:r>
            <w:r w:rsidR="00446152">
              <w:rPr>
                <w:color w:val="1F497D"/>
                <w:sz w:val="20"/>
              </w:rPr>
              <w:t>30168</w:t>
            </w:r>
          </w:p>
        </w:tc>
        <w:tc>
          <w:tcPr>
            <w:tcW w:w="521" w:type="dxa"/>
            <w:vAlign w:val="center"/>
          </w:tcPr>
          <w:p w14:paraId="79842814" w14:textId="77777777" w:rsidR="008F48A5" w:rsidRPr="00B03A77" w:rsidRDefault="008F48A5" w:rsidP="004461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87 PS</w:t>
            </w:r>
          </w:p>
        </w:tc>
        <w:tc>
          <w:tcPr>
            <w:tcW w:w="1688" w:type="dxa"/>
            <w:vAlign w:val="center"/>
          </w:tcPr>
          <w:p w14:paraId="5E02909C" w14:textId="77777777" w:rsidR="008F48A5" w:rsidRPr="00B03A77" w:rsidRDefault="008F48A5" w:rsidP="004461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5.180x2.040x2.700</w:t>
            </w:r>
          </w:p>
        </w:tc>
        <w:tc>
          <w:tcPr>
            <w:tcW w:w="614" w:type="dxa"/>
            <w:vAlign w:val="center"/>
          </w:tcPr>
          <w:p w14:paraId="23729634" w14:textId="77777777" w:rsidR="008F48A5" w:rsidRPr="00B03A77" w:rsidRDefault="008F48A5" w:rsidP="004461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7DF90115" w14:textId="77777777" w:rsidR="008F48A5" w:rsidRPr="005E5642" w:rsidRDefault="008F48A5" w:rsidP="004461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 xml:space="preserve">ĐK lần đầu </w:t>
            </w:r>
            <w:r w:rsidRPr="00173E98">
              <w:rPr>
                <w:color w:val="FF0000"/>
                <w:sz w:val="20"/>
              </w:rPr>
              <w:t>(Không có hồ sơ gốc)</w:t>
            </w:r>
          </w:p>
        </w:tc>
      </w:tr>
      <w:tr w:rsidR="00107184" w:rsidRPr="00B11C06" w14:paraId="237465A3" w14:textId="77777777" w:rsidTr="002A7457">
        <w:trPr>
          <w:jc w:val="center"/>
        </w:trPr>
        <w:tc>
          <w:tcPr>
            <w:tcW w:w="514" w:type="dxa"/>
            <w:vAlign w:val="center"/>
          </w:tcPr>
          <w:p w14:paraId="541A27DD" w14:textId="77777777" w:rsidR="00107184" w:rsidRPr="00B11C06" w:rsidRDefault="00107184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A783616" w14:textId="77777777" w:rsidR="00107184" w:rsidRPr="007828E6" w:rsidRDefault="00107184" w:rsidP="0010718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40BF9394" w14:textId="77777777" w:rsidR="00107184" w:rsidRPr="007828E6" w:rsidRDefault="00107184" w:rsidP="0010718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384" w:type="dxa"/>
            <w:vAlign w:val="center"/>
          </w:tcPr>
          <w:p w14:paraId="108D6757" w14:textId="77777777" w:rsidR="00107184" w:rsidRPr="002B2DC8" w:rsidRDefault="00107184" w:rsidP="0010718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TT. Nghĩa hành, huyện Nghĩa Hành</w:t>
            </w:r>
          </w:p>
        </w:tc>
        <w:tc>
          <w:tcPr>
            <w:tcW w:w="986" w:type="dxa"/>
            <w:vAlign w:val="center"/>
          </w:tcPr>
          <w:p w14:paraId="1BC22E87" w14:textId="77777777" w:rsidR="00107184" w:rsidRPr="002B2DC8" w:rsidRDefault="00107184" w:rsidP="00C218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64289C">
              <w:rPr>
                <w:color w:val="1F497D"/>
                <w:sz w:val="20"/>
              </w:rPr>
              <w:t xml:space="preserve">TY TNHH </w:t>
            </w:r>
            <w:r>
              <w:rPr>
                <w:color w:val="1F497D"/>
                <w:sz w:val="20"/>
              </w:rPr>
              <w:t xml:space="preserve">XD TM </w:t>
            </w:r>
            <w:r w:rsidR="00C21885">
              <w:rPr>
                <w:color w:val="1F497D"/>
                <w:sz w:val="20"/>
              </w:rPr>
              <w:lastRenderedPageBreak/>
              <w:t>QUẢNG PHÚ</w:t>
            </w:r>
          </w:p>
        </w:tc>
        <w:tc>
          <w:tcPr>
            <w:tcW w:w="888" w:type="dxa"/>
            <w:vAlign w:val="center"/>
          </w:tcPr>
          <w:p w14:paraId="037FB42F" w14:textId="77777777" w:rsidR="00107184" w:rsidRPr="002B2DC8" w:rsidRDefault="00107184" w:rsidP="00C218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11" w:type="dxa"/>
            <w:vAlign w:val="center"/>
          </w:tcPr>
          <w:p w14:paraId="553018F5" w14:textId="77777777" w:rsidR="00107184" w:rsidRPr="002B2DC8" w:rsidRDefault="00C21885" w:rsidP="00C218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Phương</w:t>
            </w:r>
            <w:r w:rsidR="00107184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–</w:t>
            </w:r>
            <w:r w:rsidR="00107184" w:rsidRPr="0023273D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 xml:space="preserve">huyện Tư </w:t>
            </w:r>
            <w:r>
              <w:rPr>
                <w:color w:val="1F497D"/>
                <w:sz w:val="20"/>
              </w:rPr>
              <w:lastRenderedPageBreak/>
              <w:t>Nghĩa</w:t>
            </w:r>
          </w:p>
        </w:tc>
        <w:tc>
          <w:tcPr>
            <w:tcW w:w="716" w:type="dxa"/>
            <w:vAlign w:val="center"/>
          </w:tcPr>
          <w:p w14:paraId="313A5D73" w14:textId="77777777" w:rsidR="00107184" w:rsidRPr="00BA281A" w:rsidRDefault="00107184" w:rsidP="00C218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0015</w:t>
            </w:r>
            <w:r w:rsidR="00C21885">
              <w:rPr>
                <w:color w:val="1F497D"/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71FD494" w14:textId="77777777" w:rsidR="00107184" w:rsidRPr="00BA281A" w:rsidRDefault="00107184" w:rsidP="00C218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7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0B2AF667" w14:textId="77777777" w:rsidR="00107184" w:rsidRPr="0023273D" w:rsidRDefault="00107184" w:rsidP="00C218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02</w:t>
            </w:r>
            <w:r>
              <w:rPr>
                <w:color w:val="1F497D"/>
                <w:sz w:val="20"/>
              </w:rPr>
              <w:t>9</w:t>
            </w:r>
            <w:r w:rsidR="00C21885">
              <w:rPr>
                <w:color w:val="1F497D"/>
                <w:sz w:val="20"/>
              </w:rPr>
              <w:t>2</w:t>
            </w:r>
          </w:p>
        </w:tc>
        <w:tc>
          <w:tcPr>
            <w:tcW w:w="1506" w:type="dxa"/>
            <w:vAlign w:val="center"/>
          </w:tcPr>
          <w:p w14:paraId="0A3B8F95" w14:textId="77777777" w:rsidR="00107184" w:rsidRPr="00B03A77" w:rsidRDefault="00107184" w:rsidP="00C218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2A000984" w14:textId="77777777" w:rsidR="00107184" w:rsidRPr="00B03A77" w:rsidRDefault="00107184" w:rsidP="00C218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 xml:space="preserve">MÁY LU BÁNH </w:t>
            </w:r>
            <w:r w:rsidRPr="00B03A77">
              <w:rPr>
                <w:color w:val="1F497D"/>
                <w:sz w:val="20"/>
              </w:rPr>
              <w:lastRenderedPageBreak/>
              <w:t>THÉP</w:t>
            </w:r>
          </w:p>
        </w:tc>
        <w:tc>
          <w:tcPr>
            <w:tcW w:w="732" w:type="dxa"/>
            <w:vAlign w:val="center"/>
          </w:tcPr>
          <w:p w14:paraId="5E79E43E" w14:textId="77777777" w:rsidR="00107184" w:rsidRPr="00B03A77" w:rsidRDefault="00107184" w:rsidP="00C218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1" w:type="dxa"/>
            <w:vAlign w:val="center"/>
          </w:tcPr>
          <w:p w14:paraId="05360FD2" w14:textId="77777777" w:rsidR="00107184" w:rsidRPr="00B03A77" w:rsidRDefault="00107184" w:rsidP="00C218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060990FB" w14:textId="77777777" w:rsidR="00107184" w:rsidRPr="00B03A77" w:rsidRDefault="00107184" w:rsidP="00C218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380BAEAC" w14:textId="77777777" w:rsidR="00107184" w:rsidRPr="00B03A77" w:rsidRDefault="00107184" w:rsidP="00C218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DA120-</w:t>
            </w:r>
            <w:r>
              <w:rPr>
                <w:color w:val="1F497D"/>
                <w:sz w:val="20"/>
              </w:rPr>
              <w:t>5</w:t>
            </w:r>
            <w:r w:rsidR="00C21885">
              <w:rPr>
                <w:color w:val="1F497D"/>
                <w:sz w:val="20"/>
              </w:rPr>
              <w:t>58199</w:t>
            </w:r>
          </w:p>
        </w:tc>
        <w:tc>
          <w:tcPr>
            <w:tcW w:w="2081" w:type="dxa"/>
            <w:vAlign w:val="center"/>
          </w:tcPr>
          <w:p w14:paraId="3338CCE2" w14:textId="77777777" w:rsidR="00107184" w:rsidRPr="00B03A77" w:rsidRDefault="00107184" w:rsidP="00C218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 xml:space="preserve">KD10 - </w:t>
            </w:r>
            <w:r>
              <w:rPr>
                <w:color w:val="1F497D"/>
                <w:sz w:val="20"/>
              </w:rPr>
              <w:t>3</w:t>
            </w:r>
            <w:r w:rsidR="00C21885">
              <w:rPr>
                <w:color w:val="1F497D"/>
                <w:sz w:val="20"/>
              </w:rPr>
              <w:t>1276</w:t>
            </w:r>
          </w:p>
        </w:tc>
        <w:tc>
          <w:tcPr>
            <w:tcW w:w="521" w:type="dxa"/>
            <w:vAlign w:val="center"/>
          </w:tcPr>
          <w:p w14:paraId="2518D01F" w14:textId="77777777" w:rsidR="00107184" w:rsidRPr="00B03A77" w:rsidRDefault="00107184" w:rsidP="00C218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87 PS</w:t>
            </w:r>
          </w:p>
        </w:tc>
        <w:tc>
          <w:tcPr>
            <w:tcW w:w="1688" w:type="dxa"/>
            <w:vAlign w:val="center"/>
          </w:tcPr>
          <w:p w14:paraId="43F4FCD1" w14:textId="77777777" w:rsidR="00107184" w:rsidRPr="00B03A77" w:rsidRDefault="00107184" w:rsidP="00C218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5.180x2.040x2.700</w:t>
            </w:r>
          </w:p>
        </w:tc>
        <w:tc>
          <w:tcPr>
            <w:tcW w:w="614" w:type="dxa"/>
            <w:vAlign w:val="center"/>
          </w:tcPr>
          <w:p w14:paraId="2893C9AD" w14:textId="77777777" w:rsidR="00107184" w:rsidRPr="00B03A77" w:rsidRDefault="00107184" w:rsidP="00C218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48ACACF7" w14:textId="77777777" w:rsidR="00107184" w:rsidRPr="005E5642" w:rsidRDefault="00107184" w:rsidP="00C218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 xml:space="preserve">ĐK lần đầu </w:t>
            </w:r>
            <w:r w:rsidRPr="00173E98">
              <w:rPr>
                <w:color w:val="FF0000"/>
                <w:sz w:val="20"/>
              </w:rPr>
              <w:t xml:space="preserve">(Không có </w:t>
            </w:r>
            <w:r w:rsidRPr="00173E98">
              <w:rPr>
                <w:color w:val="FF0000"/>
                <w:sz w:val="20"/>
              </w:rPr>
              <w:lastRenderedPageBreak/>
              <w:t>hồ sơ gốc)</w:t>
            </w:r>
          </w:p>
        </w:tc>
      </w:tr>
      <w:tr w:rsidR="00721163" w:rsidRPr="00B11C06" w14:paraId="150389A0" w14:textId="77777777" w:rsidTr="002A7457">
        <w:trPr>
          <w:jc w:val="center"/>
        </w:trPr>
        <w:tc>
          <w:tcPr>
            <w:tcW w:w="514" w:type="dxa"/>
            <w:vAlign w:val="center"/>
          </w:tcPr>
          <w:p w14:paraId="436BD2E4" w14:textId="77777777" w:rsidR="00721163" w:rsidRPr="00B11C06" w:rsidRDefault="00721163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A8642E8" w14:textId="77777777" w:rsidR="00721163" w:rsidRPr="007828E6" w:rsidRDefault="00721163" w:rsidP="005A6A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2BC17C19" w14:textId="77777777" w:rsidR="00721163" w:rsidRPr="007828E6" w:rsidRDefault="00721163" w:rsidP="008B63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7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384" w:type="dxa"/>
            <w:vAlign w:val="center"/>
          </w:tcPr>
          <w:p w14:paraId="38C29F4D" w14:textId="77777777" w:rsidR="00721163" w:rsidRPr="002B2DC8" w:rsidRDefault="00721163" w:rsidP="005A6A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Quảng Nam</w:t>
            </w:r>
          </w:p>
        </w:tc>
        <w:tc>
          <w:tcPr>
            <w:tcW w:w="986" w:type="dxa"/>
            <w:vAlign w:val="center"/>
          </w:tcPr>
          <w:p w14:paraId="1D662D1C" w14:textId="77777777" w:rsidR="00721163" w:rsidRPr="002B2DC8" w:rsidRDefault="00721163" w:rsidP="005A6A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 xml:space="preserve">CÔNG TY TNHH </w:t>
            </w:r>
            <w:r>
              <w:rPr>
                <w:color w:val="1F497D"/>
                <w:sz w:val="20"/>
              </w:rPr>
              <w:t>MINH TUẤN</w:t>
            </w:r>
          </w:p>
        </w:tc>
        <w:tc>
          <w:tcPr>
            <w:tcW w:w="888" w:type="dxa"/>
            <w:vAlign w:val="center"/>
          </w:tcPr>
          <w:p w14:paraId="73DD405E" w14:textId="77777777" w:rsidR="00721163" w:rsidRPr="002B2DC8" w:rsidRDefault="00721163" w:rsidP="005A6A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09FB5501" w14:textId="77777777" w:rsidR="00721163" w:rsidRPr="002B2DC8" w:rsidRDefault="00721163" w:rsidP="005A6A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Phong</w:t>
            </w:r>
            <w:r w:rsidR="007001ED">
              <w:rPr>
                <w:color w:val="1F497D"/>
                <w:sz w:val="20"/>
              </w:rPr>
              <w:t xml:space="preserve"> </w:t>
            </w:r>
            <w:r w:rsidR="007001ED" w:rsidRPr="0023273D">
              <w:rPr>
                <w:color w:val="1F497D"/>
                <w:sz w:val="20"/>
              </w:rPr>
              <w:t>-</w:t>
            </w:r>
            <w:r w:rsidRPr="002B2DC8">
              <w:rPr>
                <w:color w:val="1F497D"/>
                <w:sz w:val="20"/>
              </w:rPr>
              <w:t xml:space="preserve"> huyện </w:t>
            </w:r>
            <w:r>
              <w:rPr>
                <w:color w:val="1F497D"/>
                <w:sz w:val="20"/>
              </w:rPr>
              <w:t>Sơn Tịnh</w:t>
            </w:r>
          </w:p>
        </w:tc>
        <w:tc>
          <w:tcPr>
            <w:tcW w:w="716" w:type="dxa"/>
            <w:vAlign w:val="center"/>
          </w:tcPr>
          <w:p w14:paraId="09F8CEC6" w14:textId="77777777" w:rsidR="00721163" w:rsidRPr="00BA281A" w:rsidRDefault="00721163" w:rsidP="008B63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00155</w:t>
            </w:r>
          </w:p>
        </w:tc>
        <w:tc>
          <w:tcPr>
            <w:tcW w:w="567" w:type="dxa"/>
            <w:vAlign w:val="center"/>
          </w:tcPr>
          <w:p w14:paraId="29213961" w14:textId="77777777" w:rsidR="00721163" w:rsidRPr="00BA281A" w:rsidRDefault="00721163" w:rsidP="008B63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7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7AA30198" w14:textId="77777777" w:rsidR="00721163" w:rsidRPr="0023273D" w:rsidRDefault="00721163" w:rsidP="008B63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02</w:t>
            </w:r>
            <w:r>
              <w:rPr>
                <w:color w:val="1F497D"/>
                <w:sz w:val="20"/>
              </w:rPr>
              <w:t>93</w:t>
            </w:r>
          </w:p>
        </w:tc>
        <w:tc>
          <w:tcPr>
            <w:tcW w:w="1506" w:type="dxa"/>
            <w:vAlign w:val="center"/>
          </w:tcPr>
          <w:p w14:paraId="5A812FBC" w14:textId="77777777" w:rsidR="00721163" w:rsidRPr="00076922" w:rsidRDefault="00721163" w:rsidP="007211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BOMAG</w:t>
            </w:r>
          </w:p>
        </w:tc>
        <w:tc>
          <w:tcPr>
            <w:tcW w:w="732" w:type="dxa"/>
            <w:vAlign w:val="center"/>
          </w:tcPr>
          <w:p w14:paraId="29112188" w14:textId="77777777" w:rsidR="00721163" w:rsidRPr="00076922" w:rsidRDefault="00721163" w:rsidP="005A6A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114016E8" w14:textId="77777777" w:rsidR="00721163" w:rsidRPr="00076922" w:rsidRDefault="00721163" w:rsidP="005A6A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2BB741B" w14:textId="77777777" w:rsidR="00721163" w:rsidRPr="00076922" w:rsidRDefault="00721163" w:rsidP="005A6A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4C6227FE" w14:textId="77777777" w:rsidR="00721163" w:rsidRPr="00076922" w:rsidRDefault="00721163" w:rsidP="005A6A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6CA52299" w14:textId="77777777" w:rsidR="00721163" w:rsidRPr="00076922" w:rsidRDefault="00721163" w:rsidP="005A6A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6081538</w:t>
            </w:r>
          </w:p>
        </w:tc>
        <w:tc>
          <w:tcPr>
            <w:tcW w:w="2081" w:type="dxa"/>
            <w:vAlign w:val="center"/>
          </w:tcPr>
          <w:p w14:paraId="162D33EE" w14:textId="77777777" w:rsidR="00721163" w:rsidRPr="00076922" w:rsidRDefault="00C73F6E" w:rsidP="0072116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="005304E3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08</w:t>
            </w:r>
            <w:r w:rsidR="005304E3">
              <w:rPr>
                <w:color w:val="1F497D"/>
                <w:sz w:val="20"/>
              </w:rPr>
              <w:t>77</w:t>
            </w:r>
          </w:p>
        </w:tc>
        <w:tc>
          <w:tcPr>
            <w:tcW w:w="521" w:type="dxa"/>
            <w:vAlign w:val="center"/>
          </w:tcPr>
          <w:p w14:paraId="5F2DFE1C" w14:textId="77777777" w:rsidR="00721163" w:rsidRPr="00076922" w:rsidRDefault="00C73F6E" w:rsidP="005A6A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88" w:type="dxa"/>
            <w:vAlign w:val="center"/>
          </w:tcPr>
          <w:p w14:paraId="027A7169" w14:textId="77777777" w:rsidR="00721163" w:rsidRPr="00076922" w:rsidRDefault="00721163" w:rsidP="005A6A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61</w:t>
            </w:r>
            <w:r w:rsidRPr="00076922">
              <w:rPr>
                <w:color w:val="1F497D"/>
                <w:sz w:val="20"/>
              </w:rPr>
              <w:t>0x2.2</w:t>
            </w:r>
            <w:r>
              <w:rPr>
                <w:color w:val="1F497D"/>
                <w:sz w:val="20"/>
              </w:rPr>
              <w:t>5</w:t>
            </w:r>
            <w:r w:rsidRPr="00076922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2</w:t>
            </w:r>
            <w:r w:rsidRPr="00076922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97</w:t>
            </w:r>
            <w:r w:rsidRPr="00076922">
              <w:rPr>
                <w:color w:val="1F497D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14:paraId="2E5D7893" w14:textId="77777777" w:rsidR="00721163" w:rsidRPr="00076922" w:rsidRDefault="00C73F6E" w:rsidP="005A6A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12" w:type="dxa"/>
            <w:vAlign w:val="center"/>
          </w:tcPr>
          <w:p w14:paraId="52E7786B" w14:textId="77777777" w:rsidR="00721163" w:rsidRPr="00076922" w:rsidRDefault="00721163" w:rsidP="005A6A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 xml:space="preserve">ĐK lần đầu </w:t>
            </w:r>
            <w:r w:rsidRPr="00173E98">
              <w:rPr>
                <w:color w:val="FF0000"/>
                <w:sz w:val="20"/>
              </w:rPr>
              <w:t>(Không có hồ sơ gốc)</w:t>
            </w:r>
          </w:p>
        </w:tc>
      </w:tr>
      <w:tr w:rsidR="00DC7331" w:rsidRPr="00B11C06" w14:paraId="4233690A" w14:textId="77777777" w:rsidTr="002A7457">
        <w:trPr>
          <w:jc w:val="center"/>
        </w:trPr>
        <w:tc>
          <w:tcPr>
            <w:tcW w:w="514" w:type="dxa"/>
            <w:vAlign w:val="center"/>
          </w:tcPr>
          <w:p w14:paraId="43C3700E" w14:textId="77777777" w:rsidR="00DC7331" w:rsidRPr="00B11C06" w:rsidRDefault="00DC7331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BAE9404" w14:textId="77777777" w:rsidR="00DC7331" w:rsidRPr="007828E6" w:rsidRDefault="00DC7331" w:rsidP="005A6A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33712982" w14:textId="77777777" w:rsidR="00DC7331" w:rsidRPr="007828E6" w:rsidRDefault="00DC7331" w:rsidP="005A6A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7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384" w:type="dxa"/>
            <w:vAlign w:val="center"/>
          </w:tcPr>
          <w:p w14:paraId="175221B7" w14:textId="77777777" w:rsidR="00DC7331" w:rsidRPr="002B2DC8" w:rsidRDefault="00DC7331" w:rsidP="005A6A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Quảng Nam</w:t>
            </w:r>
          </w:p>
        </w:tc>
        <w:tc>
          <w:tcPr>
            <w:tcW w:w="986" w:type="dxa"/>
            <w:vAlign w:val="center"/>
          </w:tcPr>
          <w:p w14:paraId="44E439E1" w14:textId="77777777" w:rsidR="00DC7331" w:rsidRPr="002B2DC8" w:rsidRDefault="00DC7331" w:rsidP="005A6A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 xml:space="preserve">CÔNG TY TNHH </w:t>
            </w:r>
            <w:r>
              <w:rPr>
                <w:color w:val="1F497D"/>
                <w:sz w:val="20"/>
              </w:rPr>
              <w:t>MINH TUẤN</w:t>
            </w:r>
          </w:p>
        </w:tc>
        <w:tc>
          <w:tcPr>
            <w:tcW w:w="888" w:type="dxa"/>
            <w:vAlign w:val="center"/>
          </w:tcPr>
          <w:p w14:paraId="028D42C3" w14:textId="77777777" w:rsidR="00DC7331" w:rsidRPr="002B2DC8" w:rsidRDefault="00DC7331" w:rsidP="005A6A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0046D40A" w14:textId="77777777" w:rsidR="00DC7331" w:rsidRPr="002B2DC8" w:rsidRDefault="00DC7331" w:rsidP="005A6A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Tịnh Phong </w:t>
            </w:r>
            <w:r w:rsidRPr="0023273D">
              <w:rPr>
                <w:color w:val="1F497D"/>
                <w:sz w:val="20"/>
              </w:rPr>
              <w:t>-</w:t>
            </w:r>
            <w:r w:rsidRPr="002B2DC8">
              <w:rPr>
                <w:color w:val="1F497D"/>
                <w:sz w:val="20"/>
              </w:rPr>
              <w:t xml:space="preserve"> huyện </w:t>
            </w:r>
            <w:r>
              <w:rPr>
                <w:color w:val="1F497D"/>
                <w:sz w:val="20"/>
              </w:rPr>
              <w:t>Sơn Tịnh</w:t>
            </w:r>
          </w:p>
        </w:tc>
        <w:tc>
          <w:tcPr>
            <w:tcW w:w="716" w:type="dxa"/>
            <w:vAlign w:val="center"/>
          </w:tcPr>
          <w:p w14:paraId="384122A8" w14:textId="77777777" w:rsidR="00DC7331" w:rsidRPr="00BA281A" w:rsidRDefault="00DC7331" w:rsidP="00F407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00156</w:t>
            </w:r>
          </w:p>
        </w:tc>
        <w:tc>
          <w:tcPr>
            <w:tcW w:w="567" w:type="dxa"/>
            <w:vAlign w:val="center"/>
          </w:tcPr>
          <w:p w14:paraId="35DB5926" w14:textId="77777777" w:rsidR="00DC7331" w:rsidRPr="00BA281A" w:rsidRDefault="00DC7331" w:rsidP="005A6A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7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3AF7D362" w14:textId="77777777" w:rsidR="00DC7331" w:rsidRPr="0023273D" w:rsidRDefault="00DC7331" w:rsidP="00F407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02</w:t>
            </w:r>
            <w:r>
              <w:rPr>
                <w:color w:val="1F497D"/>
                <w:sz w:val="20"/>
              </w:rPr>
              <w:t>94</w:t>
            </w:r>
          </w:p>
        </w:tc>
        <w:tc>
          <w:tcPr>
            <w:tcW w:w="1506" w:type="dxa"/>
            <w:vAlign w:val="center"/>
          </w:tcPr>
          <w:p w14:paraId="50752281" w14:textId="77777777" w:rsidR="00DC7331" w:rsidRPr="005E5642" w:rsidRDefault="00DC7331" w:rsidP="00DC733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VIBROMAX</w:t>
            </w:r>
          </w:p>
        </w:tc>
        <w:tc>
          <w:tcPr>
            <w:tcW w:w="732" w:type="dxa"/>
            <w:vAlign w:val="center"/>
          </w:tcPr>
          <w:p w14:paraId="38B988C7" w14:textId="77777777" w:rsidR="00DC7331" w:rsidRPr="005E5642" w:rsidRDefault="00DC7331" w:rsidP="005A6A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40C112EF" w14:textId="77777777" w:rsidR="00DC7331" w:rsidRPr="005E5642" w:rsidRDefault="00DC7331" w:rsidP="005A6A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4A003018" w14:textId="77777777" w:rsidR="00DC7331" w:rsidRPr="005E5642" w:rsidRDefault="00DD12E1" w:rsidP="005A6A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0441D753" w14:textId="77777777" w:rsidR="00DC7331" w:rsidRPr="005E5642" w:rsidRDefault="00DC7331" w:rsidP="005A6A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6CEE2D04" w14:textId="77777777" w:rsidR="00DC7331" w:rsidRPr="005E5642" w:rsidRDefault="00DD12E1" w:rsidP="005A6A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85589</w:t>
            </w:r>
            <w:r w:rsidR="002225E9">
              <w:rPr>
                <w:color w:val="1F497D"/>
                <w:sz w:val="20"/>
              </w:rPr>
              <w:t>43</w:t>
            </w:r>
          </w:p>
        </w:tc>
        <w:tc>
          <w:tcPr>
            <w:tcW w:w="2081" w:type="dxa"/>
            <w:vAlign w:val="center"/>
          </w:tcPr>
          <w:p w14:paraId="0841F68E" w14:textId="77777777" w:rsidR="00DC7331" w:rsidRPr="005E5642" w:rsidRDefault="002225E9" w:rsidP="005A6A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76S150005</w:t>
            </w:r>
          </w:p>
        </w:tc>
        <w:tc>
          <w:tcPr>
            <w:tcW w:w="521" w:type="dxa"/>
            <w:vAlign w:val="center"/>
          </w:tcPr>
          <w:p w14:paraId="659C620D" w14:textId="77777777" w:rsidR="00DC7331" w:rsidRPr="005E5642" w:rsidRDefault="002225E9" w:rsidP="005A6A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88" w:type="dxa"/>
            <w:vAlign w:val="center"/>
          </w:tcPr>
          <w:p w14:paraId="3B6A7CF7" w14:textId="77777777" w:rsidR="00DC7331" w:rsidRPr="005E5642" w:rsidRDefault="00DC7331" w:rsidP="005A6A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</w:t>
            </w:r>
            <w:r w:rsidRPr="005E5642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020</w:t>
            </w:r>
            <w:r w:rsidRPr="005E5642">
              <w:rPr>
                <w:color w:val="1F497D"/>
                <w:sz w:val="20"/>
              </w:rPr>
              <w:t>x2.3</w:t>
            </w:r>
            <w:r>
              <w:rPr>
                <w:color w:val="1F497D"/>
                <w:sz w:val="20"/>
              </w:rPr>
              <w:t>60</w:t>
            </w:r>
            <w:r w:rsidRPr="005E5642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3</w:t>
            </w:r>
            <w:r w:rsidRPr="005E5642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000</w:t>
            </w:r>
          </w:p>
        </w:tc>
        <w:tc>
          <w:tcPr>
            <w:tcW w:w="614" w:type="dxa"/>
            <w:vAlign w:val="center"/>
          </w:tcPr>
          <w:p w14:paraId="7F48ED50" w14:textId="77777777" w:rsidR="00DC7331" w:rsidRPr="005E5642" w:rsidRDefault="002225E9" w:rsidP="005A6A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12" w:type="dxa"/>
            <w:vAlign w:val="center"/>
          </w:tcPr>
          <w:p w14:paraId="2BC5113F" w14:textId="77777777" w:rsidR="00DC7331" w:rsidRPr="005E5642" w:rsidRDefault="00DC7331" w:rsidP="005A6A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 xml:space="preserve">ĐK lần đầu </w:t>
            </w:r>
            <w:r w:rsidRPr="00173E98">
              <w:rPr>
                <w:color w:val="FF0000"/>
                <w:sz w:val="20"/>
              </w:rPr>
              <w:t>(Không có hồ sơ gốc)</w:t>
            </w:r>
          </w:p>
        </w:tc>
      </w:tr>
      <w:tr w:rsidR="006B676B" w:rsidRPr="00B11C06" w14:paraId="26F0656E" w14:textId="77777777" w:rsidTr="002A7457">
        <w:trPr>
          <w:jc w:val="center"/>
        </w:trPr>
        <w:tc>
          <w:tcPr>
            <w:tcW w:w="514" w:type="dxa"/>
            <w:vAlign w:val="center"/>
          </w:tcPr>
          <w:p w14:paraId="49518597" w14:textId="77777777" w:rsidR="006B676B" w:rsidRPr="00B11C06" w:rsidRDefault="006B676B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77ECD58" w14:textId="77777777" w:rsidR="006B676B" w:rsidRPr="007828E6" w:rsidRDefault="006B676B" w:rsidP="006B676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7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36987A7E" w14:textId="77777777" w:rsidR="006B676B" w:rsidRPr="007828E6" w:rsidRDefault="006B676B" w:rsidP="006B676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7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384" w:type="dxa"/>
            <w:vAlign w:val="center"/>
          </w:tcPr>
          <w:p w14:paraId="129FFF3B" w14:textId="77777777" w:rsidR="006B676B" w:rsidRPr="002B2DC8" w:rsidRDefault="006B676B" w:rsidP="00232ED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</w:t>
            </w:r>
            <w:r w:rsidRPr="002B2DC8">
              <w:rPr>
                <w:color w:val="1F497D"/>
                <w:sz w:val="20"/>
              </w:rPr>
              <w:t xml:space="preserve"> </w:t>
            </w:r>
            <w:r w:rsidR="00232EDD">
              <w:rPr>
                <w:color w:val="1F497D"/>
                <w:sz w:val="20"/>
              </w:rPr>
              <w:t>Bình</w:t>
            </w:r>
            <w:r>
              <w:rPr>
                <w:color w:val="1F497D"/>
                <w:sz w:val="20"/>
              </w:rPr>
              <w:t xml:space="preserve"> Châu</w:t>
            </w:r>
            <w:r w:rsidRPr="002B2DC8">
              <w:rPr>
                <w:color w:val="1F497D"/>
                <w:sz w:val="20"/>
              </w:rPr>
              <w:t xml:space="preserve">, huyện </w:t>
            </w:r>
            <w:r w:rsidR="00232EDD">
              <w:rPr>
                <w:color w:val="1F497D"/>
                <w:sz w:val="20"/>
              </w:rPr>
              <w:t>Bình Sơn</w:t>
            </w:r>
          </w:p>
        </w:tc>
        <w:tc>
          <w:tcPr>
            <w:tcW w:w="986" w:type="dxa"/>
            <w:vAlign w:val="center"/>
          </w:tcPr>
          <w:p w14:paraId="1F0F2A8A" w14:textId="77777777" w:rsidR="006B676B" w:rsidRPr="002B2DC8" w:rsidRDefault="006B676B" w:rsidP="006B676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 xml:space="preserve">CÔNG TY TNHH </w:t>
            </w:r>
            <w:r>
              <w:rPr>
                <w:color w:val="1F497D"/>
                <w:sz w:val="20"/>
              </w:rPr>
              <w:t>XD THÀNH PHÁT</w:t>
            </w:r>
          </w:p>
        </w:tc>
        <w:tc>
          <w:tcPr>
            <w:tcW w:w="888" w:type="dxa"/>
            <w:vAlign w:val="center"/>
          </w:tcPr>
          <w:p w14:paraId="23DFBB23" w14:textId="77777777" w:rsidR="006B676B" w:rsidRPr="002B2DC8" w:rsidRDefault="006B676B" w:rsidP="00572D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591B00BC" w14:textId="77777777" w:rsidR="006B676B" w:rsidRPr="002B2DC8" w:rsidRDefault="006B676B" w:rsidP="007B380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Phổ Văn</w:t>
            </w:r>
            <w:r w:rsidRPr="002B2DC8">
              <w:rPr>
                <w:color w:val="1F497D"/>
                <w:sz w:val="20"/>
              </w:rPr>
              <w:t xml:space="preserve">, huyện </w:t>
            </w:r>
            <w:r w:rsidR="007B3805">
              <w:rPr>
                <w:color w:val="1F497D"/>
                <w:sz w:val="20"/>
              </w:rPr>
              <w:t>Đức Phổ</w:t>
            </w:r>
          </w:p>
        </w:tc>
        <w:tc>
          <w:tcPr>
            <w:tcW w:w="716" w:type="dxa"/>
            <w:vAlign w:val="center"/>
          </w:tcPr>
          <w:p w14:paraId="7BF81006" w14:textId="77777777" w:rsidR="006B676B" w:rsidRPr="00BA281A" w:rsidRDefault="006B676B" w:rsidP="007B380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</w:t>
            </w:r>
            <w:r w:rsidR="007B3805">
              <w:rPr>
                <w:color w:val="1F497D"/>
                <w:sz w:val="20"/>
              </w:rPr>
              <w:t>57</w:t>
            </w:r>
          </w:p>
        </w:tc>
        <w:tc>
          <w:tcPr>
            <w:tcW w:w="567" w:type="dxa"/>
            <w:vAlign w:val="center"/>
          </w:tcPr>
          <w:p w14:paraId="768BAD50" w14:textId="77777777" w:rsidR="006B676B" w:rsidRPr="00BA281A" w:rsidRDefault="006B676B" w:rsidP="007B380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</w:t>
            </w:r>
            <w:r w:rsidR="007B3805">
              <w:rPr>
                <w:color w:val="1F497D"/>
                <w:sz w:val="20"/>
              </w:rPr>
              <w:t>6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 w:rsidR="007B3805">
              <w:rPr>
                <w:color w:val="1F497D"/>
                <w:sz w:val="20"/>
              </w:rPr>
              <w:t>7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6784CF12" w14:textId="77777777" w:rsidR="006B676B" w:rsidRPr="0023273D" w:rsidRDefault="006B676B" w:rsidP="007B38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02</w:t>
            </w:r>
            <w:r w:rsidR="007B3805">
              <w:rPr>
                <w:color w:val="1F497D"/>
                <w:sz w:val="20"/>
              </w:rPr>
              <w:t>95</w:t>
            </w:r>
          </w:p>
        </w:tc>
        <w:tc>
          <w:tcPr>
            <w:tcW w:w="1506" w:type="dxa"/>
            <w:vAlign w:val="center"/>
          </w:tcPr>
          <w:p w14:paraId="6D08CCDD" w14:textId="77777777" w:rsidR="006B676B" w:rsidRPr="005E5642" w:rsidRDefault="006B676B" w:rsidP="00572D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DYNAPAC CA362</w:t>
            </w:r>
            <w:r>
              <w:rPr>
                <w:color w:val="1F497D"/>
                <w:sz w:val="20"/>
              </w:rPr>
              <w:t>P</w:t>
            </w:r>
            <w:r w:rsidRPr="005E5642">
              <w:rPr>
                <w:color w:val="1F497D"/>
                <w:sz w:val="20"/>
              </w:rPr>
              <w:t>D</w:t>
            </w:r>
          </w:p>
        </w:tc>
        <w:tc>
          <w:tcPr>
            <w:tcW w:w="732" w:type="dxa"/>
            <w:vAlign w:val="center"/>
          </w:tcPr>
          <w:p w14:paraId="05A826A3" w14:textId="77777777" w:rsidR="006B676B" w:rsidRPr="005E5642" w:rsidRDefault="006B676B" w:rsidP="00572D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1EDEE181" w14:textId="77777777" w:rsidR="006B676B" w:rsidRPr="005E5642" w:rsidRDefault="006B676B" w:rsidP="00572D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677DE4BB" w14:textId="77777777" w:rsidR="006B676B" w:rsidRPr="005E5642" w:rsidRDefault="006B676B" w:rsidP="00572D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63BCD617" w14:textId="77777777" w:rsidR="006B676B" w:rsidRPr="005E5642" w:rsidRDefault="006B676B" w:rsidP="007B38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200</w:t>
            </w:r>
            <w:r w:rsidR="007B3805">
              <w:rPr>
                <w:color w:val="1F497D"/>
                <w:sz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5E6E095E" w14:textId="77777777" w:rsidR="006B676B" w:rsidRPr="005E5642" w:rsidRDefault="006B676B" w:rsidP="007B380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="007B3805">
              <w:rPr>
                <w:color w:val="1F497D"/>
                <w:sz w:val="20"/>
              </w:rPr>
              <w:t>698098</w:t>
            </w:r>
          </w:p>
        </w:tc>
        <w:tc>
          <w:tcPr>
            <w:tcW w:w="2081" w:type="dxa"/>
            <w:vAlign w:val="center"/>
          </w:tcPr>
          <w:p w14:paraId="3E6A5342" w14:textId="77777777" w:rsidR="006B676B" w:rsidRPr="005E5642" w:rsidRDefault="006B676B" w:rsidP="007B380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7252</w:t>
            </w:r>
            <w:r w:rsidR="007B3805">
              <w:rPr>
                <w:color w:val="1F497D"/>
                <w:sz w:val="20"/>
              </w:rPr>
              <w:t>0789</w:t>
            </w:r>
          </w:p>
        </w:tc>
        <w:tc>
          <w:tcPr>
            <w:tcW w:w="521" w:type="dxa"/>
            <w:vAlign w:val="center"/>
          </w:tcPr>
          <w:p w14:paraId="1008EB56" w14:textId="77777777" w:rsidR="006B676B" w:rsidRPr="005E5642" w:rsidRDefault="006B676B" w:rsidP="007B38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5</w:t>
            </w:r>
            <w:r w:rsidRPr="005E5642">
              <w:rPr>
                <w:color w:val="1F497D"/>
                <w:sz w:val="20"/>
              </w:rPr>
              <w:t>0 HP</w:t>
            </w:r>
          </w:p>
        </w:tc>
        <w:tc>
          <w:tcPr>
            <w:tcW w:w="1688" w:type="dxa"/>
            <w:vAlign w:val="center"/>
          </w:tcPr>
          <w:p w14:paraId="41390C59" w14:textId="77777777" w:rsidR="006B676B" w:rsidRPr="005E5642" w:rsidRDefault="006B676B" w:rsidP="007B38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7</w:t>
            </w:r>
            <w:r w:rsidR="007B3805">
              <w:rPr>
                <w:color w:val="1F497D"/>
                <w:sz w:val="20"/>
              </w:rPr>
              <w:t>02</w:t>
            </w:r>
            <w:r w:rsidRPr="005E5642">
              <w:rPr>
                <w:color w:val="1F497D"/>
                <w:sz w:val="20"/>
              </w:rPr>
              <w:t>x2.38</w:t>
            </w:r>
            <w:r>
              <w:rPr>
                <w:color w:val="1F497D"/>
                <w:sz w:val="20"/>
              </w:rPr>
              <w:t>4</w:t>
            </w:r>
            <w:r w:rsidRPr="005E5642">
              <w:rPr>
                <w:color w:val="1F497D"/>
                <w:sz w:val="20"/>
              </w:rPr>
              <w:t>x2.9</w:t>
            </w:r>
            <w:r w:rsidR="007B3805">
              <w:rPr>
                <w:color w:val="1F497D"/>
                <w:sz w:val="20"/>
              </w:rPr>
              <w:t>7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614" w:type="dxa"/>
            <w:vAlign w:val="center"/>
          </w:tcPr>
          <w:p w14:paraId="449B7E76" w14:textId="77777777" w:rsidR="006B676B" w:rsidRPr="005E5642" w:rsidRDefault="006B676B" w:rsidP="00572D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13.</w:t>
            </w:r>
            <w:r>
              <w:rPr>
                <w:color w:val="1F497D"/>
                <w:sz w:val="20"/>
              </w:rPr>
              <w:t>1</w:t>
            </w:r>
            <w:r w:rsidRPr="005E5642">
              <w:rPr>
                <w:color w:val="1F497D"/>
                <w:sz w:val="20"/>
              </w:rPr>
              <w:t>50</w:t>
            </w:r>
          </w:p>
        </w:tc>
        <w:tc>
          <w:tcPr>
            <w:tcW w:w="912" w:type="dxa"/>
            <w:vAlign w:val="center"/>
          </w:tcPr>
          <w:p w14:paraId="1C4F3D53" w14:textId="77777777" w:rsidR="006B676B" w:rsidRPr="005E5642" w:rsidRDefault="006B676B" w:rsidP="00572D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ĐK lần đầu </w:t>
            </w:r>
          </w:p>
        </w:tc>
      </w:tr>
      <w:tr w:rsidR="0075391F" w:rsidRPr="00B11C06" w14:paraId="0C2C71BD" w14:textId="77777777" w:rsidTr="002A7457">
        <w:trPr>
          <w:jc w:val="center"/>
        </w:trPr>
        <w:tc>
          <w:tcPr>
            <w:tcW w:w="514" w:type="dxa"/>
            <w:vAlign w:val="center"/>
          </w:tcPr>
          <w:p w14:paraId="6F70035A" w14:textId="77777777" w:rsidR="0075391F" w:rsidRPr="00B11C06" w:rsidRDefault="0075391F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73D7E18" w14:textId="77777777" w:rsidR="0075391F" w:rsidRPr="007828E6" w:rsidRDefault="0075391F" w:rsidP="00931D4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7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4D1B35DC" w14:textId="77777777" w:rsidR="0075391F" w:rsidRPr="007828E6" w:rsidRDefault="0075391F" w:rsidP="00931D4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7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384" w:type="dxa"/>
            <w:vAlign w:val="center"/>
          </w:tcPr>
          <w:p w14:paraId="27EE1C47" w14:textId="77777777" w:rsidR="0075391F" w:rsidRPr="002B2DC8" w:rsidRDefault="0075391F" w:rsidP="00846E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Phưỡng Nghĩa Lộ</w:t>
            </w:r>
            <w:r w:rsidRPr="002B2DC8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TP. Quảng Ngãi</w:t>
            </w:r>
          </w:p>
        </w:tc>
        <w:tc>
          <w:tcPr>
            <w:tcW w:w="986" w:type="dxa"/>
            <w:vAlign w:val="center"/>
          </w:tcPr>
          <w:p w14:paraId="74BFA416" w14:textId="77777777" w:rsidR="0075391F" w:rsidRPr="002B2DC8" w:rsidRDefault="0075391F" w:rsidP="00846E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 xml:space="preserve">CÔNG TY TNHH </w:t>
            </w:r>
            <w:r>
              <w:rPr>
                <w:color w:val="1F497D"/>
                <w:sz w:val="20"/>
              </w:rPr>
              <w:t>MTV THỊNH KHANG</w:t>
            </w:r>
          </w:p>
        </w:tc>
        <w:tc>
          <w:tcPr>
            <w:tcW w:w="888" w:type="dxa"/>
            <w:vAlign w:val="center"/>
          </w:tcPr>
          <w:p w14:paraId="7706C717" w14:textId="77777777" w:rsidR="0075391F" w:rsidRPr="002B2DC8" w:rsidRDefault="0075391F" w:rsidP="00931D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5A10BB29" w14:textId="77777777" w:rsidR="0075391F" w:rsidRPr="002B2DC8" w:rsidRDefault="0075391F" w:rsidP="00846E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Tổ 4, P.Nghĩa Lộ </w:t>
            </w:r>
            <w:r w:rsidRPr="0023273D">
              <w:rPr>
                <w:color w:val="1F497D"/>
                <w:sz w:val="20"/>
              </w:rPr>
              <w:t>-</w:t>
            </w:r>
            <w:r w:rsidRPr="002B2DC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TP. Quảng Ngãi</w:t>
            </w:r>
          </w:p>
        </w:tc>
        <w:tc>
          <w:tcPr>
            <w:tcW w:w="716" w:type="dxa"/>
            <w:vAlign w:val="center"/>
          </w:tcPr>
          <w:p w14:paraId="4EE8ECD5" w14:textId="77777777" w:rsidR="0075391F" w:rsidRPr="00BA281A" w:rsidRDefault="0075391F" w:rsidP="00B868C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00158</w:t>
            </w:r>
          </w:p>
        </w:tc>
        <w:tc>
          <w:tcPr>
            <w:tcW w:w="567" w:type="dxa"/>
            <w:vAlign w:val="center"/>
          </w:tcPr>
          <w:p w14:paraId="58D29885" w14:textId="77777777" w:rsidR="0075391F" w:rsidRPr="00BA281A" w:rsidRDefault="0075391F" w:rsidP="00931D4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7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22320ACC" w14:textId="77777777" w:rsidR="0075391F" w:rsidRPr="0023273D" w:rsidRDefault="0075391F" w:rsidP="00B86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02</w:t>
            </w:r>
            <w:r>
              <w:rPr>
                <w:color w:val="1F497D"/>
                <w:sz w:val="20"/>
              </w:rPr>
              <w:t>96</w:t>
            </w:r>
          </w:p>
        </w:tc>
        <w:tc>
          <w:tcPr>
            <w:tcW w:w="1506" w:type="dxa"/>
            <w:vAlign w:val="center"/>
          </w:tcPr>
          <w:p w14:paraId="74D4FDD6" w14:textId="77777777" w:rsidR="0075391F" w:rsidRPr="00076922" w:rsidRDefault="0075391F" w:rsidP="007F2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BOMAG BW21</w:t>
            </w:r>
            <w:r>
              <w:rPr>
                <w:color w:val="1F497D"/>
                <w:sz w:val="20"/>
              </w:rPr>
              <w:t>3</w:t>
            </w:r>
            <w:r w:rsidRPr="00076922">
              <w:rPr>
                <w:color w:val="1F497D"/>
                <w:sz w:val="20"/>
              </w:rPr>
              <w:t>D</w:t>
            </w:r>
          </w:p>
        </w:tc>
        <w:tc>
          <w:tcPr>
            <w:tcW w:w="732" w:type="dxa"/>
            <w:vAlign w:val="center"/>
          </w:tcPr>
          <w:p w14:paraId="2A1AF0C2" w14:textId="77777777" w:rsidR="0075391F" w:rsidRPr="00076922" w:rsidRDefault="0075391F" w:rsidP="00931D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6692F93F" w14:textId="77777777" w:rsidR="0075391F" w:rsidRPr="00076922" w:rsidRDefault="0075391F" w:rsidP="00931D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2F70DDA0" w14:textId="77777777" w:rsidR="0075391F" w:rsidRPr="00076922" w:rsidRDefault="0075391F" w:rsidP="00931D4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17F300A5" w14:textId="77777777" w:rsidR="0075391F" w:rsidRPr="00076922" w:rsidRDefault="0075391F" w:rsidP="00931D4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606C7249" w14:textId="77777777" w:rsidR="0075391F" w:rsidRPr="00076922" w:rsidRDefault="007F2E8A" w:rsidP="00931D4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7682966</w:t>
            </w:r>
          </w:p>
        </w:tc>
        <w:tc>
          <w:tcPr>
            <w:tcW w:w="2081" w:type="dxa"/>
            <w:vAlign w:val="center"/>
          </w:tcPr>
          <w:p w14:paraId="3B694B23" w14:textId="77777777" w:rsidR="0075391F" w:rsidRPr="00076922" w:rsidRDefault="0075391F" w:rsidP="007F2E8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101</w:t>
            </w:r>
            <w:r w:rsidR="007F2E8A">
              <w:rPr>
                <w:color w:val="1F497D"/>
                <w:sz w:val="20"/>
              </w:rPr>
              <w:t>400240352</w:t>
            </w:r>
          </w:p>
        </w:tc>
        <w:tc>
          <w:tcPr>
            <w:tcW w:w="521" w:type="dxa"/>
            <w:vAlign w:val="center"/>
          </w:tcPr>
          <w:p w14:paraId="517457C7" w14:textId="77777777" w:rsidR="0075391F" w:rsidRPr="00076922" w:rsidRDefault="0075391F" w:rsidP="007473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1</w:t>
            </w:r>
            <w:r w:rsidR="00747381">
              <w:rPr>
                <w:color w:val="1F497D"/>
                <w:sz w:val="20"/>
              </w:rPr>
              <w:t>12</w:t>
            </w:r>
            <w:r w:rsidRPr="00076922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775853DE" w14:textId="77777777" w:rsidR="0075391F" w:rsidRPr="00076922" w:rsidRDefault="0075391F" w:rsidP="00931D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61</w:t>
            </w:r>
            <w:r w:rsidRPr="00076922">
              <w:rPr>
                <w:color w:val="1F497D"/>
                <w:sz w:val="20"/>
              </w:rPr>
              <w:t>0x2.2</w:t>
            </w:r>
            <w:r>
              <w:rPr>
                <w:color w:val="1F497D"/>
                <w:sz w:val="20"/>
              </w:rPr>
              <w:t>5</w:t>
            </w:r>
            <w:r w:rsidRPr="00076922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2</w:t>
            </w:r>
            <w:r w:rsidRPr="00076922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97</w:t>
            </w:r>
            <w:r w:rsidRPr="00076922">
              <w:rPr>
                <w:color w:val="1F497D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14:paraId="12965F0B" w14:textId="77777777" w:rsidR="0075391F" w:rsidRPr="00076922" w:rsidRDefault="0075391F" w:rsidP="00931D4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12" w:type="dxa"/>
            <w:vAlign w:val="center"/>
          </w:tcPr>
          <w:p w14:paraId="2DC8D1FC" w14:textId="77777777" w:rsidR="0075391F" w:rsidRPr="00076922" w:rsidRDefault="0075391F" w:rsidP="00931D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 xml:space="preserve">ĐK lần đầu </w:t>
            </w:r>
            <w:r w:rsidRPr="00173E98">
              <w:rPr>
                <w:color w:val="FF0000"/>
                <w:sz w:val="20"/>
              </w:rPr>
              <w:t>(Không có hồ sơ gốc)</w:t>
            </w:r>
          </w:p>
        </w:tc>
      </w:tr>
      <w:tr w:rsidR="00F02798" w:rsidRPr="00B11C06" w14:paraId="64AC1697" w14:textId="77777777" w:rsidTr="002A7457">
        <w:trPr>
          <w:jc w:val="center"/>
        </w:trPr>
        <w:tc>
          <w:tcPr>
            <w:tcW w:w="514" w:type="dxa"/>
            <w:vAlign w:val="center"/>
          </w:tcPr>
          <w:p w14:paraId="20141430" w14:textId="77777777" w:rsidR="00F02798" w:rsidRPr="00B11C06" w:rsidRDefault="00F02798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D573594" w14:textId="77777777" w:rsidR="00F02798" w:rsidRPr="007828E6" w:rsidRDefault="00F02798" w:rsidP="006852C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7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55AF34D3" w14:textId="77777777" w:rsidR="00F02798" w:rsidRPr="007828E6" w:rsidRDefault="00F02798" w:rsidP="006852C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7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384" w:type="dxa"/>
            <w:vAlign w:val="center"/>
          </w:tcPr>
          <w:p w14:paraId="3D8A561F" w14:textId="77777777" w:rsidR="00F02798" w:rsidRPr="002B2DC8" w:rsidRDefault="00F02798" w:rsidP="00F0279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</w:t>
            </w:r>
            <w:r w:rsidRPr="002B2DC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Tịnh An</w:t>
            </w:r>
            <w:r w:rsidRPr="002B2DC8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TP. Quảng Ngãi</w:t>
            </w:r>
          </w:p>
        </w:tc>
        <w:tc>
          <w:tcPr>
            <w:tcW w:w="986" w:type="dxa"/>
            <w:vAlign w:val="center"/>
          </w:tcPr>
          <w:p w14:paraId="7F16CA6F" w14:textId="77777777" w:rsidR="00F02798" w:rsidRPr="002B2DC8" w:rsidRDefault="00F02798" w:rsidP="00572F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CÔNG TY TNHH</w:t>
            </w:r>
            <w:r w:rsidR="00572FCB">
              <w:rPr>
                <w:color w:val="1F497D"/>
                <w:sz w:val="20"/>
              </w:rPr>
              <w:t xml:space="preserve"> VẬN TẢI VÀ</w:t>
            </w:r>
            <w:r w:rsidRPr="0064289C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 xml:space="preserve">XD </w:t>
            </w:r>
            <w:r w:rsidR="00572FCB">
              <w:rPr>
                <w:color w:val="1F497D"/>
                <w:sz w:val="20"/>
              </w:rPr>
              <w:t>THIÊN QUANG</w:t>
            </w:r>
          </w:p>
        </w:tc>
        <w:tc>
          <w:tcPr>
            <w:tcW w:w="888" w:type="dxa"/>
            <w:vAlign w:val="center"/>
          </w:tcPr>
          <w:p w14:paraId="28610919" w14:textId="77777777" w:rsidR="00F02798" w:rsidRPr="002B2DC8" w:rsidRDefault="00F02798" w:rsidP="006852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2DA6D8D4" w14:textId="77777777" w:rsidR="00F02798" w:rsidRPr="002B2DC8" w:rsidRDefault="00F02798" w:rsidP="00572FC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</w:t>
            </w:r>
            <w:r w:rsidR="00572FCB">
              <w:rPr>
                <w:color w:val="1F497D"/>
                <w:sz w:val="20"/>
              </w:rPr>
              <w:t xml:space="preserve">Tịnh An </w:t>
            </w:r>
            <w:r w:rsidR="00572FCB" w:rsidRPr="0023273D">
              <w:rPr>
                <w:color w:val="1F497D"/>
                <w:sz w:val="20"/>
              </w:rPr>
              <w:t>-</w:t>
            </w:r>
            <w:r w:rsidR="00572FCB" w:rsidRPr="002B2DC8">
              <w:rPr>
                <w:color w:val="1F497D"/>
                <w:sz w:val="20"/>
              </w:rPr>
              <w:t xml:space="preserve"> </w:t>
            </w:r>
            <w:r w:rsidR="009B4076">
              <w:rPr>
                <w:color w:val="1F497D"/>
                <w:sz w:val="20"/>
              </w:rPr>
              <w:t>Tp</w:t>
            </w:r>
            <w:r w:rsidR="00572FCB">
              <w:rPr>
                <w:color w:val="1F497D"/>
                <w:sz w:val="20"/>
              </w:rPr>
              <w:t>. Quảng Ngãi</w:t>
            </w:r>
          </w:p>
        </w:tc>
        <w:tc>
          <w:tcPr>
            <w:tcW w:w="716" w:type="dxa"/>
            <w:vAlign w:val="center"/>
          </w:tcPr>
          <w:p w14:paraId="74D90133" w14:textId="77777777" w:rsidR="00F02798" w:rsidRPr="00BA281A" w:rsidRDefault="00F02798" w:rsidP="00572FC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0015</w:t>
            </w:r>
            <w:r w:rsidR="00572FCB">
              <w:rPr>
                <w:color w:val="1F497D"/>
                <w:sz w:val="20"/>
              </w:rPr>
              <w:t>9</w:t>
            </w:r>
          </w:p>
        </w:tc>
        <w:tc>
          <w:tcPr>
            <w:tcW w:w="567" w:type="dxa"/>
            <w:vAlign w:val="center"/>
          </w:tcPr>
          <w:p w14:paraId="440FE69B" w14:textId="77777777" w:rsidR="00F02798" w:rsidRPr="00BA281A" w:rsidRDefault="00572FCB" w:rsidP="006852C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="00F02798" w:rsidRPr="00BA281A">
              <w:rPr>
                <w:color w:val="1F497D"/>
                <w:sz w:val="20"/>
              </w:rPr>
              <w:t xml:space="preserve">              </w:t>
            </w:r>
            <w:r w:rsidR="00F02798">
              <w:rPr>
                <w:color w:val="1F497D"/>
                <w:sz w:val="20"/>
              </w:rPr>
              <w:t>7</w:t>
            </w:r>
            <w:r w:rsidR="00F02798" w:rsidRPr="00BA281A">
              <w:rPr>
                <w:color w:val="1F497D"/>
                <w:sz w:val="20"/>
              </w:rPr>
              <w:t xml:space="preserve">           201</w:t>
            </w:r>
            <w:r w:rsidR="00F02798"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310EA37F" w14:textId="77777777" w:rsidR="00F02798" w:rsidRPr="0023273D" w:rsidRDefault="00F02798" w:rsidP="00572F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02</w:t>
            </w:r>
            <w:r>
              <w:rPr>
                <w:color w:val="1F497D"/>
                <w:sz w:val="20"/>
              </w:rPr>
              <w:t>9</w:t>
            </w:r>
            <w:r w:rsidR="00572FCB">
              <w:rPr>
                <w:color w:val="1F497D"/>
                <w:sz w:val="20"/>
              </w:rPr>
              <w:t>7</w:t>
            </w:r>
          </w:p>
        </w:tc>
        <w:tc>
          <w:tcPr>
            <w:tcW w:w="1506" w:type="dxa"/>
            <w:vAlign w:val="center"/>
          </w:tcPr>
          <w:p w14:paraId="19A31B27" w14:textId="77777777" w:rsidR="00F02798" w:rsidRPr="005E5642" w:rsidRDefault="00F02798" w:rsidP="00572F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DYNAPAC CA</w:t>
            </w:r>
            <w:r w:rsidR="00572FCB">
              <w:rPr>
                <w:color w:val="1F497D"/>
                <w:sz w:val="20"/>
              </w:rPr>
              <w:t>251</w:t>
            </w:r>
            <w:r>
              <w:rPr>
                <w:color w:val="1F497D"/>
                <w:sz w:val="20"/>
              </w:rPr>
              <w:t>P</w:t>
            </w:r>
            <w:r w:rsidRPr="005E5642">
              <w:rPr>
                <w:color w:val="1F497D"/>
                <w:sz w:val="20"/>
              </w:rPr>
              <w:t>D</w:t>
            </w:r>
          </w:p>
        </w:tc>
        <w:tc>
          <w:tcPr>
            <w:tcW w:w="732" w:type="dxa"/>
            <w:vAlign w:val="center"/>
          </w:tcPr>
          <w:p w14:paraId="21555CBE" w14:textId="77777777" w:rsidR="00F02798" w:rsidRPr="005E5642" w:rsidRDefault="00F02798" w:rsidP="006852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62D3B9FE" w14:textId="77777777" w:rsidR="00F02798" w:rsidRPr="005E5642" w:rsidRDefault="00572FCB" w:rsidP="006852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F931E5C" w14:textId="77777777" w:rsidR="00F02798" w:rsidRPr="005E5642" w:rsidRDefault="00F02798" w:rsidP="006852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7A00AE7F" w14:textId="77777777" w:rsidR="00F02798" w:rsidRPr="005E5642" w:rsidRDefault="00572FCB" w:rsidP="006852C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1998</w:t>
            </w:r>
          </w:p>
        </w:tc>
        <w:tc>
          <w:tcPr>
            <w:tcW w:w="1418" w:type="dxa"/>
            <w:vAlign w:val="center"/>
          </w:tcPr>
          <w:p w14:paraId="073340BE" w14:textId="77777777" w:rsidR="00F02798" w:rsidRPr="005E5642" w:rsidRDefault="00572FCB" w:rsidP="006852C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8280323</w:t>
            </w:r>
          </w:p>
        </w:tc>
        <w:tc>
          <w:tcPr>
            <w:tcW w:w="2081" w:type="dxa"/>
            <w:vAlign w:val="center"/>
          </w:tcPr>
          <w:p w14:paraId="54475D37" w14:textId="77777777" w:rsidR="00F02798" w:rsidRPr="005E5642" w:rsidRDefault="00572FCB" w:rsidP="006852C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58311016</w:t>
            </w:r>
          </w:p>
        </w:tc>
        <w:tc>
          <w:tcPr>
            <w:tcW w:w="521" w:type="dxa"/>
            <w:vAlign w:val="center"/>
          </w:tcPr>
          <w:p w14:paraId="50CFD68E" w14:textId="77777777" w:rsidR="00F02798" w:rsidRPr="005E5642" w:rsidRDefault="00F02798" w:rsidP="00446A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</w:t>
            </w:r>
            <w:r w:rsidR="00446A60">
              <w:rPr>
                <w:color w:val="1F497D"/>
                <w:sz w:val="20"/>
              </w:rPr>
              <w:t>07,3</w:t>
            </w:r>
            <w:r w:rsidRPr="005E5642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5066DBAE" w14:textId="77777777" w:rsidR="00F02798" w:rsidRPr="005E5642" w:rsidRDefault="00F02798" w:rsidP="00446A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5.</w:t>
            </w:r>
            <w:r w:rsidR="00446A60">
              <w:rPr>
                <w:color w:val="1F497D"/>
                <w:sz w:val="20"/>
              </w:rPr>
              <w:t>450</w:t>
            </w:r>
            <w:r w:rsidRPr="005E5642">
              <w:rPr>
                <w:color w:val="1F497D"/>
                <w:sz w:val="20"/>
              </w:rPr>
              <w:t>x2.3</w:t>
            </w:r>
            <w:r w:rsidR="00446A60">
              <w:rPr>
                <w:color w:val="1F497D"/>
                <w:sz w:val="20"/>
              </w:rPr>
              <w:t>73</w:t>
            </w:r>
            <w:r w:rsidRPr="005E5642">
              <w:rPr>
                <w:color w:val="1F497D"/>
                <w:sz w:val="20"/>
              </w:rPr>
              <w:t>x2.9</w:t>
            </w:r>
            <w:r w:rsidR="00446A60">
              <w:rPr>
                <w:color w:val="1F497D"/>
                <w:sz w:val="20"/>
              </w:rPr>
              <w:t>45</w:t>
            </w:r>
          </w:p>
        </w:tc>
        <w:tc>
          <w:tcPr>
            <w:tcW w:w="614" w:type="dxa"/>
            <w:vAlign w:val="center"/>
          </w:tcPr>
          <w:p w14:paraId="150670BD" w14:textId="77777777" w:rsidR="00F02798" w:rsidRPr="005E5642" w:rsidRDefault="00F02798" w:rsidP="00446A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</w:t>
            </w:r>
            <w:r w:rsidR="00446A60">
              <w:rPr>
                <w:color w:val="1F497D"/>
                <w:sz w:val="20"/>
              </w:rPr>
              <w:t>5</w:t>
            </w:r>
            <w:r w:rsidRPr="005E5642">
              <w:rPr>
                <w:color w:val="1F497D"/>
                <w:sz w:val="20"/>
              </w:rPr>
              <w:t>.</w:t>
            </w:r>
            <w:r w:rsidR="00446A60">
              <w:rPr>
                <w:color w:val="1F497D"/>
                <w:sz w:val="20"/>
              </w:rPr>
              <w:t>30</w:t>
            </w:r>
            <w:r w:rsidRPr="005E5642">
              <w:rPr>
                <w:color w:val="1F497D"/>
                <w:sz w:val="20"/>
              </w:rPr>
              <w:t>0</w:t>
            </w:r>
          </w:p>
        </w:tc>
        <w:tc>
          <w:tcPr>
            <w:tcW w:w="912" w:type="dxa"/>
            <w:vAlign w:val="center"/>
          </w:tcPr>
          <w:p w14:paraId="331FC3EC" w14:textId="77777777" w:rsidR="00F02798" w:rsidRPr="005E5642" w:rsidRDefault="00F02798" w:rsidP="006852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ĐK lần đầu </w:t>
            </w:r>
          </w:p>
        </w:tc>
      </w:tr>
      <w:tr w:rsidR="00A97110" w:rsidRPr="00B11C06" w14:paraId="11C77861" w14:textId="77777777" w:rsidTr="002A7457">
        <w:trPr>
          <w:jc w:val="center"/>
        </w:trPr>
        <w:tc>
          <w:tcPr>
            <w:tcW w:w="514" w:type="dxa"/>
            <w:vAlign w:val="center"/>
          </w:tcPr>
          <w:p w14:paraId="38EB813D" w14:textId="77777777" w:rsidR="00A97110" w:rsidRPr="00B11C06" w:rsidRDefault="00A97110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DC9C798" w14:textId="77777777" w:rsidR="00A97110" w:rsidRPr="007828E6" w:rsidRDefault="00A97110" w:rsidP="00EE228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8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00FAE22C" w14:textId="77777777" w:rsidR="00A97110" w:rsidRPr="007828E6" w:rsidRDefault="00A97110" w:rsidP="00663F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33C35E31" w14:textId="77777777" w:rsidR="00A97110" w:rsidRPr="002B2DC8" w:rsidRDefault="00A97110" w:rsidP="00663F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69015E15" w14:textId="77777777" w:rsidR="00A97110" w:rsidRPr="002B2DC8" w:rsidRDefault="00A97110" w:rsidP="00EE22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CÔNG TY TNHH</w:t>
            </w:r>
            <w:r>
              <w:rPr>
                <w:color w:val="1F497D"/>
                <w:sz w:val="20"/>
              </w:rPr>
              <w:t xml:space="preserve"> MTV</w:t>
            </w:r>
            <w:r w:rsidRPr="0064289C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XD NGÔ MINH KHÔI</w:t>
            </w:r>
          </w:p>
        </w:tc>
        <w:tc>
          <w:tcPr>
            <w:tcW w:w="888" w:type="dxa"/>
            <w:vAlign w:val="center"/>
          </w:tcPr>
          <w:p w14:paraId="748340A0" w14:textId="77777777" w:rsidR="00A97110" w:rsidRPr="002B2DC8" w:rsidRDefault="00A97110" w:rsidP="00663F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6A533F58" w14:textId="77777777" w:rsidR="00A97110" w:rsidRPr="002B2DC8" w:rsidRDefault="00A97110" w:rsidP="00A9711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Bình Phước </w:t>
            </w:r>
            <w:r w:rsidRPr="0023273D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</w:t>
            </w:r>
            <w:r w:rsidRPr="002B2DC8">
              <w:rPr>
                <w:color w:val="1F497D"/>
                <w:sz w:val="20"/>
              </w:rPr>
              <w:t xml:space="preserve">huyện </w:t>
            </w:r>
            <w:r>
              <w:rPr>
                <w:color w:val="1F497D"/>
                <w:sz w:val="20"/>
              </w:rPr>
              <w:t>Bình Sơn</w:t>
            </w:r>
          </w:p>
        </w:tc>
        <w:tc>
          <w:tcPr>
            <w:tcW w:w="716" w:type="dxa"/>
            <w:vAlign w:val="center"/>
          </w:tcPr>
          <w:p w14:paraId="16B211AD" w14:textId="77777777" w:rsidR="00A97110" w:rsidRPr="00BA281A" w:rsidRDefault="00A97110" w:rsidP="00A9711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00160</w:t>
            </w:r>
          </w:p>
        </w:tc>
        <w:tc>
          <w:tcPr>
            <w:tcW w:w="567" w:type="dxa"/>
            <w:vAlign w:val="center"/>
          </w:tcPr>
          <w:p w14:paraId="485CD33E" w14:textId="77777777" w:rsidR="00A97110" w:rsidRPr="00BA281A" w:rsidRDefault="00A97110" w:rsidP="00A9711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8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2C20D09C" w14:textId="77777777" w:rsidR="00A97110" w:rsidRPr="0023273D" w:rsidRDefault="00A97110" w:rsidP="00A971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200</w:t>
            </w:r>
          </w:p>
        </w:tc>
        <w:tc>
          <w:tcPr>
            <w:tcW w:w="1506" w:type="dxa"/>
            <w:vAlign w:val="center"/>
          </w:tcPr>
          <w:p w14:paraId="01EFB769" w14:textId="77777777" w:rsidR="00A97110" w:rsidRPr="00A97110" w:rsidRDefault="00A97110" w:rsidP="00663F88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97110">
                  <w:rPr>
                    <w:color w:val="1F497D"/>
                    <w:sz w:val="20"/>
                  </w:rPr>
                  <w:t>SAKAI</w:t>
                </w:r>
              </w:smartTag>
            </w:smartTag>
            <w:r w:rsidRPr="00A97110">
              <w:rPr>
                <w:color w:val="1F497D"/>
                <w:sz w:val="20"/>
              </w:rPr>
              <w:t xml:space="preserve"> SV90</w:t>
            </w:r>
          </w:p>
        </w:tc>
        <w:tc>
          <w:tcPr>
            <w:tcW w:w="732" w:type="dxa"/>
            <w:vAlign w:val="center"/>
          </w:tcPr>
          <w:p w14:paraId="645BD63D" w14:textId="77777777" w:rsidR="00A97110" w:rsidRPr="00A97110" w:rsidRDefault="00A97110" w:rsidP="00663F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97110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3236CA9D" w14:textId="77777777" w:rsidR="00A97110" w:rsidRPr="00A97110" w:rsidRDefault="00A97110" w:rsidP="00663F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97110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7B07BB74" w14:textId="77777777" w:rsidR="00A97110" w:rsidRPr="00A97110" w:rsidRDefault="00A97110" w:rsidP="00663F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97110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72AF49D9" w14:textId="77777777" w:rsidR="00A97110" w:rsidRPr="00A97110" w:rsidRDefault="00A97110" w:rsidP="00663F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49B0FBA6" w14:textId="77777777" w:rsidR="00A97110" w:rsidRPr="00A97110" w:rsidRDefault="00A97110" w:rsidP="00663F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97110">
              <w:rPr>
                <w:color w:val="1F497D"/>
                <w:sz w:val="20"/>
              </w:rPr>
              <w:t>DA640-543894</w:t>
            </w:r>
          </w:p>
        </w:tc>
        <w:tc>
          <w:tcPr>
            <w:tcW w:w="2081" w:type="dxa"/>
            <w:vAlign w:val="center"/>
          </w:tcPr>
          <w:p w14:paraId="25B2E5D9" w14:textId="77777777" w:rsidR="00A97110" w:rsidRPr="00A97110" w:rsidRDefault="00A97110" w:rsidP="00663F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97110">
              <w:rPr>
                <w:color w:val="1F497D"/>
                <w:sz w:val="20"/>
              </w:rPr>
              <w:t>SV90-30075</w:t>
            </w:r>
          </w:p>
        </w:tc>
        <w:tc>
          <w:tcPr>
            <w:tcW w:w="521" w:type="dxa"/>
            <w:vAlign w:val="center"/>
          </w:tcPr>
          <w:p w14:paraId="5B2887CD" w14:textId="77777777" w:rsidR="00A97110" w:rsidRPr="00A97110" w:rsidRDefault="00A97110" w:rsidP="00663F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97110">
              <w:rPr>
                <w:color w:val="1F497D"/>
                <w:sz w:val="20"/>
              </w:rPr>
              <w:t>131 HP</w:t>
            </w:r>
          </w:p>
        </w:tc>
        <w:tc>
          <w:tcPr>
            <w:tcW w:w="1688" w:type="dxa"/>
            <w:vAlign w:val="center"/>
          </w:tcPr>
          <w:p w14:paraId="3CEEB8BC" w14:textId="77777777" w:rsidR="00A97110" w:rsidRPr="00A97110" w:rsidRDefault="00A97110" w:rsidP="00663F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97110">
              <w:rPr>
                <w:color w:val="1F497D"/>
                <w:sz w:val="20"/>
              </w:rPr>
              <w:t>5.220x2.250x2.800</w:t>
            </w:r>
          </w:p>
        </w:tc>
        <w:tc>
          <w:tcPr>
            <w:tcW w:w="614" w:type="dxa"/>
            <w:vAlign w:val="center"/>
          </w:tcPr>
          <w:p w14:paraId="2D31E867" w14:textId="77777777" w:rsidR="00A97110" w:rsidRPr="00A97110" w:rsidRDefault="00A97110" w:rsidP="00663F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97110">
              <w:rPr>
                <w:color w:val="1F497D"/>
                <w:sz w:val="20"/>
              </w:rPr>
              <w:t>12.000</w:t>
            </w:r>
          </w:p>
        </w:tc>
        <w:tc>
          <w:tcPr>
            <w:tcW w:w="912" w:type="dxa"/>
            <w:vAlign w:val="center"/>
          </w:tcPr>
          <w:p w14:paraId="6EAD84AB" w14:textId="77777777" w:rsidR="00A97110" w:rsidRPr="00A97110" w:rsidRDefault="00A97110" w:rsidP="00A971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Chuyển quyền sở hữu từ số 0</w:t>
            </w:r>
            <w:r>
              <w:rPr>
                <w:color w:val="1F497D"/>
                <w:sz w:val="20"/>
              </w:rPr>
              <w:t>0029</w:t>
            </w:r>
          </w:p>
        </w:tc>
      </w:tr>
      <w:tr w:rsidR="003D2D1D" w:rsidRPr="00B11C06" w14:paraId="1A4BC2AF" w14:textId="77777777" w:rsidTr="002A7457">
        <w:trPr>
          <w:jc w:val="center"/>
        </w:trPr>
        <w:tc>
          <w:tcPr>
            <w:tcW w:w="514" w:type="dxa"/>
            <w:vAlign w:val="center"/>
          </w:tcPr>
          <w:p w14:paraId="2C61D637" w14:textId="77777777" w:rsidR="003D2D1D" w:rsidRPr="00B11C06" w:rsidRDefault="003D2D1D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063BF91" w14:textId="77777777" w:rsidR="003D2D1D" w:rsidRPr="007828E6" w:rsidRDefault="003D2D1D" w:rsidP="008D5E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8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4DB8F15F" w14:textId="77777777" w:rsidR="003D2D1D" w:rsidRPr="007828E6" w:rsidRDefault="003D2D1D" w:rsidP="008D5E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4B109F3B" w14:textId="77777777" w:rsidR="003D2D1D" w:rsidRPr="002B2DC8" w:rsidRDefault="003D2D1D" w:rsidP="008D5E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57B96C7B" w14:textId="77777777" w:rsidR="003D2D1D" w:rsidRPr="002B2DC8" w:rsidRDefault="003D2D1D" w:rsidP="008D5E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CÔNG TY TNHH</w:t>
            </w:r>
            <w:r>
              <w:rPr>
                <w:color w:val="1F497D"/>
                <w:sz w:val="20"/>
              </w:rPr>
              <w:t xml:space="preserve"> MTV</w:t>
            </w:r>
            <w:r w:rsidRPr="0064289C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XD NGÔ MINH KHÔI</w:t>
            </w:r>
          </w:p>
        </w:tc>
        <w:tc>
          <w:tcPr>
            <w:tcW w:w="888" w:type="dxa"/>
            <w:vAlign w:val="center"/>
          </w:tcPr>
          <w:p w14:paraId="7F83808C" w14:textId="77777777" w:rsidR="003D2D1D" w:rsidRPr="002B2DC8" w:rsidRDefault="003D2D1D" w:rsidP="008D5E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72E78134" w14:textId="77777777" w:rsidR="003D2D1D" w:rsidRPr="002B2DC8" w:rsidRDefault="003D2D1D" w:rsidP="008D5E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Bình Phước </w:t>
            </w:r>
            <w:r w:rsidRPr="0023273D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</w:t>
            </w:r>
            <w:r w:rsidRPr="002B2DC8">
              <w:rPr>
                <w:color w:val="1F497D"/>
                <w:sz w:val="20"/>
              </w:rPr>
              <w:t xml:space="preserve">huyện </w:t>
            </w:r>
            <w:r>
              <w:rPr>
                <w:color w:val="1F497D"/>
                <w:sz w:val="20"/>
              </w:rPr>
              <w:t>Bình Sơn</w:t>
            </w:r>
          </w:p>
        </w:tc>
        <w:tc>
          <w:tcPr>
            <w:tcW w:w="716" w:type="dxa"/>
            <w:vAlign w:val="center"/>
          </w:tcPr>
          <w:p w14:paraId="36549BF5" w14:textId="77777777" w:rsidR="003D2D1D" w:rsidRPr="00BA281A" w:rsidRDefault="003D2D1D" w:rsidP="003D2D1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00161</w:t>
            </w:r>
          </w:p>
        </w:tc>
        <w:tc>
          <w:tcPr>
            <w:tcW w:w="567" w:type="dxa"/>
            <w:vAlign w:val="center"/>
          </w:tcPr>
          <w:p w14:paraId="66EFC76A" w14:textId="77777777" w:rsidR="003D2D1D" w:rsidRPr="00BA281A" w:rsidRDefault="003D2D1D" w:rsidP="008D5E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8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17C21D4E" w14:textId="77777777" w:rsidR="003D2D1D" w:rsidRPr="0023273D" w:rsidRDefault="003D2D1D" w:rsidP="003D2D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201</w:t>
            </w:r>
          </w:p>
        </w:tc>
        <w:tc>
          <w:tcPr>
            <w:tcW w:w="1506" w:type="dxa"/>
            <w:vAlign w:val="center"/>
          </w:tcPr>
          <w:p w14:paraId="0CEAED1D" w14:textId="77777777" w:rsidR="003D2D1D" w:rsidRPr="003D2D1D" w:rsidRDefault="003D2D1D" w:rsidP="008D5EAF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D2D1D">
                  <w:rPr>
                    <w:color w:val="1F497D"/>
                    <w:sz w:val="20"/>
                  </w:rPr>
                  <w:t>SAKAI</w:t>
                </w:r>
              </w:smartTag>
            </w:smartTag>
            <w:r w:rsidRPr="003D2D1D">
              <w:rPr>
                <w:color w:val="1F497D"/>
                <w:sz w:val="20"/>
              </w:rPr>
              <w:t xml:space="preserve"> SV90</w:t>
            </w:r>
          </w:p>
        </w:tc>
        <w:tc>
          <w:tcPr>
            <w:tcW w:w="732" w:type="dxa"/>
            <w:vAlign w:val="center"/>
          </w:tcPr>
          <w:p w14:paraId="2B9738B8" w14:textId="77777777" w:rsidR="003D2D1D" w:rsidRPr="003D2D1D" w:rsidRDefault="003D2D1D" w:rsidP="008D5E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2D1D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6367B3BF" w14:textId="77777777" w:rsidR="003D2D1D" w:rsidRPr="003D2D1D" w:rsidRDefault="003D2D1D" w:rsidP="008D5E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2D1D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1C679C7A" w14:textId="77777777" w:rsidR="003D2D1D" w:rsidRPr="003D2D1D" w:rsidRDefault="003D2D1D" w:rsidP="008D5E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2D1D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4DEAB1FC" w14:textId="77777777" w:rsidR="003D2D1D" w:rsidRPr="003D2D1D" w:rsidRDefault="003D2D1D" w:rsidP="008D5E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2D1D"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3FBAFD31" w14:textId="77777777" w:rsidR="003D2D1D" w:rsidRPr="003D2D1D" w:rsidRDefault="003D2D1D" w:rsidP="008D5E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2D1D">
              <w:rPr>
                <w:color w:val="1F497D"/>
                <w:sz w:val="20"/>
              </w:rPr>
              <w:t>DA640-543897</w:t>
            </w:r>
          </w:p>
        </w:tc>
        <w:tc>
          <w:tcPr>
            <w:tcW w:w="2081" w:type="dxa"/>
            <w:vAlign w:val="center"/>
          </w:tcPr>
          <w:p w14:paraId="0390292E" w14:textId="77777777" w:rsidR="003D2D1D" w:rsidRPr="003D2D1D" w:rsidRDefault="003D2D1D" w:rsidP="008D5E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2D1D">
              <w:rPr>
                <w:color w:val="1F497D"/>
                <w:sz w:val="20"/>
              </w:rPr>
              <w:t>SV90-30077</w:t>
            </w:r>
          </w:p>
        </w:tc>
        <w:tc>
          <w:tcPr>
            <w:tcW w:w="521" w:type="dxa"/>
            <w:vAlign w:val="center"/>
          </w:tcPr>
          <w:p w14:paraId="4C887E29" w14:textId="77777777" w:rsidR="003D2D1D" w:rsidRPr="003D2D1D" w:rsidRDefault="003D2D1D" w:rsidP="008D5E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2D1D">
              <w:rPr>
                <w:color w:val="1F497D"/>
                <w:sz w:val="20"/>
              </w:rPr>
              <w:t>131 HP</w:t>
            </w:r>
          </w:p>
        </w:tc>
        <w:tc>
          <w:tcPr>
            <w:tcW w:w="1688" w:type="dxa"/>
            <w:vAlign w:val="center"/>
          </w:tcPr>
          <w:p w14:paraId="2B5CCA6E" w14:textId="77777777" w:rsidR="003D2D1D" w:rsidRPr="003D2D1D" w:rsidRDefault="003D2D1D" w:rsidP="008D5E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2D1D">
              <w:rPr>
                <w:color w:val="1F497D"/>
                <w:sz w:val="20"/>
              </w:rPr>
              <w:t>5.220x2.250x2.800</w:t>
            </w:r>
          </w:p>
        </w:tc>
        <w:tc>
          <w:tcPr>
            <w:tcW w:w="614" w:type="dxa"/>
            <w:vAlign w:val="center"/>
          </w:tcPr>
          <w:p w14:paraId="21CEA824" w14:textId="77777777" w:rsidR="003D2D1D" w:rsidRPr="003D2D1D" w:rsidRDefault="003D2D1D" w:rsidP="008D5E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2D1D">
              <w:rPr>
                <w:color w:val="1F497D"/>
                <w:sz w:val="20"/>
              </w:rPr>
              <w:t>12.000</w:t>
            </w:r>
          </w:p>
        </w:tc>
        <w:tc>
          <w:tcPr>
            <w:tcW w:w="912" w:type="dxa"/>
            <w:vAlign w:val="center"/>
          </w:tcPr>
          <w:p w14:paraId="1015402D" w14:textId="77777777" w:rsidR="003D2D1D" w:rsidRPr="002B003E" w:rsidRDefault="003D2D1D" w:rsidP="003D2D1D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233BA">
              <w:rPr>
                <w:color w:val="1F497D"/>
                <w:sz w:val="20"/>
              </w:rPr>
              <w:t>Chuyển quyền sở hữu từ số 0</w:t>
            </w:r>
            <w:r>
              <w:rPr>
                <w:color w:val="1F497D"/>
                <w:sz w:val="20"/>
              </w:rPr>
              <w:t>0030</w:t>
            </w:r>
          </w:p>
        </w:tc>
      </w:tr>
      <w:tr w:rsidR="00734B5A" w:rsidRPr="00B11C06" w14:paraId="4B70D443" w14:textId="77777777" w:rsidTr="002A7457">
        <w:trPr>
          <w:jc w:val="center"/>
        </w:trPr>
        <w:tc>
          <w:tcPr>
            <w:tcW w:w="514" w:type="dxa"/>
            <w:vAlign w:val="center"/>
          </w:tcPr>
          <w:p w14:paraId="67788039" w14:textId="77777777" w:rsidR="00734B5A" w:rsidRPr="00B11C06" w:rsidRDefault="00734B5A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4DC03F2" w14:textId="77777777" w:rsidR="00734B5A" w:rsidRPr="007828E6" w:rsidRDefault="00734B5A" w:rsidP="008D5E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8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57900A58" w14:textId="77777777" w:rsidR="00734B5A" w:rsidRPr="007828E6" w:rsidRDefault="00734B5A" w:rsidP="00734B5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8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384" w:type="dxa"/>
            <w:vAlign w:val="center"/>
          </w:tcPr>
          <w:p w14:paraId="4BE9AAFC" w14:textId="77777777" w:rsidR="00734B5A" w:rsidRPr="002B2DC8" w:rsidRDefault="00734B5A" w:rsidP="00734B5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</w:t>
            </w:r>
            <w:r w:rsidRPr="002B2DC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Bình Chánh</w:t>
            </w:r>
            <w:r w:rsidRPr="002B2DC8">
              <w:rPr>
                <w:color w:val="1F497D"/>
                <w:sz w:val="20"/>
              </w:rPr>
              <w:t xml:space="preserve">, </w:t>
            </w:r>
            <w:r w:rsidRPr="002B2DC8">
              <w:rPr>
                <w:color w:val="1F497D"/>
                <w:sz w:val="20"/>
              </w:rPr>
              <w:lastRenderedPageBreak/>
              <w:t xml:space="preserve">huyện </w:t>
            </w:r>
            <w:r>
              <w:rPr>
                <w:color w:val="1F497D"/>
                <w:sz w:val="20"/>
              </w:rPr>
              <w:t>Bình Sơn</w:t>
            </w:r>
          </w:p>
        </w:tc>
        <w:tc>
          <w:tcPr>
            <w:tcW w:w="986" w:type="dxa"/>
            <w:vAlign w:val="center"/>
          </w:tcPr>
          <w:p w14:paraId="5E51574B" w14:textId="77777777" w:rsidR="00734B5A" w:rsidRPr="002B2DC8" w:rsidRDefault="00734B5A" w:rsidP="00734B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lastRenderedPageBreak/>
              <w:t xml:space="preserve">CÔNG TY </w:t>
            </w:r>
            <w:r w:rsidRPr="0064289C">
              <w:rPr>
                <w:color w:val="1F497D"/>
                <w:sz w:val="20"/>
              </w:rPr>
              <w:lastRenderedPageBreak/>
              <w:t>TNHH</w:t>
            </w:r>
            <w:r>
              <w:rPr>
                <w:color w:val="1F497D"/>
                <w:sz w:val="20"/>
              </w:rPr>
              <w:t xml:space="preserve"> MTV</w:t>
            </w:r>
            <w:r w:rsidRPr="0064289C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XD MINH ĐỨC</w:t>
            </w:r>
          </w:p>
        </w:tc>
        <w:tc>
          <w:tcPr>
            <w:tcW w:w="888" w:type="dxa"/>
            <w:vAlign w:val="center"/>
          </w:tcPr>
          <w:p w14:paraId="718EB89A" w14:textId="77777777" w:rsidR="00734B5A" w:rsidRPr="002B2DC8" w:rsidRDefault="00734B5A" w:rsidP="008D5E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11" w:type="dxa"/>
            <w:vAlign w:val="center"/>
          </w:tcPr>
          <w:p w14:paraId="0B4CDC6B" w14:textId="77777777" w:rsidR="00734B5A" w:rsidRPr="002B2DC8" w:rsidRDefault="00734B5A" w:rsidP="00F579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</w:t>
            </w:r>
            <w:r w:rsidR="00F57967">
              <w:rPr>
                <w:color w:val="1F497D"/>
                <w:sz w:val="20"/>
              </w:rPr>
              <w:t xml:space="preserve">Đức </w:t>
            </w:r>
            <w:r w:rsidR="00F57967">
              <w:rPr>
                <w:color w:val="1F497D"/>
                <w:sz w:val="20"/>
              </w:rPr>
              <w:lastRenderedPageBreak/>
              <w:t>Minh</w:t>
            </w:r>
            <w:r w:rsidRPr="0023273D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</w:t>
            </w:r>
            <w:r w:rsidRPr="002B2DC8">
              <w:rPr>
                <w:color w:val="1F497D"/>
                <w:sz w:val="20"/>
              </w:rPr>
              <w:t xml:space="preserve">huyện </w:t>
            </w:r>
            <w:r w:rsidR="00F57967">
              <w:rPr>
                <w:color w:val="1F497D"/>
                <w:sz w:val="20"/>
              </w:rPr>
              <w:t>Mộ Đức</w:t>
            </w:r>
          </w:p>
        </w:tc>
        <w:tc>
          <w:tcPr>
            <w:tcW w:w="716" w:type="dxa"/>
            <w:vAlign w:val="center"/>
          </w:tcPr>
          <w:p w14:paraId="1EB09AB6" w14:textId="77777777" w:rsidR="00734B5A" w:rsidRPr="00BA281A" w:rsidRDefault="00734B5A" w:rsidP="00F579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0016</w:t>
            </w:r>
            <w:r w:rsidR="00F57967">
              <w:rPr>
                <w:color w:val="1F497D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82C078A" w14:textId="77777777" w:rsidR="00734B5A" w:rsidRPr="00BA281A" w:rsidRDefault="00734B5A" w:rsidP="008D5E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lastRenderedPageBreak/>
              <w:t>8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4C2A27A7" w14:textId="77777777" w:rsidR="00734B5A" w:rsidRPr="0023273D" w:rsidRDefault="00734B5A" w:rsidP="00F5796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lastRenderedPageBreak/>
              <w:t xml:space="preserve">76SA – </w:t>
            </w:r>
            <w:r w:rsidRPr="0023273D">
              <w:rPr>
                <w:color w:val="1F497D"/>
                <w:sz w:val="20"/>
              </w:rPr>
              <w:lastRenderedPageBreak/>
              <w:t>0</w:t>
            </w:r>
            <w:r>
              <w:rPr>
                <w:color w:val="1F497D"/>
                <w:sz w:val="20"/>
              </w:rPr>
              <w:t>2</w:t>
            </w:r>
            <w:r w:rsidR="00F57967">
              <w:rPr>
                <w:color w:val="1F497D"/>
                <w:sz w:val="20"/>
              </w:rPr>
              <w:t>98</w:t>
            </w:r>
          </w:p>
        </w:tc>
        <w:tc>
          <w:tcPr>
            <w:tcW w:w="1506" w:type="dxa"/>
            <w:vAlign w:val="center"/>
          </w:tcPr>
          <w:p w14:paraId="08400883" w14:textId="77777777" w:rsidR="00734B5A" w:rsidRPr="003D2D1D" w:rsidRDefault="00734B5A" w:rsidP="00F57967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D2D1D">
                  <w:rPr>
                    <w:color w:val="1F497D"/>
                    <w:sz w:val="20"/>
                  </w:rPr>
                  <w:lastRenderedPageBreak/>
                  <w:t>SAKAI</w:t>
                </w:r>
              </w:smartTag>
            </w:smartTag>
            <w:r w:rsidRPr="003D2D1D">
              <w:rPr>
                <w:color w:val="1F497D"/>
                <w:sz w:val="20"/>
              </w:rPr>
              <w:t xml:space="preserve"> </w:t>
            </w:r>
            <w:r w:rsidR="00F57967">
              <w:rPr>
                <w:color w:val="1F497D"/>
                <w:sz w:val="20"/>
              </w:rPr>
              <w:t>R2S</w:t>
            </w:r>
          </w:p>
        </w:tc>
        <w:tc>
          <w:tcPr>
            <w:tcW w:w="732" w:type="dxa"/>
            <w:vAlign w:val="center"/>
          </w:tcPr>
          <w:p w14:paraId="1B935113" w14:textId="77777777" w:rsidR="00734B5A" w:rsidRPr="003D2D1D" w:rsidRDefault="00734B5A" w:rsidP="00F5796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2D1D">
              <w:rPr>
                <w:color w:val="1F497D"/>
                <w:sz w:val="20"/>
              </w:rPr>
              <w:t xml:space="preserve">MÁY </w:t>
            </w:r>
            <w:r w:rsidRPr="003D2D1D">
              <w:rPr>
                <w:color w:val="1F497D"/>
                <w:sz w:val="20"/>
              </w:rPr>
              <w:lastRenderedPageBreak/>
              <w:t xml:space="preserve">LU BÁNH </w:t>
            </w:r>
            <w:r w:rsidR="00F57967">
              <w:rPr>
                <w:color w:val="1F497D"/>
                <w:sz w:val="20"/>
              </w:rPr>
              <w:t>THÉP</w:t>
            </w:r>
          </w:p>
        </w:tc>
        <w:tc>
          <w:tcPr>
            <w:tcW w:w="732" w:type="dxa"/>
            <w:vAlign w:val="center"/>
          </w:tcPr>
          <w:p w14:paraId="7D9A0450" w14:textId="77777777" w:rsidR="00734B5A" w:rsidRPr="003D2D1D" w:rsidRDefault="00F57967" w:rsidP="008D5E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1" w:type="dxa"/>
            <w:vAlign w:val="center"/>
          </w:tcPr>
          <w:p w14:paraId="18A47D08" w14:textId="77777777" w:rsidR="00734B5A" w:rsidRPr="003D2D1D" w:rsidRDefault="00734B5A" w:rsidP="008D5E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2D1D">
              <w:rPr>
                <w:color w:val="1F497D"/>
                <w:sz w:val="20"/>
              </w:rPr>
              <w:t xml:space="preserve">NHẬT </w:t>
            </w:r>
            <w:r w:rsidRPr="003D2D1D">
              <w:rPr>
                <w:color w:val="1F497D"/>
                <w:sz w:val="20"/>
              </w:rPr>
              <w:lastRenderedPageBreak/>
              <w:t>BẢN</w:t>
            </w:r>
          </w:p>
        </w:tc>
        <w:tc>
          <w:tcPr>
            <w:tcW w:w="580" w:type="dxa"/>
            <w:vAlign w:val="center"/>
          </w:tcPr>
          <w:p w14:paraId="795D5B11" w14:textId="77777777" w:rsidR="00734B5A" w:rsidRPr="003D2D1D" w:rsidRDefault="00734B5A" w:rsidP="008D5E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2D1D"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418" w:type="dxa"/>
            <w:vAlign w:val="center"/>
          </w:tcPr>
          <w:p w14:paraId="0D7BA01A" w14:textId="77777777" w:rsidR="00734B5A" w:rsidRPr="003D2D1D" w:rsidRDefault="00F57967" w:rsidP="0090106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W</w:t>
            </w:r>
            <w:r w:rsidR="0090106F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4D</w:t>
            </w:r>
            <w:r w:rsidR="00734B5A" w:rsidRPr="003D2D1D">
              <w:rPr>
                <w:color w:val="1F497D"/>
                <w:sz w:val="20"/>
              </w:rPr>
              <w:t>-</w:t>
            </w:r>
            <w:r w:rsidR="0090106F">
              <w:rPr>
                <w:color w:val="1F497D"/>
                <w:sz w:val="20"/>
              </w:rPr>
              <w:t>F17860</w:t>
            </w:r>
          </w:p>
        </w:tc>
        <w:tc>
          <w:tcPr>
            <w:tcW w:w="2081" w:type="dxa"/>
            <w:vAlign w:val="center"/>
          </w:tcPr>
          <w:p w14:paraId="5AB9C1E9" w14:textId="77777777" w:rsidR="00734B5A" w:rsidRPr="003D2D1D" w:rsidRDefault="0090106F" w:rsidP="0090106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RR2</w:t>
            </w:r>
            <w:r w:rsidR="00734B5A" w:rsidRPr="003D2D1D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12157</w:t>
            </w:r>
          </w:p>
        </w:tc>
        <w:tc>
          <w:tcPr>
            <w:tcW w:w="521" w:type="dxa"/>
            <w:vAlign w:val="center"/>
          </w:tcPr>
          <w:p w14:paraId="2350F7E4" w14:textId="77777777" w:rsidR="00734B5A" w:rsidRPr="003D2D1D" w:rsidRDefault="0090106F" w:rsidP="0090106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66</w:t>
            </w:r>
            <w:r w:rsidR="00734B5A" w:rsidRPr="003D2D1D">
              <w:rPr>
                <w:color w:val="1F497D"/>
                <w:sz w:val="20"/>
              </w:rPr>
              <w:t xml:space="preserve"> P</w:t>
            </w:r>
            <w:r>
              <w:rPr>
                <w:color w:val="1F497D"/>
                <w:sz w:val="20"/>
              </w:rPr>
              <w:t>S</w:t>
            </w:r>
          </w:p>
        </w:tc>
        <w:tc>
          <w:tcPr>
            <w:tcW w:w="1688" w:type="dxa"/>
            <w:vAlign w:val="center"/>
          </w:tcPr>
          <w:p w14:paraId="74429D0C" w14:textId="77777777" w:rsidR="00734B5A" w:rsidRPr="003D2D1D" w:rsidRDefault="0090106F" w:rsidP="0090106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</w:t>
            </w:r>
            <w:r w:rsidR="00734B5A" w:rsidRPr="003D2D1D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80</w:t>
            </w:r>
            <w:r w:rsidR="00734B5A" w:rsidRPr="003D2D1D">
              <w:rPr>
                <w:color w:val="1F497D"/>
                <w:sz w:val="20"/>
              </w:rPr>
              <w:t>0x2.</w:t>
            </w:r>
            <w:r>
              <w:rPr>
                <w:color w:val="1F497D"/>
                <w:sz w:val="20"/>
              </w:rPr>
              <w:t>10</w:t>
            </w:r>
            <w:r w:rsidR="00734B5A" w:rsidRPr="003D2D1D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3</w:t>
            </w:r>
            <w:r w:rsidR="00734B5A" w:rsidRPr="003D2D1D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2</w:t>
            </w:r>
            <w:r w:rsidR="00734B5A" w:rsidRPr="003D2D1D">
              <w:rPr>
                <w:color w:val="1F497D"/>
                <w:sz w:val="20"/>
              </w:rPr>
              <w:t>00</w:t>
            </w:r>
          </w:p>
        </w:tc>
        <w:tc>
          <w:tcPr>
            <w:tcW w:w="614" w:type="dxa"/>
            <w:vAlign w:val="center"/>
          </w:tcPr>
          <w:p w14:paraId="3A8FD08B" w14:textId="77777777" w:rsidR="00734B5A" w:rsidRPr="003D2D1D" w:rsidRDefault="00734B5A" w:rsidP="008D5E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2D1D">
              <w:rPr>
                <w:color w:val="1F497D"/>
                <w:sz w:val="20"/>
              </w:rPr>
              <w:t>12.000</w:t>
            </w:r>
          </w:p>
        </w:tc>
        <w:tc>
          <w:tcPr>
            <w:tcW w:w="912" w:type="dxa"/>
            <w:vAlign w:val="center"/>
          </w:tcPr>
          <w:p w14:paraId="3A402FA6" w14:textId="77777777" w:rsidR="00734B5A" w:rsidRPr="002B003E" w:rsidRDefault="0090106F" w:rsidP="008D5EA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ĐK lần </w:t>
            </w:r>
            <w:r w:rsidRPr="005E5642">
              <w:rPr>
                <w:color w:val="1F497D"/>
                <w:sz w:val="20"/>
              </w:rPr>
              <w:lastRenderedPageBreak/>
              <w:t xml:space="preserve">đầu </w:t>
            </w:r>
          </w:p>
        </w:tc>
      </w:tr>
      <w:tr w:rsidR="0026365D" w:rsidRPr="00B11C06" w14:paraId="43CDAAF6" w14:textId="77777777" w:rsidTr="002A7457">
        <w:trPr>
          <w:jc w:val="center"/>
        </w:trPr>
        <w:tc>
          <w:tcPr>
            <w:tcW w:w="514" w:type="dxa"/>
            <w:vAlign w:val="center"/>
          </w:tcPr>
          <w:p w14:paraId="428BE9D4" w14:textId="77777777" w:rsidR="0026365D" w:rsidRPr="00B11C06" w:rsidRDefault="0026365D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C963B8B" w14:textId="77777777" w:rsidR="0026365D" w:rsidRPr="007828E6" w:rsidRDefault="0026365D" w:rsidP="005C53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8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7A76E895" w14:textId="77777777" w:rsidR="0026365D" w:rsidRPr="007828E6" w:rsidRDefault="0026365D" w:rsidP="0026365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8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384" w:type="dxa"/>
            <w:vAlign w:val="center"/>
          </w:tcPr>
          <w:p w14:paraId="3EC598F6" w14:textId="77777777" w:rsidR="0026365D" w:rsidRPr="002B2DC8" w:rsidRDefault="0026365D" w:rsidP="005C53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</w:t>
            </w:r>
            <w:r w:rsidRPr="002B2DC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Bình Chánh</w:t>
            </w:r>
            <w:r w:rsidRPr="002B2DC8">
              <w:rPr>
                <w:color w:val="1F497D"/>
                <w:sz w:val="20"/>
              </w:rPr>
              <w:t xml:space="preserve">, huyện </w:t>
            </w:r>
            <w:r>
              <w:rPr>
                <w:color w:val="1F497D"/>
                <w:sz w:val="20"/>
              </w:rPr>
              <w:t>Bình Sơn</w:t>
            </w:r>
          </w:p>
        </w:tc>
        <w:tc>
          <w:tcPr>
            <w:tcW w:w="986" w:type="dxa"/>
            <w:vAlign w:val="center"/>
          </w:tcPr>
          <w:p w14:paraId="3D89E085" w14:textId="77777777" w:rsidR="0026365D" w:rsidRPr="002B2DC8" w:rsidRDefault="0026365D" w:rsidP="002636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CÔNG TY TNHH</w:t>
            </w:r>
            <w:r>
              <w:rPr>
                <w:color w:val="1F497D"/>
                <w:sz w:val="20"/>
              </w:rPr>
              <w:t xml:space="preserve"> T-T-T</w:t>
            </w:r>
          </w:p>
        </w:tc>
        <w:tc>
          <w:tcPr>
            <w:tcW w:w="888" w:type="dxa"/>
            <w:vAlign w:val="center"/>
          </w:tcPr>
          <w:p w14:paraId="6D772F45" w14:textId="77777777" w:rsidR="0026365D" w:rsidRPr="002B2DC8" w:rsidRDefault="0026365D" w:rsidP="005C53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105D6BEC" w14:textId="77777777" w:rsidR="0026365D" w:rsidRPr="002B2DC8" w:rsidRDefault="0026365D" w:rsidP="0026365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Phong</w:t>
            </w:r>
            <w:r w:rsidRPr="0023273D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</w:t>
            </w:r>
            <w:r w:rsidRPr="002B2DC8">
              <w:rPr>
                <w:color w:val="1F497D"/>
                <w:sz w:val="20"/>
              </w:rPr>
              <w:t xml:space="preserve">huyện </w:t>
            </w:r>
            <w:r>
              <w:rPr>
                <w:color w:val="1F497D"/>
                <w:sz w:val="20"/>
              </w:rPr>
              <w:t>Sơn Tịnh</w:t>
            </w:r>
          </w:p>
        </w:tc>
        <w:tc>
          <w:tcPr>
            <w:tcW w:w="716" w:type="dxa"/>
            <w:vAlign w:val="center"/>
          </w:tcPr>
          <w:p w14:paraId="6B01E7F7" w14:textId="77777777" w:rsidR="0026365D" w:rsidRPr="00BA281A" w:rsidRDefault="0026365D" w:rsidP="0026365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00163</w:t>
            </w:r>
          </w:p>
        </w:tc>
        <w:tc>
          <w:tcPr>
            <w:tcW w:w="567" w:type="dxa"/>
            <w:vAlign w:val="center"/>
          </w:tcPr>
          <w:p w14:paraId="432CE784" w14:textId="77777777" w:rsidR="0026365D" w:rsidRPr="00BA281A" w:rsidRDefault="0026365D" w:rsidP="005C53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8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2CBA854D" w14:textId="77777777" w:rsidR="0026365D" w:rsidRPr="0023273D" w:rsidRDefault="0026365D" w:rsidP="002636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299</w:t>
            </w:r>
          </w:p>
        </w:tc>
        <w:tc>
          <w:tcPr>
            <w:tcW w:w="1506" w:type="dxa"/>
            <w:vAlign w:val="center"/>
          </w:tcPr>
          <w:p w14:paraId="0A98A65B" w14:textId="77777777" w:rsidR="0026365D" w:rsidRPr="00BA281A" w:rsidRDefault="0026365D" w:rsidP="002636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 xml:space="preserve">HAMM </w:t>
            </w:r>
            <w:r w:rsidR="00B73338">
              <w:rPr>
                <w:color w:val="1F497D"/>
                <w:sz w:val="20"/>
              </w:rPr>
              <w:t>3520</w:t>
            </w:r>
            <w:r w:rsidRPr="00BA281A">
              <w:rPr>
                <w:color w:val="1F497D"/>
                <w:sz w:val="20"/>
              </w:rPr>
              <w:t>P</w:t>
            </w:r>
          </w:p>
        </w:tc>
        <w:tc>
          <w:tcPr>
            <w:tcW w:w="732" w:type="dxa"/>
            <w:vAlign w:val="center"/>
          </w:tcPr>
          <w:p w14:paraId="1D329A32" w14:textId="77777777" w:rsidR="0026365D" w:rsidRPr="00BA281A" w:rsidRDefault="0026365D" w:rsidP="005C53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39523F4A" w14:textId="77777777" w:rsidR="0026365D" w:rsidRPr="00BA281A" w:rsidRDefault="00B73338" w:rsidP="005C53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1" w:type="dxa"/>
            <w:vAlign w:val="center"/>
          </w:tcPr>
          <w:p w14:paraId="2352CC88" w14:textId="77777777" w:rsidR="0026365D" w:rsidRPr="00BA281A" w:rsidRDefault="0026365D" w:rsidP="005C53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3A7D3E4B" w14:textId="77777777" w:rsidR="0026365D" w:rsidRPr="00BA281A" w:rsidRDefault="00B73338" w:rsidP="005C53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2006</w:t>
            </w:r>
          </w:p>
        </w:tc>
        <w:tc>
          <w:tcPr>
            <w:tcW w:w="1418" w:type="dxa"/>
            <w:vAlign w:val="center"/>
          </w:tcPr>
          <w:p w14:paraId="71CBA89F" w14:textId="77777777" w:rsidR="0026365D" w:rsidRPr="00BA281A" w:rsidRDefault="0026365D" w:rsidP="00B7333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00</w:t>
            </w:r>
            <w:r w:rsidR="00B73338">
              <w:rPr>
                <w:color w:val="1F497D"/>
                <w:sz w:val="20"/>
              </w:rPr>
              <w:t>758513</w:t>
            </w:r>
          </w:p>
        </w:tc>
        <w:tc>
          <w:tcPr>
            <w:tcW w:w="2081" w:type="dxa"/>
            <w:vAlign w:val="center"/>
          </w:tcPr>
          <w:p w14:paraId="2D10D2C0" w14:textId="77777777" w:rsidR="0026365D" w:rsidRPr="00BA281A" w:rsidRDefault="00B73338" w:rsidP="005C53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61220949895</w:t>
            </w:r>
          </w:p>
        </w:tc>
        <w:tc>
          <w:tcPr>
            <w:tcW w:w="521" w:type="dxa"/>
            <w:vAlign w:val="center"/>
          </w:tcPr>
          <w:p w14:paraId="7971D44E" w14:textId="77777777" w:rsidR="0026365D" w:rsidRPr="00BA281A" w:rsidRDefault="0026365D" w:rsidP="00B7333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1</w:t>
            </w:r>
            <w:r w:rsidR="00B73338">
              <w:rPr>
                <w:color w:val="1F497D"/>
                <w:sz w:val="20"/>
              </w:rPr>
              <w:t>9</w:t>
            </w:r>
            <w:r w:rsidRPr="00BA281A">
              <w:rPr>
                <w:color w:val="1F497D"/>
                <w:sz w:val="20"/>
              </w:rPr>
              <w:t>8 HP</w:t>
            </w:r>
          </w:p>
        </w:tc>
        <w:tc>
          <w:tcPr>
            <w:tcW w:w="1688" w:type="dxa"/>
            <w:vAlign w:val="center"/>
          </w:tcPr>
          <w:p w14:paraId="1EEABC42" w14:textId="77777777" w:rsidR="0026365D" w:rsidRPr="00BA281A" w:rsidRDefault="00B73338" w:rsidP="00B7333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</w:t>
            </w:r>
            <w:r w:rsidR="0026365D" w:rsidRPr="00BA281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210</w:t>
            </w:r>
            <w:r w:rsidR="0026365D" w:rsidRPr="00BA281A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39</w:t>
            </w:r>
            <w:r w:rsidR="0026365D" w:rsidRPr="00BA281A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2</w:t>
            </w:r>
            <w:r w:rsidR="0026365D" w:rsidRPr="00BA281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99</w:t>
            </w:r>
            <w:r w:rsidR="0026365D" w:rsidRPr="00BA281A">
              <w:rPr>
                <w:color w:val="1F497D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14:paraId="2E44F6A3" w14:textId="77777777" w:rsidR="0026365D" w:rsidRPr="00BA281A" w:rsidRDefault="0026365D" w:rsidP="00B7333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1</w:t>
            </w:r>
            <w:r w:rsidR="00B73338">
              <w:rPr>
                <w:color w:val="1F497D"/>
                <w:sz w:val="20"/>
              </w:rPr>
              <w:t>9</w:t>
            </w:r>
            <w:r w:rsidRPr="00BA281A">
              <w:rPr>
                <w:color w:val="1F497D"/>
                <w:sz w:val="20"/>
              </w:rPr>
              <w:t>.</w:t>
            </w:r>
            <w:r w:rsidR="00B73338">
              <w:rPr>
                <w:color w:val="1F497D"/>
                <w:sz w:val="20"/>
              </w:rPr>
              <w:t>9</w:t>
            </w:r>
            <w:r w:rsidRPr="00BA281A">
              <w:rPr>
                <w:color w:val="1F497D"/>
                <w:sz w:val="20"/>
              </w:rPr>
              <w:t>00</w:t>
            </w:r>
          </w:p>
        </w:tc>
        <w:tc>
          <w:tcPr>
            <w:tcW w:w="912" w:type="dxa"/>
            <w:vAlign w:val="center"/>
          </w:tcPr>
          <w:p w14:paraId="26B689B5" w14:textId="77777777" w:rsidR="0026365D" w:rsidRPr="00BA281A" w:rsidRDefault="0026365D" w:rsidP="005C53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ĐK lần đầu</w:t>
            </w:r>
          </w:p>
        </w:tc>
      </w:tr>
      <w:tr w:rsidR="00253F42" w:rsidRPr="00B11C06" w14:paraId="2F2211F6" w14:textId="77777777" w:rsidTr="002A7457">
        <w:trPr>
          <w:jc w:val="center"/>
        </w:trPr>
        <w:tc>
          <w:tcPr>
            <w:tcW w:w="514" w:type="dxa"/>
            <w:vAlign w:val="center"/>
          </w:tcPr>
          <w:p w14:paraId="442480C6" w14:textId="77777777" w:rsidR="00253F42" w:rsidRPr="00B11C06" w:rsidRDefault="00253F42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76D0ADD" w14:textId="77777777" w:rsidR="00253F42" w:rsidRPr="007828E6" w:rsidRDefault="00253F42" w:rsidP="005C53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8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3D469F72" w14:textId="77777777" w:rsidR="00253F42" w:rsidRPr="007828E6" w:rsidRDefault="00253F42" w:rsidP="005C53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8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384" w:type="dxa"/>
            <w:vAlign w:val="center"/>
          </w:tcPr>
          <w:p w14:paraId="595FA61D" w14:textId="77777777" w:rsidR="00253F42" w:rsidRPr="002B2DC8" w:rsidRDefault="00253F42" w:rsidP="005C53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</w:t>
            </w:r>
            <w:r w:rsidRPr="002B2DC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Bình Chánh</w:t>
            </w:r>
            <w:r w:rsidRPr="002B2DC8">
              <w:rPr>
                <w:color w:val="1F497D"/>
                <w:sz w:val="20"/>
              </w:rPr>
              <w:t xml:space="preserve">, huyện </w:t>
            </w:r>
            <w:r>
              <w:rPr>
                <w:color w:val="1F497D"/>
                <w:sz w:val="20"/>
              </w:rPr>
              <w:t>Bình Sơn</w:t>
            </w:r>
          </w:p>
        </w:tc>
        <w:tc>
          <w:tcPr>
            <w:tcW w:w="986" w:type="dxa"/>
            <w:vAlign w:val="center"/>
          </w:tcPr>
          <w:p w14:paraId="45748E3C" w14:textId="77777777" w:rsidR="00253F42" w:rsidRPr="002B2DC8" w:rsidRDefault="00253F42" w:rsidP="005C53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CÔNG TY TNHH</w:t>
            </w:r>
            <w:r>
              <w:rPr>
                <w:color w:val="1F497D"/>
                <w:sz w:val="20"/>
              </w:rPr>
              <w:t xml:space="preserve"> T-T-T</w:t>
            </w:r>
          </w:p>
        </w:tc>
        <w:tc>
          <w:tcPr>
            <w:tcW w:w="888" w:type="dxa"/>
            <w:vAlign w:val="center"/>
          </w:tcPr>
          <w:p w14:paraId="23817CA0" w14:textId="77777777" w:rsidR="00253F42" w:rsidRPr="002B2DC8" w:rsidRDefault="00253F42" w:rsidP="005C53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3996BE06" w14:textId="77777777" w:rsidR="00253F42" w:rsidRPr="002B2DC8" w:rsidRDefault="00253F42" w:rsidP="005C53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Phong</w:t>
            </w:r>
            <w:r w:rsidRPr="0023273D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</w:t>
            </w:r>
            <w:r w:rsidRPr="002B2DC8">
              <w:rPr>
                <w:color w:val="1F497D"/>
                <w:sz w:val="20"/>
              </w:rPr>
              <w:t xml:space="preserve">huyện </w:t>
            </w:r>
            <w:r>
              <w:rPr>
                <w:color w:val="1F497D"/>
                <w:sz w:val="20"/>
              </w:rPr>
              <w:t>Sơn Tịnh</w:t>
            </w:r>
          </w:p>
        </w:tc>
        <w:tc>
          <w:tcPr>
            <w:tcW w:w="716" w:type="dxa"/>
            <w:vAlign w:val="center"/>
          </w:tcPr>
          <w:p w14:paraId="6704B2FC" w14:textId="77777777" w:rsidR="00253F42" w:rsidRPr="00BA281A" w:rsidRDefault="00253F42" w:rsidP="00253F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00164</w:t>
            </w:r>
          </w:p>
        </w:tc>
        <w:tc>
          <w:tcPr>
            <w:tcW w:w="567" w:type="dxa"/>
            <w:vAlign w:val="center"/>
          </w:tcPr>
          <w:p w14:paraId="3A536056" w14:textId="77777777" w:rsidR="00253F42" w:rsidRPr="00BA281A" w:rsidRDefault="00253F42" w:rsidP="005C53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8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2BA3A793" w14:textId="77777777" w:rsidR="00253F42" w:rsidRPr="0023273D" w:rsidRDefault="00253F42" w:rsidP="004E73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 w:rsidR="004E73E7">
              <w:rPr>
                <w:color w:val="1F497D"/>
                <w:sz w:val="20"/>
              </w:rPr>
              <w:t>30</w:t>
            </w:r>
            <w:r>
              <w:rPr>
                <w:color w:val="1F497D"/>
                <w:sz w:val="20"/>
              </w:rPr>
              <w:t>0</w:t>
            </w:r>
          </w:p>
        </w:tc>
        <w:tc>
          <w:tcPr>
            <w:tcW w:w="1506" w:type="dxa"/>
            <w:vAlign w:val="center"/>
          </w:tcPr>
          <w:p w14:paraId="40606E32" w14:textId="77777777" w:rsidR="00253F42" w:rsidRPr="00BA281A" w:rsidRDefault="00253F42" w:rsidP="00253F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 xml:space="preserve">HAMM </w:t>
            </w:r>
            <w:r>
              <w:rPr>
                <w:color w:val="1F497D"/>
                <w:sz w:val="20"/>
              </w:rPr>
              <w:t>3518</w:t>
            </w:r>
            <w:r w:rsidRPr="00BA281A">
              <w:rPr>
                <w:color w:val="1F497D"/>
                <w:sz w:val="20"/>
              </w:rPr>
              <w:t>P</w:t>
            </w:r>
          </w:p>
        </w:tc>
        <w:tc>
          <w:tcPr>
            <w:tcW w:w="732" w:type="dxa"/>
            <w:vAlign w:val="center"/>
          </w:tcPr>
          <w:p w14:paraId="4E704C0E" w14:textId="77777777" w:rsidR="00253F42" w:rsidRPr="00BA281A" w:rsidRDefault="00253F42" w:rsidP="005C53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45229166" w14:textId="77777777" w:rsidR="00253F42" w:rsidRPr="00BA281A" w:rsidRDefault="00253F42" w:rsidP="005C53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1" w:type="dxa"/>
            <w:vAlign w:val="center"/>
          </w:tcPr>
          <w:p w14:paraId="5A30C780" w14:textId="77777777" w:rsidR="00253F42" w:rsidRPr="00BA281A" w:rsidRDefault="00253F42" w:rsidP="005C53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1C62645A" w14:textId="77777777" w:rsidR="00253F42" w:rsidRPr="00BA281A" w:rsidRDefault="00253F42" w:rsidP="005C53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05B084ED" w14:textId="77777777" w:rsidR="00253F42" w:rsidRPr="00BA281A" w:rsidRDefault="00253F42" w:rsidP="00253F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674999</w:t>
            </w:r>
          </w:p>
        </w:tc>
        <w:tc>
          <w:tcPr>
            <w:tcW w:w="2081" w:type="dxa"/>
            <w:vAlign w:val="center"/>
          </w:tcPr>
          <w:p w14:paraId="5FE81C5D" w14:textId="77777777" w:rsidR="00253F42" w:rsidRPr="00BA281A" w:rsidRDefault="00253F42" w:rsidP="00253F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61290450497</w:t>
            </w:r>
          </w:p>
        </w:tc>
        <w:tc>
          <w:tcPr>
            <w:tcW w:w="521" w:type="dxa"/>
            <w:vAlign w:val="center"/>
          </w:tcPr>
          <w:p w14:paraId="6694F253" w14:textId="77777777" w:rsidR="00253F42" w:rsidRPr="00BA281A" w:rsidRDefault="00253F42" w:rsidP="005C53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9</w:t>
            </w:r>
            <w:r w:rsidRPr="00BA281A">
              <w:rPr>
                <w:color w:val="1F497D"/>
                <w:sz w:val="20"/>
              </w:rPr>
              <w:t>8 HP</w:t>
            </w:r>
          </w:p>
        </w:tc>
        <w:tc>
          <w:tcPr>
            <w:tcW w:w="1688" w:type="dxa"/>
            <w:vAlign w:val="center"/>
          </w:tcPr>
          <w:p w14:paraId="7B21527C" w14:textId="77777777" w:rsidR="00253F42" w:rsidRPr="00BA281A" w:rsidRDefault="00253F42" w:rsidP="005C53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</w:t>
            </w:r>
            <w:r w:rsidRPr="00BA281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210</w:t>
            </w:r>
            <w:r w:rsidRPr="00BA281A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39</w:t>
            </w:r>
            <w:r w:rsidRPr="00BA281A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2</w:t>
            </w:r>
            <w:r w:rsidRPr="00BA281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99</w:t>
            </w:r>
            <w:r w:rsidRPr="00BA281A">
              <w:rPr>
                <w:color w:val="1F497D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14:paraId="4866544F" w14:textId="77777777" w:rsidR="00253F42" w:rsidRPr="00BA281A" w:rsidRDefault="00253F42" w:rsidP="006F11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1</w:t>
            </w:r>
            <w:r w:rsidR="006F1184">
              <w:rPr>
                <w:color w:val="1F497D"/>
                <w:sz w:val="20"/>
              </w:rPr>
              <w:t>7</w:t>
            </w:r>
            <w:r w:rsidRPr="00BA281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</w:t>
            </w:r>
            <w:r w:rsidR="006F1184">
              <w:rPr>
                <w:color w:val="1F497D"/>
                <w:sz w:val="20"/>
              </w:rPr>
              <w:t>2</w:t>
            </w:r>
            <w:r w:rsidRPr="00BA281A">
              <w:rPr>
                <w:color w:val="1F497D"/>
                <w:sz w:val="20"/>
              </w:rPr>
              <w:t>0</w:t>
            </w:r>
          </w:p>
        </w:tc>
        <w:tc>
          <w:tcPr>
            <w:tcW w:w="912" w:type="dxa"/>
            <w:vAlign w:val="center"/>
          </w:tcPr>
          <w:p w14:paraId="18BD3EE2" w14:textId="77777777" w:rsidR="00253F42" w:rsidRPr="00BA281A" w:rsidRDefault="00253F42" w:rsidP="005C53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ĐK lần đầu</w:t>
            </w:r>
          </w:p>
        </w:tc>
      </w:tr>
      <w:tr w:rsidR="001B6BE2" w:rsidRPr="00B11C06" w14:paraId="63598F4E" w14:textId="77777777" w:rsidTr="002A7457">
        <w:trPr>
          <w:jc w:val="center"/>
        </w:trPr>
        <w:tc>
          <w:tcPr>
            <w:tcW w:w="514" w:type="dxa"/>
            <w:vAlign w:val="center"/>
          </w:tcPr>
          <w:p w14:paraId="4917C423" w14:textId="77777777" w:rsidR="001B6BE2" w:rsidRPr="00B11C06" w:rsidRDefault="001B6BE2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FCC4E47" w14:textId="77777777" w:rsidR="001B6BE2" w:rsidRPr="007828E6" w:rsidRDefault="001B6BE2" w:rsidP="00D3001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8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4BE3D248" w14:textId="77777777" w:rsidR="001B6BE2" w:rsidRPr="007828E6" w:rsidRDefault="001B6BE2" w:rsidP="00D3001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8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384" w:type="dxa"/>
            <w:vAlign w:val="center"/>
          </w:tcPr>
          <w:p w14:paraId="7E0701D9" w14:textId="77777777" w:rsidR="001B6BE2" w:rsidRPr="002B2DC8" w:rsidRDefault="001B6BE2" w:rsidP="00D3001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</w:t>
            </w:r>
            <w:r w:rsidRPr="002B2DC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Bình Chánh</w:t>
            </w:r>
            <w:r w:rsidRPr="002B2DC8">
              <w:rPr>
                <w:color w:val="1F497D"/>
                <w:sz w:val="20"/>
              </w:rPr>
              <w:t xml:space="preserve">, huyện </w:t>
            </w:r>
            <w:r>
              <w:rPr>
                <w:color w:val="1F497D"/>
                <w:sz w:val="20"/>
              </w:rPr>
              <w:t>Bình Sơn</w:t>
            </w:r>
          </w:p>
        </w:tc>
        <w:tc>
          <w:tcPr>
            <w:tcW w:w="986" w:type="dxa"/>
            <w:vAlign w:val="center"/>
          </w:tcPr>
          <w:p w14:paraId="6DDEDF09" w14:textId="77777777" w:rsidR="001B6BE2" w:rsidRPr="002B2DC8" w:rsidRDefault="001B6BE2" w:rsidP="001B6B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64289C">
              <w:rPr>
                <w:color w:val="1F497D"/>
                <w:sz w:val="20"/>
              </w:rPr>
              <w:t>TY TNHH</w:t>
            </w:r>
            <w:r>
              <w:rPr>
                <w:color w:val="1F497D"/>
                <w:sz w:val="20"/>
              </w:rPr>
              <w:t xml:space="preserve"> MTV NAM SÔNG TRƯỜNG</w:t>
            </w:r>
          </w:p>
        </w:tc>
        <w:tc>
          <w:tcPr>
            <w:tcW w:w="888" w:type="dxa"/>
            <w:vAlign w:val="center"/>
          </w:tcPr>
          <w:p w14:paraId="1A1F4A31" w14:textId="77777777" w:rsidR="001B6BE2" w:rsidRPr="002B2DC8" w:rsidRDefault="001B6BE2" w:rsidP="00D3001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3D6DFF43" w14:textId="77777777" w:rsidR="001B6BE2" w:rsidRPr="002B2DC8" w:rsidRDefault="001B6BE2" w:rsidP="001B6BE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P. Trần Phú </w:t>
            </w:r>
            <w:r w:rsidRPr="0023273D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Tp. Quảng Ngãi</w:t>
            </w:r>
          </w:p>
        </w:tc>
        <w:tc>
          <w:tcPr>
            <w:tcW w:w="716" w:type="dxa"/>
            <w:vAlign w:val="center"/>
          </w:tcPr>
          <w:p w14:paraId="3FE66F6D" w14:textId="77777777" w:rsidR="001B6BE2" w:rsidRPr="00BA281A" w:rsidRDefault="001B6BE2" w:rsidP="001B6BE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00165</w:t>
            </w:r>
          </w:p>
        </w:tc>
        <w:tc>
          <w:tcPr>
            <w:tcW w:w="567" w:type="dxa"/>
            <w:vAlign w:val="center"/>
          </w:tcPr>
          <w:p w14:paraId="064D8A62" w14:textId="77777777" w:rsidR="001B6BE2" w:rsidRPr="00BA281A" w:rsidRDefault="001B6BE2" w:rsidP="001B6BE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8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67C286A6" w14:textId="77777777" w:rsidR="001B6BE2" w:rsidRPr="0023273D" w:rsidRDefault="001B6BE2" w:rsidP="001B6B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301</w:t>
            </w:r>
          </w:p>
        </w:tc>
        <w:tc>
          <w:tcPr>
            <w:tcW w:w="1506" w:type="dxa"/>
            <w:vAlign w:val="center"/>
          </w:tcPr>
          <w:p w14:paraId="2CB47F39" w14:textId="77777777" w:rsidR="001B6BE2" w:rsidRPr="005E5642" w:rsidRDefault="001B6BE2" w:rsidP="001B6BE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CA602</w:t>
            </w:r>
            <w:r w:rsidRPr="005E5642">
              <w:rPr>
                <w:color w:val="1F497D"/>
                <w:sz w:val="20"/>
              </w:rPr>
              <w:t>D</w:t>
            </w:r>
          </w:p>
        </w:tc>
        <w:tc>
          <w:tcPr>
            <w:tcW w:w="732" w:type="dxa"/>
            <w:vAlign w:val="center"/>
          </w:tcPr>
          <w:p w14:paraId="23817D48" w14:textId="77777777" w:rsidR="001B6BE2" w:rsidRPr="005E5642" w:rsidRDefault="001B6BE2" w:rsidP="00D3001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39B00940" w14:textId="77777777" w:rsidR="001B6BE2" w:rsidRPr="005E5642" w:rsidRDefault="001B6BE2" w:rsidP="00D3001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315FAAC7" w14:textId="77777777" w:rsidR="001B6BE2" w:rsidRPr="005E5642" w:rsidRDefault="001B6BE2" w:rsidP="00D3001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3E27558E" w14:textId="77777777" w:rsidR="001B6BE2" w:rsidRPr="005E5642" w:rsidRDefault="001B6BE2" w:rsidP="00C30E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200</w:t>
            </w:r>
            <w:r w:rsidR="00C30EA8">
              <w:rPr>
                <w:color w:val="1F497D"/>
                <w:sz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060A0A72" w14:textId="77777777" w:rsidR="001B6BE2" w:rsidRPr="005E5642" w:rsidRDefault="00C30EA8" w:rsidP="00D3001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21740661</w:t>
            </w:r>
          </w:p>
        </w:tc>
        <w:tc>
          <w:tcPr>
            <w:tcW w:w="2081" w:type="dxa"/>
            <w:vAlign w:val="center"/>
          </w:tcPr>
          <w:p w14:paraId="4A3F736E" w14:textId="77777777" w:rsidR="001B6BE2" w:rsidRPr="005E5642" w:rsidRDefault="00C30EA8" w:rsidP="00D3001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71421112</w:t>
            </w:r>
          </w:p>
        </w:tc>
        <w:tc>
          <w:tcPr>
            <w:tcW w:w="521" w:type="dxa"/>
            <w:vAlign w:val="center"/>
          </w:tcPr>
          <w:p w14:paraId="7F3C2FC1" w14:textId="77777777" w:rsidR="001B6BE2" w:rsidRPr="005E5642" w:rsidRDefault="001B6BE2" w:rsidP="00C30E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</w:t>
            </w:r>
            <w:r w:rsidR="00C30EA8">
              <w:rPr>
                <w:color w:val="1F497D"/>
                <w:sz w:val="20"/>
              </w:rPr>
              <w:t>90,4</w:t>
            </w:r>
            <w:r w:rsidRPr="005E5642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4300F56D" w14:textId="77777777" w:rsidR="001B6BE2" w:rsidRPr="005E5642" w:rsidRDefault="00C30EA8" w:rsidP="00C30EA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</w:t>
            </w:r>
            <w:r w:rsidR="001B6BE2" w:rsidRPr="005E5642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000</w:t>
            </w:r>
            <w:r w:rsidR="001B6BE2" w:rsidRPr="005E5642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400</w:t>
            </w:r>
            <w:r w:rsidR="001B6BE2" w:rsidRPr="005E5642">
              <w:rPr>
                <w:color w:val="1F497D"/>
                <w:sz w:val="20"/>
              </w:rPr>
              <w:t>x2.9</w:t>
            </w:r>
            <w:r w:rsidR="001B6BE2">
              <w:rPr>
                <w:color w:val="1F497D"/>
                <w:sz w:val="20"/>
              </w:rPr>
              <w:t>7</w:t>
            </w:r>
            <w:r>
              <w:rPr>
                <w:color w:val="1F497D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14:paraId="16D4293F" w14:textId="77777777" w:rsidR="001B6BE2" w:rsidRPr="005E5642" w:rsidRDefault="001B6BE2" w:rsidP="00C30E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</w:t>
            </w:r>
            <w:r w:rsidR="00C30EA8">
              <w:rPr>
                <w:color w:val="1F497D"/>
                <w:sz w:val="20"/>
              </w:rPr>
              <w:t>8</w:t>
            </w:r>
            <w:r w:rsidRPr="005E5642">
              <w:rPr>
                <w:color w:val="1F497D"/>
                <w:sz w:val="20"/>
              </w:rPr>
              <w:t>.</w:t>
            </w:r>
            <w:r w:rsidR="00C30EA8">
              <w:rPr>
                <w:color w:val="1F497D"/>
                <w:sz w:val="20"/>
              </w:rPr>
              <w:t>65</w:t>
            </w:r>
            <w:r w:rsidRPr="005E5642">
              <w:rPr>
                <w:color w:val="1F497D"/>
                <w:sz w:val="20"/>
              </w:rPr>
              <w:t>0</w:t>
            </w:r>
          </w:p>
        </w:tc>
        <w:tc>
          <w:tcPr>
            <w:tcW w:w="912" w:type="dxa"/>
            <w:vAlign w:val="center"/>
          </w:tcPr>
          <w:p w14:paraId="643F16C6" w14:textId="77777777" w:rsidR="001B6BE2" w:rsidRPr="005E5642" w:rsidRDefault="001B6BE2" w:rsidP="00D3001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ĐK lần đầu </w:t>
            </w:r>
          </w:p>
        </w:tc>
      </w:tr>
      <w:tr w:rsidR="00FC76DA" w:rsidRPr="00B11C06" w14:paraId="086138EB" w14:textId="77777777" w:rsidTr="002A7457">
        <w:trPr>
          <w:jc w:val="center"/>
        </w:trPr>
        <w:tc>
          <w:tcPr>
            <w:tcW w:w="514" w:type="dxa"/>
            <w:vAlign w:val="center"/>
          </w:tcPr>
          <w:p w14:paraId="7DDB9A52" w14:textId="77777777" w:rsidR="00FC76DA" w:rsidRPr="00B11C06" w:rsidRDefault="00FC76DA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CBC26B6" w14:textId="77777777" w:rsidR="00FC76DA" w:rsidRPr="007828E6" w:rsidRDefault="00FC76DA" w:rsidP="00821F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8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0925F5C1" w14:textId="77777777" w:rsidR="00FC76DA" w:rsidRPr="007828E6" w:rsidRDefault="00FC76DA" w:rsidP="00821F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8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384" w:type="dxa"/>
            <w:vAlign w:val="center"/>
          </w:tcPr>
          <w:p w14:paraId="1051944E" w14:textId="77777777" w:rsidR="00FC76DA" w:rsidRPr="002B2DC8" w:rsidRDefault="00FC76DA" w:rsidP="00F8215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</w:t>
            </w:r>
            <w:r w:rsidRPr="002B2DC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 xml:space="preserve">Bình </w:t>
            </w:r>
            <w:r w:rsidR="00F82153">
              <w:rPr>
                <w:color w:val="1F497D"/>
                <w:sz w:val="20"/>
              </w:rPr>
              <w:t>Nguyên</w:t>
            </w:r>
            <w:r w:rsidRPr="002B2DC8">
              <w:rPr>
                <w:color w:val="1F497D"/>
                <w:sz w:val="20"/>
              </w:rPr>
              <w:t xml:space="preserve">, huyện </w:t>
            </w:r>
            <w:r>
              <w:rPr>
                <w:color w:val="1F497D"/>
                <w:sz w:val="20"/>
              </w:rPr>
              <w:t>Bình Sơn</w:t>
            </w:r>
          </w:p>
        </w:tc>
        <w:tc>
          <w:tcPr>
            <w:tcW w:w="986" w:type="dxa"/>
            <w:vAlign w:val="center"/>
          </w:tcPr>
          <w:p w14:paraId="24B327BD" w14:textId="77777777" w:rsidR="00FC76DA" w:rsidRPr="002B2DC8" w:rsidRDefault="00FC76DA" w:rsidP="00F821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C</w:t>
            </w:r>
            <w:r w:rsidR="001B0B69">
              <w:rPr>
                <w:color w:val="1F497D"/>
                <w:sz w:val="20"/>
              </w:rPr>
              <w:t xml:space="preserve">ÔNG </w:t>
            </w:r>
            <w:r w:rsidRPr="0064289C">
              <w:rPr>
                <w:color w:val="1F497D"/>
                <w:sz w:val="20"/>
              </w:rPr>
              <w:t>TY TNHH</w:t>
            </w:r>
            <w:r>
              <w:rPr>
                <w:color w:val="1F497D"/>
                <w:sz w:val="20"/>
              </w:rPr>
              <w:t xml:space="preserve"> MTV </w:t>
            </w:r>
            <w:r w:rsidR="00F82153">
              <w:rPr>
                <w:color w:val="1F497D"/>
                <w:sz w:val="20"/>
              </w:rPr>
              <w:t>CHIÊU KỲ</w:t>
            </w:r>
          </w:p>
        </w:tc>
        <w:tc>
          <w:tcPr>
            <w:tcW w:w="888" w:type="dxa"/>
            <w:vAlign w:val="center"/>
          </w:tcPr>
          <w:p w14:paraId="0808485E" w14:textId="77777777" w:rsidR="00FC76DA" w:rsidRPr="002B2DC8" w:rsidRDefault="00FC76DA" w:rsidP="00821F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40CCF54C" w14:textId="77777777" w:rsidR="00FC76DA" w:rsidRPr="002B2DC8" w:rsidRDefault="00F82153" w:rsidP="00F8215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Bình Nguyên </w:t>
            </w:r>
            <w:r w:rsidRPr="0023273D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</w:t>
            </w:r>
            <w:r w:rsidRPr="002B2DC8">
              <w:rPr>
                <w:color w:val="1F497D"/>
                <w:sz w:val="20"/>
              </w:rPr>
              <w:t xml:space="preserve">huyện </w:t>
            </w:r>
            <w:r>
              <w:rPr>
                <w:color w:val="1F497D"/>
                <w:sz w:val="20"/>
              </w:rPr>
              <w:t>Bình Sơn</w:t>
            </w:r>
          </w:p>
        </w:tc>
        <w:tc>
          <w:tcPr>
            <w:tcW w:w="716" w:type="dxa"/>
            <w:vAlign w:val="center"/>
          </w:tcPr>
          <w:p w14:paraId="11EB3277" w14:textId="77777777" w:rsidR="00FC76DA" w:rsidRPr="00BA281A" w:rsidRDefault="00FC76DA" w:rsidP="00F8215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0016</w:t>
            </w:r>
            <w:r w:rsidR="00F82153">
              <w:rPr>
                <w:color w:val="1F497D"/>
                <w:sz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06FBA825" w14:textId="77777777" w:rsidR="00FC76DA" w:rsidRPr="00BA281A" w:rsidRDefault="00F82153" w:rsidP="00821F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</w:t>
            </w:r>
            <w:r w:rsidR="00FC76DA" w:rsidRPr="00BA281A">
              <w:rPr>
                <w:color w:val="1F497D"/>
                <w:sz w:val="20"/>
              </w:rPr>
              <w:t xml:space="preserve">              </w:t>
            </w:r>
            <w:r w:rsidR="00FC76DA">
              <w:rPr>
                <w:color w:val="1F497D"/>
                <w:sz w:val="20"/>
              </w:rPr>
              <w:t>8</w:t>
            </w:r>
            <w:r w:rsidR="00FC76DA" w:rsidRPr="00BA281A">
              <w:rPr>
                <w:color w:val="1F497D"/>
                <w:sz w:val="20"/>
              </w:rPr>
              <w:t xml:space="preserve">           201</w:t>
            </w:r>
            <w:r w:rsidR="00FC76DA"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7F6E4DA8" w14:textId="77777777" w:rsidR="00FC76DA" w:rsidRPr="0023273D" w:rsidRDefault="00FC76DA" w:rsidP="00F821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30</w:t>
            </w:r>
            <w:r w:rsidR="00F82153">
              <w:rPr>
                <w:color w:val="1F497D"/>
                <w:sz w:val="20"/>
              </w:rPr>
              <w:t>2</w:t>
            </w:r>
          </w:p>
        </w:tc>
        <w:tc>
          <w:tcPr>
            <w:tcW w:w="1506" w:type="dxa"/>
            <w:vAlign w:val="center"/>
          </w:tcPr>
          <w:p w14:paraId="45A62B67" w14:textId="77777777" w:rsidR="00FC76DA" w:rsidRPr="005E5642" w:rsidRDefault="00F82153" w:rsidP="00821F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INGERSOLL RAND SD-100DB</w:t>
            </w:r>
          </w:p>
        </w:tc>
        <w:tc>
          <w:tcPr>
            <w:tcW w:w="732" w:type="dxa"/>
            <w:vAlign w:val="center"/>
          </w:tcPr>
          <w:p w14:paraId="12DBF48C" w14:textId="77777777" w:rsidR="00FC76DA" w:rsidRPr="005E5642" w:rsidRDefault="00FC76DA" w:rsidP="00821F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1B416871" w14:textId="77777777" w:rsidR="00FC76DA" w:rsidRPr="005E5642" w:rsidRDefault="00991EDA" w:rsidP="00821F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TRẮNG</w:t>
            </w:r>
          </w:p>
        </w:tc>
        <w:tc>
          <w:tcPr>
            <w:tcW w:w="751" w:type="dxa"/>
            <w:vAlign w:val="center"/>
          </w:tcPr>
          <w:p w14:paraId="375078C4" w14:textId="77777777" w:rsidR="00FC76DA" w:rsidRPr="005E5642" w:rsidRDefault="00991EDA" w:rsidP="00821F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MỸ</w:t>
            </w:r>
          </w:p>
        </w:tc>
        <w:tc>
          <w:tcPr>
            <w:tcW w:w="580" w:type="dxa"/>
            <w:vAlign w:val="center"/>
          </w:tcPr>
          <w:p w14:paraId="2535B625" w14:textId="77777777" w:rsidR="00FC76DA" w:rsidRPr="005E5642" w:rsidRDefault="00FC76DA" w:rsidP="00991E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200</w:t>
            </w:r>
            <w:r w:rsidR="00991EDA">
              <w:rPr>
                <w:color w:val="1F497D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18997319" w14:textId="77777777" w:rsidR="00FC76DA" w:rsidRPr="005E5642" w:rsidRDefault="00991EDA" w:rsidP="00821F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46155899</w:t>
            </w:r>
          </w:p>
        </w:tc>
        <w:tc>
          <w:tcPr>
            <w:tcW w:w="2081" w:type="dxa"/>
            <w:vAlign w:val="center"/>
          </w:tcPr>
          <w:p w14:paraId="51E14EC3" w14:textId="77777777" w:rsidR="00FC76DA" w:rsidRPr="005E5642" w:rsidRDefault="00991EDA" w:rsidP="00821F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169401</w:t>
            </w:r>
          </w:p>
        </w:tc>
        <w:tc>
          <w:tcPr>
            <w:tcW w:w="521" w:type="dxa"/>
            <w:vAlign w:val="center"/>
          </w:tcPr>
          <w:p w14:paraId="4B977005" w14:textId="77777777" w:rsidR="00FC76DA" w:rsidRPr="005E5642" w:rsidRDefault="00FC76DA" w:rsidP="00991E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</w:t>
            </w:r>
            <w:r w:rsidR="00991EDA">
              <w:rPr>
                <w:color w:val="1F497D"/>
                <w:sz w:val="20"/>
              </w:rPr>
              <w:t>25</w:t>
            </w:r>
            <w:r w:rsidRPr="005E5642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0BB16036" w14:textId="77777777" w:rsidR="00FC76DA" w:rsidRPr="005E5642" w:rsidRDefault="00991EDA" w:rsidP="00991ED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</w:t>
            </w:r>
            <w:r w:rsidR="00FC76DA" w:rsidRPr="005E5642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547</w:t>
            </w:r>
            <w:r w:rsidR="00FC76DA" w:rsidRPr="005E5642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312</w:t>
            </w:r>
            <w:r w:rsidR="00FC76DA" w:rsidRPr="005E5642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3</w:t>
            </w:r>
            <w:r w:rsidR="00FC76DA" w:rsidRPr="005E5642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121</w:t>
            </w:r>
          </w:p>
        </w:tc>
        <w:tc>
          <w:tcPr>
            <w:tcW w:w="614" w:type="dxa"/>
            <w:vAlign w:val="center"/>
          </w:tcPr>
          <w:p w14:paraId="2EC4BCC7" w14:textId="77777777" w:rsidR="00FC76DA" w:rsidRPr="005E5642" w:rsidRDefault="00FC76DA" w:rsidP="00991E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</w:t>
            </w:r>
            <w:r w:rsidR="00991EDA">
              <w:rPr>
                <w:color w:val="1F497D"/>
                <w:sz w:val="20"/>
              </w:rPr>
              <w:t>0</w:t>
            </w:r>
            <w:r w:rsidRPr="005E5642">
              <w:rPr>
                <w:color w:val="1F497D"/>
                <w:sz w:val="20"/>
              </w:rPr>
              <w:t>.</w:t>
            </w:r>
            <w:r w:rsidR="00991EDA">
              <w:rPr>
                <w:color w:val="1F497D"/>
                <w:sz w:val="20"/>
              </w:rPr>
              <w:t>43</w:t>
            </w:r>
            <w:r w:rsidRPr="005E5642">
              <w:rPr>
                <w:color w:val="1F497D"/>
                <w:sz w:val="20"/>
              </w:rPr>
              <w:t>0</w:t>
            </w:r>
          </w:p>
        </w:tc>
        <w:tc>
          <w:tcPr>
            <w:tcW w:w="912" w:type="dxa"/>
            <w:vAlign w:val="center"/>
          </w:tcPr>
          <w:p w14:paraId="4C8AEADF" w14:textId="77777777" w:rsidR="00FC76DA" w:rsidRPr="005E5642" w:rsidRDefault="00FC76DA" w:rsidP="00821F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ĐK lần đầu </w:t>
            </w:r>
          </w:p>
        </w:tc>
      </w:tr>
      <w:tr w:rsidR="000A5896" w:rsidRPr="00B11C06" w14:paraId="5CB9CCDD" w14:textId="77777777" w:rsidTr="002A7457">
        <w:trPr>
          <w:jc w:val="center"/>
        </w:trPr>
        <w:tc>
          <w:tcPr>
            <w:tcW w:w="514" w:type="dxa"/>
            <w:vAlign w:val="center"/>
          </w:tcPr>
          <w:p w14:paraId="14D142ED" w14:textId="77777777" w:rsidR="000A5896" w:rsidRPr="00B11C06" w:rsidRDefault="000A5896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B013060" w14:textId="77777777" w:rsidR="000A5896" w:rsidRPr="007828E6" w:rsidRDefault="000A5896" w:rsidP="00821F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8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37A9A825" w14:textId="77777777" w:rsidR="000A5896" w:rsidRPr="007828E6" w:rsidRDefault="000A5896" w:rsidP="00821F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8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384" w:type="dxa"/>
            <w:vAlign w:val="center"/>
          </w:tcPr>
          <w:p w14:paraId="02A4620C" w14:textId="77777777" w:rsidR="000A5896" w:rsidRPr="002B2DC8" w:rsidRDefault="000A5896" w:rsidP="000A58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</w:t>
            </w:r>
            <w:r w:rsidRPr="002B2DC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Bình Long</w:t>
            </w:r>
            <w:r w:rsidRPr="002B2DC8">
              <w:rPr>
                <w:color w:val="1F497D"/>
                <w:sz w:val="20"/>
              </w:rPr>
              <w:t xml:space="preserve">, huyện </w:t>
            </w:r>
            <w:r>
              <w:rPr>
                <w:color w:val="1F497D"/>
                <w:sz w:val="20"/>
              </w:rPr>
              <w:t>Bình Sơn</w:t>
            </w:r>
          </w:p>
        </w:tc>
        <w:tc>
          <w:tcPr>
            <w:tcW w:w="986" w:type="dxa"/>
            <w:vAlign w:val="center"/>
          </w:tcPr>
          <w:p w14:paraId="77520839" w14:textId="77777777" w:rsidR="000A5896" w:rsidRPr="002B2DC8" w:rsidRDefault="000A5896" w:rsidP="00821F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 xml:space="preserve">CÔNG TY TNHH </w:t>
            </w:r>
            <w:r>
              <w:rPr>
                <w:color w:val="1F497D"/>
                <w:sz w:val="20"/>
              </w:rPr>
              <w:t>MINH TUẤN</w:t>
            </w:r>
          </w:p>
        </w:tc>
        <w:tc>
          <w:tcPr>
            <w:tcW w:w="888" w:type="dxa"/>
            <w:vAlign w:val="center"/>
          </w:tcPr>
          <w:p w14:paraId="211276CF" w14:textId="77777777" w:rsidR="000A5896" w:rsidRPr="002B2DC8" w:rsidRDefault="000A5896" w:rsidP="00821F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5C64B698" w14:textId="77777777" w:rsidR="000A5896" w:rsidRPr="002B2DC8" w:rsidRDefault="000A5896" w:rsidP="00821F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Tịnh Phong </w:t>
            </w:r>
            <w:r w:rsidRPr="0023273D">
              <w:rPr>
                <w:color w:val="1F497D"/>
                <w:sz w:val="20"/>
              </w:rPr>
              <w:t>-</w:t>
            </w:r>
            <w:r w:rsidRPr="002B2DC8">
              <w:rPr>
                <w:color w:val="1F497D"/>
                <w:sz w:val="20"/>
              </w:rPr>
              <w:t xml:space="preserve"> huyện </w:t>
            </w:r>
            <w:r>
              <w:rPr>
                <w:color w:val="1F497D"/>
                <w:sz w:val="20"/>
              </w:rPr>
              <w:t>Sơn Tịnh</w:t>
            </w:r>
          </w:p>
        </w:tc>
        <w:tc>
          <w:tcPr>
            <w:tcW w:w="716" w:type="dxa"/>
            <w:vAlign w:val="center"/>
          </w:tcPr>
          <w:p w14:paraId="1EBDC56E" w14:textId="77777777" w:rsidR="000A5896" w:rsidRPr="00BA281A" w:rsidRDefault="000A5896" w:rsidP="000A58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00167</w:t>
            </w:r>
          </w:p>
        </w:tc>
        <w:tc>
          <w:tcPr>
            <w:tcW w:w="567" w:type="dxa"/>
            <w:vAlign w:val="center"/>
          </w:tcPr>
          <w:p w14:paraId="714BC920" w14:textId="77777777" w:rsidR="000A5896" w:rsidRPr="00BA281A" w:rsidRDefault="000A5896" w:rsidP="00821F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8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036FCB5D" w14:textId="77777777" w:rsidR="000A5896" w:rsidRPr="0023273D" w:rsidRDefault="000A5896" w:rsidP="000A58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303</w:t>
            </w:r>
          </w:p>
        </w:tc>
        <w:tc>
          <w:tcPr>
            <w:tcW w:w="1506" w:type="dxa"/>
            <w:vAlign w:val="center"/>
          </w:tcPr>
          <w:p w14:paraId="72D95046" w14:textId="77777777" w:rsidR="000A5896" w:rsidRPr="005E5642" w:rsidRDefault="000A5896" w:rsidP="00821F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</w:t>
            </w:r>
          </w:p>
        </w:tc>
        <w:tc>
          <w:tcPr>
            <w:tcW w:w="732" w:type="dxa"/>
            <w:vAlign w:val="center"/>
          </w:tcPr>
          <w:p w14:paraId="15E9950E" w14:textId="77777777" w:rsidR="000A5896" w:rsidRPr="005E5642" w:rsidRDefault="000A5896" w:rsidP="00821F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3D07E4DF" w14:textId="77777777" w:rsidR="000A5896" w:rsidRPr="005E5642" w:rsidRDefault="000A5896" w:rsidP="00821F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72E40DFC" w14:textId="77777777" w:rsidR="000A5896" w:rsidRPr="005E5642" w:rsidRDefault="000A5896" w:rsidP="00821F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31F9679F" w14:textId="77777777" w:rsidR="000A5896" w:rsidRPr="005E5642" w:rsidRDefault="000A5896" w:rsidP="00821F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480907F7" w14:textId="77777777" w:rsidR="000A5896" w:rsidRPr="005E5642" w:rsidRDefault="000A5896" w:rsidP="00821F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76S</w:t>
            </w:r>
            <w:r w:rsidR="00821FA2">
              <w:rPr>
                <w:color w:val="1F497D"/>
                <w:sz w:val="20"/>
              </w:rPr>
              <w:t>150006</w:t>
            </w:r>
          </w:p>
        </w:tc>
        <w:tc>
          <w:tcPr>
            <w:tcW w:w="2081" w:type="dxa"/>
            <w:vAlign w:val="center"/>
          </w:tcPr>
          <w:p w14:paraId="1D837A54" w14:textId="77777777" w:rsidR="000A5896" w:rsidRPr="005E5642" w:rsidRDefault="00821FA2" w:rsidP="00821F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930609</w:t>
            </w:r>
          </w:p>
        </w:tc>
        <w:tc>
          <w:tcPr>
            <w:tcW w:w="521" w:type="dxa"/>
            <w:vAlign w:val="center"/>
          </w:tcPr>
          <w:p w14:paraId="57F8BC0F" w14:textId="77777777" w:rsidR="000A5896" w:rsidRPr="005E5642" w:rsidRDefault="00365F95" w:rsidP="00821F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88" w:type="dxa"/>
            <w:vAlign w:val="center"/>
          </w:tcPr>
          <w:p w14:paraId="7C537997" w14:textId="77777777" w:rsidR="000A5896" w:rsidRPr="005E5642" w:rsidRDefault="0087084E" w:rsidP="0087084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</w:t>
            </w:r>
            <w:r w:rsidR="000A5896" w:rsidRPr="005E5642">
              <w:rPr>
                <w:color w:val="1F497D"/>
                <w:sz w:val="20"/>
              </w:rPr>
              <w:t>.</w:t>
            </w:r>
            <w:r w:rsidR="000A5896">
              <w:rPr>
                <w:color w:val="1F497D"/>
                <w:sz w:val="20"/>
              </w:rPr>
              <w:t>5</w:t>
            </w:r>
            <w:r>
              <w:rPr>
                <w:color w:val="1F497D"/>
                <w:sz w:val="20"/>
              </w:rPr>
              <w:t>50</w:t>
            </w:r>
            <w:r w:rsidR="000A5896" w:rsidRPr="005E5642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520</w:t>
            </w:r>
            <w:r w:rsidR="000A5896" w:rsidRPr="005E5642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</w:t>
            </w:r>
            <w:r w:rsidR="000A5896" w:rsidRPr="005E5642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900</w:t>
            </w:r>
          </w:p>
        </w:tc>
        <w:tc>
          <w:tcPr>
            <w:tcW w:w="614" w:type="dxa"/>
            <w:vAlign w:val="center"/>
          </w:tcPr>
          <w:p w14:paraId="296C9682" w14:textId="77777777" w:rsidR="000A5896" w:rsidRPr="005E5642" w:rsidRDefault="00365F95" w:rsidP="00821F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12" w:type="dxa"/>
            <w:vAlign w:val="center"/>
          </w:tcPr>
          <w:p w14:paraId="45D6CE6C" w14:textId="77777777" w:rsidR="000A5896" w:rsidRPr="005E5642" w:rsidRDefault="00365F95" w:rsidP="00821F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 xml:space="preserve">ĐK lần đầu </w:t>
            </w:r>
            <w:r w:rsidRPr="00173E98">
              <w:rPr>
                <w:color w:val="FF0000"/>
                <w:sz w:val="20"/>
              </w:rPr>
              <w:t>(Không có hồ sơ gốc)</w:t>
            </w:r>
            <w:r w:rsidR="000B5B5A">
              <w:rPr>
                <w:color w:val="FF0000"/>
                <w:sz w:val="20"/>
              </w:rPr>
              <w:t xml:space="preserve"> đóng lại số máy</w:t>
            </w:r>
          </w:p>
        </w:tc>
      </w:tr>
      <w:tr w:rsidR="00701302" w:rsidRPr="00B11C06" w14:paraId="6116A82F" w14:textId="77777777" w:rsidTr="002A7457">
        <w:trPr>
          <w:jc w:val="center"/>
        </w:trPr>
        <w:tc>
          <w:tcPr>
            <w:tcW w:w="514" w:type="dxa"/>
            <w:vAlign w:val="center"/>
          </w:tcPr>
          <w:p w14:paraId="5EF52D00" w14:textId="77777777" w:rsidR="00701302" w:rsidRPr="00B11C06" w:rsidRDefault="00701302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ECC365B" w14:textId="77777777" w:rsidR="00701302" w:rsidRPr="00BD7B5E" w:rsidRDefault="00701302" w:rsidP="0070130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7</w:t>
            </w:r>
            <w:r w:rsidRPr="00BD7B5E">
              <w:rPr>
                <w:color w:val="1F497D"/>
                <w:sz w:val="20"/>
              </w:rPr>
              <w:t>/9/201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7B4E4DB2" w14:textId="77777777" w:rsidR="00701302" w:rsidRPr="00BD7B5E" w:rsidRDefault="00701302" w:rsidP="005A39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0607A39F" w14:textId="77777777" w:rsidR="00701302" w:rsidRPr="00BD7B5E" w:rsidRDefault="00701302" w:rsidP="005A39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6E1CCB46" w14:textId="77777777" w:rsidR="00701302" w:rsidRPr="00BD7B5E" w:rsidRDefault="00701302" w:rsidP="005A390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TRẦN QUANG VINH</w:t>
            </w:r>
          </w:p>
        </w:tc>
        <w:tc>
          <w:tcPr>
            <w:tcW w:w="888" w:type="dxa"/>
            <w:vAlign w:val="center"/>
          </w:tcPr>
          <w:p w14:paraId="61AF2554" w14:textId="77777777" w:rsidR="00701302" w:rsidRPr="00BD7B5E" w:rsidRDefault="00701302" w:rsidP="005A39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1737ECBF" w14:textId="77777777" w:rsidR="00701302" w:rsidRPr="00BD7B5E" w:rsidRDefault="00701302" w:rsidP="0070130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Nghĩa Lâm </w:t>
            </w:r>
            <w:r w:rsidRPr="0023273D">
              <w:rPr>
                <w:color w:val="1F497D"/>
                <w:sz w:val="20"/>
              </w:rPr>
              <w:t>-</w:t>
            </w:r>
            <w:r w:rsidRPr="002B2DC8">
              <w:rPr>
                <w:color w:val="1F497D"/>
                <w:sz w:val="20"/>
              </w:rPr>
              <w:t xml:space="preserve"> huyện </w:t>
            </w:r>
            <w:r>
              <w:rPr>
                <w:color w:val="1F497D"/>
                <w:sz w:val="20"/>
              </w:rPr>
              <w:t>Tư Nghĩa</w:t>
            </w:r>
          </w:p>
        </w:tc>
        <w:tc>
          <w:tcPr>
            <w:tcW w:w="716" w:type="dxa"/>
            <w:vAlign w:val="center"/>
          </w:tcPr>
          <w:p w14:paraId="57821E12" w14:textId="77777777" w:rsidR="00701302" w:rsidRPr="00BD7B5E" w:rsidRDefault="00701302" w:rsidP="0070130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0016</w:t>
            </w:r>
            <w:r>
              <w:rPr>
                <w:color w:val="1F497D"/>
                <w:sz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35C88BB4" w14:textId="77777777" w:rsidR="00701302" w:rsidRPr="00BD7B5E" w:rsidRDefault="00701302" w:rsidP="0070130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9</w:t>
            </w:r>
            <w:r w:rsidRPr="00BD7B5E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69A45932" w14:textId="77777777" w:rsidR="00701302" w:rsidRPr="00BD7B5E" w:rsidRDefault="00701302" w:rsidP="005A39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142</w:t>
            </w:r>
          </w:p>
        </w:tc>
        <w:tc>
          <w:tcPr>
            <w:tcW w:w="1506" w:type="dxa"/>
            <w:vAlign w:val="center"/>
          </w:tcPr>
          <w:p w14:paraId="60FEC714" w14:textId="77777777" w:rsidR="00701302" w:rsidRPr="00BD7B5E" w:rsidRDefault="00701302" w:rsidP="005A39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 xml:space="preserve">SAKAI </w:t>
            </w:r>
            <w:r>
              <w:rPr>
                <w:color w:val="1F497D"/>
                <w:sz w:val="20"/>
              </w:rPr>
              <w:t>R2</w:t>
            </w:r>
          </w:p>
        </w:tc>
        <w:tc>
          <w:tcPr>
            <w:tcW w:w="732" w:type="dxa"/>
            <w:vAlign w:val="center"/>
          </w:tcPr>
          <w:p w14:paraId="29282408" w14:textId="77777777" w:rsidR="00701302" w:rsidRPr="0023273D" w:rsidRDefault="00701302" w:rsidP="005A39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03FB119D" w14:textId="77777777" w:rsidR="00701302" w:rsidRPr="0023273D" w:rsidRDefault="00701302" w:rsidP="005A39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51DF6B2E" w14:textId="77777777" w:rsidR="00701302" w:rsidRPr="0023273D" w:rsidRDefault="00701302" w:rsidP="005A39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031FB7EE" w14:textId="77777777" w:rsidR="00701302" w:rsidRPr="0023273D" w:rsidRDefault="00701302" w:rsidP="005A390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1978</w:t>
            </w:r>
          </w:p>
        </w:tc>
        <w:tc>
          <w:tcPr>
            <w:tcW w:w="1418" w:type="dxa"/>
            <w:vAlign w:val="center"/>
          </w:tcPr>
          <w:p w14:paraId="72DFCE5E" w14:textId="77777777" w:rsidR="00701302" w:rsidRPr="0023273D" w:rsidRDefault="00701302" w:rsidP="005A390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70652</w:t>
            </w:r>
          </w:p>
        </w:tc>
        <w:tc>
          <w:tcPr>
            <w:tcW w:w="2081" w:type="dxa"/>
            <w:vAlign w:val="center"/>
          </w:tcPr>
          <w:p w14:paraId="0EFCF31A" w14:textId="77777777" w:rsidR="00701302" w:rsidRPr="0023273D" w:rsidRDefault="00701302" w:rsidP="005A390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R2</w:t>
            </w:r>
            <w:r w:rsidRPr="0023273D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30327</w:t>
            </w:r>
          </w:p>
        </w:tc>
        <w:tc>
          <w:tcPr>
            <w:tcW w:w="521" w:type="dxa"/>
            <w:vAlign w:val="center"/>
          </w:tcPr>
          <w:p w14:paraId="1906D5BC" w14:textId="77777777" w:rsidR="00701302" w:rsidRPr="0023273D" w:rsidRDefault="00701302" w:rsidP="005A390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57</w:t>
            </w:r>
            <w:r w:rsidRPr="0023273D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364243FF" w14:textId="77777777" w:rsidR="00701302" w:rsidRPr="0023273D" w:rsidRDefault="00701302" w:rsidP="005A39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00</w:t>
            </w:r>
            <w:r w:rsidRPr="0023273D">
              <w:rPr>
                <w:color w:val="1F497D"/>
                <w:sz w:val="20"/>
              </w:rPr>
              <w:t>0x2.0</w:t>
            </w:r>
            <w:r>
              <w:rPr>
                <w:color w:val="1F497D"/>
                <w:sz w:val="20"/>
              </w:rPr>
              <w:t>0</w:t>
            </w:r>
            <w:r w:rsidRPr="0023273D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3</w:t>
            </w:r>
            <w:r w:rsidRPr="0023273D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39</w:t>
            </w:r>
            <w:r w:rsidRPr="0023273D">
              <w:rPr>
                <w:color w:val="1F497D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14:paraId="2737580B" w14:textId="77777777" w:rsidR="00701302" w:rsidRPr="0023273D" w:rsidRDefault="00701302" w:rsidP="005A390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</w:t>
            </w:r>
            <w:r w:rsidRPr="0023273D">
              <w:rPr>
                <w:color w:val="1F497D"/>
                <w:sz w:val="20"/>
              </w:rPr>
              <w:t>.000</w:t>
            </w:r>
          </w:p>
        </w:tc>
        <w:tc>
          <w:tcPr>
            <w:tcW w:w="912" w:type="dxa"/>
            <w:vAlign w:val="center"/>
          </w:tcPr>
          <w:p w14:paraId="11395FA3" w14:textId="77777777" w:rsidR="00701302" w:rsidRPr="00BD7B5E" w:rsidRDefault="00701302" w:rsidP="0070130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ĐK lại </w:t>
            </w:r>
            <w:r w:rsidRPr="00B03A77">
              <w:rPr>
                <w:color w:val="1F497D"/>
                <w:sz w:val="20"/>
              </w:rPr>
              <w:t>từ số 00</w:t>
            </w:r>
            <w:r>
              <w:rPr>
                <w:color w:val="1F497D"/>
                <w:sz w:val="20"/>
              </w:rPr>
              <w:t xml:space="preserve">116 </w:t>
            </w:r>
          </w:p>
        </w:tc>
      </w:tr>
      <w:tr w:rsidR="005C0AFE" w:rsidRPr="00B11C06" w14:paraId="3A6A8133" w14:textId="77777777" w:rsidTr="002A7457">
        <w:trPr>
          <w:jc w:val="center"/>
        </w:trPr>
        <w:tc>
          <w:tcPr>
            <w:tcW w:w="514" w:type="dxa"/>
            <w:vAlign w:val="center"/>
          </w:tcPr>
          <w:p w14:paraId="3D3F0737" w14:textId="77777777" w:rsidR="005C0AFE" w:rsidRPr="00B11C06" w:rsidRDefault="005C0AFE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604914A" w14:textId="77777777" w:rsidR="005C0AFE" w:rsidRPr="007828E6" w:rsidRDefault="005C0AFE" w:rsidP="005C0AF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9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68468239" w14:textId="77777777" w:rsidR="005C0AFE" w:rsidRPr="007828E6" w:rsidRDefault="005C0AFE" w:rsidP="005C0AF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9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384" w:type="dxa"/>
            <w:vAlign w:val="center"/>
          </w:tcPr>
          <w:p w14:paraId="73FEA357" w14:textId="77777777" w:rsidR="005C0AFE" w:rsidRPr="002B2DC8" w:rsidRDefault="005C0AFE" w:rsidP="003E580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</w:t>
            </w:r>
            <w:r w:rsidRPr="002B2DC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Bình Long</w:t>
            </w:r>
            <w:r w:rsidRPr="002B2DC8">
              <w:rPr>
                <w:color w:val="1F497D"/>
                <w:sz w:val="20"/>
              </w:rPr>
              <w:t xml:space="preserve">, huyện </w:t>
            </w:r>
            <w:r>
              <w:rPr>
                <w:color w:val="1F497D"/>
                <w:sz w:val="20"/>
              </w:rPr>
              <w:t>Bình Sơn</w:t>
            </w:r>
          </w:p>
        </w:tc>
        <w:tc>
          <w:tcPr>
            <w:tcW w:w="986" w:type="dxa"/>
            <w:vAlign w:val="center"/>
          </w:tcPr>
          <w:p w14:paraId="0ACD2A42" w14:textId="77777777" w:rsidR="005C0AFE" w:rsidRPr="002B2DC8" w:rsidRDefault="005C0AFE" w:rsidP="005C0AF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64289C">
              <w:rPr>
                <w:color w:val="1F497D"/>
                <w:sz w:val="20"/>
              </w:rPr>
              <w:t xml:space="preserve">TY TNHH </w:t>
            </w:r>
            <w:r>
              <w:rPr>
                <w:color w:val="1F497D"/>
                <w:sz w:val="20"/>
              </w:rPr>
              <w:t xml:space="preserve">MTV ĐT,XD VÀ KDDV QUẢNG </w:t>
            </w:r>
            <w:r>
              <w:rPr>
                <w:color w:val="1F497D"/>
                <w:sz w:val="20"/>
              </w:rPr>
              <w:lastRenderedPageBreak/>
              <w:t>NGÃI</w:t>
            </w:r>
          </w:p>
        </w:tc>
        <w:tc>
          <w:tcPr>
            <w:tcW w:w="888" w:type="dxa"/>
            <w:vAlign w:val="center"/>
          </w:tcPr>
          <w:p w14:paraId="7BDADDF2" w14:textId="77777777" w:rsidR="005C0AFE" w:rsidRPr="002B2DC8" w:rsidRDefault="005C0AFE" w:rsidP="003E58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11" w:type="dxa"/>
            <w:vAlign w:val="center"/>
          </w:tcPr>
          <w:p w14:paraId="1681810E" w14:textId="77777777" w:rsidR="005C0AFE" w:rsidRPr="002B2DC8" w:rsidRDefault="005C0AFE" w:rsidP="003E580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31Hai Bà Trưng </w:t>
            </w:r>
            <w:r w:rsidRPr="0023273D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Tp. Quảng Ngãi</w:t>
            </w:r>
          </w:p>
        </w:tc>
        <w:tc>
          <w:tcPr>
            <w:tcW w:w="716" w:type="dxa"/>
            <w:vAlign w:val="center"/>
          </w:tcPr>
          <w:p w14:paraId="0140BE8C" w14:textId="77777777" w:rsidR="005C0AFE" w:rsidRPr="00BA281A" w:rsidRDefault="005C0AFE" w:rsidP="005C0AF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00169</w:t>
            </w:r>
          </w:p>
        </w:tc>
        <w:tc>
          <w:tcPr>
            <w:tcW w:w="567" w:type="dxa"/>
            <w:vAlign w:val="center"/>
          </w:tcPr>
          <w:p w14:paraId="2BDAA6C6" w14:textId="77777777" w:rsidR="005C0AFE" w:rsidRPr="00BA281A" w:rsidRDefault="005C0AFE" w:rsidP="005C0AF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9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7E3CD052" w14:textId="77777777" w:rsidR="005C0AFE" w:rsidRPr="0023273D" w:rsidRDefault="005C0AFE" w:rsidP="005C0AF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304</w:t>
            </w:r>
          </w:p>
        </w:tc>
        <w:tc>
          <w:tcPr>
            <w:tcW w:w="1506" w:type="dxa"/>
            <w:vAlign w:val="center"/>
          </w:tcPr>
          <w:p w14:paraId="7E10CFAF" w14:textId="77777777" w:rsidR="005C0AFE" w:rsidRPr="00BA281A" w:rsidRDefault="005C0AFE" w:rsidP="009D58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 xml:space="preserve">HAMM </w:t>
            </w:r>
            <w:r>
              <w:rPr>
                <w:color w:val="1F497D"/>
                <w:sz w:val="20"/>
              </w:rPr>
              <w:t>3</w:t>
            </w:r>
            <w:r w:rsidR="009D5828">
              <w:rPr>
                <w:color w:val="1F497D"/>
                <w:sz w:val="20"/>
              </w:rPr>
              <w:t>411</w:t>
            </w:r>
          </w:p>
        </w:tc>
        <w:tc>
          <w:tcPr>
            <w:tcW w:w="732" w:type="dxa"/>
            <w:vAlign w:val="center"/>
          </w:tcPr>
          <w:p w14:paraId="65FC78C3" w14:textId="77777777" w:rsidR="005C0AFE" w:rsidRPr="00BA281A" w:rsidRDefault="005C0AFE" w:rsidP="003E58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21B1CB5A" w14:textId="77777777" w:rsidR="005C0AFE" w:rsidRPr="00BA281A" w:rsidRDefault="00924DDC" w:rsidP="003E58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Đ</w:t>
            </w:r>
            <w:r>
              <w:rPr>
                <w:color w:val="1F497D"/>
                <w:sz w:val="20"/>
              </w:rPr>
              <w:t>Ỏ</w:t>
            </w:r>
          </w:p>
        </w:tc>
        <w:tc>
          <w:tcPr>
            <w:tcW w:w="751" w:type="dxa"/>
            <w:vAlign w:val="center"/>
          </w:tcPr>
          <w:p w14:paraId="3CD2EE7F" w14:textId="77777777" w:rsidR="005C0AFE" w:rsidRPr="00BA281A" w:rsidRDefault="00924DDC" w:rsidP="009D582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03145DD3" w14:textId="77777777" w:rsidR="005C0AFE" w:rsidRPr="00BA281A" w:rsidRDefault="005C0AFE" w:rsidP="003E580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3F601968" w14:textId="77777777" w:rsidR="005C0AFE" w:rsidRPr="00BA281A" w:rsidRDefault="009D5828" w:rsidP="003E580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10189198</w:t>
            </w:r>
          </w:p>
        </w:tc>
        <w:tc>
          <w:tcPr>
            <w:tcW w:w="2081" w:type="dxa"/>
            <w:vAlign w:val="center"/>
          </w:tcPr>
          <w:p w14:paraId="64BB75A3" w14:textId="77777777" w:rsidR="005C0AFE" w:rsidRPr="00BA281A" w:rsidRDefault="009D5828" w:rsidP="003E580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H1690851</w:t>
            </w:r>
          </w:p>
        </w:tc>
        <w:tc>
          <w:tcPr>
            <w:tcW w:w="521" w:type="dxa"/>
            <w:vAlign w:val="center"/>
          </w:tcPr>
          <w:p w14:paraId="069CCA4E" w14:textId="77777777" w:rsidR="005C0AFE" w:rsidRPr="00BA281A" w:rsidRDefault="005C0AFE" w:rsidP="009D58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1</w:t>
            </w:r>
            <w:r w:rsidR="009D5828">
              <w:rPr>
                <w:color w:val="1F497D"/>
                <w:sz w:val="20"/>
              </w:rPr>
              <w:t>31,4</w:t>
            </w:r>
            <w:r w:rsidRPr="00BA281A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4809CEE1" w14:textId="77777777" w:rsidR="005C0AFE" w:rsidRPr="00BA281A" w:rsidRDefault="009D5828" w:rsidP="009D582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</w:t>
            </w:r>
            <w:r w:rsidR="005C0AFE" w:rsidRPr="00BA281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695</w:t>
            </w:r>
            <w:r w:rsidR="005C0AFE" w:rsidRPr="00BA281A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25</w:t>
            </w:r>
            <w:r w:rsidR="005C0AFE" w:rsidRPr="00BA281A">
              <w:rPr>
                <w:color w:val="1F497D"/>
                <w:sz w:val="20"/>
              </w:rPr>
              <w:t>0x</w:t>
            </w:r>
            <w:r w:rsidR="005C0AFE">
              <w:rPr>
                <w:color w:val="1F497D"/>
                <w:sz w:val="20"/>
              </w:rPr>
              <w:t>2</w:t>
            </w:r>
            <w:r w:rsidR="005C0AFE" w:rsidRPr="00BA281A">
              <w:rPr>
                <w:color w:val="1F497D"/>
                <w:sz w:val="20"/>
              </w:rPr>
              <w:t>.</w:t>
            </w:r>
            <w:r w:rsidR="005C0AFE">
              <w:rPr>
                <w:color w:val="1F497D"/>
                <w:sz w:val="20"/>
              </w:rPr>
              <w:t>9</w:t>
            </w:r>
            <w:r>
              <w:rPr>
                <w:color w:val="1F497D"/>
                <w:sz w:val="20"/>
              </w:rPr>
              <w:t>5</w:t>
            </w:r>
            <w:r w:rsidR="005C0AFE" w:rsidRPr="00BA281A">
              <w:rPr>
                <w:color w:val="1F497D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14:paraId="3B525E96" w14:textId="77777777" w:rsidR="005C0AFE" w:rsidRPr="00BA281A" w:rsidRDefault="005C0AFE" w:rsidP="009D58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1</w:t>
            </w:r>
            <w:r w:rsidR="009D5828">
              <w:rPr>
                <w:color w:val="1F497D"/>
                <w:sz w:val="20"/>
              </w:rPr>
              <w:t>1</w:t>
            </w:r>
            <w:r w:rsidRPr="00BA281A">
              <w:rPr>
                <w:color w:val="1F497D"/>
                <w:sz w:val="20"/>
              </w:rPr>
              <w:t>.</w:t>
            </w:r>
            <w:r w:rsidR="009D5828">
              <w:rPr>
                <w:color w:val="1F497D"/>
                <w:sz w:val="20"/>
              </w:rPr>
              <w:t>305</w:t>
            </w:r>
          </w:p>
        </w:tc>
        <w:tc>
          <w:tcPr>
            <w:tcW w:w="912" w:type="dxa"/>
            <w:vAlign w:val="center"/>
          </w:tcPr>
          <w:p w14:paraId="620379F4" w14:textId="77777777" w:rsidR="005C0AFE" w:rsidRPr="00BA281A" w:rsidRDefault="005C0AFE" w:rsidP="003E58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ĐK lần đầu</w:t>
            </w:r>
          </w:p>
        </w:tc>
      </w:tr>
      <w:tr w:rsidR="009727A2" w:rsidRPr="00C206CF" w14:paraId="63851A3B" w14:textId="77777777" w:rsidTr="002A7457">
        <w:trPr>
          <w:jc w:val="center"/>
        </w:trPr>
        <w:tc>
          <w:tcPr>
            <w:tcW w:w="514" w:type="dxa"/>
            <w:vAlign w:val="center"/>
          </w:tcPr>
          <w:p w14:paraId="22EB4929" w14:textId="77777777" w:rsidR="009727A2" w:rsidRPr="00C206CF" w:rsidRDefault="009727A2" w:rsidP="0099443F">
            <w:pPr>
              <w:numPr>
                <w:ilvl w:val="0"/>
                <w:numId w:val="1"/>
              </w:numPr>
              <w:ind w:right="-85"/>
              <w:rPr>
                <w:color w:val="4F81B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762763F" w14:textId="77777777" w:rsidR="009727A2" w:rsidRPr="00C206CF" w:rsidRDefault="009727A2" w:rsidP="00AC197E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206CF">
              <w:rPr>
                <w:color w:val="4F81BD"/>
                <w:sz w:val="20"/>
              </w:rPr>
              <w:t>08/10/2015</w:t>
            </w:r>
          </w:p>
        </w:tc>
        <w:tc>
          <w:tcPr>
            <w:tcW w:w="986" w:type="dxa"/>
            <w:vAlign w:val="center"/>
          </w:tcPr>
          <w:p w14:paraId="575F2C3F" w14:textId="77777777" w:rsidR="009727A2" w:rsidRPr="00C206CF" w:rsidRDefault="009727A2" w:rsidP="00AC197E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206CF">
              <w:rPr>
                <w:color w:val="4F81BD"/>
                <w:sz w:val="20"/>
              </w:rPr>
              <w:t>10/10/2015</w:t>
            </w:r>
          </w:p>
        </w:tc>
        <w:tc>
          <w:tcPr>
            <w:tcW w:w="1384" w:type="dxa"/>
            <w:vAlign w:val="center"/>
          </w:tcPr>
          <w:p w14:paraId="79315329" w14:textId="77777777" w:rsidR="009727A2" w:rsidRPr="00C206CF" w:rsidRDefault="009727A2" w:rsidP="00C206CF">
            <w:pPr>
              <w:ind w:left="-85" w:right="-85"/>
              <w:rPr>
                <w:color w:val="4F81BD"/>
                <w:sz w:val="20"/>
              </w:rPr>
            </w:pPr>
            <w:r w:rsidRPr="00C206CF">
              <w:rPr>
                <w:color w:val="4F81BD"/>
                <w:sz w:val="20"/>
              </w:rPr>
              <w:t>Xã</w:t>
            </w:r>
            <w:r>
              <w:rPr>
                <w:color w:val="4F81BD"/>
                <w:sz w:val="20"/>
              </w:rPr>
              <w:t xml:space="preserve"> Phổ Cường, huyện Đức Phổ</w:t>
            </w:r>
          </w:p>
        </w:tc>
        <w:tc>
          <w:tcPr>
            <w:tcW w:w="986" w:type="dxa"/>
            <w:vAlign w:val="center"/>
          </w:tcPr>
          <w:p w14:paraId="745049C5" w14:textId="77777777" w:rsidR="009727A2" w:rsidRPr="00C206CF" w:rsidRDefault="009727A2" w:rsidP="00D96BA1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CÔNG TY TNHH XD ĐỒNG KHÁNH</w:t>
            </w:r>
          </w:p>
        </w:tc>
        <w:tc>
          <w:tcPr>
            <w:tcW w:w="888" w:type="dxa"/>
            <w:vAlign w:val="center"/>
          </w:tcPr>
          <w:p w14:paraId="472B10C3" w14:textId="77777777" w:rsidR="009727A2" w:rsidRPr="00C206CF" w:rsidRDefault="009727A2" w:rsidP="0001437D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5A2EEEF7" w14:textId="77777777" w:rsidR="009727A2" w:rsidRPr="00C206CF" w:rsidRDefault="009727A2" w:rsidP="0001437D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151 Nguyễn Đình C</w:t>
            </w:r>
            <w:r w:rsidR="00F72F34">
              <w:rPr>
                <w:color w:val="4F81BD"/>
                <w:sz w:val="20"/>
              </w:rPr>
              <w:t>hiểu – Tp.</w:t>
            </w:r>
            <w:r>
              <w:rPr>
                <w:color w:val="4F81BD"/>
                <w:sz w:val="20"/>
              </w:rPr>
              <w:t xml:space="preserve"> Quảng Ngãi</w:t>
            </w:r>
          </w:p>
        </w:tc>
        <w:tc>
          <w:tcPr>
            <w:tcW w:w="716" w:type="dxa"/>
            <w:vAlign w:val="center"/>
          </w:tcPr>
          <w:p w14:paraId="559269AC" w14:textId="77777777" w:rsidR="009727A2" w:rsidRPr="00C206CF" w:rsidRDefault="009727A2" w:rsidP="00D96BA1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00170</w:t>
            </w:r>
          </w:p>
        </w:tc>
        <w:tc>
          <w:tcPr>
            <w:tcW w:w="567" w:type="dxa"/>
            <w:vAlign w:val="center"/>
          </w:tcPr>
          <w:p w14:paraId="6CECD38F" w14:textId="77777777" w:rsidR="009727A2" w:rsidRPr="00BA281A" w:rsidRDefault="009727A2" w:rsidP="00D212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10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547CFA40" w14:textId="77777777" w:rsidR="009727A2" w:rsidRPr="0023273D" w:rsidRDefault="009727A2" w:rsidP="00D212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305</w:t>
            </w:r>
          </w:p>
        </w:tc>
        <w:tc>
          <w:tcPr>
            <w:tcW w:w="1506" w:type="dxa"/>
            <w:vAlign w:val="center"/>
          </w:tcPr>
          <w:p w14:paraId="59995944" w14:textId="77777777" w:rsidR="009727A2" w:rsidRPr="00C206CF" w:rsidRDefault="009727A2" w:rsidP="0001437D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HAMM GRW15</w:t>
            </w:r>
          </w:p>
        </w:tc>
        <w:tc>
          <w:tcPr>
            <w:tcW w:w="732" w:type="dxa"/>
            <w:vAlign w:val="center"/>
          </w:tcPr>
          <w:p w14:paraId="6B0274BF" w14:textId="77777777" w:rsidR="009727A2" w:rsidRPr="00C206CF" w:rsidRDefault="009727A2" w:rsidP="0001437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A281A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5845A491" w14:textId="77777777" w:rsidR="009727A2" w:rsidRPr="00C206CF" w:rsidRDefault="009727A2" w:rsidP="0001437D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02C73F26" w14:textId="77777777" w:rsidR="009727A2" w:rsidRPr="00C206CF" w:rsidRDefault="009727A2" w:rsidP="0001437D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30CE3A92" w14:textId="77777777" w:rsidR="009727A2" w:rsidRPr="00C206CF" w:rsidRDefault="009727A2" w:rsidP="0001437D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2007</w:t>
            </w:r>
          </w:p>
        </w:tc>
        <w:tc>
          <w:tcPr>
            <w:tcW w:w="1418" w:type="dxa"/>
            <w:vAlign w:val="center"/>
          </w:tcPr>
          <w:p w14:paraId="72A9BB7F" w14:textId="77777777" w:rsidR="009727A2" w:rsidRPr="00C206CF" w:rsidRDefault="009727A2" w:rsidP="0001437D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10248229</w:t>
            </w:r>
          </w:p>
        </w:tc>
        <w:tc>
          <w:tcPr>
            <w:tcW w:w="2081" w:type="dxa"/>
            <w:vAlign w:val="center"/>
          </w:tcPr>
          <w:p w14:paraId="748ADA6A" w14:textId="77777777" w:rsidR="009727A2" w:rsidRPr="00C206CF" w:rsidRDefault="009727A2" w:rsidP="0001437D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H1142423</w:t>
            </w:r>
          </w:p>
        </w:tc>
        <w:tc>
          <w:tcPr>
            <w:tcW w:w="521" w:type="dxa"/>
            <w:vAlign w:val="center"/>
          </w:tcPr>
          <w:p w14:paraId="0DEA0847" w14:textId="77777777" w:rsidR="009727A2" w:rsidRPr="00C206CF" w:rsidRDefault="009727A2" w:rsidP="00EC34E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118</w:t>
            </w:r>
            <w:r w:rsidR="00EC34EF">
              <w:rPr>
                <w:color w:val="4F81BD"/>
                <w:sz w:val="20"/>
              </w:rPr>
              <w:t xml:space="preserve"> </w:t>
            </w:r>
            <w:r>
              <w:rPr>
                <w:color w:val="4F81BD"/>
                <w:sz w:val="20"/>
              </w:rPr>
              <w:t>HP</w:t>
            </w:r>
          </w:p>
        </w:tc>
        <w:tc>
          <w:tcPr>
            <w:tcW w:w="1688" w:type="dxa"/>
            <w:vAlign w:val="center"/>
          </w:tcPr>
          <w:p w14:paraId="664C3154" w14:textId="77777777" w:rsidR="009727A2" w:rsidRPr="00C206CF" w:rsidRDefault="009727A2" w:rsidP="0001437D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4</w:t>
            </w:r>
            <w:r w:rsidR="00EF0FF5">
              <w:rPr>
                <w:color w:val="4F81BD"/>
                <w:sz w:val="20"/>
              </w:rPr>
              <w:t>.</w:t>
            </w:r>
            <w:r>
              <w:rPr>
                <w:color w:val="4F81BD"/>
                <w:sz w:val="20"/>
              </w:rPr>
              <w:t>745x2</w:t>
            </w:r>
            <w:r w:rsidR="00EF0FF5">
              <w:rPr>
                <w:color w:val="4F81BD"/>
                <w:sz w:val="20"/>
              </w:rPr>
              <w:t>.</w:t>
            </w:r>
            <w:r>
              <w:rPr>
                <w:color w:val="4F81BD"/>
                <w:sz w:val="20"/>
              </w:rPr>
              <w:t>160x3</w:t>
            </w:r>
            <w:r w:rsidR="00EF0FF5">
              <w:rPr>
                <w:color w:val="4F81BD"/>
                <w:sz w:val="20"/>
              </w:rPr>
              <w:t>.</w:t>
            </w:r>
            <w:r>
              <w:rPr>
                <w:color w:val="4F81BD"/>
                <w:sz w:val="20"/>
              </w:rPr>
              <w:t>355</w:t>
            </w:r>
          </w:p>
        </w:tc>
        <w:tc>
          <w:tcPr>
            <w:tcW w:w="614" w:type="dxa"/>
            <w:vAlign w:val="center"/>
          </w:tcPr>
          <w:p w14:paraId="140D63CC" w14:textId="77777777" w:rsidR="009727A2" w:rsidRPr="00C206CF" w:rsidRDefault="009727A2" w:rsidP="0001437D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11.500</w:t>
            </w:r>
          </w:p>
        </w:tc>
        <w:tc>
          <w:tcPr>
            <w:tcW w:w="912" w:type="dxa"/>
            <w:vAlign w:val="center"/>
          </w:tcPr>
          <w:p w14:paraId="60BA3B62" w14:textId="77777777" w:rsidR="009727A2" w:rsidRPr="00BA281A" w:rsidRDefault="009727A2" w:rsidP="00D212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ĐK lần đầu</w:t>
            </w:r>
          </w:p>
        </w:tc>
      </w:tr>
      <w:tr w:rsidR="006D708C" w:rsidRPr="008257F1" w14:paraId="1719A1F1" w14:textId="77777777" w:rsidTr="002A7457">
        <w:trPr>
          <w:jc w:val="center"/>
        </w:trPr>
        <w:tc>
          <w:tcPr>
            <w:tcW w:w="514" w:type="dxa"/>
            <w:vAlign w:val="center"/>
          </w:tcPr>
          <w:p w14:paraId="044C3E67" w14:textId="77777777" w:rsidR="006D708C" w:rsidRPr="008257F1" w:rsidRDefault="006D708C" w:rsidP="0099443F">
            <w:pPr>
              <w:numPr>
                <w:ilvl w:val="0"/>
                <w:numId w:val="1"/>
              </w:numPr>
              <w:ind w:right="-85"/>
              <w:rPr>
                <w:color w:val="4F81B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C029748" w14:textId="77777777" w:rsidR="006D708C" w:rsidRPr="008257F1" w:rsidRDefault="006D708C" w:rsidP="00AC197E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08/10/2015</w:t>
            </w:r>
          </w:p>
        </w:tc>
        <w:tc>
          <w:tcPr>
            <w:tcW w:w="986" w:type="dxa"/>
            <w:vAlign w:val="center"/>
          </w:tcPr>
          <w:p w14:paraId="0A72A942" w14:textId="77777777" w:rsidR="006D708C" w:rsidRPr="008257F1" w:rsidRDefault="006D708C" w:rsidP="00AC197E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10/10/2015</w:t>
            </w:r>
          </w:p>
        </w:tc>
        <w:tc>
          <w:tcPr>
            <w:tcW w:w="1384" w:type="dxa"/>
            <w:vAlign w:val="center"/>
          </w:tcPr>
          <w:p w14:paraId="6BD40571" w14:textId="77777777" w:rsidR="006D708C" w:rsidRPr="008257F1" w:rsidRDefault="006D708C" w:rsidP="00CA2ACC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Xã Bình Phú, huyện Bình Sơn</w:t>
            </w:r>
          </w:p>
        </w:tc>
        <w:tc>
          <w:tcPr>
            <w:tcW w:w="986" w:type="dxa"/>
            <w:vAlign w:val="center"/>
          </w:tcPr>
          <w:p w14:paraId="3FE1B04B" w14:textId="77777777" w:rsidR="006D708C" w:rsidRPr="008257F1" w:rsidRDefault="006D708C" w:rsidP="00D212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CÔNG TY TNHH XD ĐỒNG KHÁNH</w:t>
            </w:r>
          </w:p>
        </w:tc>
        <w:tc>
          <w:tcPr>
            <w:tcW w:w="888" w:type="dxa"/>
            <w:vAlign w:val="center"/>
          </w:tcPr>
          <w:p w14:paraId="50350AFB" w14:textId="77777777" w:rsidR="006D708C" w:rsidRPr="008257F1" w:rsidRDefault="006D708C" w:rsidP="00D212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1DF321F1" w14:textId="77777777" w:rsidR="006D708C" w:rsidRPr="008257F1" w:rsidRDefault="00F72F34" w:rsidP="00D21297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151 Nguyễn Đình Chiểu – Tp.</w:t>
            </w:r>
            <w:r w:rsidR="006D708C" w:rsidRPr="008257F1">
              <w:rPr>
                <w:color w:val="4F81BD"/>
                <w:sz w:val="20"/>
              </w:rPr>
              <w:t xml:space="preserve"> Quảng Ngãi</w:t>
            </w:r>
          </w:p>
        </w:tc>
        <w:tc>
          <w:tcPr>
            <w:tcW w:w="716" w:type="dxa"/>
            <w:vAlign w:val="center"/>
          </w:tcPr>
          <w:p w14:paraId="1369DD77" w14:textId="77777777" w:rsidR="006D708C" w:rsidRPr="008257F1" w:rsidRDefault="00792455" w:rsidP="00D212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00171</w:t>
            </w:r>
          </w:p>
        </w:tc>
        <w:tc>
          <w:tcPr>
            <w:tcW w:w="567" w:type="dxa"/>
            <w:vAlign w:val="center"/>
          </w:tcPr>
          <w:p w14:paraId="5F61D992" w14:textId="77777777" w:rsidR="006D708C" w:rsidRPr="008257F1" w:rsidRDefault="006D708C" w:rsidP="00D212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12              10           2015</w:t>
            </w:r>
          </w:p>
        </w:tc>
        <w:tc>
          <w:tcPr>
            <w:tcW w:w="864" w:type="dxa"/>
            <w:vAlign w:val="center"/>
          </w:tcPr>
          <w:p w14:paraId="47E4B0D9" w14:textId="77777777" w:rsidR="006D708C" w:rsidRPr="008257F1" w:rsidRDefault="006D708C" w:rsidP="00D212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76SA – 0</w:t>
            </w:r>
            <w:r w:rsidR="00792455" w:rsidRPr="008257F1">
              <w:rPr>
                <w:color w:val="4F81BD"/>
                <w:sz w:val="20"/>
              </w:rPr>
              <w:t>306</w:t>
            </w:r>
          </w:p>
        </w:tc>
        <w:tc>
          <w:tcPr>
            <w:tcW w:w="1506" w:type="dxa"/>
            <w:vAlign w:val="center"/>
          </w:tcPr>
          <w:p w14:paraId="2B614382" w14:textId="77777777" w:rsidR="006D708C" w:rsidRPr="008257F1" w:rsidRDefault="00137779" w:rsidP="0001437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DYNAPAC CA602PD</w:t>
            </w:r>
          </w:p>
        </w:tc>
        <w:tc>
          <w:tcPr>
            <w:tcW w:w="732" w:type="dxa"/>
            <w:vAlign w:val="center"/>
          </w:tcPr>
          <w:p w14:paraId="4D67A16D" w14:textId="77777777" w:rsidR="006D708C" w:rsidRPr="008257F1" w:rsidRDefault="000518A5" w:rsidP="0001437D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 xml:space="preserve">MÁY LU </w:t>
            </w:r>
            <w:r w:rsidR="00137779" w:rsidRPr="008257F1">
              <w:rPr>
                <w:color w:val="4F81BD"/>
                <w:sz w:val="20"/>
              </w:rPr>
              <w:t>BÁNH HỖN HỢP</w:t>
            </w:r>
          </w:p>
        </w:tc>
        <w:tc>
          <w:tcPr>
            <w:tcW w:w="732" w:type="dxa"/>
            <w:vAlign w:val="center"/>
          </w:tcPr>
          <w:p w14:paraId="1BA8AC37" w14:textId="77777777" w:rsidR="006D708C" w:rsidRPr="008257F1" w:rsidRDefault="00137779" w:rsidP="0001437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30E376C0" w14:textId="77777777" w:rsidR="006D708C" w:rsidRPr="008257F1" w:rsidRDefault="00137779" w:rsidP="0001437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214F6324" w14:textId="77777777" w:rsidR="006D708C" w:rsidRPr="008257F1" w:rsidRDefault="00137779" w:rsidP="0001437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2011</w:t>
            </w:r>
          </w:p>
        </w:tc>
        <w:tc>
          <w:tcPr>
            <w:tcW w:w="1418" w:type="dxa"/>
            <w:vAlign w:val="center"/>
          </w:tcPr>
          <w:p w14:paraId="7D9B292D" w14:textId="77777777" w:rsidR="006D708C" w:rsidRPr="008257F1" w:rsidRDefault="007E217D" w:rsidP="0001437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21940413</w:t>
            </w:r>
          </w:p>
        </w:tc>
        <w:tc>
          <w:tcPr>
            <w:tcW w:w="2081" w:type="dxa"/>
            <w:vAlign w:val="center"/>
          </w:tcPr>
          <w:p w14:paraId="4487A007" w14:textId="77777777" w:rsidR="006D708C" w:rsidRPr="008257F1" w:rsidRDefault="007E217D" w:rsidP="0001437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71521120</w:t>
            </w:r>
          </w:p>
        </w:tc>
        <w:tc>
          <w:tcPr>
            <w:tcW w:w="521" w:type="dxa"/>
            <w:vAlign w:val="center"/>
          </w:tcPr>
          <w:p w14:paraId="22130FFA" w14:textId="77777777" w:rsidR="007E217D" w:rsidRPr="008257F1" w:rsidRDefault="007E217D" w:rsidP="00253F50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190,4</w:t>
            </w:r>
            <w:r w:rsidR="00253F50">
              <w:rPr>
                <w:color w:val="4F81BD"/>
                <w:sz w:val="20"/>
              </w:rPr>
              <w:t xml:space="preserve"> </w:t>
            </w:r>
            <w:r w:rsidRPr="008257F1">
              <w:rPr>
                <w:color w:val="4F81BD"/>
                <w:sz w:val="20"/>
              </w:rPr>
              <w:t>HP</w:t>
            </w:r>
          </w:p>
        </w:tc>
        <w:tc>
          <w:tcPr>
            <w:tcW w:w="1688" w:type="dxa"/>
            <w:vAlign w:val="center"/>
          </w:tcPr>
          <w:p w14:paraId="50589EB8" w14:textId="77777777" w:rsidR="006D708C" w:rsidRPr="008257F1" w:rsidRDefault="007E217D" w:rsidP="0001437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6</w:t>
            </w:r>
            <w:r w:rsidR="00EF0FF5" w:rsidRPr="008257F1">
              <w:rPr>
                <w:color w:val="4F81BD"/>
                <w:sz w:val="20"/>
              </w:rPr>
              <w:t>.</w:t>
            </w:r>
            <w:r w:rsidRPr="008257F1">
              <w:rPr>
                <w:color w:val="4F81BD"/>
                <w:sz w:val="20"/>
              </w:rPr>
              <w:t>000x2</w:t>
            </w:r>
            <w:r w:rsidR="00EF0FF5" w:rsidRPr="008257F1">
              <w:rPr>
                <w:color w:val="4F81BD"/>
                <w:sz w:val="20"/>
              </w:rPr>
              <w:t>.</w:t>
            </w:r>
            <w:r w:rsidRPr="008257F1">
              <w:rPr>
                <w:color w:val="4F81BD"/>
                <w:sz w:val="20"/>
              </w:rPr>
              <w:t>400x3</w:t>
            </w:r>
            <w:r w:rsidR="00EF0FF5" w:rsidRPr="008257F1">
              <w:rPr>
                <w:color w:val="4F81BD"/>
                <w:sz w:val="20"/>
              </w:rPr>
              <w:t>.</w:t>
            </w:r>
            <w:r w:rsidRPr="008257F1">
              <w:rPr>
                <w:color w:val="4F81BD"/>
                <w:sz w:val="20"/>
              </w:rPr>
              <w:t>000</w:t>
            </w:r>
          </w:p>
        </w:tc>
        <w:tc>
          <w:tcPr>
            <w:tcW w:w="614" w:type="dxa"/>
            <w:vAlign w:val="center"/>
          </w:tcPr>
          <w:p w14:paraId="72CDDBD2" w14:textId="77777777" w:rsidR="006D708C" w:rsidRPr="008257F1" w:rsidRDefault="007E217D" w:rsidP="0001437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18.650</w:t>
            </w:r>
          </w:p>
        </w:tc>
        <w:tc>
          <w:tcPr>
            <w:tcW w:w="912" w:type="dxa"/>
            <w:vAlign w:val="center"/>
          </w:tcPr>
          <w:p w14:paraId="5E770577" w14:textId="77777777" w:rsidR="006D708C" w:rsidRPr="008257F1" w:rsidRDefault="007E217D" w:rsidP="00D96BA1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ĐK lần đầu</w:t>
            </w:r>
          </w:p>
        </w:tc>
      </w:tr>
      <w:tr w:rsidR="00EF0FF5" w:rsidRPr="008257F1" w14:paraId="33EBFA88" w14:textId="77777777" w:rsidTr="002A7457">
        <w:trPr>
          <w:jc w:val="center"/>
        </w:trPr>
        <w:tc>
          <w:tcPr>
            <w:tcW w:w="514" w:type="dxa"/>
            <w:vAlign w:val="center"/>
          </w:tcPr>
          <w:p w14:paraId="4D6649C1" w14:textId="77777777" w:rsidR="00EF0FF5" w:rsidRPr="008257F1" w:rsidRDefault="00EF0FF5" w:rsidP="0099443F">
            <w:pPr>
              <w:numPr>
                <w:ilvl w:val="0"/>
                <w:numId w:val="1"/>
              </w:numPr>
              <w:ind w:right="-85"/>
              <w:rPr>
                <w:color w:val="4F81B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8285B96" w14:textId="77777777" w:rsidR="00EF0FF5" w:rsidRPr="008257F1" w:rsidRDefault="00EF0FF5" w:rsidP="005E7E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08/10/2015</w:t>
            </w:r>
          </w:p>
        </w:tc>
        <w:tc>
          <w:tcPr>
            <w:tcW w:w="986" w:type="dxa"/>
            <w:vAlign w:val="center"/>
          </w:tcPr>
          <w:p w14:paraId="6F4E6799" w14:textId="77777777" w:rsidR="00EF0FF5" w:rsidRPr="008257F1" w:rsidRDefault="00EF0FF5" w:rsidP="005E7E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10/10/2015</w:t>
            </w:r>
          </w:p>
        </w:tc>
        <w:tc>
          <w:tcPr>
            <w:tcW w:w="1384" w:type="dxa"/>
            <w:vAlign w:val="center"/>
          </w:tcPr>
          <w:p w14:paraId="2DE95E2E" w14:textId="77777777" w:rsidR="00EF0FF5" w:rsidRPr="008257F1" w:rsidRDefault="00EF0FF5" w:rsidP="007E217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Xã Nghĩa Hà, huyện Tư Nghĩa</w:t>
            </w:r>
          </w:p>
        </w:tc>
        <w:tc>
          <w:tcPr>
            <w:tcW w:w="986" w:type="dxa"/>
            <w:vAlign w:val="center"/>
          </w:tcPr>
          <w:p w14:paraId="6CCEDF74" w14:textId="77777777" w:rsidR="00EF0FF5" w:rsidRPr="008257F1" w:rsidRDefault="00EF0FF5" w:rsidP="005E7E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CÔNG TY TNHH XD ĐỒNG KHÁNH</w:t>
            </w:r>
          </w:p>
        </w:tc>
        <w:tc>
          <w:tcPr>
            <w:tcW w:w="888" w:type="dxa"/>
            <w:vAlign w:val="center"/>
          </w:tcPr>
          <w:p w14:paraId="575F4FB0" w14:textId="77777777" w:rsidR="00EF0FF5" w:rsidRPr="008257F1" w:rsidRDefault="00EF0FF5" w:rsidP="005E7E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7E80F82A" w14:textId="77777777" w:rsidR="00EF0FF5" w:rsidRPr="008257F1" w:rsidRDefault="00EF0FF5" w:rsidP="00F72F34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151 Nguyễn Đình Chiểu – Tp</w:t>
            </w:r>
            <w:r w:rsidR="00F72F34">
              <w:rPr>
                <w:color w:val="4F81BD"/>
                <w:sz w:val="20"/>
              </w:rPr>
              <w:t>.</w:t>
            </w:r>
            <w:r w:rsidRPr="008257F1">
              <w:rPr>
                <w:color w:val="4F81BD"/>
                <w:sz w:val="20"/>
              </w:rPr>
              <w:t xml:space="preserve"> Quảng Ngãi</w:t>
            </w:r>
          </w:p>
        </w:tc>
        <w:tc>
          <w:tcPr>
            <w:tcW w:w="716" w:type="dxa"/>
            <w:vAlign w:val="center"/>
          </w:tcPr>
          <w:p w14:paraId="34BD4C4F" w14:textId="77777777" w:rsidR="00EF0FF5" w:rsidRPr="008257F1" w:rsidRDefault="00EF0FF5" w:rsidP="00D96BA1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00172</w:t>
            </w:r>
          </w:p>
        </w:tc>
        <w:tc>
          <w:tcPr>
            <w:tcW w:w="567" w:type="dxa"/>
            <w:vAlign w:val="center"/>
          </w:tcPr>
          <w:p w14:paraId="5D253FA6" w14:textId="77777777" w:rsidR="00EF0FF5" w:rsidRPr="008257F1" w:rsidRDefault="00EF0FF5" w:rsidP="005E7E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12              10           2015</w:t>
            </w:r>
          </w:p>
        </w:tc>
        <w:tc>
          <w:tcPr>
            <w:tcW w:w="864" w:type="dxa"/>
            <w:vAlign w:val="center"/>
          </w:tcPr>
          <w:p w14:paraId="7907B20C" w14:textId="77777777" w:rsidR="00EF0FF5" w:rsidRPr="008257F1" w:rsidRDefault="00EF0FF5" w:rsidP="005E7E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76SA – 0307</w:t>
            </w:r>
          </w:p>
        </w:tc>
        <w:tc>
          <w:tcPr>
            <w:tcW w:w="1506" w:type="dxa"/>
            <w:vAlign w:val="center"/>
          </w:tcPr>
          <w:p w14:paraId="37466208" w14:textId="77777777" w:rsidR="00EF0FF5" w:rsidRPr="008257F1" w:rsidRDefault="00EF0FF5" w:rsidP="0001437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BOMAG BW213D</w:t>
            </w:r>
            <w:r w:rsidR="000C489A" w:rsidRPr="008257F1">
              <w:rPr>
                <w:color w:val="4F81BD"/>
                <w:sz w:val="20"/>
              </w:rPr>
              <w:t>-</w:t>
            </w:r>
            <w:r w:rsidRPr="008257F1">
              <w:rPr>
                <w:color w:val="4F81BD"/>
                <w:sz w:val="20"/>
              </w:rPr>
              <w:t>40</w:t>
            </w:r>
          </w:p>
        </w:tc>
        <w:tc>
          <w:tcPr>
            <w:tcW w:w="732" w:type="dxa"/>
            <w:vAlign w:val="center"/>
          </w:tcPr>
          <w:p w14:paraId="222BA77F" w14:textId="77777777" w:rsidR="00EF0FF5" w:rsidRPr="008257F1" w:rsidRDefault="000518A5" w:rsidP="0001437D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 xml:space="preserve">MÁY LU </w:t>
            </w:r>
            <w:r w:rsidR="00EF0FF5" w:rsidRPr="008257F1">
              <w:rPr>
                <w:color w:val="4F81BD"/>
                <w:sz w:val="20"/>
              </w:rPr>
              <w:t>BÁNH HỖN HỢP</w:t>
            </w:r>
          </w:p>
        </w:tc>
        <w:tc>
          <w:tcPr>
            <w:tcW w:w="732" w:type="dxa"/>
            <w:vAlign w:val="center"/>
          </w:tcPr>
          <w:p w14:paraId="7FC57DC3" w14:textId="77777777" w:rsidR="00EF0FF5" w:rsidRPr="008257F1" w:rsidRDefault="00EF0FF5" w:rsidP="0001437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56769EBF" w14:textId="77777777" w:rsidR="00EF0FF5" w:rsidRPr="008257F1" w:rsidRDefault="00EF0FF5" w:rsidP="0001437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1FB4D76F" w14:textId="77777777" w:rsidR="00EF0FF5" w:rsidRPr="008257F1" w:rsidRDefault="00EF0FF5" w:rsidP="0001437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2015</w:t>
            </w:r>
          </w:p>
        </w:tc>
        <w:tc>
          <w:tcPr>
            <w:tcW w:w="1418" w:type="dxa"/>
            <w:vAlign w:val="center"/>
          </w:tcPr>
          <w:p w14:paraId="77B99330" w14:textId="77777777" w:rsidR="00EF0FF5" w:rsidRPr="008257F1" w:rsidRDefault="0020718B" w:rsidP="0001437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1176</w:t>
            </w:r>
            <w:r w:rsidR="000C489A" w:rsidRPr="008257F1">
              <w:rPr>
                <w:color w:val="4F81BD"/>
                <w:sz w:val="20"/>
              </w:rPr>
              <w:t>8938</w:t>
            </w:r>
            <w:r w:rsidR="006B2B88">
              <w:rPr>
                <w:color w:val="4F81BD"/>
                <w:sz w:val="20"/>
              </w:rPr>
              <w:t>BF4M2012C</w:t>
            </w:r>
          </w:p>
        </w:tc>
        <w:tc>
          <w:tcPr>
            <w:tcW w:w="2081" w:type="dxa"/>
            <w:vAlign w:val="center"/>
          </w:tcPr>
          <w:p w14:paraId="25509EC9" w14:textId="77777777" w:rsidR="00EF0FF5" w:rsidRPr="008257F1" w:rsidRDefault="00EF0FF5" w:rsidP="0001437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101582441607</w:t>
            </w:r>
          </w:p>
        </w:tc>
        <w:tc>
          <w:tcPr>
            <w:tcW w:w="521" w:type="dxa"/>
            <w:vAlign w:val="center"/>
          </w:tcPr>
          <w:p w14:paraId="20E852B9" w14:textId="77777777" w:rsidR="00EF0FF5" w:rsidRPr="008257F1" w:rsidRDefault="00EF0FF5" w:rsidP="006B2B88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131,4</w:t>
            </w:r>
            <w:r w:rsidR="006B2B88">
              <w:rPr>
                <w:color w:val="4F81BD"/>
                <w:sz w:val="20"/>
              </w:rPr>
              <w:t xml:space="preserve"> </w:t>
            </w:r>
            <w:r w:rsidRPr="008257F1">
              <w:rPr>
                <w:color w:val="4F81BD"/>
                <w:sz w:val="20"/>
              </w:rPr>
              <w:t>HP</w:t>
            </w:r>
          </w:p>
        </w:tc>
        <w:tc>
          <w:tcPr>
            <w:tcW w:w="1688" w:type="dxa"/>
            <w:vAlign w:val="center"/>
          </w:tcPr>
          <w:p w14:paraId="0BBA448C" w14:textId="77777777" w:rsidR="00EF0FF5" w:rsidRPr="008257F1" w:rsidRDefault="0020718B" w:rsidP="0001437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5.840x2.250x2.972</w:t>
            </w:r>
          </w:p>
        </w:tc>
        <w:tc>
          <w:tcPr>
            <w:tcW w:w="614" w:type="dxa"/>
            <w:vAlign w:val="center"/>
          </w:tcPr>
          <w:p w14:paraId="03E47153" w14:textId="77777777" w:rsidR="00EF0FF5" w:rsidRPr="008257F1" w:rsidRDefault="0020718B" w:rsidP="0001437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12.420</w:t>
            </w:r>
          </w:p>
        </w:tc>
        <w:tc>
          <w:tcPr>
            <w:tcW w:w="912" w:type="dxa"/>
            <w:vAlign w:val="center"/>
          </w:tcPr>
          <w:p w14:paraId="6DDC350C" w14:textId="77777777" w:rsidR="00EF0FF5" w:rsidRPr="008257F1" w:rsidRDefault="0020718B" w:rsidP="00D96BA1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ĐK lần đầu</w:t>
            </w:r>
          </w:p>
        </w:tc>
      </w:tr>
      <w:tr w:rsidR="0020718B" w:rsidRPr="008257F1" w14:paraId="6DE57426" w14:textId="77777777" w:rsidTr="002A7457">
        <w:trPr>
          <w:jc w:val="center"/>
        </w:trPr>
        <w:tc>
          <w:tcPr>
            <w:tcW w:w="514" w:type="dxa"/>
            <w:vAlign w:val="center"/>
          </w:tcPr>
          <w:p w14:paraId="7EF6FFE8" w14:textId="77777777" w:rsidR="0020718B" w:rsidRPr="008257F1" w:rsidRDefault="0020718B" w:rsidP="005E7E73">
            <w:pPr>
              <w:numPr>
                <w:ilvl w:val="0"/>
                <w:numId w:val="1"/>
              </w:numPr>
              <w:ind w:right="-85"/>
              <w:rPr>
                <w:color w:val="4F81B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4C45294" w14:textId="77777777" w:rsidR="0020718B" w:rsidRPr="008257F1" w:rsidRDefault="0020718B" w:rsidP="005E7E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08/10/2015</w:t>
            </w:r>
          </w:p>
        </w:tc>
        <w:tc>
          <w:tcPr>
            <w:tcW w:w="986" w:type="dxa"/>
            <w:vAlign w:val="center"/>
          </w:tcPr>
          <w:p w14:paraId="5AA0D5CD" w14:textId="77777777" w:rsidR="0020718B" w:rsidRPr="008257F1" w:rsidRDefault="0020718B" w:rsidP="005E7E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10/10/2015</w:t>
            </w:r>
          </w:p>
        </w:tc>
        <w:tc>
          <w:tcPr>
            <w:tcW w:w="1384" w:type="dxa"/>
            <w:vAlign w:val="center"/>
          </w:tcPr>
          <w:p w14:paraId="6736F1BC" w14:textId="77777777" w:rsidR="0020718B" w:rsidRPr="008257F1" w:rsidRDefault="0020718B" w:rsidP="0020718B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Xã Bình Đông, huyện</w:t>
            </w:r>
            <w:r w:rsidR="000C489A" w:rsidRPr="008257F1">
              <w:rPr>
                <w:color w:val="4F81BD"/>
                <w:sz w:val="20"/>
              </w:rPr>
              <w:t xml:space="preserve"> Bình Sơn</w:t>
            </w:r>
          </w:p>
        </w:tc>
        <w:tc>
          <w:tcPr>
            <w:tcW w:w="986" w:type="dxa"/>
            <w:vAlign w:val="center"/>
          </w:tcPr>
          <w:p w14:paraId="41E4B873" w14:textId="77777777" w:rsidR="0020718B" w:rsidRPr="008257F1" w:rsidRDefault="0020718B" w:rsidP="005E7E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CÔNG TY TNHH XD ĐỒNG KHÁNH</w:t>
            </w:r>
          </w:p>
        </w:tc>
        <w:tc>
          <w:tcPr>
            <w:tcW w:w="888" w:type="dxa"/>
            <w:vAlign w:val="center"/>
          </w:tcPr>
          <w:p w14:paraId="7E84F6FB" w14:textId="77777777" w:rsidR="0020718B" w:rsidRPr="008257F1" w:rsidRDefault="0020718B" w:rsidP="005E7E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4E03E7E7" w14:textId="77777777" w:rsidR="0020718B" w:rsidRPr="008257F1" w:rsidRDefault="0020718B" w:rsidP="00F72F34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151 Nguyễn Đình Chiểu – Tp</w:t>
            </w:r>
            <w:r w:rsidR="00F72F34">
              <w:rPr>
                <w:color w:val="4F81BD"/>
                <w:sz w:val="20"/>
              </w:rPr>
              <w:t>.</w:t>
            </w:r>
            <w:r w:rsidRPr="008257F1">
              <w:rPr>
                <w:color w:val="4F81BD"/>
                <w:sz w:val="20"/>
              </w:rPr>
              <w:t xml:space="preserve"> Quảng Ngãi</w:t>
            </w:r>
          </w:p>
        </w:tc>
        <w:tc>
          <w:tcPr>
            <w:tcW w:w="716" w:type="dxa"/>
            <w:vAlign w:val="center"/>
          </w:tcPr>
          <w:p w14:paraId="06E47857" w14:textId="77777777" w:rsidR="0020718B" w:rsidRPr="008257F1" w:rsidRDefault="000C489A" w:rsidP="005E7E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00173</w:t>
            </w:r>
          </w:p>
        </w:tc>
        <w:tc>
          <w:tcPr>
            <w:tcW w:w="567" w:type="dxa"/>
            <w:vAlign w:val="center"/>
          </w:tcPr>
          <w:p w14:paraId="05E958E8" w14:textId="77777777" w:rsidR="0020718B" w:rsidRPr="008257F1" w:rsidRDefault="0020718B" w:rsidP="005E7E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12              10           2015</w:t>
            </w:r>
          </w:p>
        </w:tc>
        <w:tc>
          <w:tcPr>
            <w:tcW w:w="864" w:type="dxa"/>
            <w:vAlign w:val="center"/>
          </w:tcPr>
          <w:p w14:paraId="640471B4" w14:textId="77777777" w:rsidR="0020718B" w:rsidRPr="008257F1" w:rsidRDefault="0020718B" w:rsidP="005E7E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76SA – 0</w:t>
            </w:r>
            <w:r w:rsidR="000C489A" w:rsidRPr="008257F1">
              <w:rPr>
                <w:color w:val="4F81BD"/>
                <w:sz w:val="20"/>
              </w:rPr>
              <w:t>308</w:t>
            </w:r>
          </w:p>
        </w:tc>
        <w:tc>
          <w:tcPr>
            <w:tcW w:w="1506" w:type="dxa"/>
            <w:vAlign w:val="center"/>
          </w:tcPr>
          <w:p w14:paraId="198AF3CA" w14:textId="77777777" w:rsidR="0020718B" w:rsidRPr="008257F1" w:rsidRDefault="0020718B" w:rsidP="005E7E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BOMAG BW213D</w:t>
            </w:r>
            <w:r w:rsidR="000C489A" w:rsidRPr="008257F1">
              <w:rPr>
                <w:color w:val="4F81BD"/>
                <w:sz w:val="20"/>
              </w:rPr>
              <w:t>-</w:t>
            </w:r>
            <w:r w:rsidRPr="008257F1">
              <w:rPr>
                <w:color w:val="4F81BD"/>
                <w:sz w:val="20"/>
              </w:rPr>
              <w:t>40</w:t>
            </w:r>
          </w:p>
        </w:tc>
        <w:tc>
          <w:tcPr>
            <w:tcW w:w="732" w:type="dxa"/>
            <w:vAlign w:val="center"/>
          </w:tcPr>
          <w:p w14:paraId="02B7475B" w14:textId="77777777" w:rsidR="0020718B" w:rsidRPr="008257F1" w:rsidRDefault="000518A5" w:rsidP="005E7E73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 xml:space="preserve">MÁY LU </w:t>
            </w:r>
            <w:r w:rsidR="0020718B" w:rsidRPr="008257F1">
              <w:rPr>
                <w:color w:val="4F81BD"/>
                <w:sz w:val="20"/>
              </w:rPr>
              <w:t>BÁNH HỖN HỢP</w:t>
            </w:r>
          </w:p>
        </w:tc>
        <w:tc>
          <w:tcPr>
            <w:tcW w:w="732" w:type="dxa"/>
            <w:vAlign w:val="center"/>
          </w:tcPr>
          <w:p w14:paraId="4C391FA9" w14:textId="77777777" w:rsidR="0020718B" w:rsidRPr="008257F1" w:rsidRDefault="0020718B" w:rsidP="005E7E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468079AD" w14:textId="77777777" w:rsidR="0020718B" w:rsidRPr="008257F1" w:rsidRDefault="0020718B" w:rsidP="005E7E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49C8C62D" w14:textId="77777777" w:rsidR="0020718B" w:rsidRPr="008257F1" w:rsidRDefault="0020718B" w:rsidP="005E7E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2015</w:t>
            </w:r>
          </w:p>
        </w:tc>
        <w:tc>
          <w:tcPr>
            <w:tcW w:w="1418" w:type="dxa"/>
            <w:vAlign w:val="center"/>
          </w:tcPr>
          <w:p w14:paraId="36678E81" w14:textId="77777777" w:rsidR="0020718B" w:rsidRPr="008257F1" w:rsidRDefault="0020718B" w:rsidP="005E7E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11763565</w:t>
            </w:r>
            <w:r w:rsidR="00F2588C">
              <w:rPr>
                <w:color w:val="4F81BD"/>
                <w:sz w:val="20"/>
              </w:rPr>
              <w:t>BF4M2012C</w:t>
            </w:r>
          </w:p>
        </w:tc>
        <w:tc>
          <w:tcPr>
            <w:tcW w:w="2081" w:type="dxa"/>
            <w:vAlign w:val="center"/>
          </w:tcPr>
          <w:p w14:paraId="3DD2C2C1" w14:textId="77777777" w:rsidR="0020718B" w:rsidRPr="008257F1" w:rsidRDefault="000C489A" w:rsidP="005E7E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101582441606</w:t>
            </w:r>
          </w:p>
        </w:tc>
        <w:tc>
          <w:tcPr>
            <w:tcW w:w="521" w:type="dxa"/>
            <w:vAlign w:val="center"/>
          </w:tcPr>
          <w:p w14:paraId="5986426C" w14:textId="77777777" w:rsidR="0020718B" w:rsidRPr="008257F1" w:rsidRDefault="0020718B" w:rsidP="006B2B88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131,4</w:t>
            </w:r>
            <w:r w:rsidR="006B2B88">
              <w:rPr>
                <w:color w:val="4F81BD"/>
                <w:sz w:val="20"/>
              </w:rPr>
              <w:t xml:space="preserve"> </w:t>
            </w:r>
            <w:r w:rsidRPr="008257F1">
              <w:rPr>
                <w:color w:val="4F81BD"/>
                <w:sz w:val="20"/>
              </w:rPr>
              <w:t>HP</w:t>
            </w:r>
          </w:p>
        </w:tc>
        <w:tc>
          <w:tcPr>
            <w:tcW w:w="1688" w:type="dxa"/>
            <w:vAlign w:val="center"/>
          </w:tcPr>
          <w:p w14:paraId="0EAF210C" w14:textId="77777777" w:rsidR="0020718B" w:rsidRPr="008257F1" w:rsidRDefault="0020718B" w:rsidP="005E7E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5.840x2.250x2.972</w:t>
            </w:r>
          </w:p>
        </w:tc>
        <w:tc>
          <w:tcPr>
            <w:tcW w:w="614" w:type="dxa"/>
            <w:vAlign w:val="center"/>
          </w:tcPr>
          <w:p w14:paraId="6F938DD7" w14:textId="77777777" w:rsidR="0020718B" w:rsidRPr="008257F1" w:rsidRDefault="0020718B" w:rsidP="005E7E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12.420</w:t>
            </w:r>
          </w:p>
        </w:tc>
        <w:tc>
          <w:tcPr>
            <w:tcW w:w="912" w:type="dxa"/>
            <w:vAlign w:val="center"/>
          </w:tcPr>
          <w:p w14:paraId="0AB57210" w14:textId="77777777" w:rsidR="0020718B" w:rsidRPr="008257F1" w:rsidRDefault="0020718B" w:rsidP="005E7E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ĐK lần đầu</w:t>
            </w:r>
          </w:p>
        </w:tc>
      </w:tr>
      <w:tr w:rsidR="009C19A5" w:rsidRPr="00F9149D" w14:paraId="2E65E74F" w14:textId="77777777" w:rsidTr="002A7457">
        <w:trPr>
          <w:jc w:val="center"/>
        </w:trPr>
        <w:tc>
          <w:tcPr>
            <w:tcW w:w="514" w:type="dxa"/>
            <w:vAlign w:val="center"/>
          </w:tcPr>
          <w:p w14:paraId="16A5D9AE" w14:textId="77777777" w:rsidR="009C19A5" w:rsidRPr="00F9149D" w:rsidRDefault="009C19A5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39CB60F" w14:textId="77777777" w:rsidR="009C19A5" w:rsidRPr="00F9149D" w:rsidRDefault="009C19A5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149D">
              <w:rPr>
                <w:color w:val="1F497D"/>
                <w:sz w:val="20"/>
              </w:rPr>
              <w:t>12/10/2015</w:t>
            </w:r>
          </w:p>
        </w:tc>
        <w:tc>
          <w:tcPr>
            <w:tcW w:w="986" w:type="dxa"/>
            <w:vAlign w:val="center"/>
          </w:tcPr>
          <w:p w14:paraId="5E015316" w14:textId="77777777" w:rsidR="009C19A5" w:rsidRPr="00F9149D" w:rsidRDefault="009C19A5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149D">
              <w:rPr>
                <w:color w:val="1F497D"/>
                <w:sz w:val="20"/>
              </w:rPr>
              <w:t>14/10/2015</w:t>
            </w:r>
          </w:p>
        </w:tc>
        <w:tc>
          <w:tcPr>
            <w:tcW w:w="1384" w:type="dxa"/>
            <w:vAlign w:val="center"/>
          </w:tcPr>
          <w:p w14:paraId="73DD53B9" w14:textId="77777777" w:rsidR="009C19A5" w:rsidRPr="00F9149D" w:rsidRDefault="009C19A5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149D">
              <w:rPr>
                <w:color w:val="1F497D"/>
                <w:sz w:val="20"/>
              </w:rPr>
              <w:t>Xã Bình Đông, huyện Bình Sơn</w:t>
            </w:r>
          </w:p>
        </w:tc>
        <w:tc>
          <w:tcPr>
            <w:tcW w:w="986" w:type="dxa"/>
            <w:vAlign w:val="center"/>
          </w:tcPr>
          <w:p w14:paraId="0CE1CD28" w14:textId="77777777" w:rsidR="009C19A5" w:rsidRPr="00F9149D" w:rsidRDefault="009C19A5" w:rsidP="00F9149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149D">
              <w:rPr>
                <w:color w:val="1F497D"/>
                <w:sz w:val="20"/>
              </w:rPr>
              <w:t>C.TY CP XD G</w:t>
            </w:r>
            <w:r w:rsidR="00F9149D">
              <w:rPr>
                <w:color w:val="1F497D"/>
                <w:sz w:val="20"/>
              </w:rPr>
              <w:t>T</w:t>
            </w:r>
            <w:r w:rsidRPr="00F9149D">
              <w:rPr>
                <w:color w:val="1F497D"/>
                <w:sz w:val="20"/>
              </w:rPr>
              <w:t xml:space="preserve"> QUẢNG NGÃI</w:t>
            </w:r>
          </w:p>
        </w:tc>
        <w:tc>
          <w:tcPr>
            <w:tcW w:w="888" w:type="dxa"/>
            <w:vAlign w:val="center"/>
          </w:tcPr>
          <w:p w14:paraId="4D882F34" w14:textId="77777777" w:rsidR="009C19A5" w:rsidRPr="00F9149D" w:rsidRDefault="009C19A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149D"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7C87B627" w14:textId="77777777" w:rsidR="009C19A5" w:rsidRPr="00F9149D" w:rsidRDefault="009C19A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149D">
              <w:rPr>
                <w:color w:val="1F497D"/>
                <w:sz w:val="20"/>
              </w:rPr>
              <w:t>27 Hai Bà Trưng, Tp. Quảng Ngãi</w:t>
            </w:r>
          </w:p>
        </w:tc>
        <w:tc>
          <w:tcPr>
            <w:tcW w:w="716" w:type="dxa"/>
            <w:vAlign w:val="center"/>
          </w:tcPr>
          <w:p w14:paraId="7D63F551" w14:textId="77777777" w:rsidR="009C19A5" w:rsidRPr="00F9149D" w:rsidRDefault="009C19A5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149D">
              <w:rPr>
                <w:color w:val="1F497D"/>
                <w:sz w:val="20"/>
              </w:rPr>
              <w:t>00174</w:t>
            </w:r>
          </w:p>
        </w:tc>
        <w:tc>
          <w:tcPr>
            <w:tcW w:w="567" w:type="dxa"/>
            <w:vAlign w:val="center"/>
          </w:tcPr>
          <w:p w14:paraId="7EC72E11" w14:textId="77777777" w:rsidR="009C19A5" w:rsidRPr="00F9149D" w:rsidRDefault="009C19A5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149D">
              <w:rPr>
                <w:color w:val="1F497D"/>
                <w:sz w:val="20"/>
              </w:rPr>
              <w:t>16              10           2015</w:t>
            </w:r>
          </w:p>
        </w:tc>
        <w:tc>
          <w:tcPr>
            <w:tcW w:w="864" w:type="dxa"/>
            <w:vAlign w:val="center"/>
          </w:tcPr>
          <w:p w14:paraId="3A3F35F1" w14:textId="77777777" w:rsidR="009C19A5" w:rsidRPr="00F9149D" w:rsidRDefault="009C19A5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1A05">
              <w:rPr>
                <w:color w:val="1F497D"/>
                <w:sz w:val="20"/>
                <w:highlight w:val="yellow"/>
              </w:rPr>
              <w:t>76SA – 0309</w:t>
            </w:r>
          </w:p>
        </w:tc>
        <w:tc>
          <w:tcPr>
            <w:tcW w:w="1506" w:type="dxa"/>
            <w:vAlign w:val="center"/>
          </w:tcPr>
          <w:p w14:paraId="26052A74" w14:textId="77777777" w:rsidR="009C19A5" w:rsidRPr="00F9149D" w:rsidRDefault="009C19A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149D">
              <w:rPr>
                <w:color w:val="1F497D"/>
                <w:sz w:val="20"/>
              </w:rPr>
              <w:t>HAMM 3414</w:t>
            </w:r>
          </w:p>
        </w:tc>
        <w:tc>
          <w:tcPr>
            <w:tcW w:w="732" w:type="dxa"/>
            <w:vAlign w:val="center"/>
          </w:tcPr>
          <w:p w14:paraId="2F3A7E0E" w14:textId="77777777" w:rsidR="009C19A5" w:rsidRPr="00F9149D" w:rsidRDefault="009C19A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149D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7202B7B9" w14:textId="77777777" w:rsidR="009C19A5" w:rsidRPr="00F9149D" w:rsidRDefault="009C19A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149D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6D4F2FD6" w14:textId="77777777" w:rsidR="009C19A5" w:rsidRPr="00F9149D" w:rsidRDefault="009C19A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149D"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11EB19DC" w14:textId="77777777" w:rsidR="009C19A5" w:rsidRPr="00F9149D" w:rsidRDefault="009C19A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149D">
              <w:rPr>
                <w:color w:val="1F497D"/>
                <w:sz w:val="20"/>
              </w:rPr>
              <w:t>2006</w:t>
            </w:r>
          </w:p>
        </w:tc>
        <w:tc>
          <w:tcPr>
            <w:tcW w:w="1418" w:type="dxa"/>
            <w:vAlign w:val="center"/>
          </w:tcPr>
          <w:p w14:paraId="034BBCCE" w14:textId="77777777" w:rsidR="009C19A5" w:rsidRPr="00F9149D" w:rsidRDefault="009C19A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149D">
              <w:rPr>
                <w:color w:val="1F497D"/>
                <w:sz w:val="20"/>
              </w:rPr>
              <w:t>10203250</w:t>
            </w:r>
          </w:p>
        </w:tc>
        <w:tc>
          <w:tcPr>
            <w:tcW w:w="2081" w:type="dxa"/>
            <w:vAlign w:val="center"/>
          </w:tcPr>
          <w:p w14:paraId="0B96E0F0" w14:textId="77777777" w:rsidR="009C19A5" w:rsidRPr="00F9149D" w:rsidRDefault="009C19A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149D">
              <w:rPr>
                <w:color w:val="1F497D"/>
                <w:sz w:val="20"/>
              </w:rPr>
              <w:t>H1601891</w:t>
            </w:r>
          </w:p>
        </w:tc>
        <w:tc>
          <w:tcPr>
            <w:tcW w:w="521" w:type="dxa"/>
            <w:vAlign w:val="center"/>
          </w:tcPr>
          <w:p w14:paraId="36401036" w14:textId="77777777" w:rsidR="009C19A5" w:rsidRPr="00F9149D" w:rsidRDefault="009C19A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149D">
              <w:rPr>
                <w:color w:val="1F497D"/>
                <w:sz w:val="20"/>
              </w:rPr>
              <w:t>131,4 HP</w:t>
            </w:r>
          </w:p>
        </w:tc>
        <w:tc>
          <w:tcPr>
            <w:tcW w:w="1688" w:type="dxa"/>
            <w:vAlign w:val="center"/>
          </w:tcPr>
          <w:p w14:paraId="52BABADA" w14:textId="77777777" w:rsidR="009C19A5" w:rsidRPr="00F9149D" w:rsidRDefault="00F9149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149D">
              <w:rPr>
                <w:color w:val="1F497D"/>
                <w:sz w:val="20"/>
              </w:rPr>
              <w:t>5.705x2.250x2.950</w:t>
            </w:r>
          </w:p>
        </w:tc>
        <w:tc>
          <w:tcPr>
            <w:tcW w:w="614" w:type="dxa"/>
            <w:vAlign w:val="center"/>
          </w:tcPr>
          <w:p w14:paraId="609F268B" w14:textId="77777777" w:rsidR="009C19A5" w:rsidRPr="00F9149D" w:rsidRDefault="00F9149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149D">
              <w:rPr>
                <w:color w:val="1F497D"/>
                <w:sz w:val="20"/>
              </w:rPr>
              <w:t>14.230</w:t>
            </w:r>
          </w:p>
        </w:tc>
        <w:tc>
          <w:tcPr>
            <w:tcW w:w="912" w:type="dxa"/>
            <w:vAlign w:val="center"/>
          </w:tcPr>
          <w:p w14:paraId="54968B2C" w14:textId="77777777" w:rsidR="009C19A5" w:rsidRPr="00F9149D" w:rsidRDefault="00F9149D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149D">
              <w:rPr>
                <w:color w:val="1F497D"/>
                <w:sz w:val="20"/>
              </w:rPr>
              <w:t>ĐK lần đầu</w:t>
            </w:r>
          </w:p>
        </w:tc>
      </w:tr>
      <w:tr w:rsidR="00470363" w:rsidRPr="00B11C06" w14:paraId="023596EE" w14:textId="77777777" w:rsidTr="002A7457">
        <w:trPr>
          <w:jc w:val="center"/>
        </w:trPr>
        <w:tc>
          <w:tcPr>
            <w:tcW w:w="514" w:type="dxa"/>
            <w:vAlign w:val="center"/>
          </w:tcPr>
          <w:p w14:paraId="166790C0" w14:textId="77777777" w:rsidR="00470363" w:rsidRPr="00B11C06" w:rsidRDefault="00470363" w:rsidP="007957F0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E28E16E" w14:textId="77777777" w:rsidR="00470363" w:rsidRPr="007828E6" w:rsidRDefault="00470363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14/10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215CFDF9" w14:textId="77777777" w:rsidR="00470363" w:rsidRPr="007828E6" w:rsidRDefault="00470363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0787F81A" w14:textId="77777777" w:rsidR="00470363" w:rsidRPr="002B2DC8" w:rsidRDefault="00470363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0645AB3B" w14:textId="77777777" w:rsidR="00470363" w:rsidRPr="002B2DC8" w:rsidRDefault="00470363" w:rsidP="008922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C</w:t>
            </w:r>
            <w:r w:rsidR="00892265">
              <w:rPr>
                <w:color w:val="1F497D"/>
                <w:sz w:val="20"/>
              </w:rPr>
              <w:t>.TY</w:t>
            </w:r>
            <w:r w:rsidRPr="0064289C">
              <w:rPr>
                <w:color w:val="1F497D"/>
                <w:sz w:val="20"/>
              </w:rPr>
              <w:t xml:space="preserve"> TNHH</w:t>
            </w:r>
            <w:r>
              <w:rPr>
                <w:color w:val="1F497D"/>
                <w:sz w:val="20"/>
              </w:rPr>
              <w:t xml:space="preserve"> MTV</w:t>
            </w:r>
            <w:r w:rsidR="00892265">
              <w:rPr>
                <w:color w:val="1F497D"/>
                <w:sz w:val="20"/>
              </w:rPr>
              <w:t xml:space="preserve"> XD</w:t>
            </w:r>
            <w:r w:rsidRPr="0064289C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PHÚ GIA THỊNH</w:t>
            </w:r>
          </w:p>
        </w:tc>
        <w:tc>
          <w:tcPr>
            <w:tcW w:w="888" w:type="dxa"/>
            <w:vAlign w:val="center"/>
          </w:tcPr>
          <w:p w14:paraId="39C6A93C" w14:textId="77777777" w:rsidR="00470363" w:rsidRPr="002B2DC8" w:rsidRDefault="00470363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1557427C" w14:textId="77777777" w:rsidR="00470363" w:rsidRPr="008257F1" w:rsidRDefault="00470363" w:rsidP="007957F0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154</w:t>
            </w:r>
            <w:r w:rsidRPr="008257F1">
              <w:rPr>
                <w:color w:val="4F81BD"/>
                <w:sz w:val="20"/>
              </w:rPr>
              <w:t xml:space="preserve"> Nguyễn Đình Chiểu – Tp</w:t>
            </w:r>
            <w:r>
              <w:rPr>
                <w:color w:val="4F81BD"/>
                <w:sz w:val="20"/>
              </w:rPr>
              <w:t>.</w:t>
            </w:r>
            <w:r w:rsidRPr="008257F1">
              <w:rPr>
                <w:color w:val="4F81BD"/>
                <w:sz w:val="20"/>
              </w:rPr>
              <w:t xml:space="preserve"> Quảng Ngãi</w:t>
            </w:r>
          </w:p>
        </w:tc>
        <w:tc>
          <w:tcPr>
            <w:tcW w:w="716" w:type="dxa"/>
            <w:vAlign w:val="center"/>
          </w:tcPr>
          <w:p w14:paraId="4F9E40CC" w14:textId="77777777" w:rsidR="00470363" w:rsidRPr="00BA281A" w:rsidRDefault="00470363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00175</w:t>
            </w:r>
          </w:p>
        </w:tc>
        <w:tc>
          <w:tcPr>
            <w:tcW w:w="567" w:type="dxa"/>
            <w:vAlign w:val="center"/>
          </w:tcPr>
          <w:p w14:paraId="0528C354" w14:textId="77777777" w:rsidR="00470363" w:rsidRPr="00BA281A" w:rsidRDefault="00470363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10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864" w:type="dxa"/>
            <w:vAlign w:val="center"/>
          </w:tcPr>
          <w:p w14:paraId="07DA329A" w14:textId="77777777" w:rsidR="00470363" w:rsidRPr="0023273D" w:rsidRDefault="00470363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200</w:t>
            </w:r>
          </w:p>
        </w:tc>
        <w:tc>
          <w:tcPr>
            <w:tcW w:w="1506" w:type="dxa"/>
            <w:vAlign w:val="center"/>
          </w:tcPr>
          <w:p w14:paraId="58D4038D" w14:textId="77777777" w:rsidR="00470363" w:rsidRPr="00A97110" w:rsidRDefault="00470363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97110">
                  <w:rPr>
                    <w:color w:val="1F497D"/>
                    <w:sz w:val="20"/>
                  </w:rPr>
                  <w:t>SAKAI</w:t>
                </w:r>
              </w:smartTag>
            </w:smartTag>
            <w:r w:rsidRPr="00A97110">
              <w:rPr>
                <w:color w:val="1F497D"/>
                <w:sz w:val="20"/>
              </w:rPr>
              <w:t xml:space="preserve"> SV90</w:t>
            </w:r>
          </w:p>
        </w:tc>
        <w:tc>
          <w:tcPr>
            <w:tcW w:w="732" w:type="dxa"/>
            <w:vAlign w:val="center"/>
          </w:tcPr>
          <w:p w14:paraId="58992E9C" w14:textId="77777777" w:rsidR="00470363" w:rsidRPr="00A97110" w:rsidRDefault="00470363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97110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079DF037" w14:textId="77777777" w:rsidR="00470363" w:rsidRPr="00A97110" w:rsidRDefault="00470363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97110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511523C7" w14:textId="77777777" w:rsidR="00470363" w:rsidRPr="00A97110" w:rsidRDefault="00470363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97110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330A732B" w14:textId="77777777" w:rsidR="00470363" w:rsidRPr="00A97110" w:rsidRDefault="00470363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32F10559" w14:textId="77777777" w:rsidR="00470363" w:rsidRPr="00A97110" w:rsidRDefault="00470363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97110">
              <w:rPr>
                <w:color w:val="1F497D"/>
                <w:sz w:val="20"/>
              </w:rPr>
              <w:t>DA640-543894</w:t>
            </w:r>
          </w:p>
        </w:tc>
        <w:tc>
          <w:tcPr>
            <w:tcW w:w="2081" w:type="dxa"/>
            <w:vAlign w:val="center"/>
          </w:tcPr>
          <w:p w14:paraId="6367012B" w14:textId="77777777" w:rsidR="00470363" w:rsidRPr="00A97110" w:rsidRDefault="00470363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97110">
              <w:rPr>
                <w:color w:val="1F497D"/>
                <w:sz w:val="20"/>
              </w:rPr>
              <w:t>SV90-30075</w:t>
            </w:r>
          </w:p>
        </w:tc>
        <w:tc>
          <w:tcPr>
            <w:tcW w:w="521" w:type="dxa"/>
            <w:vAlign w:val="center"/>
          </w:tcPr>
          <w:p w14:paraId="01A4C6A9" w14:textId="77777777" w:rsidR="00470363" w:rsidRPr="00A97110" w:rsidRDefault="00470363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97110">
              <w:rPr>
                <w:color w:val="1F497D"/>
                <w:sz w:val="20"/>
              </w:rPr>
              <w:t>131 HP</w:t>
            </w:r>
          </w:p>
        </w:tc>
        <w:tc>
          <w:tcPr>
            <w:tcW w:w="1688" w:type="dxa"/>
            <w:vAlign w:val="center"/>
          </w:tcPr>
          <w:p w14:paraId="2965F46C" w14:textId="77777777" w:rsidR="00470363" w:rsidRPr="00A97110" w:rsidRDefault="00470363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97110">
              <w:rPr>
                <w:color w:val="1F497D"/>
                <w:sz w:val="20"/>
              </w:rPr>
              <w:t>5.220x2.250x2.800</w:t>
            </w:r>
          </w:p>
        </w:tc>
        <w:tc>
          <w:tcPr>
            <w:tcW w:w="614" w:type="dxa"/>
            <w:vAlign w:val="center"/>
          </w:tcPr>
          <w:p w14:paraId="475EA176" w14:textId="77777777" w:rsidR="00470363" w:rsidRPr="00A97110" w:rsidRDefault="00470363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97110">
              <w:rPr>
                <w:color w:val="1F497D"/>
                <w:sz w:val="20"/>
              </w:rPr>
              <w:t>12.000</w:t>
            </w:r>
          </w:p>
        </w:tc>
        <w:tc>
          <w:tcPr>
            <w:tcW w:w="912" w:type="dxa"/>
            <w:vAlign w:val="center"/>
          </w:tcPr>
          <w:p w14:paraId="14650320" w14:textId="77777777" w:rsidR="00470363" w:rsidRPr="00A97110" w:rsidRDefault="00470363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Chuyển quyền sở hữu từ số 0</w:t>
            </w:r>
            <w:r>
              <w:rPr>
                <w:color w:val="1F497D"/>
                <w:sz w:val="20"/>
              </w:rPr>
              <w:t>0160</w:t>
            </w:r>
          </w:p>
        </w:tc>
      </w:tr>
      <w:tr w:rsidR="00892265" w:rsidRPr="003F4E43" w14:paraId="64F51323" w14:textId="77777777" w:rsidTr="002A7457">
        <w:trPr>
          <w:jc w:val="center"/>
        </w:trPr>
        <w:tc>
          <w:tcPr>
            <w:tcW w:w="514" w:type="dxa"/>
            <w:vAlign w:val="center"/>
          </w:tcPr>
          <w:p w14:paraId="5CEBD3B1" w14:textId="77777777" w:rsidR="00892265" w:rsidRPr="003F4E43" w:rsidRDefault="00892265" w:rsidP="007957F0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E252616" w14:textId="77777777" w:rsidR="00892265" w:rsidRPr="003F4E43" w:rsidRDefault="00892265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14/10/2015</w:t>
            </w:r>
          </w:p>
        </w:tc>
        <w:tc>
          <w:tcPr>
            <w:tcW w:w="986" w:type="dxa"/>
            <w:vAlign w:val="center"/>
          </w:tcPr>
          <w:p w14:paraId="52330357" w14:textId="77777777" w:rsidR="00892265" w:rsidRPr="003F4E43" w:rsidRDefault="00892265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0A140949" w14:textId="77777777" w:rsidR="00892265" w:rsidRPr="003F4E43" w:rsidRDefault="00892265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3DB4DF7B" w14:textId="77777777" w:rsidR="00892265" w:rsidRPr="002B2DC8" w:rsidRDefault="00892265" w:rsidP="00F9545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.TY</w:t>
            </w:r>
            <w:r w:rsidRPr="0064289C">
              <w:rPr>
                <w:color w:val="1F497D"/>
                <w:sz w:val="20"/>
              </w:rPr>
              <w:t xml:space="preserve"> TNHH</w:t>
            </w:r>
            <w:r>
              <w:rPr>
                <w:color w:val="1F497D"/>
                <w:sz w:val="20"/>
              </w:rPr>
              <w:t xml:space="preserve"> MTV XD</w:t>
            </w:r>
            <w:r w:rsidRPr="0064289C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PHÚ GIA THỊNH</w:t>
            </w:r>
          </w:p>
        </w:tc>
        <w:tc>
          <w:tcPr>
            <w:tcW w:w="888" w:type="dxa"/>
            <w:vAlign w:val="center"/>
          </w:tcPr>
          <w:p w14:paraId="5EEE40BB" w14:textId="77777777" w:rsidR="00892265" w:rsidRPr="003F4E43" w:rsidRDefault="00892265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753637F9" w14:textId="77777777" w:rsidR="00892265" w:rsidRPr="003F4E43" w:rsidRDefault="00892265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154 Nguyễn Đình Chiểu – Tp. Quảng Ngãi</w:t>
            </w:r>
          </w:p>
        </w:tc>
        <w:tc>
          <w:tcPr>
            <w:tcW w:w="716" w:type="dxa"/>
            <w:vAlign w:val="center"/>
          </w:tcPr>
          <w:p w14:paraId="3C0E36D4" w14:textId="77777777" w:rsidR="00892265" w:rsidRPr="003F4E43" w:rsidRDefault="00892265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00176</w:t>
            </w:r>
          </w:p>
        </w:tc>
        <w:tc>
          <w:tcPr>
            <w:tcW w:w="567" w:type="dxa"/>
            <w:vAlign w:val="center"/>
          </w:tcPr>
          <w:p w14:paraId="085A4819" w14:textId="77777777" w:rsidR="00892265" w:rsidRPr="003F4E43" w:rsidRDefault="00892265" w:rsidP="004703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16              10           2015</w:t>
            </w:r>
          </w:p>
        </w:tc>
        <w:tc>
          <w:tcPr>
            <w:tcW w:w="864" w:type="dxa"/>
            <w:vAlign w:val="center"/>
          </w:tcPr>
          <w:p w14:paraId="0A8C9BD6" w14:textId="77777777" w:rsidR="00892265" w:rsidRPr="003F4E43" w:rsidRDefault="00892265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76SA – 0201</w:t>
            </w:r>
          </w:p>
        </w:tc>
        <w:tc>
          <w:tcPr>
            <w:tcW w:w="1506" w:type="dxa"/>
            <w:vAlign w:val="center"/>
          </w:tcPr>
          <w:p w14:paraId="4F430F6C" w14:textId="77777777" w:rsidR="00892265" w:rsidRPr="003F4E43" w:rsidRDefault="00892265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F4E43">
                  <w:rPr>
                    <w:color w:val="1F497D"/>
                    <w:sz w:val="20"/>
                  </w:rPr>
                  <w:t>SAKAI</w:t>
                </w:r>
              </w:smartTag>
            </w:smartTag>
            <w:r w:rsidRPr="003F4E43">
              <w:rPr>
                <w:color w:val="1F497D"/>
                <w:sz w:val="20"/>
              </w:rPr>
              <w:t xml:space="preserve"> SV90</w:t>
            </w:r>
          </w:p>
        </w:tc>
        <w:tc>
          <w:tcPr>
            <w:tcW w:w="732" w:type="dxa"/>
            <w:vAlign w:val="center"/>
          </w:tcPr>
          <w:p w14:paraId="5AB3824B" w14:textId="77777777" w:rsidR="00892265" w:rsidRPr="003F4E43" w:rsidRDefault="00892265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339A4BD7" w14:textId="77777777" w:rsidR="00892265" w:rsidRPr="003F4E43" w:rsidRDefault="00892265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415C53B8" w14:textId="77777777" w:rsidR="00892265" w:rsidRPr="003F4E43" w:rsidRDefault="00892265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0E0480CE" w14:textId="77777777" w:rsidR="00892265" w:rsidRPr="003F4E43" w:rsidRDefault="00892265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5DCE12D6" w14:textId="77777777" w:rsidR="00892265" w:rsidRPr="003F4E43" w:rsidRDefault="00892265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DA640-543897</w:t>
            </w:r>
          </w:p>
        </w:tc>
        <w:tc>
          <w:tcPr>
            <w:tcW w:w="2081" w:type="dxa"/>
            <w:vAlign w:val="center"/>
          </w:tcPr>
          <w:p w14:paraId="45B577D4" w14:textId="77777777" w:rsidR="00892265" w:rsidRPr="003F4E43" w:rsidRDefault="00892265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SV90-30077</w:t>
            </w:r>
          </w:p>
        </w:tc>
        <w:tc>
          <w:tcPr>
            <w:tcW w:w="521" w:type="dxa"/>
            <w:vAlign w:val="center"/>
          </w:tcPr>
          <w:p w14:paraId="5DC2E2EB" w14:textId="77777777" w:rsidR="00892265" w:rsidRPr="003F4E43" w:rsidRDefault="00892265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131 HP</w:t>
            </w:r>
          </w:p>
        </w:tc>
        <w:tc>
          <w:tcPr>
            <w:tcW w:w="1688" w:type="dxa"/>
            <w:vAlign w:val="center"/>
          </w:tcPr>
          <w:p w14:paraId="18884896" w14:textId="77777777" w:rsidR="00892265" w:rsidRPr="003F4E43" w:rsidRDefault="00892265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5.220x2.250x2.800</w:t>
            </w:r>
          </w:p>
        </w:tc>
        <w:tc>
          <w:tcPr>
            <w:tcW w:w="614" w:type="dxa"/>
            <w:vAlign w:val="center"/>
          </w:tcPr>
          <w:p w14:paraId="3F555598" w14:textId="77777777" w:rsidR="00892265" w:rsidRPr="003F4E43" w:rsidRDefault="00892265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12.000</w:t>
            </w:r>
          </w:p>
        </w:tc>
        <w:tc>
          <w:tcPr>
            <w:tcW w:w="912" w:type="dxa"/>
            <w:vAlign w:val="center"/>
          </w:tcPr>
          <w:p w14:paraId="47C17D69" w14:textId="77777777" w:rsidR="00892265" w:rsidRPr="003F4E43" w:rsidRDefault="00892265" w:rsidP="007957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Chuyển quyền sở hữu từ số 00161</w:t>
            </w:r>
          </w:p>
        </w:tc>
      </w:tr>
      <w:tr w:rsidR="009F694A" w:rsidRPr="003F4E43" w14:paraId="3A6DBF71" w14:textId="77777777" w:rsidTr="002A7457">
        <w:trPr>
          <w:jc w:val="center"/>
        </w:trPr>
        <w:tc>
          <w:tcPr>
            <w:tcW w:w="514" w:type="dxa"/>
            <w:vAlign w:val="center"/>
          </w:tcPr>
          <w:p w14:paraId="28EC186F" w14:textId="77777777" w:rsidR="009F694A" w:rsidRPr="003F4E43" w:rsidRDefault="009F694A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4721153" w14:textId="77777777" w:rsidR="009F694A" w:rsidRPr="003F4E43" w:rsidRDefault="009F694A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16/10/2015</w:t>
            </w:r>
          </w:p>
        </w:tc>
        <w:tc>
          <w:tcPr>
            <w:tcW w:w="986" w:type="dxa"/>
            <w:vAlign w:val="center"/>
          </w:tcPr>
          <w:p w14:paraId="270F5D11" w14:textId="77777777" w:rsidR="009F694A" w:rsidRPr="003F4E43" w:rsidRDefault="009F694A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19/10/2015</w:t>
            </w:r>
          </w:p>
        </w:tc>
        <w:tc>
          <w:tcPr>
            <w:tcW w:w="1384" w:type="dxa"/>
            <w:vAlign w:val="center"/>
          </w:tcPr>
          <w:p w14:paraId="13722CB2" w14:textId="77777777" w:rsidR="009F694A" w:rsidRPr="003F4E43" w:rsidRDefault="009F694A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Bình Long, Bình Sơn</w:t>
            </w:r>
          </w:p>
        </w:tc>
        <w:tc>
          <w:tcPr>
            <w:tcW w:w="986" w:type="dxa"/>
            <w:vAlign w:val="center"/>
          </w:tcPr>
          <w:p w14:paraId="1E296223" w14:textId="77777777" w:rsidR="009F694A" w:rsidRPr="003F4E43" w:rsidRDefault="009F694A" w:rsidP="000774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C.TY CP XD CÔNG TRÌNH QUẢNG NGÃI</w:t>
            </w:r>
          </w:p>
        </w:tc>
        <w:tc>
          <w:tcPr>
            <w:tcW w:w="888" w:type="dxa"/>
            <w:vAlign w:val="center"/>
          </w:tcPr>
          <w:p w14:paraId="34A69868" w14:textId="77777777" w:rsidR="009F694A" w:rsidRPr="003F4E43" w:rsidRDefault="009F694A" w:rsidP="000774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76319064" w14:textId="77777777" w:rsidR="009F694A" w:rsidRPr="003F4E43" w:rsidRDefault="009F694A" w:rsidP="000774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982 Quang Trung - Tp. Quảng  Ngãi</w:t>
            </w:r>
          </w:p>
        </w:tc>
        <w:tc>
          <w:tcPr>
            <w:tcW w:w="716" w:type="dxa"/>
            <w:vAlign w:val="center"/>
          </w:tcPr>
          <w:p w14:paraId="667D3886" w14:textId="77777777" w:rsidR="009F694A" w:rsidRPr="003F4E43" w:rsidRDefault="009F694A" w:rsidP="009F694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00177</w:t>
            </w:r>
          </w:p>
        </w:tc>
        <w:tc>
          <w:tcPr>
            <w:tcW w:w="567" w:type="dxa"/>
            <w:vAlign w:val="center"/>
          </w:tcPr>
          <w:p w14:paraId="6CEE519B" w14:textId="77777777" w:rsidR="009F694A" w:rsidRPr="003F4E43" w:rsidRDefault="00D20772" w:rsidP="009F694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23</w:t>
            </w:r>
            <w:r w:rsidR="009F694A" w:rsidRPr="003F4E43">
              <w:rPr>
                <w:color w:val="1F497D"/>
                <w:sz w:val="20"/>
              </w:rPr>
              <w:t xml:space="preserve">              10           2015</w:t>
            </w:r>
          </w:p>
        </w:tc>
        <w:tc>
          <w:tcPr>
            <w:tcW w:w="864" w:type="dxa"/>
            <w:vAlign w:val="center"/>
          </w:tcPr>
          <w:p w14:paraId="0DBD9ADA" w14:textId="77777777" w:rsidR="009F694A" w:rsidRPr="003F4E43" w:rsidRDefault="009F694A" w:rsidP="009F694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76SA – 0310</w:t>
            </w:r>
          </w:p>
        </w:tc>
        <w:tc>
          <w:tcPr>
            <w:tcW w:w="1506" w:type="dxa"/>
            <w:vAlign w:val="center"/>
          </w:tcPr>
          <w:p w14:paraId="3DEA5445" w14:textId="77777777" w:rsidR="009F694A" w:rsidRPr="003F4E43" w:rsidRDefault="009F694A" w:rsidP="000774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BOMAG BW213D</w:t>
            </w:r>
            <w:r w:rsidR="00D20772" w:rsidRPr="003F4E43">
              <w:rPr>
                <w:color w:val="1F497D"/>
                <w:sz w:val="20"/>
              </w:rPr>
              <w:t>-3</w:t>
            </w:r>
          </w:p>
        </w:tc>
        <w:tc>
          <w:tcPr>
            <w:tcW w:w="732" w:type="dxa"/>
            <w:vAlign w:val="center"/>
          </w:tcPr>
          <w:p w14:paraId="61AFA1F2" w14:textId="77777777" w:rsidR="009F694A" w:rsidRPr="003F4E43" w:rsidRDefault="009F694A" w:rsidP="000774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29E4BAAD" w14:textId="77777777" w:rsidR="009F694A" w:rsidRPr="003F4E43" w:rsidRDefault="00D20772" w:rsidP="000774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46DA38B1" w14:textId="77777777" w:rsidR="009F694A" w:rsidRPr="003F4E43" w:rsidRDefault="009F694A" w:rsidP="000774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3CBDC0D5" w14:textId="77777777" w:rsidR="009F694A" w:rsidRPr="003F4E43" w:rsidRDefault="00D20772" w:rsidP="000774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2005</w:t>
            </w:r>
          </w:p>
        </w:tc>
        <w:tc>
          <w:tcPr>
            <w:tcW w:w="1418" w:type="dxa"/>
            <w:vAlign w:val="center"/>
          </w:tcPr>
          <w:p w14:paraId="569B7FBF" w14:textId="77777777" w:rsidR="009F694A" w:rsidRPr="003F4E43" w:rsidRDefault="00D20772" w:rsidP="000774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00277640</w:t>
            </w:r>
          </w:p>
        </w:tc>
        <w:tc>
          <w:tcPr>
            <w:tcW w:w="2081" w:type="dxa"/>
            <w:vAlign w:val="center"/>
          </w:tcPr>
          <w:p w14:paraId="2680B075" w14:textId="77777777" w:rsidR="009F694A" w:rsidRPr="003F4E43" w:rsidRDefault="00D20772" w:rsidP="000774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101580200260</w:t>
            </w:r>
          </w:p>
        </w:tc>
        <w:tc>
          <w:tcPr>
            <w:tcW w:w="521" w:type="dxa"/>
            <w:vAlign w:val="center"/>
          </w:tcPr>
          <w:p w14:paraId="31FE4BD3" w14:textId="77777777" w:rsidR="009F694A" w:rsidRPr="003F4E43" w:rsidRDefault="00D20772" w:rsidP="00D207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123,4</w:t>
            </w:r>
            <w:r w:rsidR="009F694A" w:rsidRPr="003F4E43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03AFB6E5" w14:textId="77777777" w:rsidR="009F694A" w:rsidRPr="003F4E43" w:rsidRDefault="009F694A" w:rsidP="000774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5.610x2.250x2.970</w:t>
            </w:r>
          </w:p>
        </w:tc>
        <w:tc>
          <w:tcPr>
            <w:tcW w:w="614" w:type="dxa"/>
            <w:vAlign w:val="center"/>
          </w:tcPr>
          <w:p w14:paraId="07082F7C" w14:textId="77777777" w:rsidR="009F694A" w:rsidRPr="003F4E43" w:rsidRDefault="00D20772" w:rsidP="000774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12.200</w:t>
            </w:r>
          </w:p>
        </w:tc>
        <w:tc>
          <w:tcPr>
            <w:tcW w:w="912" w:type="dxa"/>
            <w:vAlign w:val="center"/>
          </w:tcPr>
          <w:p w14:paraId="601255AD" w14:textId="77777777" w:rsidR="009F694A" w:rsidRPr="003F4E43" w:rsidRDefault="009F694A" w:rsidP="00D207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 xml:space="preserve">ĐK lần đầu </w:t>
            </w:r>
          </w:p>
        </w:tc>
      </w:tr>
      <w:tr w:rsidR="003F4E43" w:rsidRPr="003F4E43" w14:paraId="6A992ED3" w14:textId="77777777" w:rsidTr="002A7457">
        <w:trPr>
          <w:jc w:val="center"/>
        </w:trPr>
        <w:tc>
          <w:tcPr>
            <w:tcW w:w="514" w:type="dxa"/>
            <w:vAlign w:val="center"/>
          </w:tcPr>
          <w:p w14:paraId="1F56139E" w14:textId="77777777" w:rsidR="003F4E43" w:rsidRPr="003F4E43" w:rsidRDefault="003F4E43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43B4567" w14:textId="77777777" w:rsidR="003F4E43" w:rsidRPr="003F4E43" w:rsidRDefault="003F4E43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05/11/2015</w:t>
            </w:r>
          </w:p>
        </w:tc>
        <w:tc>
          <w:tcPr>
            <w:tcW w:w="986" w:type="dxa"/>
            <w:vAlign w:val="center"/>
          </w:tcPr>
          <w:p w14:paraId="30E25251" w14:textId="77777777" w:rsidR="003F4E43" w:rsidRPr="003F4E43" w:rsidRDefault="003F4E43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07/11/2015</w:t>
            </w:r>
          </w:p>
        </w:tc>
        <w:tc>
          <w:tcPr>
            <w:tcW w:w="1384" w:type="dxa"/>
            <w:vAlign w:val="center"/>
          </w:tcPr>
          <w:p w14:paraId="757CB55B" w14:textId="77777777" w:rsidR="003F4E43" w:rsidRPr="003F4E43" w:rsidRDefault="003F4E43" w:rsidP="006D5441">
            <w:pPr>
              <w:ind w:right="-85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Bình Trung, Bình Sơn</w:t>
            </w:r>
          </w:p>
        </w:tc>
        <w:tc>
          <w:tcPr>
            <w:tcW w:w="986" w:type="dxa"/>
            <w:vAlign w:val="center"/>
          </w:tcPr>
          <w:p w14:paraId="4C464C49" w14:textId="77777777" w:rsidR="003F4E43" w:rsidRPr="003F4E43" w:rsidRDefault="003F4E43" w:rsidP="008922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 xml:space="preserve">XÍ NGHIỆP XÂY DỰNG </w:t>
            </w:r>
            <w:r w:rsidR="00892265">
              <w:rPr>
                <w:color w:val="1F497D"/>
                <w:sz w:val="20"/>
              </w:rPr>
              <w:t>TRUNG MINH</w:t>
            </w:r>
          </w:p>
        </w:tc>
        <w:tc>
          <w:tcPr>
            <w:tcW w:w="888" w:type="dxa"/>
            <w:vAlign w:val="center"/>
          </w:tcPr>
          <w:p w14:paraId="3FE95979" w14:textId="77777777" w:rsidR="003F4E43" w:rsidRPr="003F4E43" w:rsidRDefault="003F4E4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761A3F56" w14:textId="77777777" w:rsidR="003F4E43" w:rsidRPr="003F4E43" w:rsidRDefault="003F4E4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Xã Bình Trung, huyện Bình Sơn</w:t>
            </w:r>
          </w:p>
        </w:tc>
        <w:tc>
          <w:tcPr>
            <w:tcW w:w="716" w:type="dxa"/>
            <w:vAlign w:val="center"/>
          </w:tcPr>
          <w:p w14:paraId="67FCB1E9" w14:textId="77777777" w:rsidR="003F4E43" w:rsidRPr="003F4E43" w:rsidRDefault="003F4E43" w:rsidP="006D544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00178</w:t>
            </w:r>
          </w:p>
        </w:tc>
        <w:tc>
          <w:tcPr>
            <w:tcW w:w="567" w:type="dxa"/>
            <w:vAlign w:val="center"/>
          </w:tcPr>
          <w:p w14:paraId="64423898" w14:textId="77777777" w:rsidR="003F4E43" w:rsidRPr="003F4E43" w:rsidRDefault="003F4E43" w:rsidP="00F7454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12              11           2015</w:t>
            </w:r>
          </w:p>
        </w:tc>
        <w:tc>
          <w:tcPr>
            <w:tcW w:w="864" w:type="dxa"/>
            <w:vAlign w:val="center"/>
          </w:tcPr>
          <w:p w14:paraId="5B821036" w14:textId="77777777" w:rsidR="003F4E43" w:rsidRPr="003F4E43" w:rsidRDefault="003F4E43" w:rsidP="006D544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76SA – 0311</w:t>
            </w:r>
          </w:p>
        </w:tc>
        <w:tc>
          <w:tcPr>
            <w:tcW w:w="1506" w:type="dxa"/>
            <w:vAlign w:val="center"/>
          </w:tcPr>
          <w:p w14:paraId="27B4BE29" w14:textId="77777777" w:rsidR="003F4E43" w:rsidRPr="003F4E43" w:rsidRDefault="003F4E4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5BEFFCDD" w14:textId="77777777" w:rsidR="003F4E43" w:rsidRPr="003F4E43" w:rsidRDefault="003F4E4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20C49F8D" w14:textId="77777777" w:rsidR="003F4E43" w:rsidRPr="003F4E43" w:rsidRDefault="003F4E4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3229A1F7" w14:textId="77777777" w:rsidR="003F4E43" w:rsidRPr="003F4E43" w:rsidRDefault="003F4E4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02374DFC" w14:textId="77777777" w:rsidR="003F4E43" w:rsidRPr="003F4E43" w:rsidRDefault="003F4E4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1EB77A71" w14:textId="77777777" w:rsidR="003F4E43" w:rsidRPr="003F4E43" w:rsidRDefault="003F4E4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DA120-519860</w:t>
            </w:r>
          </w:p>
        </w:tc>
        <w:tc>
          <w:tcPr>
            <w:tcW w:w="2081" w:type="dxa"/>
            <w:vAlign w:val="center"/>
          </w:tcPr>
          <w:p w14:paraId="7FE0F5E0" w14:textId="77777777" w:rsidR="003F4E43" w:rsidRPr="003F4E43" w:rsidRDefault="003F4E4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KD10-12008</w:t>
            </w:r>
          </w:p>
        </w:tc>
        <w:tc>
          <w:tcPr>
            <w:tcW w:w="521" w:type="dxa"/>
            <w:vAlign w:val="center"/>
          </w:tcPr>
          <w:p w14:paraId="74458563" w14:textId="77777777" w:rsidR="003F4E43" w:rsidRPr="003F4E43" w:rsidRDefault="003F4E43" w:rsidP="003F4E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86 HP</w:t>
            </w:r>
          </w:p>
        </w:tc>
        <w:tc>
          <w:tcPr>
            <w:tcW w:w="1688" w:type="dxa"/>
            <w:vAlign w:val="center"/>
          </w:tcPr>
          <w:p w14:paraId="2A1B2047" w14:textId="77777777" w:rsidR="003F4E43" w:rsidRPr="003F4E43" w:rsidRDefault="003F4E43" w:rsidP="003F4E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5.180x2.040x2.720</w:t>
            </w:r>
          </w:p>
        </w:tc>
        <w:tc>
          <w:tcPr>
            <w:tcW w:w="614" w:type="dxa"/>
            <w:vAlign w:val="center"/>
          </w:tcPr>
          <w:p w14:paraId="6DB1FA43" w14:textId="77777777" w:rsidR="003F4E43" w:rsidRPr="003F4E43" w:rsidRDefault="003F4E43" w:rsidP="003F4E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5FDADE90" w14:textId="77777777" w:rsidR="003F4E43" w:rsidRPr="003F4E43" w:rsidRDefault="003F4E43" w:rsidP="00F7454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 xml:space="preserve">ĐK lần đầu (Không có hồ sơ gốc) </w:t>
            </w:r>
          </w:p>
        </w:tc>
      </w:tr>
      <w:tr w:rsidR="00FF5363" w:rsidRPr="006D6F42" w14:paraId="2F7811EC" w14:textId="77777777" w:rsidTr="002A7457">
        <w:trPr>
          <w:jc w:val="center"/>
        </w:trPr>
        <w:tc>
          <w:tcPr>
            <w:tcW w:w="514" w:type="dxa"/>
            <w:vAlign w:val="center"/>
          </w:tcPr>
          <w:p w14:paraId="11A63FCE" w14:textId="77777777" w:rsidR="00FF5363" w:rsidRPr="006D6F42" w:rsidRDefault="00FF5363" w:rsidP="005403B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1EA6B92" w14:textId="77777777" w:rsidR="00FF5363" w:rsidRPr="006D6F42" w:rsidRDefault="00B72524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</w:t>
            </w:r>
            <w:r w:rsidR="00FF5363">
              <w:rPr>
                <w:color w:val="1F497D"/>
                <w:sz w:val="20"/>
              </w:rPr>
              <w:t>/12/2015</w:t>
            </w:r>
          </w:p>
        </w:tc>
        <w:tc>
          <w:tcPr>
            <w:tcW w:w="986" w:type="dxa"/>
            <w:vAlign w:val="center"/>
          </w:tcPr>
          <w:p w14:paraId="092DA08D" w14:textId="77777777" w:rsidR="00FF5363" w:rsidRPr="006D6F42" w:rsidRDefault="00FF5363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3674F2E7" w14:textId="77777777" w:rsidR="00FF5363" w:rsidRPr="006D6F42" w:rsidRDefault="00FF5363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3F974BCE" w14:textId="77777777" w:rsidR="00FF5363" w:rsidRPr="006D6F42" w:rsidRDefault="00FF5363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CỔ PHẦN TIẾN HƯNG</w:t>
            </w:r>
          </w:p>
        </w:tc>
        <w:tc>
          <w:tcPr>
            <w:tcW w:w="888" w:type="dxa"/>
            <w:vAlign w:val="center"/>
          </w:tcPr>
          <w:p w14:paraId="2A43E70B" w14:textId="77777777" w:rsidR="00FF5363" w:rsidRPr="006D6F42" w:rsidRDefault="00FF5363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0A03563C" w14:textId="77777777" w:rsidR="00FF5363" w:rsidRPr="006D6F42" w:rsidRDefault="00FF5363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239 Phan Đình Phùng, Tp Quảng Ngãi</w:t>
            </w:r>
          </w:p>
        </w:tc>
        <w:tc>
          <w:tcPr>
            <w:tcW w:w="716" w:type="dxa"/>
            <w:vAlign w:val="center"/>
          </w:tcPr>
          <w:p w14:paraId="3D0FE8FB" w14:textId="77777777" w:rsidR="00FF5363" w:rsidRPr="006D6F42" w:rsidRDefault="00D606B2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00179</w:t>
            </w:r>
          </w:p>
        </w:tc>
        <w:tc>
          <w:tcPr>
            <w:tcW w:w="567" w:type="dxa"/>
            <w:vAlign w:val="center"/>
          </w:tcPr>
          <w:p w14:paraId="2669ACF7" w14:textId="77777777" w:rsidR="00FF5363" w:rsidRPr="006D6F42" w:rsidRDefault="00B72524" w:rsidP="00B725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1              12</w:t>
            </w:r>
            <w:r w:rsidRPr="003F4E43">
              <w:rPr>
                <w:color w:val="1F497D"/>
                <w:sz w:val="20"/>
              </w:rPr>
              <w:t xml:space="preserve">           2015</w:t>
            </w:r>
          </w:p>
        </w:tc>
        <w:tc>
          <w:tcPr>
            <w:tcW w:w="864" w:type="dxa"/>
            <w:vAlign w:val="center"/>
          </w:tcPr>
          <w:p w14:paraId="3F1D5A05" w14:textId="77777777" w:rsidR="00FF5363" w:rsidRPr="006D6F42" w:rsidRDefault="00FF5363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76SA – 0257</w:t>
            </w:r>
          </w:p>
        </w:tc>
        <w:tc>
          <w:tcPr>
            <w:tcW w:w="1506" w:type="dxa"/>
            <w:vAlign w:val="center"/>
          </w:tcPr>
          <w:p w14:paraId="641346EF" w14:textId="77777777" w:rsidR="00FF5363" w:rsidRPr="006D6F42" w:rsidRDefault="00FF5363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LIUGONG CLG614</w:t>
            </w:r>
          </w:p>
        </w:tc>
        <w:tc>
          <w:tcPr>
            <w:tcW w:w="732" w:type="dxa"/>
            <w:vAlign w:val="center"/>
          </w:tcPr>
          <w:p w14:paraId="529525DA" w14:textId="77777777" w:rsidR="00FF5363" w:rsidRPr="006D6F42" w:rsidRDefault="00FF5363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3ED9ECAB" w14:textId="77777777" w:rsidR="00FF5363" w:rsidRPr="006D6F42" w:rsidRDefault="00FF5363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4959391B" w14:textId="77777777" w:rsidR="00FF5363" w:rsidRPr="006D6F42" w:rsidRDefault="00FF5363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7EF0AA9B" w14:textId="77777777" w:rsidR="00FF5363" w:rsidRPr="006D6F42" w:rsidRDefault="00FF5363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2014</w:t>
            </w:r>
          </w:p>
        </w:tc>
        <w:tc>
          <w:tcPr>
            <w:tcW w:w="1418" w:type="dxa"/>
            <w:vAlign w:val="center"/>
          </w:tcPr>
          <w:p w14:paraId="71CDE86D" w14:textId="77777777" w:rsidR="00FF5363" w:rsidRPr="006D6F42" w:rsidRDefault="00FF5363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D9143008012</w:t>
            </w:r>
          </w:p>
        </w:tc>
        <w:tc>
          <w:tcPr>
            <w:tcW w:w="2081" w:type="dxa"/>
            <w:vAlign w:val="center"/>
          </w:tcPr>
          <w:p w14:paraId="035AA200" w14:textId="77777777" w:rsidR="00FF5363" w:rsidRPr="006D6F42" w:rsidRDefault="00FF5363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30X0018140351</w:t>
            </w:r>
          </w:p>
        </w:tc>
        <w:tc>
          <w:tcPr>
            <w:tcW w:w="521" w:type="dxa"/>
            <w:vAlign w:val="center"/>
          </w:tcPr>
          <w:p w14:paraId="47058BFA" w14:textId="77777777" w:rsidR="00FF5363" w:rsidRPr="006D6F42" w:rsidRDefault="00FF5363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127,4 HP</w:t>
            </w:r>
          </w:p>
        </w:tc>
        <w:tc>
          <w:tcPr>
            <w:tcW w:w="1688" w:type="dxa"/>
            <w:vAlign w:val="center"/>
          </w:tcPr>
          <w:p w14:paraId="3AD7D594" w14:textId="77777777" w:rsidR="00FF5363" w:rsidRPr="006D6F42" w:rsidRDefault="00FF5363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6.145x2.300x3.040</w:t>
            </w:r>
          </w:p>
        </w:tc>
        <w:tc>
          <w:tcPr>
            <w:tcW w:w="614" w:type="dxa"/>
            <w:vAlign w:val="center"/>
          </w:tcPr>
          <w:p w14:paraId="05296DDB" w14:textId="77777777" w:rsidR="00FF5363" w:rsidRPr="006D6F42" w:rsidRDefault="00FF5363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21680AEE" w14:textId="77777777" w:rsidR="00FF5363" w:rsidRPr="006D6F42" w:rsidRDefault="009B15DD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quyền sở hữu từ số 00110 (2015)</w:t>
            </w:r>
          </w:p>
        </w:tc>
      </w:tr>
      <w:tr w:rsidR="00B72524" w:rsidRPr="00B11C06" w14:paraId="56955900" w14:textId="77777777" w:rsidTr="002A7457">
        <w:trPr>
          <w:jc w:val="center"/>
        </w:trPr>
        <w:tc>
          <w:tcPr>
            <w:tcW w:w="514" w:type="dxa"/>
            <w:vAlign w:val="center"/>
          </w:tcPr>
          <w:p w14:paraId="2C544CD3" w14:textId="77777777" w:rsidR="00B72524" w:rsidRPr="00B11C06" w:rsidRDefault="00B72524" w:rsidP="0099443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913F612" w14:textId="77777777" w:rsidR="00B72524" w:rsidRPr="006D6F42" w:rsidRDefault="00B72524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06/12/2015</w:t>
            </w:r>
          </w:p>
        </w:tc>
        <w:tc>
          <w:tcPr>
            <w:tcW w:w="986" w:type="dxa"/>
            <w:vAlign w:val="center"/>
          </w:tcPr>
          <w:p w14:paraId="4DD3EBF3" w14:textId="77777777" w:rsidR="00B72524" w:rsidRPr="006D6F42" w:rsidRDefault="00B72524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07/12/2015</w:t>
            </w:r>
          </w:p>
        </w:tc>
        <w:tc>
          <w:tcPr>
            <w:tcW w:w="1384" w:type="dxa"/>
            <w:vAlign w:val="center"/>
          </w:tcPr>
          <w:p w14:paraId="560FBA31" w14:textId="77777777" w:rsidR="00B72524" w:rsidRPr="006D6F42" w:rsidRDefault="00B72524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Châu, Bình Sơn</w:t>
            </w:r>
          </w:p>
        </w:tc>
        <w:tc>
          <w:tcPr>
            <w:tcW w:w="986" w:type="dxa"/>
            <w:vAlign w:val="center"/>
          </w:tcPr>
          <w:p w14:paraId="3466DFBD" w14:textId="77777777" w:rsidR="00B72524" w:rsidRPr="006D6F42" w:rsidRDefault="00B72524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CỔ PHẦN TIẾN HƯNG</w:t>
            </w:r>
          </w:p>
        </w:tc>
        <w:tc>
          <w:tcPr>
            <w:tcW w:w="888" w:type="dxa"/>
            <w:vAlign w:val="center"/>
          </w:tcPr>
          <w:p w14:paraId="69A22BC0" w14:textId="77777777" w:rsidR="00B72524" w:rsidRPr="006D6F42" w:rsidRDefault="00B72524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0D7559A4" w14:textId="77777777" w:rsidR="00B72524" w:rsidRPr="006D6F42" w:rsidRDefault="00B72524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239 Phan Đình Phùng, Tp Quảng Ngãi</w:t>
            </w:r>
          </w:p>
        </w:tc>
        <w:tc>
          <w:tcPr>
            <w:tcW w:w="716" w:type="dxa"/>
            <w:vAlign w:val="center"/>
          </w:tcPr>
          <w:p w14:paraId="69FCA9D7" w14:textId="77777777" w:rsidR="00B72524" w:rsidRPr="006D6F42" w:rsidRDefault="00B72524" w:rsidP="00B7252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00180</w:t>
            </w:r>
          </w:p>
        </w:tc>
        <w:tc>
          <w:tcPr>
            <w:tcW w:w="567" w:type="dxa"/>
            <w:vAlign w:val="center"/>
          </w:tcPr>
          <w:p w14:paraId="1D0C7EF7" w14:textId="77777777" w:rsidR="00B72524" w:rsidRPr="006D6F42" w:rsidRDefault="00B72524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1              12</w:t>
            </w:r>
            <w:r w:rsidRPr="003F4E43">
              <w:rPr>
                <w:color w:val="1F497D"/>
                <w:sz w:val="20"/>
              </w:rPr>
              <w:t xml:space="preserve">           2015</w:t>
            </w:r>
          </w:p>
        </w:tc>
        <w:tc>
          <w:tcPr>
            <w:tcW w:w="864" w:type="dxa"/>
            <w:vAlign w:val="center"/>
          </w:tcPr>
          <w:p w14:paraId="036F85C1" w14:textId="77777777" w:rsidR="00B72524" w:rsidRPr="006D6F42" w:rsidRDefault="00B72524" w:rsidP="00B725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312</w:t>
            </w:r>
          </w:p>
        </w:tc>
        <w:tc>
          <w:tcPr>
            <w:tcW w:w="1506" w:type="dxa"/>
            <w:vAlign w:val="center"/>
          </w:tcPr>
          <w:p w14:paraId="686ADD2E" w14:textId="77777777" w:rsidR="00B72524" w:rsidRPr="006D6F42" w:rsidRDefault="00B72524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LIUGONG CLG614</w:t>
            </w:r>
          </w:p>
        </w:tc>
        <w:tc>
          <w:tcPr>
            <w:tcW w:w="732" w:type="dxa"/>
            <w:vAlign w:val="center"/>
          </w:tcPr>
          <w:p w14:paraId="66B42405" w14:textId="77777777" w:rsidR="00B72524" w:rsidRPr="006D6F42" w:rsidRDefault="00B72524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27D6CCC1" w14:textId="77777777" w:rsidR="00B72524" w:rsidRPr="006D6F42" w:rsidRDefault="00B72524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7679C208" w14:textId="77777777" w:rsidR="00B72524" w:rsidRPr="006D6F42" w:rsidRDefault="00B72524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38159668" w14:textId="77777777" w:rsidR="00B72524" w:rsidRPr="006D6F42" w:rsidRDefault="00B72524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2014</w:t>
            </w:r>
          </w:p>
        </w:tc>
        <w:tc>
          <w:tcPr>
            <w:tcW w:w="1418" w:type="dxa"/>
            <w:vAlign w:val="center"/>
          </w:tcPr>
          <w:p w14:paraId="2F37E408" w14:textId="77777777" w:rsidR="00B72524" w:rsidRPr="006D6F42" w:rsidRDefault="00B72524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D9143008013</w:t>
            </w:r>
          </w:p>
        </w:tc>
        <w:tc>
          <w:tcPr>
            <w:tcW w:w="2081" w:type="dxa"/>
            <w:vAlign w:val="center"/>
          </w:tcPr>
          <w:p w14:paraId="0E33CEFE" w14:textId="77777777" w:rsidR="00B72524" w:rsidRPr="006D6F42" w:rsidRDefault="00B72524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30X0018140324</w:t>
            </w:r>
          </w:p>
        </w:tc>
        <w:tc>
          <w:tcPr>
            <w:tcW w:w="521" w:type="dxa"/>
            <w:vAlign w:val="center"/>
          </w:tcPr>
          <w:p w14:paraId="74988FB5" w14:textId="77777777" w:rsidR="00B72524" w:rsidRPr="006D6F42" w:rsidRDefault="00B72524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127,4 HP</w:t>
            </w:r>
          </w:p>
        </w:tc>
        <w:tc>
          <w:tcPr>
            <w:tcW w:w="1688" w:type="dxa"/>
            <w:vAlign w:val="center"/>
          </w:tcPr>
          <w:p w14:paraId="1BCDFDC1" w14:textId="77777777" w:rsidR="00B72524" w:rsidRPr="006D6F42" w:rsidRDefault="00B72524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6.145x2.300x3.040</w:t>
            </w:r>
          </w:p>
        </w:tc>
        <w:tc>
          <w:tcPr>
            <w:tcW w:w="614" w:type="dxa"/>
            <w:vAlign w:val="center"/>
          </w:tcPr>
          <w:p w14:paraId="488C9746" w14:textId="77777777" w:rsidR="00B72524" w:rsidRPr="006D6F42" w:rsidRDefault="00B72524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5494412E" w14:textId="77777777" w:rsidR="00B72524" w:rsidRPr="003F4E43" w:rsidRDefault="00B72524" w:rsidP="005403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 xml:space="preserve">ĐK lần đầu </w:t>
            </w:r>
          </w:p>
        </w:tc>
      </w:tr>
      <w:tr w:rsidR="00AB0E17" w:rsidRPr="005128D5" w14:paraId="20A9D5CF" w14:textId="77777777" w:rsidTr="002A7457">
        <w:trPr>
          <w:jc w:val="center"/>
        </w:trPr>
        <w:tc>
          <w:tcPr>
            <w:tcW w:w="514" w:type="dxa"/>
            <w:vAlign w:val="center"/>
          </w:tcPr>
          <w:p w14:paraId="3A84464B" w14:textId="77777777" w:rsidR="00AB0E17" w:rsidRPr="005128D5" w:rsidRDefault="00AB0E17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F89774B" w14:textId="77777777" w:rsidR="00AB0E17" w:rsidRPr="005128D5" w:rsidRDefault="00AB0E17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25/12/2015</w:t>
            </w:r>
          </w:p>
        </w:tc>
        <w:tc>
          <w:tcPr>
            <w:tcW w:w="986" w:type="dxa"/>
            <w:vAlign w:val="center"/>
          </w:tcPr>
          <w:p w14:paraId="57B28675" w14:textId="77777777" w:rsidR="00AB0E17" w:rsidRPr="005128D5" w:rsidRDefault="00AB0E17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26/12/2015</w:t>
            </w:r>
          </w:p>
        </w:tc>
        <w:tc>
          <w:tcPr>
            <w:tcW w:w="1384" w:type="dxa"/>
            <w:vAlign w:val="center"/>
          </w:tcPr>
          <w:p w14:paraId="76DD2D69" w14:textId="77777777" w:rsidR="00AB0E17" w:rsidRPr="005128D5" w:rsidRDefault="00AB0E17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Long Hiệp, Minh Long</w:t>
            </w:r>
          </w:p>
        </w:tc>
        <w:tc>
          <w:tcPr>
            <w:tcW w:w="986" w:type="dxa"/>
            <w:vAlign w:val="center"/>
          </w:tcPr>
          <w:p w14:paraId="1E241F77" w14:textId="77777777" w:rsidR="00AB0E17" w:rsidRPr="005128D5" w:rsidRDefault="00AB0E17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LÊ QUANG ĐỊNH</w:t>
            </w:r>
          </w:p>
        </w:tc>
        <w:tc>
          <w:tcPr>
            <w:tcW w:w="888" w:type="dxa"/>
            <w:vAlign w:val="center"/>
          </w:tcPr>
          <w:p w14:paraId="6AD7D7B1" w14:textId="77777777" w:rsidR="00AB0E17" w:rsidRPr="005128D5" w:rsidRDefault="00AB0E1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757A9BBB" w14:textId="77777777" w:rsidR="00AB0E17" w:rsidRPr="005128D5" w:rsidRDefault="00AB0E17" w:rsidP="00E55FF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Xã Long Hiệp</w:t>
            </w:r>
            <w:r w:rsidR="00E55FFF" w:rsidRPr="005128D5">
              <w:rPr>
                <w:color w:val="1F497D"/>
                <w:sz w:val="20"/>
              </w:rPr>
              <w:t xml:space="preserve"> -</w:t>
            </w:r>
            <w:r w:rsidRPr="005128D5">
              <w:rPr>
                <w:color w:val="1F497D"/>
                <w:sz w:val="20"/>
              </w:rPr>
              <w:t xml:space="preserve"> huyện Minh Long</w:t>
            </w:r>
          </w:p>
        </w:tc>
        <w:tc>
          <w:tcPr>
            <w:tcW w:w="716" w:type="dxa"/>
            <w:vAlign w:val="center"/>
          </w:tcPr>
          <w:p w14:paraId="7BB54DA4" w14:textId="77777777" w:rsidR="00AB0E17" w:rsidRPr="005128D5" w:rsidRDefault="00AB0E17" w:rsidP="00AB0E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00181</w:t>
            </w:r>
          </w:p>
        </w:tc>
        <w:tc>
          <w:tcPr>
            <w:tcW w:w="567" w:type="dxa"/>
            <w:vAlign w:val="center"/>
          </w:tcPr>
          <w:p w14:paraId="75707E64" w14:textId="77777777" w:rsidR="00AB0E17" w:rsidRPr="005128D5" w:rsidRDefault="00AB0E17" w:rsidP="008F62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28              12           2015</w:t>
            </w:r>
          </w:p>
        </w:tc>
        <w:tc>
          <w:tcPr>
            <w:tcW w:w="864" w:type="dxa"/>
            <w:vAlign w:val="center"/>
          </w:tcPr>
          <w:p w14:paraId="77ADBF3B" w14:textId="77777777" w:rsidR="00AB0E17" w:rsidRPr="005128D5" w:rsidRDefault="00AB0E17" w:rsidP="00AB0E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76SA – 0313</w:t>
            </w:r>
          </w:p>
        </w:tc>
        <w:tc>
          <w:tcPr>
            <w:tcW w:w="1506" w:type="dxa"/>
            <w:vAlign w:val="center"/>
          </w:tcPr>
          <w:p w14:paraId="5F8E32D7" w14:textId="77777777" w:rsidR="00AB0E17" w:rsidRPr="005128D5" w:rsidRDefault="00AB0E1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6D415E69" w14:textId="77777777" w:rsidR="00AB0E17" w:rsidRPr="005128D5" w:rsidRDefault="00AB0E17" w:rsidP="008F62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7FCFC918" w14:textId="77777777" w:rsidR="00AB0E17" w:rsidRPr="005128D5" w:rsidRDefault="00AB0E17" w:rsidP="008F62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1628DBC" w14:textId="77777777" w:rsidR="00AB0E17" w:rsidRPr="005128D5" w:rsidRDefault="00AB0E17" w:rsidP="008F62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1CE4546B" w14:textId="77777777" w:rsidR="00AB0E17" w:rsidRPr="005128D5" w:rsidRDefault="00AB0E1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7E874EA8" w14:textId="77777777" w:rsidR="00AB0E17" w:rsidRPr="005128D5" w:rsidRDefault="00AB0E1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DA120</w:t>
            </w:r>
            <w:r w:rsidR="008F629E">
              <w:rPr>
                <w:color w:val="1F497D"/>
                <w:sz w:val="20"/>
              </w:rPr>
              <w:t>-</w:t>
            </w:r>
            <w:r w:rsidRPr="005128D5">
              <w:rPr>
                <w:color w:val="1F497D"/>
                <w:sz w:val="20"/>
              </w:rPr>
              <w:t>552321</w:t>
            </w:r>
          </w:p>
        </w:tc>
        <w:tc>
          <w:tcPr>
            <w:tcW w:w="2081" w:type="dxa"/>
            <w:vAlign w:val="center"/>
          </w:tcPr>
          <w:p w14:paraId="27E16F4E" w14:textId="77777777" w:rsidR="00AB0E17" w:rsidRPr="005128D5" w:rsidRDefault="00AB0E1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KD10-30931</w:t>
            </w:r>
          </w:p>
        </w:tc>
        <w:tc>
          <w:tcPr>
            <w:tcW w:w="521" w:type="dxa"/>
            <w:vAlign w:val="center"/>
          </w:tcPr>
          <w:p w14:paraId="0E77C8F3" w14:textId="77777777" w:rsidR="00AB0E17" w:rsidRPr="005128D5" w:rsidRDefault="00AB0E17" w:rsidP="00AB0E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87 HP</w:t>
            </w:r>
          </w:p>
        </w:tc>
        <w:tc>
          <w:tcPr>
            <w:tcW w:w="1688" w:type="dxa"/>
            <w:vAlign w:val="center"/>
          </w:tcPr>
          <w:p w14:paraId="2464BBF1" w14:textId="77777777" w:rsidR="00AB0E17" w:rsidRPr="005128D5" w:rsidRDefault="00E55FF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5.180x2.040x2.715</w:t>
            </w:r>
          </w:p>
        </w:tc>
        <w:tc>
          <w:tcPr>
            <w:tcW w:w="614" w:type="dxa"/>
            <w:vAlign w:val="center"/>
          </w:tcPr>
          <w:p w14:paraId="478ABFBA" w14:textId="77777777" w:rsidR="00AB0E17" w:rsidRPr="005128D5" w:rsidRDefault="00E55FF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30EA1EBC" w14:textId="77777777" w:rsidR="00AB0E17" w:rsidRPr="005128D5" w:rsidRDefault="00E55FFF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 xml:space="preserve">ĐK lần đầu (Không có hồ sơ gốc) </w:t>
            </w:r>
          </w:p>
        </w:tc>
      </w:tr>
      <w:tr w:rsidR="00EF179A" w:rsidRPr="007A740C" w14:paraId="5FB0172B" w14:textId="77777777" w:rsidTr="002A7457">
        <w:trPr>
          <w:jc w:val="center"/>
        </w:trPr>
        <w:tc>
          <w:tcPr>
            <w:tcW w:w="514" w:type="dxa"/>
            <w:vAlign w:val="center"/>
          </w:tcPr>
          <w:p w14:paraId="2E7C32ED" w14:textId="77777777" w:rsidR="00EF179A" w:rsidRPr="007A740C" w:rsidRDefault="00EF179A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DBA87EF" w14:textId="77777777" w:rsidR="00EF179A" w:rsidRPr="007A740C" w:rsidRDefault="00EF179A" w:rsidP="00076E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740C">
              <w:rPr>
                <w:color w:val="1F497D"/>
                <w:sz w:val="20"/>
              </w:rPr>
              <w:t>13/01/2016</w:t>
            </w:r>
          </w:p>
        </w:tc>
        <w:tc>
          <w:tcPr>
            <w:tcW w:w="986" w:type="dxa"/>
            <w:vAlign w:val="center"/>
          </w:tcPr>
          <w:p w14:paraId="27FDD3DC" w14:textId="77777777" w:rsidR="00EF179A" w:rsidRPr="007A740C" w:rsidRDefault="00EF179A" w:rsidP="00076E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740C">
              <w:rPr>
                <w:color w:val="1F497D"/>
                <w:sz w:val="20"/>
              </w:rPr>
              <w:t>15/01/2016</w:t>
            </w:r>
          </w:p>
        </w:tc>
        <w:tc>
          <w:tcPr>
            <w:tcW w:w="1384" w:type="dxa"/>
            <w:vAlign w:val="center"/>
          </w:tcPr>
          <w:p w14:paraId="4FB57876" w14:textId="77777777" w:rsidR="00EF179A" w:rsidRPr="007A740C" w:rsidRDefault="00EF179A" w:rsidP="00076E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740C">
              <w:rPr>
                <w:color w:val="1F497D"/>
                <w:sz w:val="20"/>
              </w:rPr>
              <w:t>Nghĩa Thương, Tư Nghĩa</w:t>
            </w:r>
          </w:p>
        </w:tc>
        <w:tc>
          <w:tcPr>
            <w:tcW w:w="986" w:type="dxa"/>
            <w:vAlign w:val="center"/>
          </w:tcPr>
          <w:p w14:paraId="7FDB2307" w14:textId="77777777" w:rsidR="00EF179A" w:rsidRPr="007A740C" w:rsidRDefault="00EF179A" w:rsidP="00076E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740C">
              <w:rPr>
                <w:color w:val="1F497D"/>
                <w:sz w:val="20"/>
              </w:rPr>
              <w:t>CÔNG TY TNHH XÂY DỰNG LA HÀ</w:t>
            </w:r>
          </w:p>
        </w:tc>
        <w:tc>
          <w:tcPr>
            <w:tcW w:w="888" w:type="dxa"/>
            <w:vAlign w:val="center"/>
          </w:tcPr>
          <w:p w14:paraId="14DBAD6B" w14:textId="77777777" w:rsidR="00EF179A" w:rsidRPr="007A740C" w:rsidRDefault="00EF179A" w:rsidP="00076E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740C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4A98AEAC" w14:textId="77777777" w:rsidR="00EF179A" w:rsidRPr="007A740C" w:rsidRDefault="00EF179A" w:rsidP="00EF17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740C">
              <w:rPr>
                <w:color w:val="1F497D"/>
                <w:sz w:val="20"/>
              </w:rPr>
              <w:t>Xã Nghĩa Thương, huyện Tư Nghĩa</w:t>
            </w:r>
          </w:p>
        </w:tc>
        <w:tc>
          <w:tcPr>
            <w:tcW w:w="716" w:type="dxa"/>
            <w:vAlign w:val="center"/>
          </w:tcPr>
          <w:p w14:paraId="5E71DD4A" w14:textId="77777777" w:rsidR="00EF179A" w:rsidRPr="007A740C" w:rsidRDefault="00EF179A" w:rsidP="00EF17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740C">
              <w:rPr>
                <w:color w:val="1F497D"/>
                <w:sz w:val="20"/>
              </w:rPr>
              <w:t>00182</w:t>
            </w:r>
          </w:p>
        </w:tc>
        <w:tc>
          <w:tcPr>
            <w:tcW w:w="567" w:type="dxa"/>
            <w:vAlign w:val="center"/>
          </w:tcPr>
          <w:p w14:paraId="514353CC" w14:textId="77777777" w:rsidR="00EF179A" w:rsidRPr="007A740C" w:rsidRDefault="00EF179A" w:rsidP="00EF17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740C">
              <w:rPr>
                <w:color w:val="1F497D"/>
                <w:sz w:val="20"/>
              </w:rPr>
              <w:t>19              01           2016</w:t>
            </w:r>
          </w:p>
        </w:tc>
        <w:tc>
          <w:tcPr>
            <w:tcW w:w="864" w:type="dxa"/>
            <w:vAlign w:val="center"/>
          </w:tcPr>
          <w:p w14:paraId="1EF292E0" w14:textId="77777777" w:rsidR="00EF179A" w:rsidRPr="007A740C" w:rsidRDefault="00EF179A" w:rsidP="00EF17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740C">
              <w:rPr>
                <w:color w:val="1F497D"/>
                <w:sz w:val="20"/>
              </w:rPr>
              <w:t>76SA – 0314</w:t>
            </w:r>
          </w:p>
        </w:tc>
        <w:tc>
          <w:tcPr>
            <w:tcW w:w="1506" w:type="dxa"/>
            <w:vAlign w:val="center"/>
          </w:tcPr>
          <w:p w14:paraId="5AF96614" w14:textId="77777777" w:rsidR="00EF179A" w:rsidRPr="007A740C" w:rsidRDefault="00EF179A" w:rsidP="00076E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740C">
              <w:rPr>
                <w:color w:val="1F497D"/>
                <w:sz w:val="20"/>
              </w:rPr>
              <w:t>DYNAPAC</w:t>
            </w:r>
            <w:r w:rsidR="00D13121">
              <w:rPr>
                <w:color w:val="1F497D"/>
                <w:sz w:val="20"/>
              </w:rPr>
              <w:t xml:space="preserve"> CC142C</w:t>
            </w:r>
          </w:p>
        </w:tc>
        <w:tc>
          <w:tcPr>
            <w:tcW w:w="732" w:type="dxa"/>
            <w:vAlign w:val="center"/>
          </w:tcPr>
          <w:p w14:paraId="2CCDEAC7" w14:textId="77777777" w:rsidR="00EF179A" w:rsidRPr="007A740C" w:rsidRDefault="00EF179A" w:rsidP="00076E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740C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72B4A224" w14:textId="77777777" w:rsidR="00EF179A" w:rsidRPr="007A740C" w:rsidRDefault="00EF179A" w:rsidP="00076E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740C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16BD34B8" w14:textId="77777777" w:rsidR="00EF179A" w:rsidRPr="007A740C" w:rsidRDefault="00EF179A" w:rsidP="00076E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740C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739C3136" w14:textId="77777777" w:rsidR="00EF179A" w:rsidRPr="007A740C" w:rsidRDefault="00EF179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740C">
              <w:rPr>
                <w:color w:val="1F497D"/>
                <w:sz w:val="20"/>
              </w:rPr>
              <w:t>1994</w:t>
            </w:r>
          </w:p>
        </w:tc>
        <w:tc>
          <w:tcPr>
            <w:tcW w:w="1418" w:type="dxa"/>
            <w:vAlign w:val="center"/>
          </w:tcPr>
          <w:p w14:paraId="4A18D190" w14:textId="77777777" w:rsidR="00EF179A" w:rsidRPr="007A740C" w:rsidRDefault="00EF179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740C">
              <w:rPr>
                <w:color w:val="1F497D"/>
                <w:sz w:val="20"/>
              </w:rPr>
              <w:t>00005618</w:t>
            </w:r>
          </w:p>
        </w:tc>
        <w:tc>
          <w:tcPr>
            <w:tcW w:w="2081" w:type="dxa"/>
            <w:vAlign w:val="center"/>
          </w:tcPr>
          <w:p w14:paraId="352C5F59" w14:textId="77777777" w:rsidR="00EF179A" w:rsidRPr="007A740C" w:rsidRDefault="00EF179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740C">
              <w:rPr>
                <w:color w:val="1F497D"/>
                <w:sz w:val="20"/>
              </w:rPr>
              <w:t>CC142C*60210370*</w:t>
            </w:r>
          </w:p>
        </w:tc>
        <w:tc>
          <w:tcPr>
            <w:tcW w:w="521" w:type="dxa"/>
            <w:vAlign w:val="center"/>
          </w:tcPr>
          <w:p w14:paraId="0252B19A" w14:textId="77777777" w:rsidR="00EF179A" w:rsidRPr="007A740C" w:rsidRDefault="00D13121" w:rsidP="00076E2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</w:t>
            </w:r>
            <w:r w:rsidR="007A740C" w:rsidRPr="007A740C">
              <w:rPr>
                <w:color w:val="1F497D"/>
                <w:sz w:val="20"/>
              </w:rPr>
              <w:t>7</w:t>
            </w:r>
            <w:r w:rsidR="00EF179A" w:rsidRPr="007A740C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3974135F" w14:textId="77777777" w:rsidR="00EF179A" w:rsidRPr="007A740C" w:rsidRDefault="007A740C" w:rsidP="007A74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740C">
              <w:rPr>
                <w:color w:val="1F497D"/>
                <w:sz w:val="20"/>
              </w:rPr>
              <w:t>2</w:t>
            </w:r>
            <w:r w:rsidR="00EF179A" w:rsidRPr="007A740C">
              <w:rPr>
                <w:color w:val="1F497D"/>
                <w:sz w:val="20"/>
              </w:rPr>
              <w:t>.</w:t>
            </w:r>
            <w:r w:rsidRPr="007A740C">
              <w:rPr>
                <w:color w:val="1F497D"/>
                <w:sz w:val="20"/>
              </w:rPr>
              <w:t>72</w:t>
            </w:r>
            <w:r w:rsidR="00EF179A" w:rsidRPr="007A740C">
              <w:rPr>
                <w:color w:val="1F497D"/>
                <w:sz w:val="20"/>
              </w:rPr>
              <w:t>0x</w:t>
            </w:r>
            <w:r w:rsidRPr="007A740C">
              <w:rPr>
                <w:color w:val="1F497D"/>
                <w:sz w:val="20"/>
              </w:rPr>
              <w:t>1</w:t>
            </w:r>
            <w:r w:rsidR="00EF179A" w:rsidRPr="007A740C">
              <w:rPr>
                <w:color w:val="1F497D"/>
                <w:sz w:val="20"/>
              </w:rPr>
              <w:t>.</w:t>
            </w:r>
            <w:r w:rsidRPr="007A740C">
              <w:rPr>
                <w:color w:val="1F497D"/>
                <w:sz w:val="20"/>
              </w:rPr>
              <w:t>40</w:t>
            </w:r>
            <w:r w:rsidR="00EF179A" w:rsidRPr="007A740C">
              <w:rPr>
                <w:color w:val="1F497D"/>
                <w:sz w:val="20"/>
              </w:rPr>
              <w:t>0x2.</w:t>
            </w:r>
            <w:r w:rsidRPr="007A740C">
              <w:rPr>
                <w:color w:val="1F497D"/>
                <w:sz w:val="20"/>
              </w:rPr>
              <w:t>450</w:t>
            </w:r>
          </w:p>
        </w:tc>
        <w:tc>
          <w:tcPr>
            <w:tcW w:w="614" w:type="dxa"/>
            <w:vAlign w:val="center"/>
          </w:tcPr>
          <w:p w14:paraId="351806B8" w14:textId="77777777" w:rsidR="00EF179A" w:rsidRPr="007A740C" w:rsidRDefault="007A740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740C">
              <w:rPr>
                <w:color w:val="1F497D"/>
                <w:sz w:val="20"/>
              </w:rPr>
              <w:t>3.700</w:t>
            </w:r>
          </w:p>
        </w:tc>
        <w:tc>
          <w:tcPr>
            <w:tcW w:w="912" w:type="dxa"/>
            <w:vAlign w:val="center"/>
          </w:tcPr>
          <w:p w14:paraId="75C69E34" w14:textId="77777777" w:rsidR="00EF179A" w:rsidRPr="007A740C" w:rsidRDefault="007A740C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740C">
              <w:rPr>
                <w:color w:val="1F497D"/>
                <w:sz w:val="20"/>
              </w:rPr>
              <w:t xml:space="preserve">ĐK lần đầu </w:t>
            </w:r>
          </w:p>
        </w:tc>
      </w:tr>
      <w:tr w:rsidR="00BC77C0" w:rsidRPr="00BC77C0" w14:paraId="516DA999" w14:textId="77777777" w:rsidTr="002A7457">
        <w:trPr>
          <w:jc w:val="center"/>
        </w:trPr>
        <w:tc>
          <w:tcPr>
            <w:tcW w:w="514" w:type="dxa"/>
            <w:vAlign w:val="center"/>
          </w:tcPr>
          <w:p w14:paraId="0175A437" w14:textId="77777777" w:rsidR="00BC77C0" w:rsidRPr="00BC77C0" w:rsidRDefault="00BC77C0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929926C" w14:textId="77777777" w:rsidR="00BC77C0" w:rsidRPr="00BC77C0" w:rsidRDefault="00BC77C0" w:rsidP="00076E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77C0">
              <w:rPr>
                <w:color w:val="1F497D"/>
                <w:sz w:val="20"/>
              </w:rPr>
              <w:t>13/01/2016</w:t>
            </w:r>
          </w:p>
        </w:tc>
        <w:tc>
          <w:tcPr>
            <w:tcW w:w="986" w:type="dxa"/>
            <w:vAlign w:val="center"/>
          </w:tcPr>
          <w:p w14:paraId="6AE2F4CD" w14:textId="77777777" w:rsidR="00BC77C0" w:rsidRPr="00BC77C0" w:rsidRDefault="00BC77C0" w:rsidP="00076E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77C0">
              <w:rPr>
                <w:color w:val="1F497D"/>
                <w:sz w:val="20"/>
              </w:rPr>
              <w:t>15/01/2016</w:t>
            </w:r>
          </w:p>
        </w:tc>
        <w:tc>
          <w:tcPr>
            <w:tcW w:w="1384" w:type="dxa"/>
            <w:vAlign w:val="center"/>
          </w:tcPr>
          <w:p w14:paraId="1FD65153" w14:textId="77777777" w:rsidR="00BC77C0" w:rsidRPr="00BC77C0" w:rsidRDefault="00BC77C0" w:rsidP="00076E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77C0">
              <w:rPr>
                <w:color w:val="1F497D"/>
                <w:sz w:val="20"/>
              </w:rPr>
              <w:t>Nghĩa Thương, Tư Nghĩa</w:t>
            </w:r>
          </w:p>
        </w:tc>
        <w:tc>
          <w:tcPr>
            <w:tcW w:w="986" w:type="dxa"/>
            <w:vAlign w:val="center"/>
          </w:tcPr>
          <w:p w14:paraId="7BFAAE26" w14:textId="77777777" w:rsidR="00BC77C0" w:rsidRPr="00BC77C0" w:rsidRDefault="00BC77C0" w:rsidP="00076E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77C0">
              <w:rPr>
                <w:color w:val="1F497D"/>
                <w:sz w:val="20"/>
              </w:rPr>
              <w:t>CÔNG TY TNHH XÂY DỰNG LA HÀ</w:t>
            </w:r>
          </w:p>
        </w:tc>
        <w:tc>
          <w:tcPr>
            <w:tcW w:w="888" w:type="dxa"/>
            <w:vAlign w:val="center"/>
          </w:tcPr>
          <w:p w14:paraId="5AF7CF34" w14:textId="77777777" w:rsidR="00BC77C0" w:rsidRPr="00BC77C0" w:rsidRDefault="00BC77C0" w:rsidP="00076E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77C0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6FD4F134" w14:textId="77777777" w:rsidR="00BC77C0" w:rsidRPr="00BC77C0" w:rsidRDefault="00BC77C0" w:rsidP="00076E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77C0">
              <w:rPr>
                <w:color w:val="1F497D"/>
                <w:sz w:val="20"/>
              </w:rPr>
              <w:t>Xã Nghĩa Thương, huyện Tư Nghĩa</w:t>
            </w:r>
          </w:p>
        </w:tc>
        <w:tc>
          <w:tcPr>
            <w:tcW w:w="716" w:type="dxa"/>
            <w:vAlign w:val="center"/>
          </w:tcPr>
          <w:p w14:paraId="573646A2" w14:textId="77777777" w:rsidR="00BC77C0" w:rsidRPr="00BC77C0" w:rsidRDefault="00BC77C0" w:rsidP="007A74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77C0">
              <w:rPr>
                <w:color w:val="1F497D"/>
                <w:sz w:val="20"/>
              </w:rPr>
              <w:t>00183</w:t>
            </w:r>
          </w:p>
        </w:tc>
        <w:tc>
          <w:tcPr>
            <w:tcW w:w="567" w:type="dxa"/>
            <w:vAlign w:val="center"/>
          </w:tcPr>
          <w:p w14:paraId="5840A0AC" w14:textId="77777777" w:rsidR="00BC77C0" w:rsidRPr="00BC77C0" w:rsidRDefault="00BC77C0" w:rsidP="00076E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77C0">
              <w:rPr>
                <w:color w:val="1F497D"/>
                <w:sz w:val="20"/>
              </w:rPr>
              <w:t>19              01           2016</w:t>
            </w:r>
          </w:p>
        </w:tc>
        <w:tc>
          <w:tcPr>
            <w:tcW w:w="864" w:type="dxa"/>
            <w:vAlign w:val="center"/>
          </w:tcPr>
          <w:p w14:paraId="4260CEEF" w14:textId="77777777" w:rsidR="00BC77C0" w:rsidRPr="00BC77C0" w:rsidRDefault="00BC77C0" w:rsidP="007A74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77C0">
              <w:rPr>
                <w:color w:val="1F497D"/>
                <w:sz w:val="20"/>
              </w:rPr>
              <w:t>76SA – 0315</w:t>
            </w:r>
          </w:p>
        </w:tc>
        <w:tc>
          <w:tcPr>
            <w:tcW w:w="1506" w:type="dxa"/>
            <w:vAlign w:val="center"/>
          </w:tcPr>
          <w:p w14:paraId="16EF889C" w14:textId="77777777" w:rsidR="00BC77C0" w:rsidRPr="00BC77C0" w:rsidRDefault="00BC77C0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77C0">
              <w:rPr>
                <w:color w:val="1F497D"/>
                <w:sz w:val="20"/>
              </w:rPr>
              <w:t>HYSTER C340B</w:t>
            </w:r>
          </w:p>
        </w:tc>
        <w:tc>
          <w:tcPr>
            <w:tcW w:w="732" w:type="dxa"/>
            <w:vAlign w:val="center"/>
          </w:tcPr>
          <w:p w14:paraId="7E587DB8" w14:textId="77777777" w:rsidR="00BC77C0" w:rsidRPr="00BC77C0" w:rsidRDefault="00BC77C0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77C0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23DBECC3" w14:textId="77777777" w:rsidR="00BC77C0" w:rsidRPr="00BC77C0" w:rsidRDefault="00BC77C0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77C0">
              <w:rPr>
                <w:color w:val="1F497D"/>
                <w:sz w:val="20"/>
              </w:rPr>
              <w:t>VÀNG – ĐEN</w:t>
            </w:r>
          </w:p>
        </w:tc>
        <w:tc>
          <w:tcPr>
            <w:tcW w:w="751" w:type="dxa"/>
            <w:vAlign w:val="center"/>
          </w:tcPr>
          <w:p w14:paraId="4716C47D" w14:textId="77777777" w:rsidR="00BC77C0" w:rsidRPr="00BC77C0" w:rsidRDefault="00BC77C0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77C0">
              <w:rPr>
                <w:color w:val="1F497D"/>
                <w:sz w:val="20"/>
              </w:rPr>
              <w:t>MỸ</w:t>
            </w:r>
          </w:p>
        </w:tc>
        <w:tc>
          <w:tcPr>
            <w:tcW w:w="580" w:type="dxa"/>
            <w:vAlign w:val="center"/>
          </w:tcPr>
          <w:p w14:paraId="4F7CCC78" w14:textId="77777777" w:rsidR="00BC77C0" w:rsidRPr="00BC77C0" w:rsidRDefault="00BC77C0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77C0"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01BD085D" w14:textId="77777777" w:rsidR="00BC77C0" w:rsidRPr="00BC77C0" w:rsidRDefault="00BC77C0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77C0">
              <w:rPr>
                <w:color w:val="1F497D"/>
                <w:sz w:val="20"/>
              </w:rPr>
              <w:t>LD70119U076109N</w:t>
            </w:r>
          </w:p>
        </w:tc>
        <w:tc>
          <w:tcPr>
            <w:tcW w:w="2081" w:type="dxa"/>
            <w:vAlign w:val="center"/>
          </w:tcPr>
          <w:p w14:paraId="4BF6996C" w14:textId="77777777" w:rsidR="00BC77C0" w:rsidRPr="00BC77C0" w:rsidRDefault="00BC77C0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77C0">
              <w:rPr>
                <w:color w:val="1F497D"/>
                <w:sz w:val="20"/>
              </w:rPr>
              <w:t>B146C2312G</w:t>
            </w:r>
          </w:p>
        </w:tc>
        <w:tc>
          <w:tcPr>
            <w:tcW w:w="521" w:type="dxa"/>
            <w:vAlign w:val="center"/>
          </w:tcPr>
          <w:p w14:paraId="4E68A292" w14:textId="77777777" w:rsidR="00BC77C0" w:rsidRPr="00BC77C0" w:rsidRDefault="00BC77C0" w:rsidP="00BC77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77C0">
              <w:rPr>
                <w:color w:val="1F497D"/>
                <w:sz w:val="20"/>
              </w:rPr>
              <w:t>66 HP</w:t>
            </w:r>
          </w:p>
        </w:tc>
        <w:tc>
          <w:tcPr>
            <w:tcW w:w="1688" w:type="dxa"/>
            <w:vAlign w:val="center"/>
          </w:tcPr>
          <w:p w14:paraId="1F319FD2" w14:textId="77777777" w:rsidR="00BC77C0" w:rsidRPr="00BC77C0" w:rsidRDefault="00BC77C0" w:rsidP="00BC77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77C0">
              <w:rPr>
                <w:color w:val="1F497D"/>
                <w:sz w:val="20"/>
              </w:rPr>
              <w:t>4.720x1.620x1.850</w:t>
            </w:r>
          </w:p>
        </w:tc>
        <w:tc>
          <w:tcPr>
            <w:tcW w:w="614" w:type="dxa"/>
            <w:vAlign w:val="center"/>
          </w:tcPr>
          <w:p w14:paraId="4DCCFA87" w14:textId="77777777" w:rsidR="00BC77C0" w:rsidRPr="00BC77C0" w:rsidRDefault="00BC77C0" w:rsidP="00BC77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77C0">
              <w:rPr>
                <w:color w:val="1F497D"/>
                <w:sz w:val="20"/>
              </w:rPr>
              <w:t>6.343</w:t>
            </w:r>
          </w:p>
        </w:tc>
        <w:tc>
          <w:tcPr>
            <w:tcW w:w="912" w:type="dxa"/>
            <w:vAlign w:val="center"/>
          </w:tcPr>
          <w:p w14:paraId="4BB3F292" w14:textId="77777777" w:rsidR="00BC77C0" w:rsidRPr="00BC77C0" w:rsidRDefault="00BC77C0" w:rsidP="00076E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77C0">
              <w:rPr>
                <w:color w:val="1F497D"/>
                <w:sz w:val="20"/>
              </w:rPr>
              <w:t xml:space="preserve">ĐK lần đầu </w:t>
            </w:r>
          </w:p>
        </w:tc>
      </w:tr>
      <w:tr w:rsidR="001C0B4B" w:rsidRPr="00BC77C0" w14:paraId="41A9D0F7" w14:textId="77777777" w:rsidTr="002A7457">
        <w:trPr>
          <w:jc w:val="center"/>
        </w:trPr>
        <w:tc>
          <w:tcPr>
            <w:tcW w:w="514" w:type="dxa"/>
            <w:vAlign w:val="center"/>
          </w:tcPr>
          <w:p w14:paraId="77103542" w14:textId="77777777" w:rsidR="001C0B4B" w:rsidRPr="00BC77C0" w:rsidRDefault="001C0B4B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3D82DA5" w14:textId="77777777" w:rsidR="001C0B4B" w:rsidRPr="00BC77C0" w:rsidRDefault="001C0B4B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14/01/2016</w:t>
            </w:r>
          </w:p>
        </w:tc>
        <w:tc>
          <w:tcPr>
            <w:tcW w:w="986" w:type="dxa"/>
            <w:vAlign w:val="center"/>
          </w:tcPr>
          <w:p w14:paraId="575BF8C5" w14:textId="77777777" w:rsidR="001C0B4B" w:rsidRPr="00BC77C0" w:rsidRDefault="001C0B4B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16/01/2016</w:t>
            </w:r>
          </w:p>
        </w:tc>
        <w:tc>
          <w:tcPr>
            <w:tcW w:w="1384" w:type="dxa"/>
            <w:vAlign w:val="center"/>
          </w:tcPr>
          <w:p w14:paraId="7E6371A2" w14:textId="77777777" w:rsidR="001C0B4B" w:rsidRPr="00BC77C0" w:rsidRDefault="001C0B4B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 Di Lăng – Sơn Hà</w:t>
            </w:r>
          </w:p>
        </w:tc>
        <w:tc>
          <w:tcPr>
            <w:tcW w:w="986" w:type="dxa"/>
            <w:vAlign w:val="center"/>
          </w:tcPr>
          <w:p w14:paraId="480B4C69" w14:textId="77777777" w:rsidR="001C0B4B" w:rsidRPr="00BC77C0" w:rsidRDefault="001C0B4B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XÂY LẮP PHÁT ĐẠT</w:t>
            </w:r>
          </w:p>
        </w:tc>
        <w:tc>
          <w:tcPr>
            <w:tcW w:w="888" w:type="dxa"/>
            <w:vAlign w:val="center"/>
          </w:tcPr>
          <w:p w14:paraId="747F3C05" w14:textId="77777777" w:rsidR="001C0B4B" w:rsidRPr="00BC77C0" w:rsidRDefault="001C0B4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502E90E3" w14:textId="77777777" w:rsidR="001C0B4B" w:rsidRPr="00BC77C0" w:rsidRDefault="001C0B4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53B Lê Ngung, Tp Quảng Ngãi</w:t>
            </w:r>
          </w:p>
        </w:tc>
        <w:tc>
          <w:tcPr>
            <w:tcW w:w="716" w:type="dxa"/>
            <w:vAlign w:val="center"/>
          </w:tcPr>
          <w:p w14:paraId="25794516" w14:textId="77777777" w:rsidR="001C0B4B" w:rsidRPr="00BC77C0" w:rsidRDefault="001C0B4B" w:rsidP="00076E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77C0">
              <w:rPr>
                <w:color w:val="1F497D"/>
                <w:sz w:val="20"/>
              </w:rPr>
              <w:t>00184</w:t>
            </w:r>
          </w:p>
        </w:tc>
        <w:tc>
          <w:tcPr>
            <w:tcW w:w="567" w:type="dxa"/>
            <w:vAlign w:val="center"/>
          </w:tcPr>
          <w:p w14:paraId="385C10B2" w14:textId="77777777" w:rsidR="001C0B4B" w:rsidRPr="00BC77C0" w:rsidRDefault="001C0B4B" w:rsidP="00076E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77C0">
              <w:rPr>
                <w:color w:val="1F497D"/>
                <w:sz w:val="20"/>
              </w:rPr>
              <w:t>19              01           2016</w:t>
            </w:r>
          </w:p>
        </w:tc>
        <w:tc>
          <w:tcPr>
            <w:tcW w:w="864" w:type="dxa"/>
            <w:vAlign w:val="center"/>
          </w:tcPr>
          <w:p w14:paraId="3EF93CE1" w14:textId="77777777" w:rsidR="001C0B4B" w:rsidRPr="00BC77C0" w:rsidRDefault="001C0B4B" w:rsidP="00076E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77C0">
              <w:rPr>
                <w:color w:val="1F497D"/>
                <w:sz w:val="20"/>
              </w:rPr>
              <w:t>76SA – 0316</w:t>
            </w:r>
          </w:p>
        </w:tc>
        <w:tc>
          <w:tcPr>
            <w:tcW w:w="1506" w:type="dxa"/>
            <w:vAlign w:val="center"/>
          </w:tcPr>
          <w:p w14:paraId="7AA150C3" w14:textId="77777777" w:rsidR="001C0B4B" w:rsidRPr="00BC77C0" w:rsidRDefault="001C0B4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WATANABE WN10</w:t>
            </w:r>
          </w:p>
        </w:tc>
        <w:tc>
          <w:tcPr>
            <w:tcW w:w="732" w:type="dxa"/>
            <w:vAlign w:val="center"/>
          </w:tcPr>
          <w:p w14:paraId="19A43E8E" w14:textId="77777777" w:rsidR="001C0B4B" w:rsidRPr="00BC77C0" w:rsidRDefault="001C0B4B" w:rsidP="00076E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77C0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4D008ED9" w14:textId="77777777" w:rsidR="001C0B4B" w:rsidRPr="00BC77C0" w:rsidRDefault="001C0B4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1" w:type="dxa"/>
            <w:vAlign w:val="center"/>
          </w:tcPr>
          <w:p w14:paraId="2974FCB1" w14:textId="77777777" w:rsidR="001C0B4B" w:rsidRPr="00BC77C0" w:rsidRDefault="001C0B4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080ECE52" w14:textId="77777777" w:rsidR="001C0B4B" w:rsidRPr="00BC77C0" w:rsidRDefault="001C0B4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3B0DE639" w14:textId="77777777" w:rsidR="001C0B4B" w:rsidRPr="00BC77C0" w:rsidRDefault="001C0B4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DA120-517483</w:t>
            </w:r>
          </w:p>
        </w:tc>
        <w:tc>
          <w:tcPr>
            <w:tcW w:w="2081" w:type="dxa"/>
            <w:vAlign w:val="center"/>
          </w:tcPr>
          <w:p w14:paraId="1F45E8A8" w14:textId="77777777" w:rsidR="001C0B4B" w:rsidRPr="00BC77C0" w:rsidRDefault="001C0B4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WN10-0066</w:t>
            </w:r>
          </w:p>
        </w:tc>
        <w:tc>
          <w:tcPr>
            <w:tcW w:w="521" w:type="dxa"/>
            <w:vAlign w:val="center"/>
          </w:tcPr>
          <w:p w14:paraId="57FB479A" w14:textId="77777777" w:rsidR="001C0B4B" w:rsidRPr="00BC77C0" w:rsidRDefault="001C0B4B" w:rsidP="00BC77C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67 PS</w:t>
            </w:r>
          </w:p>
        </w:tc>
        <w:tc>
          <w:tcPr>
            <w:tcW w:w="1688" w:type="dxa"/>
            <w:vAlign w:val="center"/>
          </w:tcPr>
          <w:p w14:paraId="5DF6BF3A" w14:textId="77777777" w:rsidR="001C0B4B" w:rsidRPr="00BC77C0" w:rsidRDefault="001C0B4B" w:rsidP="001C0B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</w:t>
            </w:r>
            <w:r w:rsidRPr="00BC77C0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05</w:t>
            </w:r>
            <w:r w:rsidRPr="00BC77C0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2</w:t>
            </w:r>
            <w:r w:rsidRPr="00BC77C0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02</w:t>
            </w:r>
            <w:r w:rsidRPr="00BC77C0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2.600</w:t>
            </w:r>
          </w:p>
        </w:tc>
        <w:tc>
          <w:tcPr>
            <w:tcW w:w="614" w:type="dxa"/>
            <w:vAlign w:val="center"/>
          </w:tcPr>
          <w:p w14:paraId="5E12FD91" w14:textId="77777777" w:rsidR="001C0B4B" w:rsidRPr="00BC77C0" w:rsidRDefault="001C0B4B" w:rsidP="00076E2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19969A4A" w14:textId="77777777" w:rsidR="001C0B4B" w:rsidRPr="005128D5" w:rsidRDefault="001C0B4B" w:rsidP="00076E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 xml:space="preserve">ĐK lần đầu (Không có hồ sơ gốc) </w:t>
            </w:r>
          </w:p>
        </w:tc>
      </w:tr>
      <w:tr w:rsidR="00FB32A8" w:rsidRPr="006D6F42" w14:paraId="04B1909C" w14:textId="77777777" w:rsidTr="002A7457">
        <w:trPr>
          <w:jc w:val="center"/>
        </w:trPr>
        <w:tc>
          <w:tcPr>
            <w:tcW w:w="514" w:type="dxa"/>
            <w:vAlign w:val="center"/>
          </w:tcPr>
          <w:p w14:paraId="2AC26388" w14:textId="77777777" w:rsidR="00FB32A8" w:rsidRPr="006D6F42" w:rsidRDefault="00FB32A8" w:rsidP="00FB32A8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E711D09" w14:textId="77777777" w:rsidR="00FB32A8" w:rsidRPr="006D6F42" w:rsidRDefault="00FB32A8" w:rsidP="00FB32A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18/02/2016</w:t>
            </w:r>
          </w:p>
        </w:tc>
        <w:tc>
          <w:tcPr>
            <w:tcW w:w="986" w:type="dxa"/>
            <w:vAlign w:val="center"/>
          </w:tcPr>
          <w:p w14:paraId="5473F128" w14:textId="77777777" w:rsidR="00FB32A8" w:rsidRPr="006D6F42" w:rsidRDefault="00FB32A8" w:rsidP="00FB32A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19/02/2016</w:t>
            </w:r>
          </w:p>
        </w:tc>
        <w:tc>
          <w:tcPr>
            <w:tcW w:w="1384" w:type="dxa"/>
            <w:vAlign w:val="center"/>
          </w:tcPr>
          <w:p w14:paraId="7EF7745A" w14:textId="77777777" w:rsidR="00FB32A8" w:rsidRPr="006D6F42" w:rsidRDefault="00FB32A8" w:rsidP="00FB32A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Đông – Bình Sơn</w:t>
            </w:r>
          </w:p>
        </w:tc>
        <w:tc>
          <w:tcPr>
            <w:tcW w:w="986" w:type="dxa"/>
            <w:vAlign w:val="center"/>
          </w:tcPr>
          <w:p w14:paraId="7637A551" w14:textId="77777777" w:rsidR="00FB32A8" w:rsidRPr="006D6F42" w:rsidRDefault="00FB32A8" w:rsidP="00FB32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C.TY TNHH XÂY DỰNG ĐỒNG KHÁNH</w:t>
            </w:r>
          </w:p>
        </w:tc>
        <w:tc>
          <w:tcPr>
            <w:tcW w:w="888" w:type="dxa"/>
            <w:vAlign w:val="center"/>
          </w:tcPr>
          <w:p w14:paraId="4FCE01BF" w14:textId="77777777" w:rsidR="00FB32A8" w:rsidRPr="006D6F42" w:rsidRDefault="00FB32A8" w:rsidP="00FB32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2D25D6D4" w14:textId="77777777" w:rsidR="00FB32A8" w:rsidRPr="006D6F42" w:rsidRDefault="00FB32A8" w:rsidP="00FB32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16" w:type="dxa"/>
            <w:vAlign w:val="center"/>
          </w:tcPr>
          <w:p w14:paraId="1FAF3FB6" w14:textId="77777777" w:rsidR="00FB32A8" w:rsidRPr="006D6F42" w:rsidRDefault="00FB32A8" w:rsidP="00FB32A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00185</w:t>
            </w:r>
          </w:p>
        </w:tc>
        <w:tc>
          <w:tcPr>
            <w:tcW w:w="567" w:type="dxa"/>
            <w:vAlign w:val="center"/>
          </w:tcPr>
          <w:p w14:paraId="212BE18A" w14:textId="77777777" w:rsidR="00FB32A8" w:rsidRPr="006D6F42" w:rsidRDefault="00FB32A8" w:rsidP="00FB32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2                02</w:t>
            </w:r>
            <w:r w:rsidRPr="006D6F42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864" w:type="dxa"/>
            <w:vAlign w:val="center"/>
          </w:tcPr>
          <w:p w14:paraId="2B783C5B" w14:textId="77777777" w:rsidR="00FB32A8" w:rsidRPr="006D6F42" w:rsidRDefault="00FB32A8" w:rsidP="00FB32A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76SA – 0317</w:t>
            </w:r>
          </w:p>
        </w:tc>
        <w:tc>
          <w:tcPr>
            <w:tcW w:w="1506" w:type="dxa"/>
            <w:vAlign w:val="center"/>
          </w:tcPr>
          <w:p w14:paraId="3EB04500" w14:textId="77777777" w:rsidR="00FB32A8" w:rsidRPr="006D6F42" w:rsidRDefault="00FB32A8" w:rsidP="00FB32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LIUGONG CLG614</w:t>
            </w:r>
          </w:p>
        </w:tc>
        <w:tc>
          <w:tcPr>
            <w:tcW w:w="732" w:type="dxa"/>
            <w:vAlign w:val="center"/>
          </w:tcPr>
          <w:p w14:paraId="0B53F7F4" w14:textId="77777777" w:rsidR="00FB32A8" w:rsidRPr="006D6F42" w:rsidRDefault="00FB32A8" w:rsidP="00FB32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2F5C1526" w14:textId="77777777" w:rsidR="00FB32A8" w:rsidRPr="006D6F42" w:rsidRDefault="00FB32A8" w:rsidP="00FB32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7AA40D8C" w14:textId="77777777" w:rsidR="00FB32A8" w:rsidRPr="006D6F42" w:rsidRDefault="00FB32A8" w:rsidP="00FB32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02A89D4A" w14:textId="77777777" w:rsidR="00FB32A8" w:rsidRPr="006D6F42" w:rsidRDefault="00FB32A8" w:rsidP="00FB32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2014</w:t>
            </w:r>
          </w:p>
        </w:tc>
        <w:tc>
          <w:tcPr>
            <w:tcW w:w="1418" w:type="dxa"/>
            <w:vAlign w:val="center"/>
          </w:tcPr>
          <w:p w14:paraId="19A6C2E1" w14:textId="77777777" w:rsidR="00FB32A8" w:rsidRPr="006D6F42" w:rsidRDefault="00FB32A8" w:rsidP="00FB32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D914300801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2081" w:type="dxa"/>
            <w:vAlign w:val="center"/>
          </w:tcPr>
          <w:p w14:paraId="2D8EDE8D" w14:textId="77777777" w:rsidR="00FB32A8" w:rsidRPr="006D6F42" w:rsidRDefault="00FB32A8" w:rsidP="00FB32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30X00181403</w:t>
            </w:r>
            <w:r>
              <w:rPr>
                <w:color w:val="1F497D"/>
                <w:sz w:val="20"/>
              </w:rPr>
              <w:t>44</w:t>
            </w:r>
          </w:p>
        </w:tc>
        <w:tc>
          <w:tcPr>
            <w:tcW w:w="521" w:type="dxa"/>
            <w:vAlign w:val="center"/>
          </w:tcPr>
          <w:p w14:paraId="5CFC832A" w14:textId="77777777" w:rsidR="00FB32A8" w:rsidRPr="006D6F42" w:rsidRDefault="00FB32A8" w:rsidP="00FB32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127,4 HP</w:t>
            </w:r>
          </w:p>
        </w:tc>
        <w:tc>
          <w:tcPr>
            <w:tcW w:w="1688" w:type="dxa"/>
            <w:vAlign w:val="center"/>
          </w:tcPr>
          <w:p w14:paraId="5E40C815" w14:textId="77777777" w:rsidR="00FB32A8" w:rsidRPr="006D6F42" w:rsidRDefault="00FB32A8" w:rsidP="00FB32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6.145x2.300x3.040</w:t>
            </w:r>
          </w:p>
        </w:tc>
        <w:tc>
          <w:tcPr>
            <w:tcW w:w="614" w:type="dxa"/>
            <w:vAlign w:val="center"/>
          </w:tcPr>
          <w:p w14:paraId="7648C80F" w14:textId="77777777" w:rsidR="00FB32A8" w:rsidRPr="006D6F42" w:rsidRDefault="00FB32A8" w:rsidP="00FB32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612FE002" w14:textId="77777777" w:rsidR="00FB32A8" w:rsidRPr="006D6F42" w:rsidRDefault="00FB32A8" w:rsidP="00FB32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ĐK lần đầu</w:t>
            </w:r>
          </w:p>
        </w:tc>
      </w:tr>
      <w:tr w:rsidR="00473FE7" w:rsidRPr="00EA25DE" w14:paraId="121D948C" w14:textId="77777777" w:rsidTr="002A7457">
        <w:trPr>
          <w:jc w:val="center"/>
        </w:trPr>
        <w:tc>
          <w:tcPr>
            <w:tcW w:w="514" w:type="dxa"/>
            <w:vAlign w:val="center"/>
          </w:tcPr>
          <w:p w14:paraId="2B056905" w14:textId="77777777" w:rsidR="00473FE7" w:rsidRPr="00EA25DE" w:rsidRDefault="00473FE7" w:rsidP="00EB3F30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99AAF13" w14:textId="77777777" w:rsidR="00473FE7" w:rsidRPr="00EA25DE" w:rsidRDefault="00473FE7" w:rsidP="00F34ED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23/02/2016</w:t>
            </w:r>
          </w:p>
        </w:tc>
        <w:tc>
          <w:tcPr>
            <w:tcW w:w="986" w:type="dxa"/>
            <w:vAlign w:val="center"/>
          </w:tcPr>
          <w:p w14:paraId="0E3B1F9B" w14:textId="77777777" w:rsidR="00473FE7" w:rsidRPr="00EA25DE" w:rsidRDefault="00473FE7" w:rsidP="00EB3F3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24/02/2016</w:t>
            </w:r>
          </w:p>
        </w:tc>
        <w:tc>
          <w:tcPr>
            <w:tcW w:w="1384" w:type="dxa"/>
            <w:vAlign w:val="center"/>
          </w:tcPr>
          <w:p w14:paraId="0D383D87" w14:textId="77777777" w:rsidR="00473FE7" w:rsidRPr="00EA25DE" w:rsidRDefault="00473FE7" w:rsidP="00EB3F3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Thương, Tư Nghĩa</w:t>
            </w:r>
          </w:p>
        </w:tc>
        <w:tc>
          <w:tcPr>
            <w:tcW w:w="986" w:type="dxa"/>
            <w:vAlign w:val="center"/>
          </w:tcPr>
          <w:p w14:paraId="419D0AB5" w14:textId="77777777" w:rsidR="00473FE7" w:rsidRPr="00EA25DE" w:rsidRDefault="00473FE7" w:rsidP="00EB3F3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XÂY LẮP PHÁT ĐẠT</w:t>
            </w:r>
          </w:p>
        </w:tc>
        <w:tc>
          <w:tcPr>
            <w:tcW w:w="888" w:type="dxa"/>
            <w:vAlign w:val="center"/>
          </w:tcPr>
          <w:p w14:paraId="40B0911A" w14:textId="77777777" w:rsidR="00473FE7" w:rsidRPr="00EA25DE" w:rsidRDefault="00473FE7" w:rsidP="00EB3F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50BB79FF" w14:textId="77777777" w:rsidR="00473FE7" w:rsidRPr="00BC77C0" w:rsidRDefault="00473FE7" w:rsidP="00473FE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53B Lê Ngung, Tp Quảng Ngãi</w:t>
            </w:r>
          </w:p>
        </w:tc>
        <w:tc>
          <w:tcPr>
            <w:tcW w:w="716" w:type="dxa"/>
            <w:vAlign w:val="center"/>
          </w:tcPr>
          <w:p w14:paraId="43440686" w14:textId="77777777" w:rsidR="00473FE7" w:rsidRPr="00EA25DE" w:rsidRDefault="00473FE7" w:rsidP="00EB3F3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00186</w:t>
            </w:r>
          </w:p>
        </w:tc>
        <w:tc>
          <w:tcPr>
            <w:tcW w:w="567" w:type="dxa"/>
            <w:vAlign w:val="center"/>
          </w:tcPr>
          <w:p w14:paraId="23BB292F" w14:textId="77777777" w:rsidR="00473FE7" w:rsidRPr="00EA25DE" w:rsidRDefault="00473FE7" w:rsidP="00F34E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5</w:t>
            </w:r>
            <w:r w:rsidRPr="00EA25D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02</w:t>
            </w:r>
            <w:r w:rsidRPr="00EA25DE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864" w:type="dxa"/>
            <w:vAlign w:val="center"/>
          </w:tcPr>
          <w:p w14:paraId="5E27B621" w14:textId="77777777" w:rsidR="00473FE7" w:rsidRPr="00EA25DE" w:rsidRDefault="00473FE7" w:rsidP="00F34E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318</w:t>
            </w:r>
          </w:p>
        </w:tc>
        <w:tc>
          <w:tcPr>
            <w:tcW w:w="1506" w:type="dxa"/>
            <w:vAlign w:val="center"/>
          </w:tcPr>
          <w:p w14:paraId="348309D3" w14:textId="77777777" w:rsidR="00473FE7" w:rsidRPr="00EA25DE" w:rsidRDefault="00473FE7" w:rsidP="00EB3F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WATANABE WMB10</w:t>
            </w:r>
          </w:p>
        </w:tc>
        <w:tc>
          <w:tcPr>
            <w:tcW w:w="732" w:type="dxa"/>
            <w:vAlign w:val="center"/>
          </w:tcPr>
          <w:p w14:paraId="221CA478" w14:textId="77777777" w:rsidR="00473FE7" w:rsidRPr="00EA25DE" w:rsidRDefault="00473FE7" w:rsidP="00EB3F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3FDE47A4" w14:textId="77777777" w:rsidR="00473FE7" w:rsidRPr="00EA25DE" w:rsidRDefault="00473FE7" w:rsidP="00EB3F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4D6F3352" w14:textId="77777777" w:rsidR="00473FE7" w:rsidRPr="00EA25DE" w:rsidRDefault="00473FE7" w:rsidP="00EB3F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3E10BB56" w14:textId="77777777" w:rsidR="00473FE7" w:rsidRPr="00EA25DE" w:rsidRDefault="00473FE7" w:rsidP="00EB3F3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22EFB753" w14:textId="77777777" w:rsidR="00473FE7" w:rsidRPr="00EA25DE" w:rsidRDefault="00473FE7" w:rsidP="00EB3F3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DA120-523801</w:t>
            </w:r>
          </w:p>
        </w:tc>
        <w:tc>
          <w:tcPr>
            <w:tcW w:w="2081" w:type="dxa"/>
            <w:vAlign w:val="center"/>
          </w:tcPr>
          <w:p w14:paraId="61589FE6" w14:textId="77777777" w:rsidR="00473FE7" w:rsidRPr="00EA25DE" w:rsidRDefault="00473FE7" w:rsidP="00EB3F3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WMB10-0188</w:t>
            </w:r>
          </w:p>
        </w:tc>
        <w:tc>
          <w:tcPr>
            <w:tcW w:w="521" w:type="dxa"/>
            <w:vAlign w:val="center"/>
          </w:tcPr>
          <w:p w14:paraId="1FFB35F7" w14:textId="77777777" w:rsidR="00473FE7" w:rsidRPr="00EA25DE" w:rsidRDefault="00473FE7" w:rsidP="00EB3F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87 HP</w:t>
            </w:r>
          </w:p>
        </w:tc>
        <w:tc>
          <w:tcPr>
            <w:tcW w:w="1688" w:type="dxa"/>
            <w:vAlign w:val="center"/>
          </w:tcPr>
          <w:p w14:paraId="0351FE6E" w14:textId="77777777" w:rsidR="00473FE7" w:rsidRPr="00EA25DE" w:rsidRDefault="00473FE7" w:rsidP="00EB3F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5.000x1.930x2.800</w:t>
            </w:r>
          </w:p>
        </w:tc>
        <w:tc>
          <w:tcPr>
            <w:tcW w:w="614" w:type="dxa"/>
            <w:vAlign w:val="center"/>
          </w:tcPr>
          <w:p w14:paraId="7B9A7030" w14:textId="77777777" w:rsidR="00473FE7" w:rsidRPr="00EA25DE" w:rsidRDefault="00473FE7" w:rsidP="00EB3F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6ECEE469" w14:textId="77777777" w:rsidR="00473FE7" w:rsidRPr="005128D5" w:rsidRDefault="00473FE7" w:rsidP="00EB3F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 xml:space="preserve">ĐK lần đầu (Không có hồ sơ gốc) </w:t>
            </w:r>
          </w:p>
        </w:tc>
      </w:tr>
      <w:tr w:rsidR="00473FE7" w:rsidRPr="006732D8" w14:paraId="0B573F8F" w14:textId="77777777" w:rsidTr="002A7457">
        <w:trPr>
          <w:jc w:val="center"/>
        </w:trPr>
        <w:tc>
          <w:tcPr>
            <w:tcW w:w="514" w:type="dxa"/>
            <w:vAlign w:val="center"/>
          </w:tcPr>
          <w:p w14:paraId="13D870D7" w14:textId="77777777" w:rsidR="00473FE7" w:rsidRPr="006732D8" w:rsidRDefault="00473FE7" w:rsidP="00F0454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16DA17F" w14:textId="77777777" w:rsidR="00473FE7" w:rsidRPr="006732D8" w:rsidRDefault="00D71B57" w:rsidP="00F045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07/3/2016</w:t>
            </w:r>
          </w:p>
        </w:tc>
        <w:tc>
          <w:tcPr>
            <w:tcW w:w="986" w:type="dxa"/>
            <w:vAlign w:val="center"/>
          </w:tcPr>
          <w:p w14:paraId="15D98A96" w14:textId="77777777" w:rsidR="00473FE7" w:rsidRPr="006732D8" w:rsidRDefault="00473FE7" w:rsidP="00F045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–</w:t>
            </w:r>
          </w:p>
        </w:tc>
        <w:tc>
          <w:tcPr>
            <w:tcW w:w="1384" w:type="dxa"/>
            <w:vAlign w:val="center"/>
          </w:tcPr>
          <w:p w14:paraId="55A6634C" w14:textId="77777777" w:rsidR="00473FE7" w:rsidRPr="006732D8" w:rsidRDefault="00473FE7" w:rsidP="00F045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14:paraId="6B3C4D66" w14:textId="77777777" w:rsidR="00473FE7" w:rsidRPr="006732D8" w:rsidRDefault="00473FE7" w:rsidP="00F406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TRẦN VĂN DŨNG</w:t>
            </w:r>
          </w:p>
        </w:tc>
        <w:tc>
          <w:tcPr>
            <w:tcW w:w="888" w:type="dxa"/>
            <w:vAlign w:val="center"/>
          </w:tcPr>
          <w:p w14:paraId="03722663" w14:textId="77777777" w:rsidR="00473FE7" w:rsidRPr="006732D8" w:rsidRDefault="00473FE7" w:rsidP="00F045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4D375FD5" w14:textId="77777777" w:rsidR="00473FE7" w:rsidRPr="006732D8" w:rsidRDefault="00473FE7" w:rsidP="00F406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3 P. Nguyễn Nghiêm</w:t>
            </w:r>
            <w:r w:rsidRPr="006732D8">
              <w:rPr>
                <w:color w:val="1F497D"/>
                <w:sz w:val="20"/>
              </w:rPr>
              <w:t xml:space="preserve"> - Tp. Quảng Ngãi</w:t>
            </w:r>
          </w:p>
        </w:tc>
        <w:tc>
          <w:tcPr>
            <w:tcW w:w="716" w:type="dxa"/>
            <w:vAlign w:val="center"/>
          </w:tcPr>
          <w:p w14:paraId="60644D3D" w14:textId="77777777" w:rsidR="00473FE7" w:rsidRPr="006732D8" w:rsidRDefault="00473FE7" w:rsidP="00F406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187</w:t>
            </w:r>
          </w:p>
        </w:tc>
        <w:tc>
          <w:tcPr>
            <w:tcW w:w="567" w:type="dxa"/>
            <w:vAlign w:val="center"/>
          </w:tcPr>
          <w:p w14:paraId="02F3F55B" w14:textId="77777777" w:rsidR="00473FE7" w:rsidRPr="006732D8" w:rsidRDefault="00473FE7" w:rsidP="00F406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6732D8">
              <w:rPr>
                <w:color w:val="1F497D"/>
                <w:sz w:val="20"/>
              </w:rPr>
              <w:t xml:space="preserve">              0</w:t>
            </w:r>
            <w:r>
              <w:rPr>
                <w:color w:val="1F497D"/>
                <w:sz w:val="20"/>
              </w:rPr>
              <w:t>3</w:t>
            </w:r>
            <w:r w:rsidRPr="006732D8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864" w:type="dxa"/>
            <w:vAlign w:val="center"/>
          </w:tcPr>
          <w:p w14:paraId="64184F84" w14:textId="77777777" w:rsidR="00473FE7" w:rsidRPr="006732D8" w:rsidRDefault="00473FE7" w:rsidP="00F045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76SA – 0176</w:t>
            </w:r>
          </w:p>
        </w:tc>
        <w:tc>
          <w:tcPr>
            <w:tcW w:w="1506" w:type="dxa"/>
            <w:vAlign w:val="center"/>
          </w:tcPr>
          <w:p w14:paraId="13AF6249" w14:textId="77777777" w:rsidR="00473FE7" w:rsidRPr="006732D8" w:rsidRDefault="00473FE7" w:rsidP="00F045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KAWASAKI K10</w:t>
            </w:r>
          </w:p>
        </w:tc>
        <w:tc>
          <w:tcPr>
            <w:tcW w:w="732" w:type="dxa"/>
            <w:vAlign w:val="center"/>
          </w:tcPr>
          <w:p w14:paraId="4A5A4124" w14:textId="77777777" w:rsidR="00473FE7" w:rsidRPr="006732D8" w:rsidRDefault="00473FE7" w:rsidP="00F045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0381EBE2" w14:textId="77777777" w:rsidR="00473FE7" w:rsidRPr="006732D8" w:rsidRDefault="00473FE7" w:rsidP="00F045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XANH</w:t>
            </w:r>
          </w:p>
        </w:tc>
        <w:tc>
          <w:tcPr>
            <w:tcW w:w="751" w:type="dxa"/>
            <w:vAlign w:val="center"/>
          </w:tcPr>
          <w:p w14:paraId="2A42DC80" w14:textId="77777777" w:rsidR="00473FE7" w:rsidRPr="006732D8" w:rsidRDefault="00473FE7" w:rsidP="00F045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6211D218" w14:textId="77777777" w:rsidR="00473FE7" w:rsidRPr="006732D8" w:rsidRDefault="00473FE7" w:rsidP="00F0454F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0B5DA61" w14:textId="77777777" w:rsidR="00473FE7" w:rsidRPr="006732D8" w:rsidRDefault="00473FE7" w:rsidP="00F045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935044</w:t>
            </w:r>
          </w:p>
        </w:tc>
        <w:tc>
          <w:tcPr>
            <w:tcW w:w="2081" w:type="dxa"/>
            <w:vAlign w:val="center"/>
          </w:tcPr>
          <w:p w14:paraId="3B879826" w14:textId="77777777" w:rsidR="00473FE7" w:rsidRPr="006732D8" w:rsidRDefault="00473FE7" w:rsidP="00F045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K10-0253</w:t>
            </w:r>
          </w:p>
        </w:tc>
        <w:tc>
          <w:tcPr>
            <w:tcW w:w="521" w:type="dxa"/>
            <w:vAlign w:val="center"/>
          </w:tcPr>
          <w:p w14:paraId="5BE4CCA2" w14:textId="77777777" w:rsidR="00473FE7" w:rsidRPr="006732D8" w:rsidRDefault="00473FE7" w:rsidP="00F045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62 PS</w:t>
            </w:r>
          </w:p>
        </w:tc>
        <w:tc>
          <w:tcPr>
            <w:tcW w:w="1688" w:type="dxa"/>
            <w:vAlign w:val="center"/>
          </w:tcPr>
          <w:p w14:paraId="738B5317" w14:textId="77777777" w:rsidR="00473FE7" w:rsidRPr="006732D8" w:rsidRDefault="00473FE7" w:rsidP="00F045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5.050x2.000x2.800</w:t>
            </w:r>
          </w:p>
        </w:tc>
        <w:tc>
          <w:tcPr>
            <w:tcW w:w="614" w:type="dxa"/>
            <w:vAlign w:val="center"/>
          </w:tcPr>
          <w:p w14:paraId="42FF9D4E" w14:textId="77777777" w:rsidR="00473FE7" w:rsidRPr="006732D8" w:rsidRDefault="00473FE7" w:rsidP="00F045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9.545</w:t>
            </w:r>
          </w:p>
        </w:tc>
        <w:tc>
          <w:tcPr>
            <w:tcW w:w="912" w:type="dxa"/>
            <w:vAlign w:val="center"/>
          </w:tcPr>
          <w:p w14:paraId="63428E3A" w14:textId="77777777" w:rsidR="00473FE7" w:rsidRPr="006732D8" w:rsidRDefault="00473FE7" w:rsidP="00F406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Chuyển quyền sở hữu từ số 0</w:t>
            </w:r>
            <w:r>
              <w:rPr>
                <w:color w:val="1F497D"/>
                <w:sz w:val="20"/>
              </w:rPr>
              <w:t>054 (2012)</w:t>
            </w:r>
          </w:p>
        </w:tc>
      </w:tr>
      <w:tr w:rsidR="00473FE7" w:rsidRPr="00477EA7" w14:paraId="6C94D06D" w14:textId="77777777" w:rsidTr="002A7457">
        <w:trPr>
          <w:jc w:val="center"/>
        </w:trPr>
        <w:tc>
          <w:tcPr>
            <w:tcW w:w="514" w:type="dxa"/>
            <w:vAlign w:val="center"/>
          </w:tcPr>
          <w:p w14:paraId="2D2E076C" w14:textId="77777777" w:rsidR="00473FE7" w:rsidRPr="00477EA7" w:rsidRDefault="00473FE7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9DF9618" w14:textId="77777777" w:rsidR="00473FE7" w:rsidRPr="00477EA7" w:rsidRDefault="00473FE7" w:rsidP="00243808">
            <w:pPr>
              <w:ind w:right="-85"/>
              <w:rPr>
                <w:color w:val="1F497D"/>
                <w:sz w:val="20"/>
              </w:rPr>
            </w:pPr>
            <w:r w:rsidRPr="00477EA7">
              <w:rPr>
                <w:color w:val="1F497D"/>
                <w:sz w:val="20"/>
              </w:rPr>
              <w:t>07/3/2016</w:t>
            </w:r>
          </w:p>
        </w:tc>
        <w:tc>
          <w:tcPr>
            <w:tcW w:w="986" w:type="dxa"/>
            <w:vAlign w:val="center"/>
          </w:tcPr>
          <w:p w14:paraId="718E0B14" w14:textId="77777777" w:rsidR="00473FE7" w:rsidRPr="00477EA7" w:rsidRDefault="00473FE7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EA7">
              <w:rPr>
                <w:color w:val="1F497D"/>
                <w:sz w:val="20"/>
              </w:rPr>
              <w:t>07/3/2016</w:t>
            </w:r>
          </w:p>
        </w:tc>
        <w:tc>
          <w:tcPr>
            <w:tcW w:w="1384" w:type="dxa"/>
            <w:vAlign w:val="center"/>
          </w:tcPr>
          <w:p w14:paraId="714C01D6" w14:textId="77777777" w:rsidR="00473FE7" w:rsidRPr="00477EA7" w:rsidRDefault="00473FE7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EA7">
              <w:rPr>
                <w:color w:val="1F497D"/>
                <w:sz w:val="20"/>
              </w:rPr>
              <w:t>P. Nghĩa Chánh, TP QNg</w:t>
            </w:r>
          </w:p>
        </w:tc>
        <w:tc>
          <w:tcPr>
            <w:tcW w:w="986" w:type="dxa"/>
            <w:vAlign w:val="center"/>
          </w:tcPr>
          <w:p w14:paraId="0BEF6D73" w14:textId="77777777" w:rsidR="00473FE7" w:rsidRPr="00477EA7" w:rsidRDefault="00473FE7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EA7">
              <w:rPr>
                <w:color w:val="1F497D"/>
                <w:sz w:val="20"/>
              </w:rPr>
              <w:t>C.TY TNHH XD&amp;TM NGỌC GIÀU</w:t>
            </w:r>
          </w:p>
        </w:tc>
        <w:tc>
          <w:tcPr>
            <w:tcW w:w="888" w:type="dxa"/>
            <w:vAlign w:val="center"/>
          </w:tcPr>
          <w:p w14:paraId="7B468E3E" w14:textId="77777777" w:rsidR="00473FE7" w:rsidRPr="00477EA7" w:rsidRDefault="00473FE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EA7"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5CCBECF0" w14:textId="77777777" w:rsidR="00473FE7" w:rsidRPr="00477EA7" w:rsidRDefault="00473FE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EA7">
              <w:rPr>
                <w:color w:val="1F497D"/>
                <w:sz w:val="20"/>
              </w:rPr>
              <w:t>169 Nguyễn Chí Thanh, Tp. Quảng Ngãi</w:t>
            </w:r>
          </w:p>
        </w:tc>
        <w:tc>
          <w:tcPr>
            <w:tcW w:w="716" w:type="dxa"/>
            <w:vAlign w:val="center"/>
          </w:tcPr>
          <w:p w14:paraId="164D9C51" w14:textId="77777777" w:rsidR="00473FE7" w:rsidRPr="00477EA7" w:rsidRDefault="00473FE7" w:rsidP="002438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EA7">
              <w:rPr>
                <w:color w:val="1F497D"/>
                <w:sz w:val="20"/>
              </w:rPr>
              <w:t>00188</w:t>
            </w:r>
          </w:p>
        </w:tc>
        <w:tc>
          <w:tcPr>
            <w:tcW w:w="567" w:type="dxa"/>
            <w:vAlign w:val="center"/>
          </w:tcPr>
          <w:p w14:paraId="3A727CD5" w14:textId="77777777" w:rsidR="00473FE7" w:rsidRPr="00477EA7" w:rsidRDefault="00473FE7" w:rsidP="002438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EA7">
              <w:rPr>
                <w:color w:val="1F497D"/>
                <w:sz w:val="20"/>
              </w:rPr>
              <w:t>10              3            2016</w:t>
            </w:r>
          </w:p>
        </w:tc>
        <w:tc>
          <w:tcPr>
            <w:tcW w:w="864" w:type="dxa"/>
            <w:vAlign w:val="center"/>
          </w:tcPr>
          <w:p w14:paraId="552BD410" w14:textId="77777777" w:rsidR="00473FE7" w:rsidRPr="00477EA7" w:rsidRDefault="00473FE7" w:rsidP="002438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EA7">
              <w:rPr>
                <w:color w:val="1F497D"/>
                <w:sz w:val="20"/>
              </w:rPr>
              <w:t>76SA – 0319</w:t>
            </w:r>
          </w:p>
        </w:tc>
        <w:tc>
          <w:tcPr>
            <w:tcW w:w="1506" w:type="dxa"/>
            <w:vAlign w:val="center"/>
          </w:tcPr>
          <w:p w14:paraId="0D735E1B" w14:textId="77777777" w:rsidR="00473FE7" w:rsidRPr="00477EA7" w:rsidRDefault="00473FE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EA7">
              <w:rPr>
                <w:color w:val="1F497D"/>
                <w:sz w:val="20"/>
              </w:rPr>
              <w:t>KOMATSU JV35</w:t>
            </w:r>
          </w:p>
        </w:tc>
        <w:tc>
          <w:tcPr>
            <w:tcW w:w="732" w:type="dxa"/>
            <w:vAlign w:val="center"/>
          </w:tcPr>
          <w:p w14:paraId="1DEDE1B1" w14:textId="77777777" w:rsidR="00473FE7" w:rsidRPr="00477EA7" w:rsidRDefault="00473FE7" w:rsidP="003240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EA7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49F7F966" w14:textId="77777777" w:rsidR="00473FE7" w:rsidRPr="00477EA7" w:rsidRDefault="00473FE7" w:rsidP="003240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EA7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49279D70" w14:textId="77777777" w:rsidR="00473FE7" w:rsidRPr="00477EA7" w:rsidRDefault="00473FE7" w:rsidP="003240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EA7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0FCFB44C" w14:textId="77777777" w:rsidR="00473FE7" w:rsidRPr="00477EA7" w:rsidRDefault="00473FE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EA7"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2E447C96" w14:textId="77777777" w:rsidR="00473FE7" w:rsidRPr="00477EA7" w:rsidRDefault="00473FE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EA7">
              <w:rPr>
                <w:color w:val="1F497D"/>
                <w:sz w:val="20"/>
              </w:rPr>
              <w:t>01609</w:t>
            </w:r>
          </w:p>
        </w:tc>
        <w:tc>
          <w:tcPr>
            <w:tcW w:w="2081" w:type="dxa"/>
            <w:vAlign w:val="center"/>
          </w:tcPr>
          <w:p w14:paraId="146C4A15" w14:textId="77777777" w:rsidR="00473FE7" w:rsidRPr="00477EA7" w:rsidRDefault="00473FE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EA7">
              <w:rPr>
                <w:color w:val="1F497D"/>
                <w:sz w:val="20"/>
              </w:rPr>
              <w:t>0289</w:t>
            </w:r>
          </w:p>
        </w:tc>
        <w:tc>
          <w:tcPr>
            <w:tcW w:w="521" w:type="dxa"/>
            <w:vAlign w:val="center"/>
          </w:tcPr>
          <w:p w14:paraId="1962B4F7" w14:textId="77777777" w:rsidR="00473FE7" w:rsidRPr="00477EA7" w:rsidRDefault="00473FE7" w:rsidP="003240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EA7">
              <w:rPr>
                <w:color w:val="1F497D"/>
                <w:sz w:val="20"/>
              </w:rPr>
              <w:t>35,5 PS</w:t>
            </w:r>
          </w:p>
        </w:tc>
        <w:tc>
          <w:tcPr>
            <w:tcW w:w="1688" w:type="dxa"/>
            <w:vAlign w:val="center"/>
          </w:tcPr>
          <w:p w14:paraId="7AC51715" w14:textId="77777777" w:rsidR="00473FE7" w:rsidRPr="00477EA7" w:rsidRDefault="00473FE7" w:rsidP="003240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EA7">
              <w:rPr>
                <w:color w:val="1F497D"/>
                <w:sz w:val="20"/>
              </w:rPr>
              <w:t>2.920x1.290x2.280</w:t>
            </w:r>
          </w:p>
        </w:tc>
        <w:tc>
          <w:tcPr>
            <w:tcW w:w="614" w:type="dxa"/>
            <w:vAlign w:val="center"/>
          </w:tcPr>
          <w:p w14:paraId="76137909" w14:textId="77777777" w:rsidR="00473FE7" w:rsidRPr="00477EA7" w:rsidRDefault="00473FE7" w:rsidP="003240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EA7">
              <w:rPr>
                <w:color w:val="1F497D"/>
                <w:sz w:val="20"/>
              </w:rPr>
              <w:t>3.500</w:t>
            </w:r>
          </w:p>
        </w:tc>
        <w:tc>
          <w:tcPr>
            <w:tcW w:w="912" w:type="dxa"/>
            <w:vAlign w:val="center"/>
          </w:tcPr>
          <w:p w14:paraId="64174A93" w14:textId="77777777" w:rsidR="00473FE7" w:rsidRPr="00477EA7" w:rsidRDefault="00473FE7" w:rsidP="003240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EA7">
              <w:rPr>
                <w:color w:val="1F497D"/>
                <w:sz w:val="20"/>
              </w:rPr>
              <w:t>ĐK lần đầu</w:t>
            </w:r>
          </w:p>
        </w:tc>
      </w:tr>
      <w:tr w:rsidR="00473FE7" w:rsidRPr="003F4E43" w14:paraId="0FE83B66" w14:textId="77777777" w:rsidTr="002A7457">
        <w:trPr>
          <w:jc w:val="center"/>
        </w:trPr>
        <w:tc>
          <w:tcPr>
            <w:tcW w:w="514" w:type="dxa"/>
            <w:vAlign w:val="center"/>
          </w:tcPr>
          <w:p w14:paraId="240CDC70" w14:textId="77777777" w:rsidR="00473FE7" w:rsidRPr="003F4E43" w:rsidRDefault="00473FE7" w:rsidP="00F479E2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C716B76" w14:textId="77777777" w:rsidR="00473FE7" w:rsidRPr="003F4E43" w:rsidRDefault="00473FE7" w:rsidP="00F479E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14/3/2016</w:t>
            </w:r>
          </w:p>
        </w:tc>
        <w:tc>
          <w:tcPr>
            <w:tcW w:w="986" w:type="dxa"/>
            <w:vAlign w:val="center"/>
          </w:tcPr>
          <w:p w14:paraId="46345F3D" w14:textId="77777777" w:rsidR="00473FE7" w:rsidRPr="003F4E43" w:rsidRDefault="00473FE7" w:rsidP="00F479E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14/3/2016</w:t>
            </w:r>
          </w:p>
        </w:tc>
        <w:tc>
          <w:tcPr>
            <w:tcW w:w="1384" w:type="dxa"/>
            <w:vAlign w:val="center"/>
          </w:tcPr>
          <w:p w14:paraId="62368B0A" w14:textId="77777777" w:rsidR="00473FE7" w:rsidRPr="003F4E43" w:rsidRDefault="00473FE7" w:rsidP="00F479E2">
            <w:pPr>
              <w:ind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Sơn, Sơn Tịnh</w:t>
            </w:r>
          </w:p>
        </w:tc>
        <w:tc>
          <w:tcPr>
            <w:tcW w:w="986" w:type="dxa"/>
            <w:vAlign w:val="center"/>
          </w:tcPr>
          <w:p w14:paraId="6180DD57" w14:textId="77777777" w:rsidR="00473FE7" w:rsidRPr="003F4E43" w:rsidRDefault="00473FE7" w:rsidP="00F479E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CP XD VÀ TM NHẬT MINH</w:t>
            </w:r>
          </w:p>
        </w:tc>
        <w:tc>
          <w:tcPr>
            <w:tcW w:w="888" w:type="dxa"/>
            <w:vAlign w:val="center"/>
          </w:tcPr>
          <w:p w14:paraId="27B84339" w14:textId="77777777" w:rsidR="00473FE7" w:rsidRPr="003F4E43" w:rsidRDefault="00473FE7" w:rsidP="00F479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62F7BBC5" w14:textId="77777777" w:rsidR="00473FE7" w:rsidRPr="003F4E43" w:rsidRDefault="00473FE7" w:rsidP="00F479E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82 Lý Đạo Thành, Tp. Quảng Ngãi</w:t>
            </w:r>
          </w:p>
        </w:tc>
        <w:tc>
          <w:tcPr>
            <w:tcW w:w="716" w:type="dxa"/>
            <w:vAlign w:val="center"/>
          </w:tcPr>
          <w:p w14:paraId="54EB5B24" w14:textId="77777777" w:rsidR="00473FE7" w:rsidRPr="003F4E43" w:rsidRDefault="00473FE7" w:rsidP="00C901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001</w:t>
            </w:r>
            <w:r>
              <w:rPr>
                <w:color w:val="1F497D"/>
                <w:sz w:val="20"/>
              </w:rPr>
              <w:t>89</w:t>
            </w:r>
          </w:p>
        </w:tc>
        <w:tc>
          <w:tcPr>
            <w:tcW w:w="567" w:type="dxa"/>
            <w:vAlign w:val="center"/>
          </w:tcPr>
          <w:p w14:paraId="64146777" w14:textId="77777777" w:rsidR="00473FE7" w:rsidRPr="003F4E43" w:rsidRDefault="00473FE7" w:rsidP="00C901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15              03</w:t>
            </w:r>
            <w:r w:rsidRPr="003F4E43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864" w:type="dxa"/>
            <w:vAlign w:val="center"/>
          </w:tcPr>
          <w:p w14:paraId="7DD235F0" w14:textId="77777777" w:rsidR="00473FE7" w:rsidRPr="003F4E43" w:rsidRDefault="00473FE7" w:rsidP="00C901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76SA – 03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1506" w:type="dxa"/>
            <w:vAlign w:val="center"/>
          </w:tcPr>
          <w:p w14:paraId="046C461B" w14:textId="77777777" w:rsidR="00473FE7" w:rsidRPr="003F4E43" w:rsidRDefault="00473FE7" w:rsidP="00F479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48CA2E7C" w14:textId="77777777" w:rsidR="00473FE7" w:rsidRPr="003F4E43" w:rsidRDefault="00473FE7" w:rsidP="00F479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0F661920" w14:textId="77777777" w:rsidR="00473FE7" w:rsidRPr="003F4E43" w:rsidRDefault="00473FE7" w:rsidP="00F479E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1" w:type="dxa"/>
            <w:vAlign w:val="center"/>
          </w:tcPr>
          <w:p w14:paraId="5ADE9E71" w14:textId="77777777" w:rsidR="00473FE7" w:rsidRPr="003F4E43" w:rsidRDefault="00473FE7" w:rsidP="00F479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29712946" w14:textId="77777777" w:rsidR="00473FE7" w:rsidRPr="003F4E43" w:rsidRDefault="00473FE7" w:rsidP="00F479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75491C32" w14:textId="77777777" w:rsidR="00473FE7" w:rsidRPr="003F4E43" w:rsidRDefault="00473FE7" w:rsidP="00C901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DA120-</w:t>
            </w:r>
            <w:r>
              <w:rPr>
                <w:color w:val="1F497D"/>
                <w:sz w:val="20"/>
              </w:rPr>
              <w:t>552735</w:t>
            </w:r>
          </w:p>
        </w:tc>
        <w:tc>
          <w:tcPr>
            <w:tcW w:w="2081" w:type="dxa"/>
            <w:vAlign w:val="center"/>
          </w:tcPr>
          <w:p w14:paraId="10CBAC18" w14:textId="77777777" w:rsidR="00473FE7" w:rsidRPr="003F4E43" w:rsidRDefault="00473FE7" w:rsidP="00F479E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KD10-30791</w:t>
            </w:r>
          </w:p>
        </w:tc>
        <w:tc>
          <w:tcPr>
            <w:tcW w:w="521" w:type="dxa"/>
            <w:vAlign w:val="center"/>
          </w:tcPr>
          <w:p w14:paraId="7095C6FE" w14:textId="77777777" w:rsidR="00473FE7" w:rsidRPr="003F4E43" w:rsidRDefault="00473FE7" w:rsidP="00BB66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8</w:t>
            </w:r>
            <w:r>
              <w:rPr>
                <w:color w:val="1F497D"/>
                <w:sz w:val="20"/>
              </w:rPr>
              <w:t>7</w:t>
            </w:r>
            <w:r w:rsidRPr="003F4E43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3CFFF9E8" w14:textId="77777777" w:rsidR="00473FE7" w:rsidRPr="003F4E43" w:rsidRDefault="00473FE7" w:rsidP="00F479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5.180x2.040x2.720</w:t>
            </w:r>
          </w:p>
        </w:tc>
        <w:tc>
          <w:tcPr>
            <w:tcW w:w="614" w:type="dxa"/>
            <w:vAlign w:val="center"/>
          </w:tcPr>
          <w:p w14:paraId="43230808" w14:textId="77777777" w:rsidR="00473FE7" w:rsidRPr="003F4E43" w:rsidRDefault="00473FE7" w:rsidP="00F479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31F7F113" w14:textId="77777777" w:rsidR="00473FE7" w:rsidRPr="003F4E43" w:rsidRDefault="00473FE7" w:rsidP="00BB66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 xml:space="preserve">ĐK lần đầu  </w:t>
            </w:r>
          </w:p>
        </w:tc>
      </w:tr>
      <w:tr w:rsidR="00473FE7" w:rsidRPr="00267D36" w14:paraId="178A0557" w14:textId="77777777" w:rsidTr="002A7457">
        <w:trPr>
          <w:jc w:val="center"/>
        </w:trPr>
        <w:tc>
          <w:tcPr>
            <w:tcW w:w="514" w:type="dxa"/>
            <w:vAlign w:val="center"/>
          </w:tcPr>
          <w:p w14:paraId="5B3B7532" w14:textId="77777777" w:rsidR="00473FE7" w:rsidRPr="00267D36" w:rsidRDefault="00473FE7" w:rsidP="00D400C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30BE166" w14:textId="77777777" w:rsidR="00473FE7" w:rsidRPr="00267D36" w:rsidRDefault="00473FE7" w:rsidP="00D40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16/3/2016</w:t>
            </w:r>
          </w:p>
        </w:tc>
        <w:tc>
          <w:tcPr>
            <w:tcW w:w="986" w:type="dxa"/>
            <w:vAlign w:val="center"/>
          </w:tcPr>
          <w:p w14:paraId="49D2BE8D" w14:textId="77777777" w:rsidR="00473FE7" w:rsidRPr="00267D36" w:rsidRDefault="00473FE7" w:rsidP="00D40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16/3/2016</w:t>
            </w:r>
          </w:p>
        </w:tc>
        <w:tc>
          <w:tcPr>
            <w:tcW w:w="1384" w:type="dxa"/>
            <w:vAlign w:val="center"/>
          </w:tcPr>
          <w:p w14:paraId="34E4FF6A" w14:textId="77777777" w:rsidR="00473FE7" w:rsidRPr="00267D36" w:rsidRDefault="00473FE7" w:rsidP="00D40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 Mộ Đức, Mộ Đức</w:t>
            </w:r>
          </w:p>
        </w:tc>
        <w:tc>
          <w:tcPr>
            <w:tcW w:w="986" w:type="dxa"/>
            <w:vAlign w:val="center"/>
          </w:tcPr>
          <w:p w14:paraId="50275754" w14:textId="77777777" w:rsidR="00473FE7" w:rsidRPr="00267D36" w:rsidRDefault="00473FE7" w:rsidP="00D40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DNTN</w:t>
            </w:r>
            <w:r w:rsidRPr="00267D36">
              <w:rPr>
                <w:color w:val="1F497D"/>
                <w:sz w:val="20"/>
              </w:rPr>
              <w:t xml:space="preserve"> XD VÀ TC </w:t>
            </w:r>
            <w:r w:rsidRPr="00267D36">
              <w:rPr>
                <w:caps/>
                <w:color w:val="1F497D"/>
                <w:sz w:val="20"/>
              </w:rPr>
              <w:t xml:space="preserve">CƠ GIỚI </w:t>
            </w:r>
            <w:r w:rsidRPr="00267D36">
              <w:rPr>
                <w:color w:val="1F497D"/>
                <w:sz w:val="20"/>
              </w:rPr>
              <w:t>VIỆT LINH</w:t>
            </w:r>
          </w:p>
        </w:tc>
        <w:tc>
          <w:tcPr>
            <w:tcW w:w="888" w:type="dxa"/>
            <w:vAlign w:val="center"/>
          </w:tcPr>
          <w:p w14:paraId="104E18D8" w14:textId="77777777" w:rsidR="00473FE7" w:rsidRPr="00267D36" w:rsidRDefault="00473FE7" w:rsidP="00D400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1F1BDC74" w14:textId="77777777" w:rsidR="00473FE7" w:rsidRPr="00267D36" w:rsidRDefault="00473FE7" w:rsidP="00D40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TDP 2</w:t>
            </w:r>
            <w:r w:rsidRPr="00267D36">
              <w:rPr>
                <w:color w:val="1F497D"/>
                <w:sz w:val="20"/>
              </w:rPr>
              <w:t>- TT. Mộ Đức - huyện Mộ Đức</w:t>
            </w:r>
          </w:p>
        </w:tc>
        <w:tc>
          <w:tcPr>
            <w:tcW w:w="716" w:type="dxa"/>
            <w:vAlign w:val="center"/>
          </w:tcPr>
          <w:p w14:paraId="0AE51AA5" w14:textId="77777777" w:rsidR="00473FE7" w:rsidRPr="00267D36" w:rsidRDefault="00473FE7" w:rsidP="004170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190</w:t>
            </w:r>
          </w:p>
        </w:tc>
        <w:tc>
          <w:tcPr>
            <w:tcW w:w="567" w:type="dxa"/>
            <w:vAlign w:val="center"/>
          </w:tcPr>
          <w:p w14:paraId="123BF0E1" w14:textId="77777777" w:rsidR="00473FE7" w:rsidRPr="00267D36" w:rsidRDefault="00473FE7" w:rsidP="004170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7</w:t>
            </w:r>
            <w:r w:rsidRPr="00267D36">
              <w:rPr>
                <w:color w:val="1F497D"/>
                <w:sz w:val="20"/>
              </w:rPr>
              <w:t xml:space="preserve">        </w:t>
            </w:r>
            <w:r>
              <w:rPr>
                <w:color w:val="1F497D"/>
                <w:sz w:val="20"/>
              </w:rPr>
              <w:t xml:space="preserve">      3</w:t>
            </w:r>
            <w:r w:rsidRPr="00267D36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864" w:type="dxa"/>
            <w:vAlign w:val="center"/>
          </w:tcPr>
          <w:p w14:paraId="20949F6A" w14:textId="77777777" w:rsidR="00473FE7" w:rsidRPr="00267D36" w:rsidRDefault="00473FE7" w:rsidP="004170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321</w:t>
            </w:r>
          </w:p>
        </w:tc>
        <w:tc>
          <w:tcPr>
            <w:tcW w:w="1506" w:type="dxa"/>
            <w:vAlign w:val="center"/>
          </w:tcPr>
          <w:p w14:paraId="00B4576A" w14:textId="77777777" w:rsidR="00473FE7" w:rsidRPr="00267D36" w:rsidRDefault="00473FE7" w:rsidP="00D40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JM120</w:t>
            </w:r>
          </w:p>
        </w:tc>
        <w:tc>
          <w:tcPr>
            <w:tcW w:w="732" w:type="dxa"/>
            <w:vAlign w:val="center"/>
          </w:tcPr>
          <w:p w14:paraId="218A2FF0" w14:textId="77777777" w:rsidR="00473FE7" w:rsidRPr="00267D36" w:rsidRDefault="00473FE7" w:rsidP="00D400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4D5DC708" w14:textId="77777777" w:rsidR="00473FE7" w:rsidRPr="00267D36" w:rsidRDefault="00473FE7" w:rsidP="00D400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21A94FC5" w14:textId="77777777" w:rsidR="00473FE7" w:rsidRPr="00267D36" w:rsidRDefault="00473FE7" w:rsidP="00D400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7765E9DE" w14:textId="77777777" w:rsidR="00473FE7" w:rsidRPr="00267D36" w:rsidRDefault="00473FE7" w:rsidP="00D40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1990</w:t>
            </w:r>
          </w:p>
        </w:tc>
        <w:tc>
          <w:tcPr>
            <w:tcW w:w="1418" w:type="dxa"/>
            <w:vAlign w:val="center"/>
          </w:tcPr>
          <w:p w14:paraId="1BC9D76C" w14:textId="77777777" w:rsidR="00473FE7" w:rsidRPr="00267D36" w:rsidRDefault="00473FE7" w:rsidP="00D40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970980</w:t>
            </w:r>
          </w:p>
        </w:tc>
        <w:tc>
          <w:tcPr>
            <w:tcW w:w="2081" w:type="dxa"/>
            <w:vAlign w:val="center"/>
          </w:tcPr>
          <w:p w14:paraId="295A01C2" w14:textId="77777777" w:rsidR="00473FE7" w:rsidRPr="00267D36" w:rsidRDefault="00473FE7" w:rsidP="00D40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JM1201-10030</w:t>
            </w:r>
          </w:p>
        </w:tc>
        <w:tc>
          <w:tcPr>
            <w:tcW w:w="521" w:type="dxa"/>
            <w:vAlign w:val="center"/>
          </w:tcPr>
          <w:p w14:paraId="7D0239CD" w14:textId="77777777" w:rsidR="00473FE7" w:rsidRPr="00267D36" w:rsidRDefault="00473FE7" w:rsidP="00D40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61,2 HP</w:t>
            </w:r>
          </w:p>
        </w:tc>
        <w:tc>
          <w:tcPr>
            <w:tcW w:w="1688" w:type="dxa"/>
            <w:vAlign w:val="center"/>
          </w:tcPr>
          <w:p w14:paraId="597074DE" w14:textId="77777777" w:rsidR="00473FE7" w:rsidRPr="00267D36" w:rsidRDefault="00473FE7" w:rsidP="00D40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5.000x2.100x3.180</w:t>
            </w:r>
          </w:p>
        </w:tc>
        <w:tc>
          <w:tcPr>
            <w:tcW w:w="614" w:type="dxa"/>
            <w:vAlign w:val="center"/>
          </w:tcPr>
          <w:p w14:paraId="4A404B2E" w14:textId="77777777" w:rsidR="00473FE7" w:rsidRPr="00267D36" w:rsidRDefault="00473FE7" w:rsidP="0090681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</w:t>
            </w:r>
            <w:r w:rsidRPr="00267D36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4</w:t>
            </w:r>
            <w:r w:rsidRPr="00267D36">
              <w:rPr>
                <w:color w:val="1F497D"/>
                <w:sz w:val="20"/>
              </w:rPr>
              <w:t>00</w:t>
            </w:r>
          </w:p>
        </w:tc>
        <w:tc>
          <w:tcPr>
            <w:tcW w:w="912" w:type="dxa"/>
            <w:vAlign w:val="center"/>
          </w:tcPr>
          <w:p w14:paraId="1F90F815" w14:textId="77777777" w:rsidR="00473FE7" w:rsidRPr="00267D36" w:rsidRDefault="00473FE7" w:rsidP="00D40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473FE7" w:rsidRPr="00B11C06" w14:paraId="5F02587A" w14:textId="77777777" w:rsidTr="002A7457">
        <w:trPr>
          <w:jc w:val="center"/>
        </w:trPr>
        <w:tc>
          <w:tcPr>
            <w:tcW w:w="514" w:type="dxa"/>
            <w:vAlign w:val="center"/>
          </w:tcPr>
          <w:p w14:paraId="24FB8790" w14:textId="77777777" w:rsidR="00473FE7" w:rsidRPr="00B11C06" w:rsidRDefault="00473FE7" w:rsidP="00D65F12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08C788D" w14:textId="77777777" w:rsidR="00473FE7" w:rsidRPr="007828E6" w:rsidRDefault="00473FE7" w:rsidP="00D65F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29/3/2016</w:t>
            </w:r>
          </w:p>
        </w:tc>
        <w:tc>
          <w:tcPr>
            <w:tcW w:w="986" w:type="dxa"/>
            <w:vAlign w:val="center"/>
          </w:tcPr>
          <w:p w14:paraId="07F99FE1" w14:textId="77777777" w:rsidR="00473FE7" w:rsidRPr="007828E6" w:rsidRDefault="00473FE7" w:rsidP="00D65F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30/3/2016</w:t>
            </w:r>
          </w:p>
        </w:tc>
        <w:tc>
          <w:tcPr>
            <w:tcW w:w="1384" w:type="dxa"/>
            <w:vAlign w:val="center"/>
          </w:tcPr>
          <w:p w14:paraId="0E77285F" w14:textId="77777777" w:rsidR="00473FE7" w:rsidRPr="002B2DC8" w:rsidRDefault="00473FE7" w:rsidP="00D65F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Quảng Nam</w:t>
            </w:r>
          </w:p>
        </w:tc>
        <w:tc>
          <w:tcPr>
            <w:tcW w:w="986" w:type="dxa"/>
            <w:vAlign w:val="center"/>
          </w:tcPr>
          <w:p w14:paraId="0C548FBE" w14:textId="77777777" w:rsidR="00473FE7" w:rsidRPr="002B2DC8" w:rsidRDefault="00473FE7" w:rsidP="00D65F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 xml:space="preserve">CÔNG TY TNHH </w:t>
            </w:r>
            <w:r>
              <w:rPr>
                <w:color w:val="1F497D"/>
                <w:sz w:val="20"/>
              </w:rPr>
              <w:t>MINH TUẤN</w:t>
            </w:r>
          </w:p>
        </w:tc>
        <w:tc>
          <w:tcPr>
            <w:tcW w:w="888" w:type="dxa"/>
            <w:vAlign w:val="center"/>
          </w:tcPr>
          <w:p w14:paraId="231B2D96" w14:textId="77777777" w:rsidR="00473FE7" w:rsidRPr="002B2DC8" w:rsidRDefault="00473FE7" w:rsidP="00D65F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64B0AADB" w14:textId="77777777" w:rsidR="00473FE7" w:rsidRPr="002B2DC8" w:rsidRDefault="00473FE7" w:rsidP="00D65F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Phong</w:t>
            </w:r>
            <w:r w:rsidRPr="002B2DC8">
              <w:rPr>
                <w:color w:val="1F497D"/>
                <w:sz w:val="20"/>
              </w:rPr>
              <w:t xml:space="preserve">, huyện </w:t>
            </w:r>
            <w:r>
              <w:rPr>
                <w:color w:val="1F497D"/>
                <w:sz w:val="20"/>
              </w:rPr>
              <w:t>Sơn Tịnh</w:t>
            </w:r>
          </w:p>
        </w:tc>
        <w:tc>
          <w:tcPr>
            <w:tcW w:w="716" w:type="dxa"/>
            <w:vAlign w:val="center"/>
          </w:tcPr>
          <w:p w14:paraId="68978BD1" w14:textId="77777777" w:rsidR="00473FE7" w:rsidRPr="00BA281A" w:rsidRDefault="00473FE7" w:rsidP="007B35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00191</w:t>
            </w:r>
          </w:p>
        </w:tc>
        <w:tc>
          <w:tcPr>
            <w:tcW w:w="567" w:type="dxa"/>
            <w:vAlign w:val="center"/>
          </w:tcPr>
          <w:p w14:paraId="18DBBF39" w14:textId="77777777" w:rsidR="00473FE7" w:rsidRPr="00BA281A" w:rsidRDefault="00473FE7" w:rsidP="007B35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3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864" w:type="dxa"/>
            <w:vAlign w:val="center"/>
          </w:tcPr>
          <w:p w14:paraId="4143AF92" w14:textId="77777777" w:rsidR="00473FE7" w:rsidRPr="0023273D" w:rsidRDefault="00473FE7" w:rsidP="007B35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322</w:t>
            </w:r>
          </w:p>
        </w:tc>
        <w:tc>
          <w:tcPr>
            <w:tcW w:w="1506" w:type="dxa"/>
            <w:vAlign w:val="center"/>
          </w:tcPr>
          <w:p w14:paraId="5CB340EA" w14:textId="77777777" w:rsidR="00473FE7" w:rsidRPr="005E5642" w:rsidRDefault="00473FE7" w:rsidP="00D65F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BOMAG</w:t>
            </w:r>
          </w:p>
        </w:tc>
        <w:tc>
          <w:tcPr>
            <w:tcW w:w="732" w:type="dxa"/>
            <w:vAlign w:val="center"/>
          </w:tcPr>
          <w:p w14:paraId="63CE38C8" w14:textId="77777777" w:rsidR="00473FE7" w:rsidRPr="005E5642" w:rsidRDefault="00473FE7" w:rsidP="00D65F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79654072" w14:textId="77777777" w:rsidR="00473FE7" w:rsidRPr="005E5642" w:rsidRDefault="00473FE7" w:rsidP="00D65F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3C6655EB" w14:textId="77777777" w:rsidR="00473FE7" w:rsidRPr="005E5642" w:rsidRDefault="00473FE7" w:rsidP="00D65F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3CFADFA1" w14:textId="77777777" w:rsidR="00473FE7" w:rsidRPr="005E5642" w:rsidRDefault="00473FE7" w:rsidP="00D65F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7F61F35C" w14:textId="77777777" w:rsidR="00473FE7" w:rsidRPr="005E5642" w:rsidRDefault="00473FE7" w:rsidP="00D65F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7288424</w:t>
            </w:r>
          </w:p>
        </w:tc>
        <w:tc>
          <w:tcPr>
            <w:tcW w:w="2081" w:type="dxa"/>
            <w:vAlign w:val="center"/>
          </w:tcPr>
          <w:p w14:paraId="6BC20263" w14:textId="77777777" w:rsidR="00473FE7" w:rsidRPr="005E5642" w:rsidRDefault="00473FE7" w:rsidP="00D65F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212 94361</w:t>
            </w:r>
          </w:p>
        </w:tc>
        <w:tc>
          <w:tcPr>
            <w:tcW w:w="521" w:type="dxa"/>
            <w:vAlign w:val="center"/>
          </w:tcPr>
          <w:p w14:paraId="0CE27472" w14:textId="77777777" w:rsidR="00473FE7" w:rsidRPr="005E5642" w:rsidRDefault="00473FE7" w:rsidP="00D65F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101</w:t>
            </w:r>
            <w:r w:rsidRPr="005E5642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669A0337" w14:textId="77777777" w:rsidR="00473FE7" w:rsidRPr="005E5642" w:rsidRDefault="00473FE7" w:rsidP="007B35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</w:t>
            </w:r>
            <w:r w:rsidRPr="005E5642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610x2.250</w:t>
            </w:r>
            <w:r w:rsidRPr="005E5642">
              <w:rPr>
                <w:color w:val="1F497D"/>
                <w:sz w:val="20"/>
              </w:rPr>
              <w:t>x2.9</w:t>
            </w:r>
            <w:r>
              <w:rPr>
                <w:color w:val="1F497D"/>
                <w:sz w:val="20"/>
              </w:rPr>
              <w:t>70</w:t>
            </w:r>
          </w:p>
        </w:tc>
        <w:tc>
          <w:tcPr>
            <w:tcW w:w="614" w:type="dxa"/>
            <w:vAlign w:val="center"/>
          </w:tcPr>
          <w:p w14:paraId="3D7A51F6" w14:textId="77777777" w:rsidR="00473FE7" w:rsidRPr="005E5642" w:rsidRDefault="00473FE7" w:rsidP="00D65F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12" w:type="dxa"/>
            <w:vAlign w:val="center"/>
          </w:tcPr>
          <w:p w14:paraId="18A7234F" w14:textId="77777777" w:rsidR="00473FE7" w:rsidRPr="005E5642" w:rsidRDefault="00473FE7" w:rsidP="007B35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  <w:r w:rsidRPr="00600D0F">
              <w:rPr>
                <w:color w:val="FF0000"/>
                <w:sz w:val="20"/>
              </w:rPr>
              <w:t>(</w:t>
            </w:r>
            <w:r>
              <w:rPr>
                <w:color w:val="FF0000"/>
                <w:sz w:val="20"/>
              </w:rPr>
              <w:t>không có HS gốc</w:t>
            </w:r>
            <w:r w:rsidRPr="00600D0F">
              <w:rPr>
                <w:color w:val="FF0000"/>
                <w:sz w:val="20"/>
              </w:rPr>
              <w:t>)</w:t>
            </w:r>
            <w:r w:rsidRPr="005E5642">
              <w:rPr>
                <w:color w:val="1F497D"/>
                <w:sz w:val="20"/>
              </w:rPr>
              <w:t xml:space="preserve"> </w:t>
            </w:r>
          </w:p>
        </w:tc>
      </w:tr>
      <w:tr w:rsidR="00473FE7" w:rsidRPr="00BD7B5E" w14:paraId="46C764B6" w14:textId="77777777" w:rsidTr="002A7457">
        <w:trPr>
          <w:jc w:val="center"/>
        </w:trPr>
        <w:tc>
          <w:tcPr>
            <w:tcW w:w="514" w:type="dxa"/>
            <w:vAlign w:val="center"/>
          </w:tcPr>
          <w:p w14:paraId="780924CC" w14:textId="77777777" w:rsidR="00473FE7" w:rsidRPr="00BD7B5E" w:rsidRDefault="00473FE7" w:rsidP="00586AFA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1D59635" w14:textId="77777777" w:rsidR="00473FE7" w:rsidRPr="005E5642" w:rsidRDefault="00473FE7" w:rsidP="00586AF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05/4/2016</w:t>
            </w:r>
          </w:p>
        </w:tc>
        <w:tc>
          <w:tcPr>
            <w:tcW w:w="986" w:type="dxa"/>
            <w:vAlign w:val="center"/>
          </w:tcPr>
          <w:p w14:paraId="49F0188A" w14:textId="77777777" w:rsidR="00473FE7" w:rsidRPr="005E5642" w:rsidRDefault="00473FE7" w:rsidP="00586AF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1AEA4332" w14:textId="77777777" w:rsidR="00473FE7" w:rsidRPr="005E5642" w:rsidRDefault="00473FE7" w:rsidP="00586AF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28209F92" w14:textId="77777777" w:rsidR="00473FE7" w:rsidRPr="00BD7B5E" w:rsidRDefault="00473FE7" w:rsidP="00586AF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TM TRƯỜNG THÀNH</w:t>
            </w:r>
          </w:p>
        </w:tc>
        <w:tc>
          <w:tcPr>
            <w:tcW w:w="888" w:type="dxa"/>
            <w:vAlign w:val="center"/>
          </w:tcPr>
          <w:p w14:paraId="069665AE" w14:textId="77777777" w:rsidR="00473FE7" w:rsidRPr="00BD7B5E" w:rsidRDefault="00473FE7" w:rsidP="00586A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52C77C2E" w14:textId="77777777" w:rsidR="00473FE7" w:rsidRPr="00BD7B5E" w:rsidRDefault="00473FE7" w:rsidP="00586AF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Tịnh Sơn </w:t>
            </w:r>
            <w:r w:rsidRPr="0023273D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huyện Sơn Tịnh</w:t>
            </w:r>
          </w:p>
        </w:tc>
        <w:tc>
          <w:tcPr>
            <w:tcW w:w="716" w:type="dxa"/>
            <w:vAlign w:val="center"/>
          </w:tcPr>
          <w:p w14:paraId="49F3E4D9" w14:textId="77777777" w:rsidR="00473FE7" w:rsidRPr="005E5642" w:rsidRDefault="00473FE7" w:rsidP="005F16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001</w:t>
            </w:r>
            <w:r>
              <w:rPr>
                <w:color w:val="1F497D"/>
                <w:sz w:val="20"/>
              </w:rPr>
              <w:t>92</w:t>
            </w:r>
          </w:p>
        </w:tc>
        <w:tc>
          <w:tcPr>
            <w:tcW w:w="567" w:type="dxa"/>
            <w:vAlign w:val="center"/>
          </w:tcPr>
          <w:p w14:paraId="2C9F4781" w14:textId="77777777" w:rsidR="00473FE7" w:rsidRPr="005E5642" w:rsidRDefault="00473FE7" w:rsidP="005F16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7</w:t>
            </w:r>
            <w:r w:rsidRPr="005E5642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4</w:t>
            </w:r>
            <w:r w:rsidRPr="005E5642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864" w:type="dxa"/>
            <w:vAlign w:val="center"/>
          </w:tcPr>
          <w:p w14:paraId="7586DE33" w14:textId="77777777" w:rsidR="00473FE7" w:rsidRPr="005E5642" w:rsidRDefault="00473FE7" w:rsidP="00586A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76SA – 02</w:t>
            </w:r>
            <w:r>
              <w:rPr>
                <w:color w:val="1F497D"/>
                <w:sz w:val="20"/>
              </w:rPr>
              <w:t>66</w:t>
            </w:r>
          </w:p>
        </w:tc>
        <w:tc>
          <w:tcPr>
            <w:tcW w:w="1506" w:type="dxa"/>
            <w:vAlign w:val="center"/>
          </w:tcPr>
          <w:p w14:paraId="52074F86" w14:textId="77777777" w:rsidR="00473FE7" w:rsidRPr="005E5642" w:rsidRDefault="00473FE7" w:rsidP="00586A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DYNAPAC CA362</w:t>
            </w:r>
            <w:r>
              <w:rPr>
                <w:color w:val="1F497D"/>
                <w:sz w:val="20"/>
              </w:rPr>
              <w:t>P</w:t>
            </w:r>
            <w:r w:rsidRPr="005E5642">
              <w:rPr>
                <w:color w:val="1F497D"/>
                <w:sz w:val="20"/>
              </w:rPr>
              <w:t>D</w:t>
            </w:r>
          </w:p>
        </w:tc>
        <w:tc>
          <w:tcPr>
            <w:tcW w:w="732" w:type="dxa"/>
            <w:vAlign w:val="center"/>
          </w:tcPr>
          <w:p w14:paraId="7D82B166" w14:textId="77777777" w:rsidR="00473FE7" w:rsidRPr="005E5642" w:rsidRDefault="00473FE7" w:rsidP="00586A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19DCA193" w14:textId="77777777" w:rsidR="00473FE7" w:rsidRPr="005E5642" w:rsidRDefault="00473FE7" w:rsidP="00586A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402F4045" w14:textId="77777777" w:rsidR="00473FE7" w:rsidRPr="005E5642" w:rsidRDefault="00473FE7" w:rsidP="00586A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6FC175EC" w14:textId="77777777" w:rsidR="00473FE7" w:rsidRPr="005E5642" w:rsidRDefault="00473FE7" w:rsidP="00586A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200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6BD5DD49" w14:textId="77777777" w:rsidR="00473FE7" w:rsidRPr="005E5642" w:rsidRDefault="00473FE7" w:rsidP="00586AF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21804508</w:t>
            </w:r>
          </w:p>
        </w:tc>
        <w:tc>
          <w:tcPr>
            <w:tcW w:w="2081" w:type="dxa"/>
            <w:vAlign w:val="center"/>
          </w:tcPr>
          <w:p w14:paraId="069731C9" w14:textId="77777777" w:rsidR="00473FE7" w:rsidRPr="005E5642" w:rsidRDefault="00473FE7" w:rsidP="00586AF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72521024</w:t>
            </w:r>
          </w:p>
        </w:tc>
        <w:tc>
          <w:tcPr>
            <w:tcW w:w="521" w:type="dxa"/>
            <w:vAlign w:val="center"/>
          </w:tcPr>
          <w:p w14:paraId="715D8DA9" w14:textId="77777777" w:rsidR="00473FE7" w:rsidRPr="005E5642" w:rsidRDefault="00473FE7" w:rsidP="00586A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5</w:t>
            </w:r>
            <w:r w:rsidRPr="005E5642">
              <w:rPr>
                <w:color w:val="1F497D"/>
                <w:sz w:val="20"/>
              </w:rPr>
              <w:t>0 HP</w:t>
            </w:r>
          </w:p>
        </w:tc>
        <w:tc>
          <w:tcPr>
            <w:tcW w:w="1688" w:type="dxa"/>
            <w:vAlign w:val="center"/>
          </w:tcPr>
          <w:p w14:paraId="2D107B97" w14:textId="77777777" w:rsidR="00473FE7" w:rsidRPr="005E5642" w:rsidRDefault="00473FE7" w:rsidP="00586A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5.810x2.38</w:t>
            </w:r>
            <w:r>
              <w:rPr>
                <w:color w:val="1F497D"/>
                <w:sz w:val="20"/>
              </w:rPr>
              <w:t>4</w:t>
            </w:r>
            <w:r w:rsidRPr="005E5642">
              <w:rPr>
                <w:color w:val="1F497D"/>
                <w:sz w:val="20"/>
              </w:rPr>
              <w:t>x2.9</w:t>
            </w:r>
            <w:r>
              <w:rPr>
                <w:color w:val="1F497D"/>
                <w:sz w:val="20"/>
              </w:rPr>
              <w:t>76</w:t>
            </w:r>
          </w:p>
        </w:tc>
        <w:tc>
          <w:tcPr>
            <w:tcW w:w="614" w:type="dxa"/>
            <w:vAlign w:val="center"/>
          </w:tcPr>
          <w:p w14:paraId="6C62189C" w14:textId="77777777" w:rsidR="00473FE7" w:rsidRPr="005E5642" w:rsidRDefault="00473FE7" w:rsidP="00586A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13.</w:t>
            </w:r>
            <w:r>
              <w:rPr>
                <w:color w:val="1F497D"/>
                <w:sz w:val="20"/>
              </w:rPr>
              <w:t>1</w:t>
            </w:r>
            <w:r w:rsidRPr="005E5642">
              <w:rPr>
                <w:color w:val="1F497D"/>
                <w:sz w:val="20"/>
              </w:rPr>
              <w:t>50</w:t>
            </w:r>
          </w:p>
        </w:tc>
        <w:tc>
          <w:tcPr>
            <w:tcW w:w="912" w:type="dxa"/>
            <w:vAlign w:val="center"/>
          </w:tcPr>
          <w:p w14:paraId="0A5700D3" w14:textId="77777777" w:rsidR="00473FE7" w:rsidRPr="005E5642" w:rsidRDefault="00473FE7" w:rsidP="005F16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Chuyển quyền sở hữu từ số 0</w:t>
            </w:r>
            <w:r>
              <w:rPr>
                <w:color w:val="1F497D"/>
                <w:sz w:val="20"/>
              </w:rPr>
              <w:t>0120 (2014)</w:t>
            </w:r>
          </w:p>
        </w:tc>
      </w:tr>
      <w:tr w:rsidR="00473FE7" w:rsidRPr="001722D6" w14:paraId="68E7D28C" w14:textId="77777777" w:rsidTr="002A7457">
        <w:trPr>
          <w:jc w:val="center"/>
        </w:trPr>
        <w:tc>
          <w:tcPr>
            <w:tcW w:w="514" w:type="dxa"/>
            <w:vAlign w:val="center"/>
          </w:tcPr>
          <w:p w14:paraId="6A6F6D96" w14:textId="77777777" w:rsidR="00473FE7" w:rsidRPr="001722D6" w:rsidRDefault="00473FE7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FCBFAAB" w14:textId="77777777" w:rsidR="00473FE7" w:rsidRPr="001722D6" w:rsidRDefault="00473FE7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22D6">
              <w:rPr>
                <w:color w:val="1F497D"/>
                <w:sz w:val="20"/>
              </w:rPr>
              <w:t>04/4/2016</w:t>
            </w:r>
          </w:p>
        </w:tc>
        <w:tc>
          <w:tcPr>
            <w:tcW w:w="986" w:type="dxa"/>
            <w:vAlign w:val="center"/>
          </w:tcPr>
          <w:p w14:paraId="5F5C5087" w14:textId="77777777" w:rsidR="00473FE7" w:rsidRPr="001722D6" w:rsidRDefault="00473FE7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22D6">
              <w:rPr>
                <w:color w:val="1F497D"/>
                <w:sz w:val="20"/>
              </w:rPr>
              <w:t>04/4/2016</w:t>
            </w:r>
          </w:p>
        </w:tc>
        <w:tc>
          <w:tcPr>
            <w:tcW w:w="1384" w:type="dxa"/>
            <w:vAlign w:val="center"/>
          </w:tcPr>
          <w:p w14:paraId="738A4626" w14:textId="77777777" w:rsidR="00473FE7" w:rsidRPr="001722D6" w:rsidRDefault="00473FE7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22D6">
              <w:rPr>
                <w:color w:val="1F497D"/>
                <w:sz w:val="20"/>
              </w:rPr>
              <w:t>P Quảng Phú, TP Quảng Ngãi</w:t>
            </w:r>
          </w:p>
        </w:tc>
        <w:tc>
          <w:tcPr>
            <w:tcW w:w="986" w:type="dxa"/>
            <w:vAlign w:val="center"/>
          </w:tcPr>
          <w:p w14:paraId="1AB20A5B" w14:textId="77777777" w:rsidR="00473FE7" w:rsidRPr="001722D6" w:rsidRDefault="00473FE7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22D6">
              <w:rPr>
                <w:color w:val="1F497D"/>
                <w:sz w:val="20"/>
              </w:rPr>
              <w:t>C.TY TNHH MTV THÀNH PHÚ</w:t>
            </w:r>
          </w:p>
        </w:tc>
        <w:tc>
          <w:tcPr>
            <w:tcW w:w="888" w:type="dxa"/>
            <w:vAlign w:val="center"/>
          </w:tcPr>
          <w:p w14:paraId="3B4403ED" w14:textId="77777777" w:rsidR="00473FE7" w:rsidRPr="001722D6" w:rsidRDefault="00473FE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22D6"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3B575DC9" w14:textId="77777777" w:rsidR="00473FE7" w:rsidRPr="001722D6" w:rsidRDefault="00473FE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22D6">
              <w:rPr>
                <w:color w:val="1F497D"/>
                <w:sz w:val="20"/>
              </w:rPr>
              <w:t>TT Di Lăng, huyện Sơn Hà</w:t>
            </w:r>
          </w:p>
        </w:tc>
        <w:tc>
          <w:tcPr>
            <w:tcW w:w="716" w:type="dxa"/>
            <w:vAlign w:val="center"/>
          </w:tcPr>
          <w:p w14:paraId="21B5B4D3" w14:textId="77777777" w:rsidR="00473FE7" w:rsidRPr="001722D6" w:rsidRDefault="00473FE7" w:rsidP="00F915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22D6">
              <w:rPr>
                <w:color w:val="1F497D"/>
                <w:sz w:val="20"/>
              </w:rPr>
              <w:t>00193</w:t>
            </w:r>
          </w:p>
        </w:tc>
        <w:tc>
          <w:tcPr>
            <w:tcW w:w="567" w:type="dxa"/>
            <w:vAlign w:val="center"/>
          </w:tcPr>
          <w:p w14:paraId="52E6BD18" w14:textId="77777777" w:rsidR="00473FE7" w:rsidRPr="001722D6" w:rsidRDefault="00473FE7" w:rsidP="00F915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22D6">
              <w:rPr>
                <w:color w:val="1F497D"/>
                <w:sz w:val="20"/>
              </w:rPr>
              <w:t>08                4          2016</w:t>
            </w:r>
          </w:p>
        </w:tc>
        <w:tc>
          <w:tcPr>
            <w:tcW w:w="864" w:type="dxa"/>
            <w:vAlign w:val="center"/>
          </w:tcPr>
          <w:p w14:paraId="78F135A1" w14:textId="77777777" w:rsidR="00473FE7" w:rsidRPr="001722D6" w:rsidRDefault="00473FE7" w:rsidP="00F915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22D6">
              <w:rPr>
                <w:color w:val="1F497D"/>
                <w:sz w:val="20"/>
              </w:rPr>
              <w:t>76SA – 0323</w:t>
            </w:r>
          </w:p>
        </w:tc>
        <w:tc>
          <w:tcPr>
            <w:tcW w:w="1506" w:type="dxa"/>
            <w:vAlign w:val="center"/>
          </w:tcPr>
          <w:p w14:paraId="58A3619D" w14:textId="77777777" w:rsidR="00473FE7" w:rsidRPr="001722D6" w:rsidRDefault="00473FE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22D6">
              <w:rPr>
                <w:color w:val="1F497D"/>
                <w:sz w:val="20"/>
              </w:rPr>
              <w:t>DYNAPAC CS12</w:t>
            </w:r>
          </w:p>
        </w:tc>
        <w:tc>
          <w:tcPr>
            <w:tcW w:w="732" w:type="dxa"/>
            <w:vAlign w:val="center"/>
          </w:tcPr>
          <w:p w14:paraId="0EE4B541" w14:textId="77777777" w:rsidR="00473FE7" w:rsidRPr="001722D6" w:rsidRDefault="00473FE7" w:rsidP="00586A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22D6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770A43B2" w14:textId="77777777" w:rsidR="00473FE7" w:rsidRPr="001722D6" w:rsidRDefault="00473FE7" w:rsidP="00586A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22D6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5FD3EFA2" w14:textId="77777777" w:rsidR="00473FE7" w:rsidRPr="001722D6" w:rsidRDefault="00473FE7" w:rsidP="00586A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22D6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609D1050" w14:textId="77777777" w:rsidR="00473FE7" w:rsidRPr="001722D6" w:rsidRDefault="00473FE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22D6"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0487AD93" w14:textId="77777777" w:rsidR="00473FE7" w:rsidRPr="001722D6" w:rsidRDefault="00473FE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22D6">
              <w:rPr>
                <w:color w:val="1F497D"/>
                <w:sz w:val="20"/>
              </w:rPr>
              <w:t>76S160003</w:t>
            </w:r>
          </w:p>
        </w:tc>
        <w:tc>
          <w:tcPr>
            <w:tcW w:w="2081" w:type="dxa"/>
            <w:vAlign w:val="center"/>
          </w:tcPr>
          <w:p w14:paraId="641A9214" w14:textId="77777777" w:rsidR="00473FE7" w:rsidRPr="001722D6" w:rsidRDefault="00473FE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22D6">
              <w:rPr>
                <w:color w:val="1F497D"/>
                <w:sz w:val="20"/>
              </w:rPr>
              <w:t>CS12-1023</w:t>
            </w:r>
          </w:p>
        </w:tc>
        <w:tc>
          <w:tcPr>
            <w:tcW w:w="521" w:type="dxa"/>
            <w:vAlign w:val="center"/>
          </w:tcPr>
          <w:p w14:paraId="6A62F383" w14:textId="77777777" w:rsidR="00473FE7" w:rsidRPr="001722D6" w:rsidRDefault="00473FE7" w:rsidP="00F915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22D6">
              <w:rPr>
                <w:color w:val="1F497D"/>
                <w:sz w:val="20"/>
              </w:rPr>
              <w:t>79 HP</w:t>
            </w:r>
          </w:p>
        </w:tc>
        <w:tc>
          <w:tcPr>
            <w:tcW w:w="1688" w:type="dxa"/>
            <w:vAlign w:val="center"/>
          </w:tcPr>
          <w:p w14:paraId="7124D828" w14:textId="77777777" w:rsidR="00473FE7" w:rsidRPr="001722D6" w:rsidRDefault="009B4856" w:rsidP="00F915D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5.160x2.000x</w:t>
            </w:r>
            <w:r w:rsidR="00473FE7" w:rsidRPr="001722D6">
              <w:rPr>
                <w:color w:val="1F497D"/>
                <w:sz w:val="20"/>
              </w:rPr>
              <w:t>2.150</w:t>
            </w:r>
          </w:p>
        </w:tc>
        <w:tc>
          <w:tcPr>
            <w:tcW w:w="614" w:type="dxa"/>
            <w:vAlign w:val="center"/>
          </w:tcPr>
          <w:p w14:paraId="2D856221" w14:textId="77777777" w:rsidR="00473FE7" w:rsidRPr="001722D6" w:rsidRDefault="00473FE7" w:rsidP="00586A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22D6">
              <w:rPr>
                <w:color w:val="1F497D"/>
                <w:sz w:val="20"/>
              </w:rPr>
              <w:t>10.285</w:t>
            </w:r>
          </w:p>
        </w:tc>
        <w:tc>
          <w:tcPr>
            <w:tcW w:w="912" w:type="dxa"/>
            <w:vAlign w:val="center"/>
          </w:tcPr>
          <w:p w14:paraId="71125F88" w14:textId="77777777" w:rsidR="00473FE7" w:rsidRPr="001722D6" w:rsidRDefault="00473FE7" w:rsidP="00F915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22D6">
              <w:rPr>
                <w:color w:val="1F497D"/>
                <w:sz w:val="20"/>
              </w:rPr>
              <w:t xml:space="preserve">ĐK lần đầu (không có HS gốc, không có số máy) </w:t>
            </w:r>
          </w:p>
        </w:tc>
      </w:tr>
      <w:tr w:rsidR="00C85B2A" w:rsidRPr="00495B5D" w14:paraId="6FAE7CC9" w14:textId="77777777" w:rsidTr="002A7457">
        <w:trPr>
          <w:jc w:val="center"/>
        </w:trPr>
        <w:tc>
          <w:tcPr>
            <w:tcW w:w="514" w:type="dxa"/>
            <w:vAlign w:val="center"/>
          </w:tcPr>
          <w:p w14:paraId="208545AA" w14:textId="77777777" w:rsidR="00C85B2A" w:rsidRPr="00495B5D" w:rsidRDefault="00C85B2A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3CE4773" w14:textId="77777777" w:rsidR="00C85B2A" w:rsidRPr="00495B5D" w:rsidRDefault="00C85B2A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5B5D">
              <w:rPr>
                <w:color w:val="1F497D"/>
                <w:sz w:val="20"/>
              </w:rPr>
              <w:t>11/4/2016</w:t>
            </w:r>
          </w:p>
        </w:tc>
        <w:tc>
          <w:tcPr>
            <w:tcW w:w="986" w:type="dxa"/>
            <w:vAlign w:val="center"/>
          </w:tcPr>
          <w:p w14:paraId="0B97E591" w14:textId="77777777" w:rsidR="00C85B2A" w:rsidRPr="00495B5D" w:rsidRDefault="00C85B2A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5B5D"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5D4E9689" w14:textId="77777777" w:rsidR="00C85B2A" w:rsidRPr="00495B5D" w:rsidRDefault="00C85B2A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5B5D"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2AF1DBB7" w14:textId="77777777" w:rsidR="00C85B2A" w:rsidRPr="00495B5D" w:rsidRDefault="00C85B2A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5B5D">
              <w:rPr>
                <w:color w:val="1F497D"/>
                <w:sz w:val="20"/>
              </w:rPr>
              <w:t xml:space="preserve">XÍ NGHIỆP </w:t>
            </w:r>
            <w:r w:rsidRPr="00495B5D">
              <w:rPr>
                <w:color w:val="1F497D"/>
                <w:sz w:val="20"/>
              </w:rPr>
              <w:lastRenderedPageBreak/>
              <w:t>XÂY DỰNG BỬU MINH</w:t>
            </w:r>
          </w:p>
        </w:tc>
        <w:tc>
          <w:tcPr>
            <w:tcW w:w="888" w:type="dxa"/>
            <w:vAlign w:val="center"/>
          </w:tcPr>
          <w:p w14:paraId="1B86BC12" w14:textId="77777777" w:rsidR="00C85B2A" w:rsidRPr="00495B5D" w:rsidRDefault="00C85B2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5B5D"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11" w:type="dxa"/>
            <w:vAlign w:val="center"/>
          </w:tcPr>
          <w:p w14:paraId="1AE9C80C" w14:textId="77777777" w:rsidR="00C85B2A" w:rsidRPr="00495B5D" w:rsidRDefault="00C85B2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5B5D">
              <w:rPr>
                <w:color w:val="1F497D"/>
                <w:sz w:val="20"/>
              </w:rPr>
              <w:t xml:space="preserve">Xã Phổ Hòa, huyện Đức </w:t>
            </w:r>
            <w:r w:rsidRPr="00495B5D">
              <w:rPr>
                <w:color w:val="1F497D"/>
                <w:sz w:val="20"/>
              </w:rPr>
              <w:lastRenderedPageBreak/>
              <w:t>Phổ</w:t>
            </w:r>
          </w:p>
        </w:tc>
        <w:tc>
          <w:tcPr>
            <w:tcW w:w="716" w:type="dxa"/>
            <w:vAlign w:val="center"/>
          </w:tcPr>
          <w:p w14:paraId="15AC2F1B" w14:textId="77777777" w:rsidR="00C85B2A" w:rsidRPr="00495B5D" w:rsidRDefault="00C85B2A" w:rsidP="00C85B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5B5D">
              <w:rPr>
                <w:color w:val="1F497D"/>
                <w:sz w:val="20"/>
              </w:rPr>
              <w:lastRenderedPageBreak/>
              <w:t>00194</w:t>
            </w:r>
          </w:p>
        </w:tc>
        <w:tc>
          <w:tcPr>
            <w:tcW w:w="567" w:type="dxa"/>
            <w:vAlign w:val="center"/>
          </w:tcPr>
          <w:p w14:paraId="0997E1E0" w14:textId="77777777" w:rsidR="00C85B2A" w:rsidRPr="00495B5D" w:rsidRDefault="00C85B2A" w:rsidP="00C85B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5B5D">
              <w:rPr>
                <w:color w:val="1F497D"/>
                <w:sz w:val="20"/>
              </w:rPr>
              <w:t xml:space="preserve">13                4          </w:t>
            </w:r>
            <w:r w:rsidRPr="00495B5D">
              <w:rPr>
                <w:color w:val="1F497D"/>
                <w:sz w:val="20"/>
              </w:rPr>
              <w:lastRenderedPageBreak/>
              <w:t>2016</w:t>
            </w:r>
          </w:p>
        </w:tc>
        <w:tc>
          <w:tcPr>
            <w:tcW w:w="864" w:type="dxa"/>
            <w:vAlign w:val="center"/>
          </w:tcPr>
          <w:p w14:paraId="22C0F14B" w14:textId="77777777" w:rsidR="00C85B2A" w:rsidRPr="00495B5D" w:rsidRDefault="00C85B2A" w:rsidP="00C85B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5B5D">
              <w:rPr>
                <w:color w:val="1F497D"/>
                <w:sz w:val="20"/>
              </w:rPr>
              <w:lastRenderedPageBreak/>
              <w:t>76SA – 0119</w:t>
            </w:r>
          </w:p>
        </w:tc>
        <w:tc>
          <w:tcPr>
            <w:tcW w:w="1506" w:type="dxa"/>
            <w:vAlign w:val="center"/>
          </w:tcPr>
          <w:p w14:paraId="5EF59672" w14:textId="77777777" w:rsidR="00C85B2A" w:rsidRPr="00495B5D" w:rsidRDefault="00C85B2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5B5D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0E998934" w14:textId="77777777" w:rsidR="00C85B2A" w:rsidRPr="00495B5D" w:rsidRDefault="00C85B2A" w:rsidP="002359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5B5D">
              <w:rPr>
                <w:color w:val="1F497D"/>
                <w:sz w:val="20"/>
              </w:rPr>
              <w:t xml:space="preserve">MÁY LU </w:t>
            </w:r>
            <w:r w:rsidRPr="00495B5D">
              <w:rPr>
                <w:color w:val="1F497D"/>
                <w:sz w:val="20"/>
              </w:rPr>
              <w:lastRenderedPageBreak/>
              <w:t>BÁNH THÉP</w:t>
            </w:r>
          </w:p>
        </w:tc>
        <w:tc>
          <w:tcPr>
            <w:tcW w:w="732" w:type="dxa"/>
            <w:vAlign w:val="center"/>
          </w:tcPr>
          <w:p w14:paraId="3331580C" w14:textId="77777777" w:rsidR="00C85B2A" w:rsidRPr="00495B5D" w:rsidRDefault="00C85B2A" w:rsidP="002359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5B5D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1" w:type="dxa"/>
            <w:vAlign w:val="center"/>
          </w:tcPr>
          <w:p w14:paraId="070B9B21" w14:textId="77777777" w:rsidR="00C85B2A" w:rsidRPr="00495B5D" w:rsidRDefault="00C85B2A" w:rsidP="002359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5B5D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634B0180" w14:textId="77777777" w:rsidR="00C85B2A" w:rsidRPr="00495B5D" w:rsidRDefault="00C85B2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5B5D"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4F857466" w14:textId="77777777" w:rsidR="00C85B2A" w:rsidRPr="00495B5D" w:rsidRDefault="00C85B2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5B5D">
              <w:rPr>
                <w:color w:val="1F497D"/>
                <w:sz w:val="20"/>
              </w:rPr>
              <w:t>DA120-548969</w:t>
            </w:r>
          </w:p>
        </w:tc>
        <w:tc>
          <w:tcPr>
            <w:tcW w:w="2081" w:type="dxa"/>
            <w:vAlign w:val="center"/>
          </w:tcPr>
          <w:p w14:paraId="4DCF5248" w14:textId="77777777" w:rsidR="00C85B2A" w:rsidRPr="00495B5D" w:rsidRDefault="00C85B2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5B5D">
              <w:rPr>
                <w:color w:val="1F497D"/>
                <w:sz w:val="20"/>
              </w:rPr>
              <w:t>KD10-30426</w:t>
            </w:r>
          </w:p>
        </w:tc>
        <w:tc>
          <w:tcPr>
            <w:tcW w:w="521" w:type="dxa"/>
            <w:vAlign w:val="center"/>
          </w:tcPr>
          <w:p w14:paraId="25947D35" w14:textId="77777777" w:rsidR="00C85B2A" w:rsidRPr="00495B5D" w:rsidRDefault="00C85B2A" w:rsidP="00C85B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5B5D">
              <w:rPr>
                <w:color w:val="1F497D"/>
                <w:sz w:val="20"/>
              </w:rPr>
              <w:t>87 HP</w:t>
            </w:r>
          </w:p>
        </w:tc>
        <w:tc>
          <w:tcPr>
            <w:tcW w:w="1688" w:type="dxa"/>
            <w:vAlign w:val="center"/>
          </w:tcPr>
          <w:p w14:paraId="4C94270E" w14:textId="77777777" w:rsidR="00C85B2A" w:rsidRPr="00495B5D" w:rsidRDefault="00C85B2A" w:rsidP="002359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5B5D">
              <w:rPr>
                <w:color w:val="1F497D"/>
                <w:sz w:val="20"/>
              </w:rPr>
              <w:t>5.000x2060x2700</w:t>
            </w:r>
          </w:p>
        </w:tc>
        <w:tc>
          <w:tcPr>
            <w:tcW w:w="614" w:type="dxa"/>
            <w:vAlign w:val="center"/>
          </w:tcPr>
          <w:p w14:paraId="6AAB24E4" w14:textId="77777777" w:rsidR="00C85B2A" w:rsidRPr="00495B5D" w:rsidRDefault="00C85B2A" w:rsidP="002359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5B5D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42B332BE" w14:textId="77777777" w:rsidR="00C85B2A" w:rsidRPr="00495B5D" w:rsidRDefault="00C85B2A" w:rsidP="00495B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5B5D">
              <w:rPr>
                <w:color w:val="1F497D"/>
                <w:sz w:val="20"/>
              </w:rPr>
              <w:t xml:space="preserve">Chuyển quyền sở </w:t>
            </w:r>
            <w:r w:rsidRPr="00495B5D">
              <w:rPr>
                <w:color w:val="1F497D"/>
                <w:sz w:val="20"/>
              </w:rPr>
              <w:lastRenderedPageBreak/>
              <w:t>hữu từ số 00</w:t>
            </w:r>
            <w:r w:rsidR="00495B5D" w:rsidRPr="00495B5D">
              <w:rPr>
                <w:color w:val="1F497D"/>
                <w:sz w:val="20"/>
              </w:rPr>
              <w:t>524</w:t>
            </w:r>
            <w:r w:rsidRPr="00495B5D">
              <w:rPr>
                <w:color w:val="1F497D"/>
                <w:sz w:val="20"/>
              </w:rPr>
              <w:t xml:space="preserve"> (20</w:t>
            </w:r>
            <w:r w:rsidR="00495B5D" w:rsidRPr="00495B5D">
              <w:rPr>
                <w:color w:val="1F497D"/>
                <w:sz w:val="20"/>
              </w:rPr>
              <w:t>06</w:t>
            </w:r>
            <w:r w:rsidRPr="00495B5D">
              <w:rPr>
                <w:color w:val="1F497D"/>
                <w:sz w:val="20"/>
              </w:rPr>
              <w:t>)</w:t>
            </w:r>
          </w:p>
        </w:tc>
      </w:tr>
      <w:tr w:rsidR="008D6842" w:rsidRPr="008D6842" w14:paraId="1F5F9783" w14:textId="77777777" w:rsidTr="002A7457">
        <w:trPr>
          <w:jc w:val="center"/>
        </w:trPr>
        <w:tc>
          <w:tcPr>
            <w:tcW w:w="514" w:type="dxa"/>
            <w:vAlign w:val="center"/>
          </w:tcPr>
          <w:p w14:paraId="13F61C17" w14:textId="77777777" w:rsidR="008D6842" w:rsidRPr="008D6842" w:rsidRDefault="008D6842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3A05593" w14:textId="77777777" w:rsidR="008D6842" w:rsidRPr="008D6842" w:rsidRDefault="008D6842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12/4/2016</w:t>
            </w:r>
          </w:p>
        </w:tc>
        <w:tc>
          <w:tcPr>
            <w:tcW w:w="986" w:type="dxa"/>
            <w:vAlign w:val="center"/>
          </w:tcPr>
          <w:p w14:paraId="18FFE396" w14:textId="77777777" w:rsidR="008D6842" w:rsidRPr="008D6842" w:rsidRDefault="008D6842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2BCABCA6" w14:textId="77777777" w:rsidR="008D6842" w:rsidRPr="008D6842" w:rsidRDefault="008D6842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1BB3E6E7" w14:textId="77777777" w:rsidR="008D6842" w:rsidRPr="008D6842" w:rsidRDefault="008D6842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C.TY TNHH MTV THÀNH DANH</w:t>
            </w:r>
          </w:p>
        </w:tc>
        <w:tc>
          <w:tcPr>
            <w:tcW w:w="888" w:type="dxa"/>
            <w:vAlign w:val="center"/>
          </w:tcPr>
          <w:p w14:paraId="5FADE10A" w14:textId="77777777" w:rsidR="008D6842" w:rsidRPr="008D6842" w:rsidRDefault="008D6842" w:rsidP="008D68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2C9F3485" w14:textId="77777777" w:rsidR="008D6842" w:rsidRPr="008D6842" w:rsidRDefault="008D684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66/19 Trương Định, Tp Quảng Ngãi</w:t>
            </w:r>
          </w:p>
        </w:tc>
        <w:tc>
          <w:tcPr>
            <w:tcW w:w="716" w:type="dxa"/>
            <w:vAlign w:val="center"/>
          </w:tcPr>
          <w:p w14:paraId="72AE9DC4" w14:textId="77777777" w:rsidR="008D6842" w:rsidRPr="008D6842" w:rsidRDefault="008D6842" w:rsidP="008D68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00195</w:t>
            </w:r>
          </w:p>
        </w:tc>
        <w:tc>
          <w:tcPr>
            <w:tcW w:w="567" w:type="dxa"/>
            <w:vAlign w:val="center"/>
          </w:tcPr>
          <w:p w14:paraId="2FE76509" w14:textId="77777777" w:rsidR="008D6842" w:rsidRPr="008D6842" w:rsidRDefault="008D6842" w:rsidP="002359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13                4          2016</w:t>
            </w:r>
          </w:p>
        </w:tc>
        <w:tc>
          <w:tcPr>
            <w:tcW w:w="864" w:type="dxa"/>
            <w:vAlign w:val="center"/>
          </w:tcPr>
          <w:p w14:paraId="5B1BD56C" w14:textId="77777777" w:rsidR="008D6842" w:rsidRPr="008D6842" w:rsidRDefault="008D6842" w:rsidP="008D68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76SA – 0174</w:t>
            </w:r>
          </w:p>
        </w:tc>
        <w:tc>
          <w:tcPr>
            <w:tcW w:w="1506" w:type="dxa"/>
            <w:vAlign w:val="center"/>
          </w:tcPr>
          <w:p w14:paraId="55D77131" w14:textId="77777777" w:rsidR="008D6842" w:rsidRPr="008D6842" w:rsidRDefault="008D6842" w:rsidP="002359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451E404A" w14:textId="77777777" w:rsidR="008D6842" w:rsidRPr="008D6842" w:rsidRDefault="008D6842" w:rsidP="002359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34952868" w14:textId="77777777" w:rsidR="008D6842" w:rsidRPr="008D6842" w:rsidRDefault="008D6842" w:rsidP="002359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593BE93C" w14:textId="77777777" w:rsidR="008D6842" w:rsidRPr="008D6842" w:rsidRDefault="008D6842" w:rsidP="002359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6A6F7943" w14:textId="77777777" w:rsidR="008D6842" w:rsidRPr="008D6842" w:rsidRDefault="008D684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518BF0B5" w14:textId="77777777" w:rsidR="008D6842" w:rsidRPr="008D6842" w:rsidRDefault="008D684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DA120-547824</w:t>
            </w:r>
          </w:p>
        </w:tc>
        <w:tc>
          <w:tcPr>
            <w:tcW w:w="2081" w:type="dxa"/>
            <w:vAlign w:val="center"/>
          </w:tcPr>
          <w:p w14:paraId="009E22C7" w14:textId="77777777" w:rsidR="008D6842" w:rsidRPr="008D6842" w:rsidRDefault="008D684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KD10-20060</w:t>
            </w:r>
          </w:p>
        </w:tc>
        <w:tc>
          <w:tcPr>
            <w:tcW w:w="521" w:type="dxa"/>
            <w:vAlign w:val="center"/>
          </w:tcPr>
          <w:p w14:paraId="4DA8E9A9" w14:textId="77777777" w:rsidR="008D6842" w:rsidRPr="008D6842" w:rsidRDefault="008D684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87 HP</w:t>
            </w:r>
          </w:p>
        </w:tc>
        <w:tc>
          <w:tcPr>
            <w:tcW w:w="1688" w:type="dxa"/>
            <w:vAlign w:val="center"/>
          </w:tcPr>
          <w:p w14:paraId="6418C92B" w14:textId="77777777" w:rsidR="008D6842" w:rsidRPr="008D6842" w:rsidRDefault="008D6842" w:rsidP="008D68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5.180x2.040x2.800</w:t>
            </w:r>
          </w:p>
        </w:tc>
        <w:tc>
          <w:tcPr>
            <w:tcW w:w="614" w:type="dxa"/>
            <w:vAlign w:val="center"/>
          </w:tcPr>
          <w:p w14:paraId="25EA5495" w14:textId="77777777" w:rsidR="008D6842" w:rsidRPr="008D6842" w:rsidRDefault="008D6842" w:rsidP="002359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29BBA96E" w14:textId="77777777" w:rsidR="008D6842" w:rsidRPr="008D6842" w:rsidRDefault="008D6842" w:rsidP="008D68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Chuyển quyền sở hữu từ số 01325 (2009)</w:t>
            </w:r>
          </w:p>
        </w:tc>
      </w:tr>
      <w:tr w:rsidR="00662D4C" w:rsidRPr="00267D36" w14:paraId="464E9AEC" w14:textId="77777777" w:rsidTr="002A7457">
        <w:trPr>
          <w:jc w:val="center"/>
        </w:trPr>
        <w:tc>
          <w:tcPr>
            <w:tcW w:w="514" w:type="dxa"/>
            <w:vAlign w:val="center"/>
          </w:tcPr>
          <w:p w14:paraId="3144390F" w14:textId="77777777" w:rsidR="00662D4C" w:rsidRPr="00267D36" w:rsidRDefault="00662D4C" w:rsidP="00594294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14DBE55" w14:textId="77777777" w:rsidR="00662D4C" w:rsidRPr="00267D36" w:rsidRDefault="00662D4C" w:rsidP="005942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22/4/2016</w:t>
            </w:r>
          </w:p>
        </w:tc>
        <w:tc>
          <w:tcPr>
            <w:tcW w:w="986" w:type="dxa"/>
            <w:vAlign w:val="center"/>
          </w:tcPr>
          <w:p w14:paraId="3E8B7A1A" w14:textId="77777777" w:rsidR="00662D4C" w:rsidRPr="00267D36" w:rsidRDefault="00662D4C" w:rsidP="005942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22/4/2016</w:t>
            </w:r>
          </w:p>
        </w:tc>
        <w:tc>
          <w:tcPr>
            <w:tcW w:w="1384" w:type="dxa"/>
            <w:vAlign w:val="center"/>
          </w:tcPr>
          <w:p w14:paraId="07D80C45" w14:textId="77777777" w:rsidR="00662D4C" w:rsidRPr="00267D36" w:rsidRDefault="00662D4C" w:rsidP="005942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 Mộ Đức, Mộ Đức</w:t>
            </w:r>
          </w:p>
        </w:tc>
        <w:tc>
          <w:tcPr>
            <w:tcW w:w="986" w:type="dxa"/>
            <w:vAlign w:val="center"/>
          </w:tcPr>
          <w:p w14:paraId="065B57DC" w14:textId="77777777" w:rsidR="00662D4C" w:rsidRPr="00267D36" w:rsidRDefault="00662D4C" w:rsidP="005942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DNTN</w:t>
            </w:r>
            <w:r w:rsidRPr="00267D36">
              <w:rPr>
                <w:color w:val="1F497D"/>
                <w:sz w:val="20"/>
              </w:rPr>
              <w:t xml:space="preserve"> XD VÀ TC </w:t>
            </w:r>
            <w:r w:rsidRPr="00267D36">
              <w:rPr>
                <w:caps/>
                <w:color w:val="1F497D"/>
                <w:sz w:val="20"/>
              </w:rPr>
              <w:t xml:space="preserve">CƠ GIỚI </w:t>
            </w:r>
            <w:r w:rsidRPr="00267D36">
              <w:rPr>
                <w:color w:val="1F497D"/>
                <w:sz w:val="20"/>
              </w:rPr>
              <w:t>VIỆT LINH</w:t>
            </w:r>
          </w:p>
        </w:tc>
        <w:tc>
          <w:tcPr>
            <w:tcW w:w="888" w:type="dxa"/>
            <w:vAlign w:val="center"/>
          </w:tcPr>
          <w:p w14:paraId="79464D83" w14:textId="77777777" w:rsidR="00662D4C" w:rsidRPr="00267D36" w:rsidRDefault="00662D4C" w:rsidP="005942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19189C71" w14:textId="77777777" w:rsidR="00662D4C" w:rsidRPr="00267D36" w:rsidRDefault="00662D4C" w:rsidP="005942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TDP 2</w:t>
            </w:r>
            <w:r w:rsidRPr="00267D36">
              <w:rPr>
                <w:color w:val="1F497D"/>
                <w:sz w:val="20"/>
              </w:rPr>
              <w:t>- TT. Mộ Đức - huyện Mộ Đức</w:t>
            </w:r>
          </w:p>
        </w:tc>
        <w:tc>
          <w:tcPr>
            <w:tcW w:w="716" w:type="dxa"/>
            <w:vAlign w:val="center"/>
          </w:tcPr>
          <w:p w14:paraId="60366CA5" w14:textId="77777777" w:rsidR="00662D4C" w:rsidRPr="00267D36" w:rsidRDefault="00662D4C" w:rsidP="005942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196</w:t>
            </w:r>
          </w:p>
        </w:tc>
        <w:tc>
          <w:tcPr>
            <w:tcW w:w="567" w:type="dxa"/>
            <w:vAlign w:val="center"/>
          </w:tcPr>
          <w:p w14:paraId="22F2EEBA" w14:textId="77777777" w:rsidR="00662D4C" w:rsidRPr="00267D36" w:rsidRDefault="00662D4C" w:rsidP="005942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267D36">
              <w:rPr>
                <w:color w:val="1F497D"/>
                <w:sz w:val="20"/>
              </w:rPr>
              <w:t xml:space="preserve">        </w:t>
            </w:r>
            <w:r>
              <w:rPr>
                <w:color w:val="1F497D"/>
                <w:sz w:val="20"/>
              </w:rPr>
              <w:t xml:space="preserve">      4</w:t>
            </w:r>
            <w:r w:rsidRPr="00267D36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864" w:type="dxa"/>
            <w:vAlign w:val="center"/>
          </w:tcPr>
          <w:p w14:paraId="5CBD27EA" w14:textId="77777777" w:rsidR="00662D4C" w:rsidRPr="00267D36" w:rsidRDefault="00662D4C" w:rsidP="00662D4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324</w:t>
            </w:r>
          </w:p>
        </w:tc>
        <w:tc>
          <w:tcPr>
            <w:tcW w:w="1506" w:type="dxa"/>
            <w:vAlign w:val="center"/>
          </w:tcPr>
          <w:p w14:paraId="5FB12DBF" w14:textId="77777777" w:rsidR="00662D4C" w:rsidRPr="00267D36" w:rsidRDefault="00662D4C" w:rsidP="005942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</w:t>
            </w:r>
          </w:p>
        </w:tc>
        <w:tc>
          <w:tcPr>
            <w:tcW w:w="732" w:type="dxa"/>
            <w:vAlign w:val="center"/>
          </w:tcPr>
          <w:p w14:paraId="2B34EE40" w14:textId="77777777" w:rsidR="00662D4C" w:rsidRPr="00267D36" w:rsidRDefault="00662D4C" w:rsidP="005942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28A4DC60" w14:textId="77777777" w:rsidR="00662D4C" w:rsidRPr="00267D36" w:rsidRDefault="00662D4C" w:rsidP="005942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57A72185" w14:textId="77777777" w:rsidR="00662D4C" w:rsidRPr="00267D36" w:rsidRDefault="00662D4C" w:rsidP="005942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41BDD291" w14:textId="77777777" w:rsidR="00662D4C" w:rsidRPr="00267D36" w:rsidRDefault="00662D4C" w:rsidP="005942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2000</w:t>
            </w:r>
          </w:p>
        </w:tc>
        <w:tc>
          <w:tcPr>
            <w:tcW w:w="1418" w:type="dxa"/>
            <w:vAlign w:val="center"/>
          </w:tcPr>
          <w:p w14:paraId="2A43EA0E" w14:textId="77777777" w:rsidR="00662D4C" w:rsidRPr="00267D36" w:rsidRDefault="00662D4C" w:rsidP="005942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195107</w:t>
            </w:r>
          </w:p>
        </w:tc>
        <w:tc>
          <w:tcPr>
            <w:tcW w:w="2081" w:type="dxa"/>
            <w:vAlign w:val="center"/>
          </w:tcPr>
          <w:p w14:paraId="0A76EBB6" w14:textId="77777777" w:rsidR="00662D4C" w:rsidRPr="00267D36" w:rsidRDefault="00662D4C" w:rsidP="005942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125-0176</w:t>
            </w:r>
          </w:p>
        </w:tc>
        <w:tc>
          <w:tcPr>
            <w:tcW w:w="521" w:type="dxa"/>
            <w:vAlign w:val="center"/>
          </w:tcPr>
          <w:p w14:paraId="0F3D69AE" w14:textId="77777777" w:rsidR="00662D4C" w:rsidRPr="00267D36" w:rsidRDefault="00662D4C" w:rsidP="00662D4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74,9 HP</w:t>
            </w:r>
          </w:p>
        </w:tc>
        <w:tc>
          <w:tcPr>
            <w:tcW w:w="1688" w:type="dxa"/>
            <w:vAlign w:val="center"/>
          </w:tcPr>
          <w:p w14:paraId="420BF368" w14:textId="77777777" w:rsidR="00662D4C" w:rsidRPr="00267D36" w:rsidRDefault="00662D4C" w:rsidP="00662D4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5.040x2.100x3.150</w:t>
            </w:r>
          </w:p>
        </w:tc>
        <w:tc>
          <w:tcPr>
            <w:tcW w:w="614" w:type="dxa"/>
            <w:vAlign w:val="center"/>
          </w:tcPr>
          <w:p w14:paraId="5F85A34A" w14:textId="77777777" w:rsidR="00662D4C" w:rsidRPr="00267D36" w:rsidRDefault="00662D4C" w:rsidP="00662D4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</w:t>
            </w:r>
            <w:r w:rsidRPr="00267D36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3</w:t>
            </w:r>
            <w:r w:rsidRPr="00267D36">
              <w:rPr>
                <w:color w:val="1F497D"/>
                <w:sz w:val="20"/>
              </w:rPr>
              <w:t>00</w:t>
            </w:r>
          </w:p>
        </w:tc>
        <w:tc>
          <w:tcPr>
            <w:tcW w:w="912" w:type="dxa"/>
            <w:vAlign w:val="center"/>
          </w:tcPr>
          <w:p w14:paraId="24D624CD" w14:textId="77777777" w:rsidR="00662D4C" w:rsidRPr="00267D36" w:rsidRDefault="00662D4C" w:rsidP="005942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CE7867" w:rsidRPr="008257F1" w14:paraId="57330017" w14:textId="77777777" w:rsidTr="002A7457">
        <w:trPr>
          <w:jc w:val="center"/>
        </w:trPr>
        <w:tc>
          <w:tcPr>
            <w:tcW w:w="514" w:type="dxa"/>
            <w:vAlign w:val="center"/>
          </w:tcPr>
          <w:p w14:paraId="509A3064" w14:textId="77777777" w:rsidR="00CE7867" w:rsidRPr="008257F1" w:rsidRDefault="00CE7867" w:rsidP="00116A07">
            <w:pPr>
              <w:numPr>
                <w:ilvl w:val="0"/>
                <w:numId w:val="1"/>
              </w:numPr>
              <w:ind w:right="-85"/>
              <w:rPr>
                <w:color w:val="4F81B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63F524E" w14:textId="77777777" w:rsidR="00CE7867" w:rsidRPr="008257F1" w:rsidRDefault="00116A07" w:rsidP="00116A07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04/5/2016</w:t>
            </w:r>
          </w:p>
        </w:tc>
        <w:tc>
          <w:tcPr>
            <w:tcW w:w="986" w:type="dxa"/>
            <w:vAlign w:val="center"/>
          </w:tcPr>
          <w:p w14:paraId="06455C59" w14:textId="77777777" w:rsidR="00CE7867" w:rsidRPr="008257F1" w:rsidRDefault="00116A07" w:rsidP="00116A07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2DF465ED" w14:textId="77777777" w:rsidR="00CE7867" w:rsidRPr="008257F1" w:rsidRDefault="00116A07" w:rsidP="00116A07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13F6F34B" w14:textId="77777777" w:rsidR="00CE7867" w:rsidRPr="008257F1" w:rsidRDefault="00CE7867" w:rsidP="00CE786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 xml:space="preserve">CÔNG TY TNHH </w:t>
            </w:r>
            <w:r>
              <w:rPr>
                <w:color w:val="4F81BD"/>
                <w:sz w:val="20"/>
              </w:rPr>
              <w:t>MINH TUẤN</w:t>
            </w:r>
          </w:p>
        </w:tc>
        <w:tc>
          <w:tcPr>
            <w:tcW w:w="888" w:type="dxa"/>
            <w:vAlign w:val="center"/>
          </w:tcPr>
          <w:p w14:paraId="03E02E96" w14:textId="77777777" w:rsidR="00CE7867" w:rsidRPr="008257F1" w:rsidRDefault="00CE7867" w:rsidP="00116A0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4A67D5A8" w14:textId="77777777" w:rsidR="00CE7867" w:rsidRPr="008257F1" w:rsidRDefault="00116A07" w:rsidP="00116A07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Xã Tịnh Phong, huyện Sơn Tịnh</w:t>
            </w:r>
          </w:p>
        </w:tc>
        <w:tc>
          <w:tcPr>
            <w:tcW w:w="716" w:type="dxa"/>
            <w:vAlign w:val="center"/>
          </w:tcPr>
          <w:p w14:paraId="0C7C6B78" w14:textId="77777777" w:rsidR="00CE7867" w:rsidRPr="008257F1" w:rsidRDefault="00CE7867" w:rsidP="00116A0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001</w:t>
            </w:r>
            <w:r w:rsidR="00116A07">
              <w:rPr>
                <w:color w:val="4F81BD"/>
                <w:sz w:val="20"/>
              </w:rPr>
              <w:t>97</w:t>
            </w:r>
          </w:p>
        </w:tc>
        <w:tc>
          <w:tcPr>
            <w:tcW w:w="567" w:type="dxa"/>
            <w:vAlign w:val="center"/>
          </w:tcPr>
          <w:p w14:paraId="1C33A17A" w14:textId="77777777" w:rsidR="00CE7867" w:rsidRPr="008257F1" w:rsidRDefault="00116A07" w:rsidP="00116A07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04              05</w:t>
            </w:r>
            <w:r w:rsidR="00CE7867" w:rsidRPr="008257F1">
              <w:rPr>
                <w:color w:val="4F81BD"/>
                <w:sz w:val="20"/>
              </w:rPr>
              <w:t xml:space="preserve">           201</w:t>
            </w:r>
            <w:r>
              <w:rPr>
                <w:color w:val="4F81BD"/>
                <w:sz w:val="20"/>
              </w:rPr>
              <w:t>6</w:t>
            </w:r>
          </w:p>
        </w:tc>
        <w:tc>
          <w:tcPr>
            <w:tcW w:w="864" w:type="dxa"/>
            <w:vAlign w:val="center"/>
          </w:tcPr>
          <w:p w14:paraId="03C698B8" w14:textId="77777777" w:rsidR="00CE7867" w:rsidRPr="008257F1" w:rsidRDefault="00CE7867" w:rsidP="00116A0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76SA – 0306</w:t>
            </w:r>
          </w:p>
        </w:tc>
        <w:tc>
          <w:tcPr>
            <w:tcW w:w="1506" w:type="dxa"/>
            <w:vAlign w:val="center"/>
          </w:tcPr>
          <w:p w14:paraId="74DD84AF" w14:textId="77777777" w:rsidR="00CE7867" w:rsidRPr="008257F1" w:rsidRDefault="00CE7867" w:rsidP="00116A0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DYNAPAC CA602PD</w:t>
            </w:r>
          </w:p>
        </w:tc>
        <w:tc>
          <w:tcPr>
            <w:tcW w:w="732" w:type="dxa"/>
            <w:vAlign w:val="center"/>
          </w:tcPr>
          <w:p w14:paraId="71383677" w14:textId="77777777" w:rsidR="00CE7867" w:rsidRPr="008257F1" w:rsidRDefault="00CE7867" w:rsidP="00116A07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 xml:space="preserve">MÁY LU </w:t>
            </w:r>
            <w:r w:rsidRPr="008257F1">
              <w:rPr>
                <w:color w:val="4F81BD"/>
                <w:sz w:val="20"/>
              </w:rPr>
              <w:t>BÁNH HỖN HỢP</w:t>
            </w:r>
          </w:p>
        </w:tc>
        <w:tc>
          <w:tcPr>
            <w:tcW w:w="732" w:type="dxa"/>
            <w:vAlign w:val="center"/>
          </w:tcPr>
          <w:p w14:paraId="148E6E0A" w14:textId="77777777" w:rsidR="00CE7867" w:rsidRPr="008257F1" w:rsidRDefault="00CE7867" w:rsidP="00116A0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37204462" w14:textId="77777777" w:rsidR="00CE7867" w:rsidRPr="008257F1" w:rsidRDefault="00CE7867" w:rsidP="00116A0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6BEC39C4" w14:textId="77777777" w:rsidR="00CE7867" w:rsidRPr="008257F1" w:rsidRDefault="00CE7867" w:rsidP="00116A0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2011</w:t>
            </w:r>
          </w:p>
        </w:tc>
        <w:tc>
          <w:tcPr>
            <w:tcW w:w="1418" w:type="dxa"/>
            <w:vAlign w:val="center"/>
          </w:tcPr>
          <w:p w14:paraId="6071100F" w14:textId="77777777" w:rsidR="00CE7867" w:rsidRPr="008257F1" w:rsidRDefault="00CE7867" w:rsidP="00116A0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21940413</w:t>
            </w:r>
          </w:p>
        </w:tc>
        <w:tc>
          <w:tcPr>
            <w:tcW w:w="2081" w:type="dxa"/>
            <w:vAlign w:val="center"/>
          </w:tcPr>
          <w:p w14:paraId="6C81F307" w14:textId="77777777" w:rsidR="00CE7867" w:rsidRPr="008257F1" w:rsidRDefault="00CE7867" w:rsidP="00116A0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71521120</w:t>
            </w:r>
          </w:p>
        </w:tc>
        <w:tc>
          <w:tcPr>
            <w:tcW w:w="521" w:type="dxa"/>
            <w:vAlign w:val="center"/>
          </w:tcPr>
          <w:p w14:paraId="50553CBE" w14:textId="77777777" w:rsidR="00CE7867" w:rsidRPr="008257F1" w:rsidRDefault="00CE7867" w:rsidP="00116A0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190,4</w:t>
            </w:r>
            <w:r>
              <w:rPr>
                <w:color w:val="4F81BD"/>
                <w:sz w:val="20"/>
              </w:rPr>
              <w:t xml:space="preserve"> </w:t>
            </w:r>
            <w:r w:rsidRPr="008257F1">
              <w:rPr>
                <w:color w:val="4F81BD"/>
                <w:sz w:val="20"/>
              </w:rPr>
              <w:t>HP</w:t>
            </w:r>
          </w:p>
        </w:tc>
        <w:tc>
          <w:tcPr>
            <w:tcW w:w="1688" w:type="dxa"/>
            <w:vAlign w:val="center"/>
          </w:tcPr>
          <w:p w14:paraId="71081FC2" w14:textId="77777777" w:rsidR="00CE7867" w:rsidRPr="008257F1" w:rsidRDefault="00CE7867" w:rsidP="00116A0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6.000x2.400x3.000</w:t>
            </w:r>
          </w:p>
        </w:tc>
        <w:tc>
          <w:tcPr>
            <w:tcW w:w="614" w:type="dxa"/>
            <w:vAlign w:val="center"/>
          </w:tcPr>
          <w:p w14:paraId="5FB75467" w14:textId="77777777" w:rsidR="00CE7867" w:rsidRPr="008257F1" w:rsidRDefault="00CE7867" w:rsidP="00116A0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18.650</w:t>
            </w:r>
          </w:p>
        </w:tc>
        <w:tc>
          <w:tcPr>
            <w:tcW w:w="912" w:type="dxa"/>
            <w:vAlign w:val="center"/>
          </w:tcPr>
          <w:p w14:paraId="172DE83C" w14:textId="77777777" w:rsidR="00CE7867" w:rsidRPr="008257F1" w:rsidRDefault="00116A07" w:rsidP="00116A07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Chuyển sở hữu</w:t>
            </w:r>
          </w:p>
        </w:tc>
      </w:tr>
      <w:tr w:rsidR="004E0846" w:rsidRPr="001B4376" w14:paraId="4947DFEB" w14:textId="77777777" w:rsidTr="002A7457">
        <w:trPr>
          <w:jc w:val="center"/>
        </w:trPr>
        <w:tc>
          <w:tcPr>
            <w:tcW w:w="514" w:type="dxa"/>
            <w:vAlign w:val="center"/>
          </w:tcPr>
          <w:p w14:paraId="5A975855" w14:textId="77777777" w:rsidR="004E0846" w:rsidRPr="001B4376" w:rsidRDefault="004E0846" w:rsidP="00116A0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B2496E2" w14:textId="77777777" w:rsidR="004E0846" w:rsidRPr="001B4376" w:rsidRDefault="00034F19" w:rsidP="00116A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04/5/2016</w:t>
            </w:r>
          </w:p>
        </w:tc>
        <w:tc>
          <w:tcPr>
            <w:tcW w:w="986" w:type="dxa"/>
            <w:vAlign w:val="center"/>
          </w:tcPr>
          <w:p w14:paraId="45BD4C6B" w14:textId="77777777" w:rsidR="004E0846" w:rsidRPr="001B4376" w:rsidRDefault="004E0846" w:rsidP="00116A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–</w:t>
            </w:r>
          </w:p>
        </w:tc>
        <w:tc>
          <w:tcPr>
            <w:tcW w:w="1384" w:type="dxa"/>
            <w:vAlign w:val="center"/>
          </w:tcPr>
          <w:p w14:paraId="0A298981" w14:textId="77777777" w:rsidR="004E0846" w:rsidRPr="001B4376" w:rsidRDefault="004E0846" w:rsidP="00116A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14:paraId="768CCB2A" w14:textId="77777777" w:rsidR="004E0846" w:rsidRPr="001B4376" w:rsidRDefault="004E0846" w:rsidP="00116A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 xml:space="preserve">C.TY TNHH </w:t>
            </w:r>
            <w:r w:rsidR="00242D35" w:rsidRPr="001B4376">
              <w:rPr>
                <w:color w:val="1F497D"/>
                <w:sz w:val="20"/>
              </w:rPr>
              <w:t xml:space="preserve">MTV </w:t>
            </w:r>
            <w:r w:rsidRPr="001B4376">
              <w:rPr>
                <w:color w:val="1F497D"/>
                <w:sz w:val="20"/>
              </w:rPr>
              <w:t>XD VÀ TM TOÀN THỊNH</w:t>
            </w:r>
          </w:p>
        </w:tc>
        <w:tc>
          <w:tcPr>
            <w:tcW w:w="888" w:type="dxa"/>
            <w:vAlign w:val="center"/>
          </w:tcPr>
          <w:p w14:paraId="125AF808" w14:textId="77777777" w:rsidR="004E0846" w:rsidRPr="001B4376" w:rsidRDefault="004E0846" w:rsidP="00116A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46EA026E" w14:textId="77777777" w:rsidR="004E0846" w:rsidRPr="001B4376" w:rsidRDefault="004E0846" w:rsidP="00116A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TT Chợ Chùa – huyện Nghĩa Hành</w:t>
            </w:r>
          </w:p>
        </w:tc>
        <w:tc>
          <w:tcPr>
            <w:tcW w:w="716" w:type="dxa"/>
            <w:vAlign w:val="center"/>
          </w:tcPr>
          <w:p w14:paraId="1A6C004B" w14:textId="77777777" w:rsidR="004E0846" w:rsidRPr="001B4376" w:rsidRDefault="004E0846" w:rsidP="004E08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00198</w:t>
            </w:r>
          </w:p>
        </w:tc>
        <w:tc>
          <w:tcPr>
            <w:tcW w:w="567" w:type="dxa"/>
            <w:vAlign w:val="center"/>
          </w:tcPr>
          <w:p w14:paraId="3C53F7EA" w14:textId="77777777" w:rsidR="004E0846" w:rsidRPr="001B4376" w:rsidRDefault="00242D35" w:rsidP="00242D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04</w:t>
            </w:r>
            <w:r w:rsidR="004E0846" w:rsidRPr="001B4376">
              <w:rPr>
                <w:color w:val="1F497D"/>
                <w:sz w:val="20"/>
              </w:rPr>
              <w:t xml:space="preserve">              0</w:t>
            </w:r>
            <w:r w:rsidRPr="001B4376">
              <w:rPr>
                <w:color w:val="1F497D"/>
                <w:sz w:val="20"/>
              </w:rPr>
              <w:t>5</w:t>
            </w:r>
            <w:r w:rsidR="004E0846" w:rsidRPr="001B4376">
              <w:rPr>
                <w:color w:val="1F497D"/>
                <w:sz w:val="20"/>
              </w:rPr>
              <w:t xml:space="preserve">           201</w:t>
            </w:r>
            <w:r w:rsidRPr="001B4376">
              <w:rPr>
                <w:color w:val="1F497D"/>
                <w:sz w:val="20"/>
              </w:rPr>
              <w:t>6</w:t>
            </w:r>
          </w:p>
        </w:tc>
        <w:tc>
          <w:tcPr>
            <w:tcW w:w="864" w:type="dxa"/>
            <w:vAlign w:val="center"/>
          </w:tcPr>
          <w:p w14:paraId="7C5AAE76" w14:textId="77777777" w:rsidR="004E0846" w:rsidRPr="001B4376" w:rsidRDefault="004E0846" w:rsidP="00116A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76SA – 0198</w:t>
            </w:r>
          </w:p>
        </w:tc>
        <w:tc>
          <w:tcPr>
            <w:tcW w:w="1506" w:type="dxa"/>
            <w:vAlign w:val="center"/>
          </w:tcPr>
          <w:p w14:paraId="3DE3D8A2" w14:textId="77777777" w:rsidR="004E0846" w:rsidRPr="001B4376" w:rsidRDefault="004E0846" w:rsidP="00116A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LIUGONG CLG614</w:t>
            </w:r>
          </w:p>
        </w:tc>
        <w:tc>
          <w:tcPr>
            <w:tcW w:w="732" w:type="dxa"/>
            <w:vAlign w:val="center"/>
          </w:tcPr>
          <w:p w14:paraId="68FA8AC0" w14:textId="77777777" w:rsidR="004E0846" w:rsidRPr="001B4376" w:rsidRDefault="004E0846" w:rsidP="00116A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6EA9E806" w14:textId="77777777" w:rsidR="004E0846" w:rsidRPr="001B4376" w:rsidRDefault="004E0846" w:rsidP="00116A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07372D30" w14:textId="77777777" w:rsidR="004E0846" w:rsidRPr="001B4376" w:rsidRDefault="004E0846" w:rsidP="00116A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6ACD396A" w14:textId="77777777" w:rsidR="004E0846" w:rsidRPr="001B4376" w:rsidRDefault="004E0846" w:rsidP="00116A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5E209370" w14:textId="77777777" w:rsidR="004E0846" w:rsidRPr="001B4376" w:rsidRDefault="004E0846" w:rsidP="00116A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B409018654</w:t>
            </w:r>
          </w:p>
        </w:tc>
        <w:tc>
          <w:tcPr>
            <w:tcW w:w="2081" w:type="dxa"/>
            <w:vAlign w:val="center"/>
          </w:tcPr>
          <w:p w14:paraId="22C51A50" w14:textId="77777777" w:rsidR="004E0846" w:rsidRPr="001B4376" w:rsidRDefault="004E0846" w:rsidP="00116A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30X0018091055</w:t>
            </w:r>
          </w:p>
        </w:tc>
        <w:tc>
          <w:tcPr>
            <w:tcW w:w="521" w:type="dxa"/>
            <w:vAlign w:val="center"/>
          </w:tcPr>
          <w:p w14:paraId="7E8F34BE" w14:textId="77777777" w:rsidR="004E0846" w:rsidRPr="001B4376" w:rsidRDefault="004E0846" w:rsidP="00116A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127 HP</w:t>
            </w:r>
          </w:p>
        </w:tc>
        <w:tc>
          <w:tcPr>
            <w:tcW w:w="1688" w:type="dxa"/>
            <w:vAlign w:val="center"/>
          </w:tcPr>
          <w:p w14:paraId="56E75A61" w14:textId="77777777" w:rsidR="004E0846" w:rsidRPr="001B4376" w:rsidRDefault="004E0846" w:rsidP="00116A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6.145x2.300x3.040</w:t>
            </w:r>
          </w:p>
        </w:tc>
        <w:tc>
          <w:tcPr>
            <w:tcW w:w="614" w:type="dxa"/>
            <w:vAlign w:val="center"/>
          </w:tcPr>
          <w:p w14:paraId="048310BC" w14:textId="77777777" w:rsidR="004E0846" w:rsidRPr="001B4376" w:rsidRDefault="004E0846" w:rsidP="00116A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3325B971" w14:textId="77777777" w:rsidR="004E0846" w:rsidRPr="001B4376" w:rsidRDefault="00034F19" w:rsidP="00116A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Đổi tên CTY</w:t>
            </w:r>
          </w:p>
        </w:tc>
      </w:tr>
      <w:tr w:rsidR="00DE666D" w:rsidRPr="001B4376" w14:paraId="7B04C125" w14:textId="77777777" w:rsidTr="002A7457">
        <w:trPr>
          <w:jc w:val="center"/>
        </w:trPr>
        <w:tc>
          <w:tcPr>
            <w:tcW w:w="514" w:type="dxa"/>
            <w:vAlign w:val="center"/>
          </w:tcPr>
          <w:p w14:paraId="6566193A" w14:textId="77777777" w:rsidR="00DE666D" w:rsidRPr="001B4376" w:rsidRDefault="00DE666D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8E2C4A0" w14:textId="77777777" w:rsidR="00DE666D" w:rsidRPr="001B4376" w:rsidRDefault="00DE666D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08/6/2016</w:t>
            </w:r>
          </w:p>
        </w:tc>
        <w:tc>
          <w:tcPr>
            <w:tcW w:w="986" w:type="dxa"/>
            <w:vAlign w:val="center"/>
          </w:tcPr>
          <w:p w14:paraId="4E9DFFF2" w14:textId="77777777" w:rsidR="00DE666D" w:rsidRPr="001B4376" w:rsidRDefault="00DE666D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10/6/2016</w:t>
            </w:r>
          </w:p>
        </w:tc>
        <w:tc>
          <w:tcPr>
            <w:tcW w:w="1384" w:type="dxa"/>
            <w:vAlign w:val="center"/>
          </w:tcPr>
          <w:p w14:paraId="1E70CE3E" w14:textId="77777777" w:rsidR="00DE666D" w:rsidRPr="001B4376" w:rsidRDefault="00DE666D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Nghĩa Dũng, TP Quảng Ngãi</w:t>
            </w:r>
          </w:p>
        </w:tc>
        <w:tc>
          <w:tcPr>
            <w:tcW w:w="986" w:type="dxa"/>
            <w:vAlign w:val="center"/>
          </w:tcPr>
          <w:p w14:paraId="68A4E681" w14:textId="77777777" w:rsidR="00DE666D" w:rsidRPr="001B4376" w:rsidRDefault="00DE666D" w:rsidP="001B43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TM VÀ DV ĐẠT TIẾN</w:t>
            </w:r>
          </w:p>
        </w:tc>
        <w:tc>
          <w:tcPr>
            <w:tcW w:w="888" w:type="dxa"/>
            <w:vAlign w:val="center"/>
          </w:tcPr>
          <w:p w14:paraId="192BD5BB" w14:textId="77777777" w:rsidR="00DE666D" w:rsidRPr="001B4376" w:rsidRDefault="00DE666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41B32BDE" w14:textId="77777777" w:rsidR="00DE666D" w:rsidRPr="001B4376" w:rsidRDefault="00DE666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243/9 Lê Lợi, Tp. Quảng Ngãi</w:t>
            </w:r>
          </w:p>
        </w:tc>
        <w:tc>
          <w:tcPr>
            <w:tcW w:w="716" w:type="dxa"/>
            <w:vAlign w:val="center"/>
          </w:tcPr>
          <w:p w14:paraId="11A6C1B0" w14:textId="77777777" w:rsidR="00DE666D" w:rsidRPr="00267D36" w:rsidRDefault="00DE666D" w:rsidP="001B43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199</w:t>
            </w:r>
          </w:p>
        </w:tc>
        <w:tc>
          <w:tcPr>
            <w:tcW w:w="567" w:type="dxa"/>
            <w:vAlign w:val="center"/>
          </w:tcPr>
          <w:p w14:paraId="45612ED7" w14:textId="77777777" w:rsidR="00DE666D" w:rsidRPr="00267D36" w:rsidRDefault="00DE666D" w:rsidP="001B43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</w:t>
            </w:r>
            <w:r w:rsidRPr="00267D36">
              <w:rPr>
                <w:color w:val="1F497D"/>
                <w:sz w:val="20"/>
              </w:rPr>
              <w:t xml:space="preserve">        </w:t>
            </w:r>
            <w:r>
              <w:rPr>
                <w:color w:val="1F497D"/>
                <w:sz w:val="20"/>
              </w:rPr>
              <w:t xml:space="preserve">      6</w:t>
            </w:r>
            <w:r w:rsidRPr="00267D36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864" w:type="dxa"/>
            <w:vAlign w:val="center"/>
          </w:tcPr>
          <w:p w14:paraId="3C4EC6E5" w14:textId="77777777" w:rsidR="00DE666D" w:rsidRPr="00267D36" w:rsidRDefault="00DE666D" w:rsidP="001B43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325</w:t>
            </w:r>
          </w:p>
        </w:tc>
        <w:tc>
          <w:tcPr>
            <w:tcW w:w="1506" w:type="dxa"/>
            <w:vAlign w:val="center"/>
          </w:tcPr>
          <w:p w14:paraId="35312266" w14:textId="77777777" w:rsidR="00DE666D" w:rsidRPr="001B4376" w:rsidRDefault="00DE666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SAKAI R2</w:t>
            </w:r>
          </w:p>
        </w:tc>
        <w:tc>
          <w:tcPr>
            <w:tcW w:w="732" w:type="dxa"/>
            <w:vAlign w:val="center"/>
          </w:tcPr>
          <w:p w14:paraId="3901696A" w14:textId="77777777" w:rsidR="00DE666D" w:rsidRPr="00267D36" w:rsidRDefault="00DE666D" w:rsidP="00F531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0635D07E" w14:textId="77777777" w:rsidR="00DE666D" w:rsidRPr="00267D36" w:rsidRDefault="00DE666D" w:rsidP="00F531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598C221A" w14:textId="77777777" w:rsidR="00DE666D" w:rsidRPr="00267D36" w:rsidRDefault="00DE666D" w:rsidP="00F531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70051F5A" w14:textId="77777777" w:rsidR="00DE666D" w:rsidRPr="001B4376" w:rsidRDefault="00DE666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0F90ACB8" w14:textId="77777777" w:rsidR="00DE666D" w:rsidRPr="001B4376" w:rsidRDefault="00DE666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DM100</w:t>
            </w:r>
          </w:p>
        </w:tc>
        <w:tc>
          <w:tcPr>
            <w:tcW w:w="2081" w:type="dxa"/>
            <w:vAlign w:val="center"/>
          </w:tcPr>
          <w:p w14:paraId="3C3ECD69" w14:textId="77777777" w:rsidR="00DE666D" w:rsidRPr="001B4376" w:rsidRDefault="00DE666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R2-30577</w:t>
            </w:r>
          </w:p>
        </w:tc>
        <w:tc>
          <w:tcPr>
            <w:tcW w:w="521" w:type="dxa"/>
            <w:vAlign w:val="center"/>
          </w:tcPr>
          <w:p w14:paraId="505B0252" w14:textId="77777777" w:rsidR="00DE666D" w:rsidRPr="00A64C01" w:rsidRDefault="00DE666D" w:rsidP="00F53116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A64C01">
              <w:rPr>
                <w:color w:val="003366"/>
                <w:sz w:val="20"/>
              </w:rPr>
              <w:t>58 PS</w:t>
            </w:r>
          </w:p>
        </w:tc>
        <w:tc>
          <w:tcPr>
            <w:tcW w:w="1688" w:type="dxa"/>
            <w:vAlign w:val="center"/>
          </w:tcPr>
          <w:p w14:paraId="4E74E113" w14:textId="77777777" w:rsidR="00DE666D" w:rsidRPr="00A64C01" w:rsidRDefault="00DE666D" w:rsidP="00F53116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A64C01">
              <w:rPr>
                <w:color w:val="003366"/>
                <w:sz w:val="20"/>
              </w:rPr>
              <w:t>5.000x2.000x3.390</w:t>
            </w:r>
          </w:p>
        </w:tc>
        <w:tc>
          <w:tcPr>
            <w:tcW w:w="614" w:type="dxa"/>
            <w:vAlign w:val="center"/>
          </w:tcPr>
          <w:p w14:paraId="74EB7535" w14:textId="77777777" w:rsidR="00DE666D" w:rsidRPr="00A64C01" w:rsidRDefault="00DE666D" w:rsidP="00F53116">
            <w:pPr>
              <w:ind w:left="-85" w:right="-85"/>
              <w:jc w:val="center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11</w:t>
            </w:r>
            <w:r w:rsidRPr="00A64C01">
              <w:rPr>
                <w:color w:val="003366"/>
                <w:sz w:val="20"/>
              </w:rPr>
              <w:t>.000</w:t>
            </w:r>
          </w:p>
        </w:tc>
        <w:tc>
          <w:tcPr>
            <w:tcW w:w="912" w:type="dxa"/>
            <w:vAlign w:val="center"/>
          </w:tcPr>
          <w:p w14:paraId="07FC7442" w14:textId="77777777" w:rsidR="00DE666D" w:rsidRPr="00A64C01" w:rsidRDefault="00DE666D" w:rsidP="00F53116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A64C01">
              <w:rPr>
                <w:color w:val="003366"/>
                <w:sz w:val="20"/>
              </w:rPr>
              <w:t>ĐK lần đầu (Không có hồ sơ gốc)</w:t>
            </w:r>
          </w:p>
        </w:tc>
      </w:tr>
      <w:tr w:rsidR="00713C77" w:rsidRPr="001B4376" w14:paraId="52359AF0" w14:textId="77777777" w:rsidTr="002A7457">
        <w:trPr>
          <w:jc w:val="center"/>
        </w:trPr>
        <w:tc>
          <w:tcPr>
            <w:tcW w:w="514" w:type="dxa"/>
            <w:vAlign w:val="center"/>
          </w:tcPr>
          <w:p w14:paraId="007298FD" w14:textId="77777777" w:rsidR="00713C77" w:rsidRPr="001B4376" w:rsidRDefault="00713C77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763CECB" w14:textId="77777777" w:rsidR="00713C77" w:rsidRPr="001B4376" w:rsidRDefault="00713C77" w:rsidP="00F531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08/6/2016</w:t>
            </w:r>
          </w:p>
        </w:tc>
        <w:tc>
          <w:tcPr>
            <w:tcW w:w="986" w:type="dxa"/>
            <w:vAlign w:val="center"/>
          </w:tcPr>
          <w:p w14:paraId="5B011404" w14:textId="77777777" w:rsidR="00713C77" w:rsidRPr="001B4376" w:rsidRDefault="00713C77" w:rsidP="00F531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10/6/2016</w:t>
            </w:r>
          </w:p>
        </w:tc>
        <w:tc>
          <w:tcPr>
            <w:tcW w:w="1384" w:type="dxa"/>
            <w:vAlign w:val="center"/>
          </w:tcPr>
          <w:p w14:paraId="5369D3B0" w14:textId="77777777" w:rsidR="00713C77" w:rsidRPr="001B4376" w:rsidRDefault="00713C77" w:rsidP="00474B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 xml:space="preserve">Nghĩa </w:t>
            </w:r>
            <w:r>
              <w:rPr>
                <w:color w:val="1F497D"/>
                <w:sz w:val="20"/>
              </w:rPr>
              <w:t>Phú</w:t>
            </w:r>
            <w:r w:rsidRPr="001B4376">
              <w:rPr>
                <w:color w:val="1F497D"/>
                <w:sz w:val="20"/>
              </w:rPr>
              <w:t>, TP Quảng Ngãi</w:t>
            </w:r>
          </w:p>
        </w:tc>
        <w:tc>
          <w:tcPr>
            <w:tcW w:w="986" w:type="dxa"/>
            <w:vAlign w:val="center"/>
          </w:tcPr>
          <w:p w14:paraId="1DEAF8E8" w14:textId="77777777" w:rsidR="00713C77" w:rsidRPr="001B4376" w:rsidRDefault="00713C77" w:rsidP="00F5311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TM VÀ DV ĐẠT TIẾN</w:t>
            </w:r>
          </w:p>
        </w:tc>
        <w:tc>
          <w:tcPr>
            <w:tcW w:w="888" w:type="dxa"/>
            <w:vAlign w:val="center"/>
          </w:tcPr>
          <w:p w14:paraId="5A5B9A52" w14:textId="77777777" w:rsidR="00713C77" w:rsidRPr="001B4376" w:rsidRDefault="00713C77" w:rsidP="00F5311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073C24EB" w14:textId="77777777" w:rsidR="00713C77" w:rsidRPr="001B4376" w:rsidRDefault="00713C77" w:rsidP="00F5311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243/9 Lê Lợi, Tp. Quảng Ngãi</w:t>
            </w:r>
          </w:p>
        </w:tc>
        <w:tc>
          <w:tcPr>
            <w:tcW w:w="716" w:type="dxa"/>
            <w:vAlign w:val="center"/>
          </w:tcPr>
          <w:p w14:paraId="2960F8C8" w14:textId="77777777" w:rsidR="00713C77" w:rsidRPr="00267D36" w:rsidRDefault="00713C77" w:rsidP="00474B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200</w:t>
            </w:r>
          </w:p>
        </w:tc>
        <w:tc>
          <w:tcPr>
            <w:tcW w:w="567" w:type="dxa"/>
            <w:vAlign w:val="center"/>
          </w:tcPr>
          <w:p w14:paraId="0834C6FC" w14:textId="77777777" w:rsidR="00713C77" w:rsidRPr="00267D36" w:rsidRDefault="00713C77" w:rsidP="00F5311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</w:t>
            </w:r>
            <w:r w:rsidRPr="00267D36">
              <w:rPr>
                <w:color w:val="1F497D"/>
                <w:sz w:val="20"/>
              </w:rPr>
              <w:t xml:space="preserve">        </w:t>
            </w:r>
            <w:r>
              <w:rPr>
                <w:color w:val="1F497D"/>
                <w:sz w:val="20"/>
              </w:rPr>
              <w:t xml:space="preserve">      6</w:t>
            </w:r>
            <w:r w:rsidRPr="00267D36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864" w:type="dxa"/>
            <w:vAlign w:val="center"/>
          </w:tcPr>
          <w:p w14:paraId="6BC2591B" w14:textId="77777777" w:rsidR="00713C77" w:rsidRPr="00267D36" w:rsidRDefault="00713C77" w:rsidP="00474B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326</w:t>
            </w:r>
          </w:p>
        </w:tc>
        <w:tc>
          <w:tcPr>
            <w:tcW w:w="1506" w:type="dxa"/>
            <w:vAlign w:val="center"/>
          </w:tcPr>
          <w:p w14:paraId="19E15D6B" w14:textId="77777777" w:rsidR="00713C77" w:rsidRPr="001B4376" w:rsidRDefault="00713C7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VIBROMAX W1105D</w:t>
            </w:r>
          </w:p>
        </w:tc>
        <w:tc>
          <w:tcPr>
            <w:tcW w:w="732" w:type="dxa"/>
            <w:vAlign w:val="center"/>
          </w:tcPr>
          <w:p w14:paraId="75C9880B" w14:textId="77777777" w:rsidR="00713C77" w:rsidRPr="001B4376" w:rsidRDefault="00713C77" w:rsidP="00F531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4F74F459" w14:textId="77777777" w:rsidR="00713C77" w:rsidRPr="001B4376" w:rsidRDefault="00713C77" w:rsidP="00F531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54CED8F7" w14:textId="77777777" w:rsidR="00713C77" w:rsidRPr="001B4376" w:rsidRDefault="00713C7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1E666562" w14:textId="77777777" w:rsidR="00713C77" w:rsidRPr="001B4376" w:rsidRDefault="00713C7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594C186C" w14:textId="77777777" w:rsidR="00713C77" w:rsidRPr="001B4376" w:rsidRDefault="00713C7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21457270</w:t>
            </w:r>
          </w:p>
        </w:tc>
        <w:tc>
          <w:tcPr>
            <w:tcW w:w="2081" w:type="dxa"/>
            <w:vAlign w:val="center"/>
          </w:tcPr>
          <w:p w14:paraId="5751CD6F" w14:textId="77777777" w:rsidR="00713C77" w:rsidRPr="001B4376" w:rsidRDefault="00713C7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JKC 8307506</w:t>
            </w:r>
          </w:p>
        </w:tc>
        <w:tc>
          <w:tcPr>
            <w:tcW w:w="521" w:type="dxa"/>
            <w:vAlign w:val="center"/>
          </w:tcPr>
          <w:p w14:paraId="7843123B" w14:textId="77777777" w:rsidR="00713C77" w:rsidRPr="001B4376" w:rsidRDefault="00713C77" w:rsidP="00474B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130</w:t>
            </w:r>
            <w:r w:rsidRPr="001B4376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401F6BC0" w14:textId="77777777" w:rsidR="00713C77" w:rsidRPr="001B4376" w:rsidRDefault="00713C77" w:rsidP="00F5311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5.890x2.250x3.255</w:t>
            </w:r>
          </w:p>
        </w:tc>
        <w:tc>
          <w:tcPr>
            <w:tcW w:w="614" w:type="dxa"/>
            <w:vAlign w:val="center"/>
          </w:tcPr>
          <w:p w14:paraId="10758A95" w14:textId="77777777" w:rsidR="00713C77" w:rsidRPr="001B4376" w:rsidRDefault="00713C7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12.600</w:t>
            </w:r>
          </w:p>
        </w:tc>
        <w:tc>
          <w:tcPr>
            <w:tcW w:w="912" w:type="dxa"/>
            <w:vAlign w:val="center"/>
          </w:tcPr>
          <w:p w14:paraId="085223D7" w14:textId="77777777" w:rsidR="00713C77" w:rsidRPr="00A64C01" w:rsidRDefault="00713C77" w:rsidP="00F53116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A64C01">
              <w:rPr>
                <w:color w:val="003366"/>
                <w:sz w:val="20"/>
              </w:rPr>
              <w:t>ĐK lần đầu (Không có hồ sơ gốc)</w:t>
            </w:r>
          </w:p>
        </w:tc>
      </w:tr>
      <w:tr w:rsidR="00167DB7" w:rsidRPr="001B4376" w14:paraId="390D4B6A" w14:textId="77777777" w:rsidTr="002A7457">
        <w:trPr>
          <w:jc w:val="center"/>
        </w:trPr>
        <w:tc>
          <w:tcPr>
            <w:tcW w:w="514" w:type="dxa"/>
            <w:vAlign w:val="center"/>
          </w:tcPr>
          <w:p w14:paraId="6D85CCFD" w14:textId="77777777" w:rsidR="00167DB7" w:rsidRPr="001B4376" w:rsidRDefault="00167DB7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1160404" w14:textId="77777777" w:rsidR="00167DB7" w:rsidRPr="001B4376" w:rsidRDefault="00167DB7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09/6/2016</w:t>
            </w:r>
          </w:p>
        </w:tc>
        <w:tc>
          <w:tcPr>
            <w:tcW w:w="986" w:type="dxa"/>
            <w:vAlign w:val="center"/>
          </w:tcPr>
          <w:p w14:paraId="04A4DBE8" w14:textId="77777777" w:rsidR="00167DB7" w:rsidRPr="001B4376" w:rsidRDefault="00167DB7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11/6/2016</w:t>
            </w:r>
          </w:p>
        </w:tc>
        <w:tc>
          <w:tcPr>
            <w:tcW w:w="1384" w:type="dxa"/>
            <w:vAlign w:val="center"/>
          </w:tcPr>
          <w:p w14:paraId="43950D93" w14:textId="77777777" w:rsidR="00167DB7" w:rsidRPr="001B4376" w:rsidRDefault="00167DB7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 Trương Quang Trọng, Tp Quảng Ngãi</w:t>
            </w:r>
          </w:p>
        </w:tc>
        <w:tc>
          <w:tcPr>
            <w:tcW w:w="986" w:type="dxa"/>
            <w:vAlign w:val="center"/>
          </w:tcPr>
          <w:p w14:paraId="4836A661" w14:textId="77777777" w:rsidR="00167DB7" w:rsidRPr="00BD7B5E" w:rsidRDefault="00167DB7" w:rsidP="00F5311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TM TRƯỜNG THÀNH</w:t>
            </w:r>
          </w:p>
        </w:tc>
        <w:tc>
          <w:tcPr>
            <w:tcW w:w="888" w:type="dxa"/>
            <w:vAlign w:val="center"/>
          </w:tcPr>
          <w:p w14:paraId="7399B93E" w14:textId="77777777" w:rsidR="00167DB7" w:rsidRPr="00BD7B5E" w:rsidRDefault="00167DB7" w:rsidP="00F531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6B646FD7" w14:textId="77777777" w:rsidR="00167DB7" w:rsidRPr="00BD7B5E" w:rsidRDefault="00167DB7" w:rsidP="00F5311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Tịnh Sơn </w:t>
            </w:r>
            <w:r w:rsidRPr="0023273D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huyện Sơn Tịnh</w:t>
            </w:r>
          </w:p>
        </w:tc>
        <w:tc>
          <w:tcPr>
            <w:tcW w:w="716" w:type="dxa"/>
            <w:vAlign w:val="center"/>
          </w:tcPr>
          <w:p w14:paraId="07236FBD" w14:textId="77777777" w:rsidR="00167DB7" w:rsidRPr="00267D36" w:rsidRDefault="00167DB7" w:rsidP="00713C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201</w:t>
            </w:r>
          </w:p>
        </w:tc>
        <w:tc>
          <w:tcPr>
            <w:tcW w:w="567" w:type="dxa"/>
            <w:vAlign w:val="center"/>
          </w:tcPr>
          <w:p w14:paraId="75825709" w14:textId="77777777" w:rsidR="00167DB7" w:rsidRPr="00267D36" w:rsidRDefault="00167DB7" w:rsidP="00F5311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</w:t>
            </w:r>
            <w:r w:rsidRPr="00267D36">
              <w:rPr>
                <w:color w:val="1F497D"/>
                <w:sz w:val="20"/>
              </w:rPr>
              <w:t xml:space="preserve">        </w:t>
            </w:r>
            <w:r>
              <w:rPr>
                <w:color w:val="1F497D"/>
                <w:sz w:val="20"/>
              </w:rPr>
              <w:t xml:space="preserve">      6</w:t>
            </w:r>
            <w:r w:rsidRPr="00267D36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864" w:type="dxa"/>
            <w:vAlign w:val="center"/>
          </w:tcPr>
          <w:p w14:paraId="2451E903" w14:textId="77777777" w:rsidR="00167DB7" w:rsidRPr="00267D36" w:rsidRDefault="00167DB7" w:rsidP="00713C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327</w:t>
            </w:r>
          </w:p>
        </w:tc>
        <w:tc>
          <w:tcPr>
            <w:tcW w:w="1506" w:type="dxa"/>
            <w:vAlign w:val="center"/>
          </w:tcPr>
          <w:p w14:paraId="7564CB90" w14:textId="77777777" w:rsidR="00167DB7" w:rsidRPr="001B4376" w:rsidRDefault="00167DB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BOMAG</w:t>
            </w:r>
            <w:r w:rsidR="00D32E9D">
              <w:rPr>
                <w:color w:val="1F497D"/>
                <w:sz w:val="20"/>
              </w:rPr>
              <w:t xml:space="preserve"> BW213D-40</w:t>
            </w:r>
          </w:p>
        </w:tc>
        <w:tc>
          <w:tcPr>
            <w:tcW w:w="732" w:type="dxa"/>
            <w:vAlign w:val="center"/>
          </w:tcPr>
          <w:p w14:paraId="36E24B59" w14:textId="77777777" w:rsidR="00167DB7" w:rsidRPr="001B4376" w:rsidRDefault="00167DB7" w:rsidP="00F531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22716EE0" w14:textId="77777777" w:rsidR="00167DB7" w:rsidRPr="001B4376" w:rsidRDefault="00167DB7" w:rsidP="00F531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74B73D2C" w14:textId="77777777" w:rsidR="00167DB7" w:rsidRPr="001B4376" w:rsidRDefault="00167DB7" w:rsidP="00F5311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34B2AADC" w14:textId="77777777" w:rsidR="00167DB7" w:rsidRPr="001B4376" w:rsidRDefault="00167DB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2015</w:t>
            </w:r>
          </w:p>
        </w:tc>
        <w:tc>
          <w:tcPr>
            <w:tcW w:w="1418" w:type="dxa"/>
            <w:vAlign w:val="center"/>
          </w:tcPr>
          <w:p w14:paraId="455186B9" w14:textId="77777777" w:rsidR="00167DB7" w:rsidRPr="001B4376" w:rsidRDefault="00167DB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11845283BF4M2012C</w:t>
            </w:r>
          </w:p>
        </w:tc>
        <w:tc>
          <w:tcPr>
            <w:tcW w:w="2081" w:type="dxa"/>
            <w:vAlign w:val="center"/>
          </w:tcPr>
          <w:p w14:paraId="63AA4803" w14:textId="77777777" w:rsidR="00167DB7" w:rsidRPr="001B4376" w:rsidRDefault="00167DB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101582441631</w:t>
            </w:r>
          </w:p>
        </w:tc>
        <w:tc>
          <w:tcPr>
            <w:tcW w:w="521" w:type="dxa"/>
            <w:vAlign w:val="center"/>
          </w:tcPr>
          <w:p w14:paraId="16998F02" w14:textId="77777777" w:rsidR="00167DB7" w:rsidRPr="001B4376" w:rsidRDefault="00167DB7" w:rsidP="00167DB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131,4</w:t>
            </w:r>
            <w:r w:rsidRPr="001B4376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1C0FF321" w14:textId="77777777" w:rsidR="00167DB7" w:rsidRPr="001B4376" w:rsidRDefault="00167DB7" w:rsidP="00167DB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5.840x2.250x2.972</w:t>
            </w:r>
          </w:p>
        </w:tc>
        <w:tc>
          <w:tcPr>
            <w:tcW w:w="614" w:type="dxa"/>
            <w:vAlign w:val="center"/>
          </w:tcPr>
          <w:p w14:paraId="2AEF03B2" w14:textId="77777777" w:rsidR="00167DB7" w:rsidRPr="001B4376" w:rsidRDefault="00167DB7" w:rsidP="00167DB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12.420</w:t>
            </w:r>
          </w:p>
        </w:tc>
        <w:tc>
          <w:tcPr>
            <w:tcW w:w="912" w:type="dxa"/>
            <w:vAlign w:val="center"/>
          </w:tcPr>
          <w:p w14:paraId="2E6D7AD0" w14:textId="77777777" w:rsidR="00167DB7" w:rsidRPr="001B4376" w:rsidRDefault="00167DB7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4C01">
              <w:rPr>
                <w:color w:val="003366"/>
                <w:sz w:val="20"/>
              </w:rPr>
              <w:t xml:space="preserve">ĐK lần đầu </w:t>
            </w:r>
          </w:p>
        </w:tc>
      </w:tr>
      <w:tr w:rsidR="003A68B1" w:rsidRPr="001B4376" w14:paraId="049165F4" w14:textId="77777777" w:rsidTr="002A7457">
        <w:trPr>
          <w:jc w:val="center"/>
        </w:trPr>
        <w:tc>
          <w:tcPr>
            <w:tcW w:w="514" w:type="dxa"/>
            <w:vAlign w:val="center"/>
          </w:tcPr>
          <w:p w14:paraId="4E12F0C8" w14:textId="77777777" w:rsidR="003A68B1" w:rsidRPr="001B4376" w:rsidRDefault="003A68B1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7AC093D" w14:textId="77777777" w:rsidR="003A68B1" w:rsidRPr="001B4376" w:rsidRDefault="003A68B1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09/6/2016</w:t>
            </w:r>
          </w:p>
        </w:tc>
        <w:tc>
          <w:tcPr>
            <w:tcW w:w="986" w:type="dxa"/>
            <w:vAlign w:val="center"/>
          </w:tcPr>
          <w:p w14:paraId="2DEB482C" w14:textId="77777777" w:rsidR="003A68B1" w:rsidRPr="001B4376" w:rsidRDefault="003A68B1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10/6/2016</w:t>
            </w:r>
          </w:p>
        </w:tc>
        <w:tc>
          <w:tcPr>
            <w:tcW w:w="1384" w:type="dxa"/>
            <w:vAlign w:val="center"/>
          </w:tcPr>
          <w:p w14:paraId="363C7FC0" w14:textId="77777777" w:rsidR="003A68B1" w:rsidRPr="001B4376" w:rsidRDefault="003A68B1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 Trà Xuân, Trà Bồng</w:t>
            </w:r>
          </w:p>
        </w:tc>
        <w:tc>
          <w:tcPr>
            <w:tcW w:w="986" w:type="dxa"/>
            <w:vAlign w:val="center"/>
          </w:tcPr>
          <w:p w14:paraId="49FDB254" w14:textId="77777777" w:rsidR="003A68B1" w:rsidRPr="001233BA" w:rsidRDefault="003A68B1" w:rsidP="00F531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1233BA">
              <w:rPr>
                <w:color w:val="1F497D"/>
                <w:sz w:val="20"/>
              </w:rPr>
              <w:t xml:space="preserve">TY TNHH MTV </w:t>
            </w:r>
            <w:r w:rsidR="004110AF">
              <w:rPr>
                <w:color w:val="1F497D"/>
                <w:sz w:val="20"/>
              </w:rPr>
              <w:lastRenderedPageBreak/>
              <w:t>ĐT&amp;</w:t>
            </w:r>
            <w:r>
              <w:rPr>
                <w:color w:val="1F497D"/>
                <w:sz w:val="20"/>
              </w:rPr>
              <w:t>XD HOÀNG PHÚC</w:t>
            </w:r>
          </w:p>
        </w:tc>
        <w:tc>
          <w:tcPr>
            <w:tcW w:w="888" w:type="dxa"/>
            <w:vAlign w:val="center"/>
          </w:tcPr>
          <w:p w14:paraId="24AF2898" w14:textId="77777777" w:rsidR="003A68B1" w:rsidRPr="001233BA" w:rsidRDefault="003A68B1" w:rsidP="00F531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11" w:type="dxa"/>
            <w:vAlign w:val="center"/>
          </w:tcPr>
          <w:p w14:paraId="6EB50E28" w14:textId="77777777" w:rsidR="003A68B1" w:rsidRPr="001233BA" w:rsidRDefault="003A68B1" w:rsidP="00F531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xã Đức Chánh - huyện Mộ </w:t>
            </w:r>
            <w:r w:rsidRPr="001233BA">
              <w:rPr>
                <w:color w:val="1F497D"/>
                <w:sz w:val="20"/>
              </w:rPr>
              <w:lastRenderedPageBreak/>
              <w:t>Đức</w:t>
            </w:r>
          </w:p>
        </w:tc>
        <w:tc>
          <w:tcPr>
            <w:tcW w:w="716" w:type="dxa"/>
            <w:vAlign w:val="center"/>
          </w:tcPr>
          <w:p w14:paraId="32ED048D" w14:textId="77777777" w:rsidR="003A68B1" w:rsidRPr="00267D36" w:rsidRDefault="003A68B1" w:rsidP="003A68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lastRenderedPageBreak/>
              <w:t>00</w:t>
            </w:r>
            <w:r>
              <w:rPr>
                <w:color w:val="1F497D"/>
                <w:sz w:val="20"/>
              </w:rPr>
              <w:t>202</w:t>
            </w:r>
          </w:p>
        </w:tc>
        <w:tc>
          <w:tcPr>
            <w:tcW w:w="567" w:type="dxa"/>
            <w:vAlign w:val="center"/>
          </w:tcPr>
          <w:p w14:paraId="49D45DFA" w14:textId="77777777" w:rsidR="003A68B1" w:rsidRPr="00267D36" w:rsidRDefault="003A68B1" w:rsidP="00F5311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</w:t>
            </w:r>
            <w:r w:rsidRPr="00267D36">
              <w:rPr>
                <w:color w:val="1F497D"/>
                <w:sz w:val="20"/>
              </w:rPr>
              <w:t xml:space="preserve">        </w:t>
            </w:r>
            <w:r>
              <w:rPr>
                <w:color w:val="1F497D"/>
                <w:sz w:val="20"/>
              </w:rPr>
              <w:t xml:space="preserve">      6</w:t>
            </w:r>
            <w:r w:rsidRPr="00267D36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864" w:type="dxa"/>
            <w:vAlign w:val="center"/>
          </w:tcPr>
          <w:p w14:paraId="732627F8" w14:textId="77777777" w:rsidR="003A68B1" w:rsidRPr="00267D36" w:rsidRDefault="003A68B1" w:rsidP="003A68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328</w:t>
            </w:r>
          </w:p>
        </w:tc>
        <w:tc>
          <w:tcPr>
            <w:tcW w:w="1506" w:type="dxa"/>
            <w:vAlign w:val="center"/>
          </w:tcPr>
          <w:p w14:paraId="19D8415E" w14:textId="77777777" w:rsidR="003A68B1" w:rsidRPr="008D6842" w:rsidRDefault="003A68B1" w:rsidP="00F531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185078C2" w14:textId="77777777" w:rsidR="003A68B1" w:rsidRPr="008D6842" w:rsidRDefault="003A68B1" w:rsidP="00F531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 xml:space="preserve">MÁY LU BÁNH </w:t>
            </w:r>
            <w:r w:rsidRPr="008D6842">
              <w:rPr>
                <w:color w:val="1F497D"/>
                <w:sz w:val="20"/>
              </w:rPr>
              <w:lastRenderedPageBreak/>
              <w:t>THÉP</w:t>
            </w:r>
          </w:p>
        </w:tc>
        <w:tc>
          <w:tcPr>
            <w:tcW w:w="732" w:type="dxa"/>
            <w:vAlign w:val="center"/>
          </w:tcPr>
          <w:p w14:paraId="62357A80" w14:textId="77777777" w:rsidR="003A68B1" w:rsidRPr="008D6842" w:rsidRDefault="003A68B1" w:rsidP="00F531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1" w:type="dxa"/>
            <w:vAlign w:val="center"/>
          </w:tcPr>
          <w:p w14:paraId="38A95A0A" w14:textId="77777777" w:rsidR="003A68B1" w:rsidRPr="008D6842" w:rsidRDefault="003A68B1" w:rsidP="00F531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53F00DCB" w14:textId="77777777" w:rsidR="003A68B1" w:rsidRPr="008D6842" w:rsidRDefault="003A68B1" w:rsidP="00F531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3B4E0E9F" w14:textId="77777777" w:rsidR="003A68B1" w:rsidRPr="008D6842" w:rsidRDefault="003A68B1" w:rsidP="003A68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DA120-54</w:t>
            </w:r>
            <w:r>
              <w:rPr>
                <w:color w:val="1F497D"/>
                <w:sz w:val="20"/>
              </w:rPr>
              <w:t>1532</w:t>
            </w:r>
          </w:p>
        </w:tc>
        <w:tc>
          <w:tcPr>
            <w:tcW w:w="2081" w:type="dxa"/>
            <w:vAlign w:val="center"/>
          </w:tcPr>
          <w:p w14:paraId="3C93B67D" w14:textId="77777777" w:rsidR="003A68B1" w:rsidRPr="008D6842" w:rsidRDefault="003A68B1" w:rsidP="003A68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KD10-</w:t>
            </w:r>
            <w:r>
              <w:rPr>
                <w:color w:val="1F497D"/>
                <w:sz w:val="20"/>
              </w:rPr>
              <w:t>16779</w:t>
            </w:r>
          </w:p>
        </w:tc>
        <w:tc>
          <w:tcPr>
            <w:tcW w:w="521" w:type="dxa"/>
            <w:vAlign w:val="center"/>
          </w:tcPr>
          <w:p w14:paraId="09CCB341" w14:textId="77777777" w:rsidR="003A68B1" w:rsidRPr="008D6842" w:rsidRDefault="003A68B1" w:rsidP="003A68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8</w:t>
            </w:r>
            <w:r>
              <w:rPr>
                <w:color w:val="1F497D"/>
                <w:sz w:val="20"/>
              </w:rPr>
              <w:t>6</w:t>
            </w:r>
            <w:r w:rsidRPr="008D6842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0D056FED" w14:textId="77777777" w:rsidR="003A68B1" w:rsidRPr="008D6842" w:rsidRDefault="003A68B1" w:rsidP="00F531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5.180x2.040x2.800</w:t>
            </w:r>
          </w:p>
        </w:tc>
        <w:tc>
          <w:tcPr>
            <w:tcW w:w="614" w:type="dxa"/>
            <w:vAlign w:val="center"/>
          </w:tcPr>
          <w:p w14:paraId="24A38A20" w14:textId="77777777" w:rsidR="003A68B1" w:rsidRPr="008D6842" w:rsidRDefault="003A68B1" w:rsidP="00F531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30F6BBDA" w14:textId="77777777" w:rsidR="003A68B1" w:rsidRPr="00A64C01" w:rsidRDefault="003A68B1" w:rsidP="00F53116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A64C01">
              <w:rPr>
                <w:color w:val="003366"/>
                <w:sz w:val="20"/>
              </w:rPr>
              <w:t xml:space="preserve">ĐK lần đầu (Không có </w:t>
            </w:r>
            <w:r w:rsidRPr="00A64C01">
              <w:rPr>
                <w:color w:val="003366"/>
                <w:sz w:val="20"/>
              </w:rPr>
              <w:lastRenderedPageBreak/>
              <w:t>hồ sơ gốc)</w:t>
            </w:r>
          </w:p>
        </w:tc>
      </w:tr>
      <w:tr w:rsidR="00DB79A0" w:rsidRPr="001B4376" w14:paraId="5362987B" w14:textId="77777777" w:rsidTr="002A7457">
        <w:trPr>
          <w:jc w:val="center"/>
        </w:trPr>
        <w:tc>
          <w:tcPr>
            <w:tcW w:w="514" w:type="dxa"/>
            <w:vAlign w:val="center"/>
          </w:tcPr>
          <w:p w14:paraId="5900E741" w14:textId="77777777" w:rsidR="00DB79A0" w:rsidRPr="001B4376" w:rsidRDefault="00DB79A0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2B48980" w14:textId="77777777" w:rsidR="00DB79A0" w:rsidRPr="001B4376" w:rsidRDefault="00DB79A0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15/6/2016</w:t>
            </w:r>
          </w:p>
        </w:tc>
        <w:tc>
          <w:tcPr>
            <w:tcW w:w="986" w:type="dxa"/>
            <w:vAlign w:val="center"/>
          </w:tcPr>
          <w:p w14:paraId="330BA1A8" w14:textId="77777777" w:rsidR="00DB79A0" w:rsidRPr="001B4376" w:rsidRDefault="00DB79A0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16/6/2016</w:t>
            </w:r>
          </w:p>
        </w:tc>
        <w:tc>
          <w:tcPr>
            <w:tcW w:w="1384" w:type="dxa"/>
            <w:vAlign w:val="center"/>
          </w:tcPr>
          <w:p w14:paraId="60457FAC" w14:textId="77777777" w:rsidR="00DB79A0" w:rsidRPr="001B4376" w:rsidRDefault="00DB79A0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Hà, Tp Quảng Ngãi</w:t>
            </w:r>
          </w:p>
        </w:tc>
        <w:tc>
          <w:tcPr>
            <w:tcW w:w="986" w:type="dxa"/>
            <w:vAlign w:val="center"/>
          </w:tcPr>
          <w:p w14:paraId="653FDAED" w14:textId="77777777" w:rsidR="00DB79A0" w:rsidRPr="00C372A8" w:rsidRDefault="00DB79A0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C.TY TNHH XÂY DỰNG ĐỒNG KHÁNH</w:t>
            </w:r>
          </w:p>
        </w:tc>
        <w:tc>
          <w:tcPr>
            <w:tcW w:w="888" w:type="dxa"/>
            <w:vAlign w:val="center"/>
          </w:tcPr>
          <w:p w14:paraId="5DBE9016" w14:textId="77777777" w:rsidR="00DB79A0" w:rsidRPr="00C372A8" w:rsidRDefault="00DB79A0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72AA7B99" w14:textId="77777777" w:rsidR="00DB79A0" w:rsidRPr="00C372A8" w:rsidRDefault="00DB79A0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16" w:type="dxa"/>
            <w:vAlign w:val="center"/>
          </w:tcPr>
          <w:p w14:paraId="11549419" w14:textId="77777777" w:rsidR="00DB79A0" w:rsidRPr="00267D36" w:rsidRDefault="00DB79A0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203</w:t>
            </w:r>
          </w:p>
        </w:tc>
        <w:tc>
          <w:tcPr>
            <w:tcW w:w="567" w:type="dxa"/>
            <w:vAlign w:val="center"/>
          </w:tcPr>
          <w:p w14:paraId="74C22BC4" w14:textId="77777777" w:rsidR="00DB79A0" w:rsidRPr="00267D36" w:rsidRDefault="00DB79A0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</w:t>
            </w:r>
            <w:r w:rsidRPr="00267D36">
              <w:rPr>
                <w:color w:val="1F497D"/>
                <w:sz w:val="20"/>
              </w:rPr>
              <w:t xml:space="preserve">        </w:t>
            </w:r>
            <w:r>
              <w:rPr>
                <w:color w:val="1F497D"/>
                <w:sz w:val="20"/>
              </w:rPr>
              <w:t xml:space="preserve">      6</w:t>
            </w:r>
            <w:r w:rsidRPr="00267D36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864" w:type="dxa"/>
            <w:vAlign w:val="center"/>
          </w:tcPr>
          <w:p w14:paraId="5815F03E" w14:textId="77777777" w:rsidR="00DB79A0" w:rsidRPr="00267D36" w:rsidRDefault="00DB79A0" w:rsidP="001104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329</w:t>
            </w:r>
          </w:p>
        </w:tc>
        <w:tc>
          <w:tcPr>
            <w:tcW w:w="1506" w:type="dxa"/>
            <w:vAlign w:val="center"/>
          </w:tcPr>
          <w:p w14:paraId="5CAE660B" w14:textId="77777777" w:rsidR="00DB79A0" w:rsidRPr="001B4376" w:rsidRDefault="00DB79A0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HAMM 3410</w:t>
            </w:r>
          </w:p>
        </w:tc>
        <w:tc>
          <w:tcPr>
            <w:tcW w:w="732" w:type="dxa"/>
            <w:vAlign w:val="center"/>
          </w:tcPr>
          <w:p w14:paraId="298DA6F0" w14:textId="77777777" w:rsidR="00DB79A0" w:rsidRPr="001B4376" w:rsidRDefault="00DB79A0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3A4A1117" w14:textId="77777777" w:rsidR="00DB79A0" w:rsidRPr="001B4376" w:rsidRDefault="00DB79A0" w:rsidP="0011040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467E7945" w14:textId="77777777" w:rsidR="00DB79A0" w:rsidRPr="001B4376" w:rsidRDefault="00DB79A0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7CFF24B4" w14:textId="77777777" w:rsidR="00DB79A0" w:rsidRPr="001B4376" w:rsidRDefault="00DB79A0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2015</w:t>
            </w:r>
          </w:p>
        </w:tc>
        <w:tc>
          <w:tcPr>
            <w:tcW w:w="1418" w:type="dxa"/>
            <w:vAlign w:val="center"/>
          </w:tcPr>
          <w:p w14:paraId="63300905" w14:textId="77777777" w:rsidR="00DB79A0" w:rsidRPr="001B4376" w:rsidRDefault="00DB79A0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BF4M2012C11798680</w:t>
            </w:r>
          </w:p>
        </w:tc>
        <w:tc>
          <w:tcPr>
            <w:tcW w:w="2081" w:type="dxa"/>
            <w:vAlign w:val="center"/>
          </w:tcPr>
          <w:p w14:paraId="44D6F9EE" w14:textId="77777777" w:rsidR="00DB79A0" w:rsidRPr="001B4376" w:rsidRDefault="00DB79A0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H2170268</w:t>
            </w:r>
          </w:p>
        </w:tc>
        <w:tc>
          <w:tcPr>
            <w:tcW w:w="521" w:type="dxa"/>
            <w:vAlign w:val="center"/>
          </w:tcPr>
          <w:p w14:paraId="063EF5A2" w14:textId="77777777" w:rsidR="00DB79A0" w:rsidRPr="001B4376" w:rsidRDefault="00DB79A0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131,4 HP</w:t>
            </w:r>
          </w:p>
        </w:tc>
        <w:tc>
          <w:tcPr>
            <w:tcW w:w="1688" w:type="dxa"/>
            <w:vAlign w:val="center"/>
          </w:tcPr>
          <w:p w14:paraId="3861F6FB" w14:textId="77777777" w:rsidR="00DB79A0" w:rsidRPr="001B4376" w:rsidRDefault="00DB79A0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5.695x2.250x2.963</w:t>
            </w:r>
          </w:p>
        </w:tc>
        <w:tc>
          <w:tcPr>
            <w:tcW w:w="614" w:type="dxa"/>
            <w:vAlign w:val="center"/>
          </w:tcPr>
          <w:p w14:paraId="214CDEB1" w14:textId="77777777" w:rsidR="00DB79A0" w:rsidRPr="001B4376" w:rsidRDefault="00DB79A0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10.700</w:t>
            </w:r>
          </w:p>
        </w:tc>
        <w:tc>
          <w:tcPr>
            <w:tcW w:w="912" w:type="dxa"/>
            <w:vAlign w:val="center"/>
          </w:tcPr>
          <w:p w14:paraId="1D07E82C" w14:textId="77777777" w:rsidR="00DB79A0" w:rsidRPr="001B4376" w:rsidRDefault="00DB79A0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4C01">
              <w:rPr>
                <w:color w:val="003366"/>
                <w:sz w:val="20"/>
              </w:rPr>
              <w:t xml:space="preserve">ĐK lần đầu </w:t>
            </w:r>
          </w:p>
        </w:tc>
      </w:tr>
      <w:tr w:rsidR="00191669" w:rsidRPr="001B4376" w14:paraId="202707C7" w14:textId="77777777" w:rsidTr="002A7457">
        <w:trPr>
          <w:jc w:val="center"/>
        </w:trPr>
        <w:tc>
          <w:tcPr>
            <w:tcW w:w="514" w:type="dxa"/>
            <w:vAlign w:val="center"/>
          </w:tcPr>
          <w:p w14:paraId="08807EE1" w14:textId="77777777" w:rsidR="00191669" w:rsidRPr="001B4376" w:rsidRDefault="00191669" w:rsidP="00AF6852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4902932" w14:textId="77777777" w:rsidR="00191669" w:rsidRPr="001B4376" w:rsidRDefault="00191669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15/6/2016</w:t>
            </w:r>
          </w:p>
        </w:tc>
        <w:tc>
          <w:tcPr>
            <w:tcW w:w="986" w:type="dxa"/>
            <w:vAlign w:val="center"/>
          </w:tcPr>
          <w:p w14:paraId="69894A7D" w14:textId="77777777" w:rsidR="00191669" w:rsidRPr="001B4376" w:rsidRDefault="00191669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16/6/2016</w:t>
            </w:r>
          </w:p>
        </w:tc>
        <w:tc>
          <w:tcPr>
            <w:tcW w:w="1384" w:type="dxa"/>
            <w:vAlign w:val="center"/>
          </w:tcPr>
          <w:p w14:paraId="52FB89C1" w14:textId="77777777" w:rsidR="00191669" w:rsidRPr="001B4376" w:rsidRDefault="00191669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Hà, Tp Quảng Ngãi</w:t>
            </w:r>
          </w:p>
        </w:tc>
        <w:tc>
          <w:tcPr>
            <w:tcW w:w="986" w:type="dxa"/>
            <w:vAlign w:val="center"/>
          </w:tcPr>
          <w:p w14:paraId="16E0A3FB" w14:textId="77777777" w:rsidR="00191669" w:rsidRPr="00C372A8" w:rsidRDefault="00191669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C.TY TNHH XÂY DỰNG ĐỒNG KHÁNH</w:t>
            </w:r>
          </w:p>
        </w:tc>
        <w:tc>
          <w:tcPr>
            <w:tcW w:w="888" w:type="dxa"/>
            <w:vAlign w:val="center"/>
          </w:tcPr>
          <w:p w14:paraId="42FF991E" w14:textId="77777777" w:rsidR="00191669" w:rsidRPr="00C372A8" w:rsidRDefault="00191669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62A1F1EF" w14:textId="77777777" w:rsidR="00191669" w:rsidRPr="00C372A8" w:rsidRDefault="00191669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16" w:type="dxa"/>
            <w:vAlign w:val="center"/>
          </w:tcPr>
          <w:p w14:paraId="79CB3616" w14:textId="77777777" w:rsidR="00191669" w:rsidRPr="00267D36" w:rsidRDefault="00191669" w:rsidP="001916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204</w:t>
            </w:r>
          </w:p>
        </w:tc>
        <w:tc>
          <w:tcPr>
            <w:tcW w:w="567" w:type="dxa"/>
            <w:vAlign w:val="center"/>
          </w:tcPr>
          <w:p w14:paraId="03E6E926" w14:textId="77777777" w:rsidR="00191669" w:rsidRPr="00267D36" w:rsidRDefault="00191669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</w:t>
            </w:r>
            <w:r w:rsidRPr="00267D36">
              <w:rPr>
                <w:color w:val="1F497D"/>
                <w:sz w:val="20"/>
              </w:rPr>
              <w:t xml:space="preserve">        </w:t>
            </w:r>
            <w:r>
              <w:rPr>
                <w:color w:val="1F497D"/>
                <w:sz w:val="20"/>
              </w:rPr>
              <w:t xml:space="preserve">      6</w:t>
            </w:r>
            <w:r w:rsidRPr="00267D36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864" w:type="dxa"/>
            <w:vAlign w:val="center"/>
          </w:tcPr>
          <w:p w14:paraId="4C8B13B9" w14:textId="77777777" w:rsidR="00191669" w:rsidRPr="00267D36" w:rsidRDefault="00191669" w:rsidP="001916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330</w:t>
            </w:r>
          </w:p>
        </w:tc>
        <w:tc>
          <w:tcPr>
            <w:tcW w:w="1506" w:type="dxa"/>
            <w:vAlign w:val="center"/>
          </w:tcPr>
          <w:p w14:paraId="0E806D89" w14:textId="77777777" w:rsidR="00191669" w:rsidRPr="001B4376" w:rsidRDefault="00191669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HAMM 3410</w:t>
            </w:r>
          </w:p>
        </w:tc>
        <w:tc>
          <w:tcPr>
            <w:tcW w:w="732" w:type="dxa"/>
            <w:vAlign w:val="center"/>
          </w:tcPr>
          <w:p w14:paraId="6FF6E5A0" w14:textId="77777777" w:rsidR="00191669" w:rsidRPr="001B4376" w:rsidRDefault="00191669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6DD4288D" w14:textId="77777777" w:rsidR="00191669" w:rsidRPr="001B4376" w:rsidRDefault="00191669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7F24AC1E" w14:textId="77777777" w:rsidR="00191669" w:rsidRPr="001B4376" w:rsidRDefault="00191669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3CEC07B0" w14:textId="77777777" w:rsidR="00191669" w:rsidRPr="001B4376" w:rsidRDefault="00191669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2015</w:t>
            </w:r>
          </w:p>
        </w:tc>
        <w:tc>
          <w:tcPr>
            <w:tcW w:w="1418" w:type="dxa"/>
            <w:vAlign w:val="center"/>
          </w:tcPr>
          <w:p w14:paraId="45EFD077" w14:textId="77777777" w:rsidR="00191669" w:rsidRPr="001B4376" w:rsidRDefault="00191669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BF4M2012C11798687</w:t>
            </w:r>
          </w:p>
        </w:tc>
        <w:tc>
          <w:tcPr>
            <w:tcW w:w="2081" w:type="dxa"/>
            <w:vAlign w:val="center"/>
          </w:tcPr>
          <w:p w14:paraId="1C1D43CB" w14:textId="77777777" w:rsidR="00191669" w:rsidRPr="001B4376" w:rsidRDefault="00191669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H2170262</w:t>
            </w:r>
          </w:p>
        </w:tc>
        <w:tc>
          <w:tcPr>
            <w:tcW w:w="521" w:type="dxa"/>
            <w:vAlign w:val="center"/>
          </w:tcPr>
          <w:p w14:paraId="29BE7F11" w14:textId="77777777" w:rsidR="00191669" w:rsidRPr="001B4376" w:rsidRDefault="00191669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131,4 HP</w:t>
            </w:r>
          </w:p>
        </w:tc>
        <w:tc>
          <w:tcPr>
            <w:tcW w:w="1688" w:type="dxa"/>
            <w:vAlign w:val="center"/>
          </w:tcPr>
          <w:p w14:paraId="0C1D6B1F" w14:textId="77777777" w:rsidR="00191669" w:rsidRPr="001B4376" w:rsidRDefault="00191669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5.695x2.250x2.963</w:t>
            </w:r>
          </w:p>
        </w:tc>
        <w:tc>
          <w:tcPr>
            <w:tcW w:w="614" w:type="dxa"/>
            <w:vAlign w:val="center"/>
          </w:tcPr>
          <w:p w14:paraId="5FA343B9" w14:textId="77777777" w:rsidR="00191669" w:rsidRPr="001B4376" w:rsidRDefault="00191669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10.700</w:t>
            </w:r>
          </w:p>
        </w:tc>
        <w:tc>
          <w:tcPr>
            <w:tcW w:w="912" w:type="dxa"/>
            <w:vAlign w:val="center"/>
          </w:tcPr>
          <w:p w14:paraId="156A0AA5" w14:textId="77777777" w:rsidR="00191669" w:rsidRPr="001B4376" w:rsidRDefault="00191669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4C01">
              <w:rPr>
                <w:color w:val="003366"/>
                <w:sz w:val="20"/>
              </w:rPr>
              <w:t xml:space="preserve">ĐK lần đầu </w:t>
            </w:r>
          </w:p>
        </w:tc>
      </w:tr>
      <w:tr w:rsidR="009A788E" w:rsidRPr="001B4376" w14:paraId="72642C87" w14:textId="77777777" w:rsidTr="002A7457">
        <w:trPr>
          <w:jc w:val="center"/>
        </w:trPr>
        <w:tc>
          <w:tcPr>
            <w:tcW w:w="514" w:type="dxa"/>
            <w:vAlign w:val="center"/>
          </w:tcPr>
          <w:p w14:paraId="14621ABD" w14:textId="77777777" w:rsidR="009A788E" w:rsidRPr="001B4376" w:rsidRDefault="009A788E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2A8760A" w14:textId="77777777" w:rsidR="009A788E" w:rsidRPr="001B437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15/6/2016</w:t>
            </w:r>
          </w:p>
        </w:tc>
        <w:tc>
          <w:tcPr>
            <w:tcW w:w="986" w:type="dxa"/>
            <w:vAlign w:val="center"/>
          </w:tcPr>
          <w:p w14:paraId="63C52C02" w14:textId="77777777" w:rsidR="009A788E" w:rsidRPr="001B437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16/6/2016</w:t>
            </w:r>
          </w:p>
        </w:tc>
        <w:tc>
          <w:tcPr>
            <w:tcW w:w="1384" w:type="dxa"/>
            <w:vAlign w:val="center"/>
          </w:tcPr>
          <w:p w14:paraId="1E36226B" w14:textId="77777777" w:rsidR="009A788E" w:rsidRPr="001B4376" w:rsidRDefault="009A788E" w:rsidP="009A788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Hà, Sơn Tịnh</w:t>
            </w:r>
          </w:p>
        </w:tc>
        <w:tc>
          <w:tcPr>
            <w:tcW w:w="986" w:type="dxa"/>
            <w:vAlign w:val="center"/>
          </w:tcPr>
          <w:p w14:paraId="1DD3269C" w14:textId="77777777" w:rsidR="009A788E" w:rsidRPr="00C372A8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C.TY TNHH XÂY DỰNG ĐỒNG KHÁNH</w:t>
            </w:r>
          </w:p>
        </w:tc>
        <w:tc>
          <w:tcPr>
            <w:tcW w:w="888" w:type="dxa"/>
            <w:vAlign w:val="center"/>
          </w:tcPr>
          <w:p w14:paraId="487CE9F1" w14:textId="77777777" w:rsidR="009A788E" w:rsidRPr="00C372A8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7B279006" w14:textId="77777777" w:rsidR="009A788E" w:rsidRPr="00C372A8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16" w:type="dxa"/>
            <w:vAlign w:val="center"/>
          </w:tcPr>
          <w:p w14:paraId="37CD2F57" w14:textId="77777777" w:rsidR="009A788E" w:rsidRPr="00267D3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205</w:t>
            </w:r>
          </w:p>
        </w:tc>
        <w:tc>
          <w:tcPr>
            <w:tcW w:w="567" w:type="dxa"/>
            <w:vAlign w:val="center"/>
          </w:tcPr>
          <w:p w14:paraId="559DEB81" w14:textId="77777777" w:rsidR="009A788E" w:rsidRPr="00267D3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</w:t>
            </w:r>
            <w:r w:rsidRPr="00267D36">
              <w:rPr>
                <w:color w:val="1F497D"/>
                <w:sz w:val="20"/>
              </w:rPr>
              <w:t xml:space="preserve">        </w:t>
            </w:r>
            <w:r>
              <w:rPr>
                <w:color w:val="1F497D"/>
                <w:sz w:val="20"/>
              </w:rPr>
              <w:t xml:space="preserve">      6</w:t>
            </w:r>
            <w:r w:rsidRPr="00267D36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864" w:type="dxa"/>
            <w:vAlign w:val="center"/>
          </w:tcPr>
          <w:p w14:paraId="266097F8" w14:textId="77777777" w:rsidR="009A788E" w:rsidRPr="00267D3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331</w:t>
            </w:r>
          </w:p>
        </w:tc>
        <w:tc>
          <w:tcPr>
            <w:tcW w:w="1506" w:type="dxa"/>
            <w:vAlign w:val="center"/>
          </w:tcPr>
          <w:p w14:paraId="62B2D258" w14:textId="77777777" w:rsidR="009A788E" w:rsidRPr="001B4376" w:rsidRDefault="009A788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BOMAG BW213D-40</w:t>
            </w:r>
          </w:p>
        </w:tc>
        <w:tc>
          <w:tcPr>
            <w:tcW w:w="732" w:type="dxa"/>
            <w:vAlign w:val="center"/>
          </w:tcPr>
          <w:p w14:paraId="013C5E3A" w14:textId="77777777" w:rsidR="009A788E" w:rsidRPr="001B437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03F78BE6" w14:textId="77777777" w:rsidR="009A788E" w:rsidRPr="001B4376" w:rsidRDefault="009A788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4ABEAC34" w14:textId="77777777" w:rsidR="009A788E" w:rsidRPr="001B4376" w:rsidRDefault="009A788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0FE12E54" w14:textId="77777777" w:rsidR="009A788E" w:rsidRPr="001B4376" w:rsidRDefault="009A788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2015</w:t>
            </w:r>
          </w:p>
        </w:tc>
        <w:tc>
          <w:tcPr>
            <w:tcW w:w="1418" w:type="dxa"/>
            <w:vAlign w:val="center"/>
          </w:tcPr>
          <w:p w14:paraId="4CBB022A" w14:textId="77777777" w:rsidR="009A788E" w:rsidRPr="001B4376" w:rsidRDefault="009A788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11803651BF4M2012C</w:t>
            </w:r>
          </w:p>
        </w:tc>
        <w:tc>
          <w:tcPr>
            <w:tcW w:w="2081" w:type="dxa"/>
            <w:vAlign w:val="center"/>
          </w:tcPr>
          <w:p w14:paraId="3D4EE132" w14:textId="77777777" w:rsidR="009A788E" w:rsidRPr="001B4376" w:rsidRDefault="009A788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101582441612</w:t>
            </w:r>
          </w:p>
        </w:tc>
        <w:tc>
          <w:tcPr>
            <w:tcW w:w="521" w:type="dxa"/>
            <w:vAlign w:val="center"/>
          </w:tcPr>
          <w:p w14:paraId="16221023" w14:textId="77777777" w:rsidR="009A788E" w:rsidRPr="001B4376" w:rsidRDefault="009A788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131,4HP</w:t>
            </w:r>
          </w:p>
        </w:tc>
        <w:tc>
          <w:tcPr>
            <w:tcW w:w="1688" w:type="dxa"/>
            <w:vAlign w:val="center"/>
          </w:tcPr>
          <w:p w14:paraId="33D1C171" w14:textId="77777777" w:rsidR="009A788E" w:rsidRPr="001B4376" w:rsidRDefault="009A788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5.840x2.250x2.972</w:t>
            </w:r>
          </w:p>
        </w:tc>
        <w:tc>
          <w:tcPr>
            <w:tcW w:w="614" w:type="dxa"/>
            <w:vAlign w:val="center"/>
          </w:tcPr>
          <w:p w14:paraId="10F6E4C5" w14:textId="77777777" w:rsidR="009A788E" w:rsidRPr="001B4376" w:rsidRDefault="009A788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12.420</w:t>
            </w:r>
          </w:p>
        </w:tc>
        <w:tc>
          <w:tcPr>
            <w:tcW w:w="912" w:type="dxa"/>
            <w:vAlign w:val="center"/>
          </w:tcPr>
          <w:p w14:paraId="6AB30F70" w14:textId="77777777" w:rsidR="009A788E" w:rsidRPr="001B437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4C01">
              <w:rPr>
                <w:color w:val="003366"/>
                <w:sz w:val="20"/>
              </w:rPr>
              <w:t xml:space="preserve">ĐK lần đầu </w:t>
            </w:r>
          </w:p>
        </w:tc>
      </w:tr>
      <w:tr w:rsidR="009A788E" w:rsidRPr="001B4376" w14:paraId="5466AB68" w14:textId="77777777" w:rsidTr="002A7457">
        <w:trPr>
          <w:jc w:val="center"/>
        </w:trPr>
        <w:tc>
          <w:tcPr>
            <w:tcW w:w="514" w:type="dxa"/>
            <w:vAlign w:val="center"/>
          </w:tcPr>
          <w:p w14:paraId="080D2604" w14:textId="77777777" w:rsidR="009A788E" w:rsidRPr="001B4376" w:rsidRDefault="009A788E" w:rsidP="00AF6852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B781B60" w14:textId="77777777" w:rsidR="009A788E" w:rsidRPr="001B437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15/6/2016</w:t>
            </w:r>
          </w:p>
        </w:tc>
        <w:tc>
          <w:tcPr>
            <w:tcW w:w="986" w:type="dxa"/>
            <w:vAlign w:val="center"/>
          </w:tcPr>
          <w:p w14:paraId="49BF2D5B" w14:textId="77777777" w:rsidR="009A788E" w:rsidRPr="001B437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16/6/2016</w:t>
            </w:r>
          </w:p>
        </w:tc>
        <w:tc>
          <w:tcPr>
            <w:tcW w:w="1384" w:type="dxa"/>
            <w:vAlign w:val="center"/>
          </w:tcPr>
          <w:p w14:paraId="463BE316" w14:textId="77777777" w:rsidR="009A788E" w:rsidRPr="001B437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Phú, Bình Sơn</w:t>
            </w:r>
          </w:p>
        </w:tc>
        <w:tc>
          <w:tcPr>
            <w:tcW w:w="986" w:type="dxa"/>
            <w:vAlign w:val="center"/>
          </w:tcPr>
          <w:p w14:paraId="02839378" w14:textId="77777777" w:rsidR="009A788E" w:rsidRPr="00C372A8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C.TY TNHH XÂY DỰNG ĐỒNG KHÁNH</w:t>
            </w:r>
          </w:p>
        </w:tc>
        <w:tc>
          <w:tcPr>
            <w:tcW w:w="888" w:type="dxa"/>
            <w:vAlign w:val="center"/>
          </w:tcPr>
          <w:p w14:paraId="0CBD1938" w14:textId="77777777" w:rsidR="009A788E" w:rsidRPr="00C372A8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4D7D3CC8" w14:textId="77777777" w:rsidR="009A788E" w:rsidRPr="00C372A8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16" w:type="dxa"/>
            <w:vAlign w:val="center"/>
          </w:tcPr>
          <w:p w14:paraId="5891A168" w14:textId="77777777" w:rsidR="009A788E" w:rsidRPr="00267D36" w:rsidRDefault="009A788E" w:rsidP="00C538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20</w:t>
            </w:r>
            <w:r w:rsidR="00C53893">
              <w:rPr>
                <w:color w:val="1F497D"/>
                <w:sz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65E9FEC0" w14:textId="77777777" w:rsidR="009A788E" w:rsidRPr="00267D3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</w:t>
            </w:r>
            <w:r w:rsidRPr="00267D36">
              <w:rPr>
                <w:color w:val="1F497D"/>
                <w:sz w:val="20"/>
              </w:rPr>
              <w:t xml:space="preserve">        </w:t>
            </w:r>
            <w:r>
              <w:rPr>
                <w:color w:val="1F497D"/>
                <w:sz w:val="20"/>
              </w:rPr>
              <w:t xml:space="preserve">      6</w:t>
            </w:r>
            <w:r w:rsidRPr="00267D36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864" w:type="dxa"/>
            <w:vAlign w:val="center"/>
          </w:tcPr>
          <w:p w14:paraId="5CDF0223" w14:textId="77777777" w:rsidR="009A788E" w:rsidRPr="00267D36" w:rsidRDefault="009A788E" w:rsidP="00C538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33</w:t>
            </w:r>
            <w:r w:rsidR="00C53893">
              <w:rPr>
                <w:color w:val="1F497D"/>
                <w:sz w:val="20"/>
              </w:rPr>
              <w:t>2</w:t>
            </w:r>
          </w:p>
        </w:tc>
        <w:tc>
          <w:tcPr>
            <w:tcW w:w="1506" w:type="dxa"/>
            <w:vAlign w:val="center"/>
          </w:tcPr>
          <w:p w14:paraId="7261D240" w14:textId="77777777" w:rsidR="009A788E" w:rsidRPr="001B437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BOMAG BW213D-40</w:t>
            </w:r>
          </w:p>
        </w:tc>
        <w:tc>
          <w:tcPr>
            <w:tcW w:w="732" w:type="dxa"/>
            <w:vAlign w:val="center"/>
          </w:tcPr>
          <w:p w14:paraId="2DCBE3C7" w14:textId="77777777" w:rsidR="009A788E" w:rsidRPr="001B437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01EE0CF5" w14:textId="77777777" w:rsidR="009A788E" w:rsidRPr="001B437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2473C74E" w14:textId="77777777" w:rsidR="009A788E" w:rsidRPr="001B437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08B1CCF0" w14:textId="77777777" w:rsidR="009A788E" w:rsidRPr="001B437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2015</w:t>
            </w:r>
          </w:p>
        </w:tc>
        <w:tc>
          <w:tcPr>
            <w:tcW w:w="1418" w:type="dxa"/>
            <w:vAlign w:val="center"/>
          </w:tcPr>
          <w:p w14:paraId="280FD640" w14:textId="77777777" w:rsidR="009A788E" w:rsidRPr="001B4376" w:rsidRDefault="009A788E" w:rsidP="00EA4A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118</w:t>
            </w:r>
            <w:r w:rsidR="00EA4A2B">
              <w:rPr>
                <w:color w:val="1F497D"/>
                <w:sz w:val="20"/>
              </w:rPr>
              <w:t>18322</w:t>
            </w:r>
            <w:r>
              <w:rPr>
                <w:color w:val="1F497D"/>
                <w:sz w:val="20"/>
              </w:rPr>
              <w:t>BF4M2012C</w:t>
            </w:r>
          </w:p>
        </w:tc>
        <w:tc>
          <w:tcPr>
            <w:tcW w:w="2081" w:type="dxa"/>
            <w:vAlign w:val="center"/>
          </w:tcPr>
          <w:p w14:paraId="029B1E89" w14:textId="77777777" w:rsidR="009A788E" w:rsidRPr="001B437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10158</w:t>
            </w:r>
            <w:r w:rsidR="00EA4A2B">
              <w:rPr>
                <w:color w:val="1F497D"/>
                <w:sz w:val="20"/>
              </w:rPr>
              <w:t>244162</w:t>
            </w:r>
            <w:r>
              <w:rPr>
                <w:color w:val="1F497D"/>
                <w:sz w:val="20"/>
              </w:rPr>
              <w:t>2</w:t>
            </w:r>
          </w:p>
        </w:tc>
        <w:tc>
          <w:tcPr>
            <w:tcW w:w="521" w:type="dxa"/>
            <w:vAlign w:val="center"/>
          </w:tcPr>
          <w:p w14:paraId="13EF139D" w14:textId="77777777" w:rsidR="009A788E" w:rsidRPr="001B437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131,4HP</w:t>
            </w:r>
          </w:p>
        </w:tc>
        <w:tc>
          <w:tcPr>
            <w:tcW w:w="1688" w:type="dxa"/>
            <w:vAlign w:val="center"/>
          </w:tcPr>
          <w:p w14:paraId="55D01719" w14:textId="77777777" w:rsidR="009A788E" w:rsidRPr="001B437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5.840x2.250x2.972</w:t>
            </w:r>
          </w:p>
        </w:tc>
        <w:tc>
          <w:tcPr>
            <w:tcW w:w="614" w:type="dxa"/>
            <w:vAlign w:val="center"/>
          </w:tcPr>
          <w:p w14:paraId="2B12F93E" w14:textId="77777777" w:rsidR="009A788E" w:rsidRPr="001B437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12.420</w:t>
            </w:r>
          </w:p>
        </w:tc>
        <w:tc>
          <w:tcPr>
            <w:tcW w:w="912" w:type="dxa"/>
            <w:vAlign w:val="center"/>
          </w:tcPr>
          <w:p w14:paraId="11F08D3A" w14:textId="77777777" w:rsidR="009A788E" w:rsidRPr="001B437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4C01">
              <w:rPr>
                <w:color w:val="003366"/>
                <w:sz w:val="20"/>
              </w:rPr>
              <w:t xml:space="preserve">ĐK lần đầu </w:t>
            </w:r>
          </w:p>
        </w:tc>
      </w:tr>
      <w:tr w:rsidR="009A788E" w:rsidRPr="001B4376" w14:paraId="76DCCC8C" w14:textId="77777777" w:rsidTr="002A7457">
        <w:trPr>
          <w:jc w:val="center"/>
        </w:trPr>
        <w:tc>
          <w:tcPr>
            <w:tcW w:w="514" w:type="dxa"/>
            <w:vAlign w:val="center"/>
          </w:tcPr>
          <w:p w14:paraId="01CA9D9C" w14:textId="77777777" w:rsidR="009A788E" w:rsidRPr="001B4376" w:rsidRDefault="009A788E" w:rsidP="00AF6852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50D2191" w14:textId="77777777" w:rsidR="009A788E" w:rsidRPr="001B437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15/6/2016</w:t>
            </w:r>
          </w:p>
        </w:tc>
        <w:tc>
          <w:tcPr>
            <w:tcW w:w="986" w:type="dxa"/>
            <w:vAlign w:val="center"/>
          </w:tcPr>
          <w:p w14:paraId="73CDA4D9" w14:textId="77777777" w:rsidR="009A788E" w:rsidRPr="001B437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16/6/2016</w:t>
            </w:r>
          </w:p>
        </w:tc>
        <w:tc>
          <w:tcPr>
            <w:tcW w:w="1384" w:type="dxa"/>
            <w:vAlign w:val="center"/>
          </w:tcPr>
          <w:p w14:paraId="3339FC43" w14:textId="77777777" w:rsidR="009A788E" w:rsidRPr="001B437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Phú, Bình Sơn</w:t>
            </w:r>
          </w:p>
        </w:tc>
        <w:tc>
          <w:tcPr>
            <w:tcW w:w="986" w:type="dxa"/>
            <w:vAlign w:val="center"/>
          </w:tcPr>
          <w:p w14:paraId="528F71AD" w14:textId="77777777" w:rsidR="009A788E" w:rsidRPr="00C372A8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C.TY TNHH XÂY DỰNG ĐỒNG KHÁNH</w:t>
            </w:r>
          </w:p>
        </w:tc>
        <w:tc>
          <w:tcPr>
            <w:tcW w:w="888" w:type="dxa"/>
            <w:vAlign w:val="center"/>
          </w:tcPr>
          <w:p w14:paraId="6408E3CB" w14:textId="77777777" w:rsidR="009A788E" w:rsidRPr="00C372A8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4417DCCE" w14:textId="77777777" w:rsidR="009A788E" w:rsidRPr="00C372A8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2A8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16" w:type="dxa"/>
            <w:vAlign w:val="center"/>
          </w:tcPr>
          <w:p w14:paraId="627EA08D" w14:textId="77777777" w:rsidR="009A788E" w:rsidRPr="00267D36" w:rsidRDefault="009A788E" w:rsidP="00C538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20</w:t>
            </w:r>
            <w:r w:rsidR="00C53893">
              <w:rPr>
                <w:color w:val="1F497D"/>
                <w:sz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2EE239A2" w14:textId="77777777" w:rsidR="009A788E" w:rsidRPr="00267D3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</w:t>
            </w:r>
            <w:r w:rsidRPr="00267D36">
              <w:rPr>
                <w:color w:val="1F497D"/>
                <w:sz w:val="20"/>
              </w:rPr>
              <w:t xml:space="preserve">        </w:t>
            </w:r>
            <w:r>
              <w:rPr>
                <w:color w:val="1F497D"/>
                <w:sz w:val="20"/>
              </w:rPr>
              <w:t xml:space="preserve">      6</w:t>
            </w:r>
            <w:r w:rsidRPr="00267D36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864" w:type="dxa"/>
            <w:vAlign w:val="center"/>
          </w:tcPr>
          <w:p w14:paraId="37C9D1B8" w14:textId="77777777" w:rsidR="009A788E" w:rsidRPr="00267D36" w:rsidRDefault="009A788E" w:rsidP="00C538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33</w:t>
            </w:r>
            <w:r w:rsidR="00C53893">
              <w:rPr>
                <w:color w:val="1F497D"/>
                <w:sz w:val="20"/>
              </w:rPr>
              <w:t>3</w:t>
            </w:r>
          </w:p>
        </w:tc>
        <w:tc>
          <w:tcPr>
            <w:tcW w:w="1506" w:type="dxa"/>
            <w:vAlign w:val="center"/>
          </w:tcPr>
          <w:p w14:paraId="547F5FD3" w14:textId="77777777" w:rsidR="009A788E" w:rsidRPr="001B437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BOMAG BW213D-40</w:t>
            </w:r>
          </w:p>
        </w:tc>
        <w:tc>
          <w:tcPr>
            <w:tcW w:w="732" w:type="dxa"/>
            <w:vAlign w:val="center"/>
          </w:tcPr>
          <w:p w14:paraId="358C15A4" w14:textId="77777777" w:rsidR="009A788E" w:rsidRPr="001B437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5A27154F" w14:textId="77777777" w:rsidR="009A788E" w:rsidRPr="001B437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286964A6" w14:textId="77777777" w:rsidR="009A788E" w:rsidRPr="001B437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6E46EBD3" w14:textId="77777777" w:rsidR="009A788E" w:rsidRPr="001B437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2015</w:t>
            </w:r>
          </w:p>
        </w:tc>
        <w:tc>
          <w:tcPr>
            <w:tcW w:w="1418" w:type="dxa"/>
            <w:vAlign w:val="center"/>
          </w:tcPr>
          <w:p w14:paraId="31D1EE58" w14:textId="77777777" w:rsidR="009A788E" w:rsidRPr="001B4376" w:rsidRDefault="009A788E" w:rsidP="00EA4A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118</w:t>
            </w:r>
            <w:r w:rsidR="00EA4A2B">
              <w:rPr>
                <w:color w:val="1F497D"/>
                <w:sz w:val="20"/>
              </w:rPr>
              <w:t>39101</w:t>
            </w:r>
            <w:r>
              <w:rPr>
                <w:color w:val="1F497D"/>
                <w:sz w:val="20"/>
              </w:rPr>
              <w:t>BF4M2012C</w:t>
            </w:r>
          </w:p>
        </w:tc>
        <w:tc>
          <w:tcPr>
            <w:tcW w:w="2081" w:type="dxa"/>
            <w:vAlign w:val="center"/>
          </w:tcPr>
          <w:p w14:paraId="5DB18700" w14:textId="77777777" w:rsidR="009A788E" w:rsidRPr="001B437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1015824416</w:t>
            </w:r>
            <w:r w:rsidR="00EA4A2B">
              <w:rPr>
                <w:color w:val="1F497D"/>
                <w:sz w:val="20"/>
              </w:rPr>
              <w:t>30</w:t>
            </w:r>
          </w:p>
        </w:tc>
        <w:tc>
          <w:tcPr>
            <w:tcW w:w="521" w:type="dxa"/>
            <w:vAlign w:val="center"/>
          </w:tcPr>
          <w:p w14:paraId="7E94ED74" w14:textId="77777777" w:rsidR="009A788E" w:rsidRPr="001B437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131,4HP</w:t>
            </w:r>
          </w:p>
        </w:tc>
        <w:tc>
          <w:tcPr>
            <w:tcW w:w="1688" w:type="dxa"/>
            <w:vAlign w:val="center"/>
          </w:tcPr>
          <w:p w14:paraId="32666EE8" w14:textId="77777777" w:rsidR="009A788E" w:rsidRPr="001B437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5.840x2.250x2.972</w:t>
            </w:r>
          </w:p>
        </w:tc>
        <w:tc>
          <w:tcPr>
            <w:tcW w:w="614" w:type="dxa"/>
            <w:vAlign w:val="center"/>
          </w:tcPr>
          <w:p w14:paraId="1EB98630" w14:textId="77777777" w:rsidR="009A788E" w:rsidRPr="001B437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12.420</w:t>
            </w:r>
          </w:p>
        </w:tc>
        <w:tc>
          <w:tcPr>
            <w:tcW w:w="912" w:type="dxa"/>
            <w:vAlign w:val="center"/>
          </w:tcPr>
          <w:p w14:paraId="4E5D92FD" w14:textId="77777777" w:rsidR="009A788E" w:rsidRPr="001B4376" w:rsidRDefault="009A788E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4C01">
              <w:rPr>
                <w:color w:val="003366"/>
                <w:sz w:val="20"/>
              </w:rPr>
              <w:t xml:space="preserve">ĐK lần đầu </w:t>
            </w:r>
          </w:p>
        </w:tc>
      </w:tr>
      <w:tr w:rsidR="00AF6852" w:rsidRPr="001B4376" w14:paraId="6C419F83" w14:textId="77777777" w:rsidTr="002A7457">
        <w:trPr>
          <w:jc w:val="center"/>
        </w:trPr>
        <w:tc>
          <w:tcPr>
            <w:tcW w:w="514" w:type="dxa"/>
            <w:vAlign w:val="center"/>
          </w:tcPr>
          <w:p w14:paraId="0FA0127F" w14:textId="77777777" w:rsidR="00AF6852" w:rsidRPr="001B4376" w:rsidRDefault="00AF6852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AF23A87" w14:textId="77777777" w:rsidR="00AF6852" w:rsidRPr="001B4376" w:rsidRDefault="00AF6852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16/6/2016</w:t>
            </w:r>
          </w:p>
        </w:tc>
        <w:tc>
          <w:tcPr>
            <w:tcW w:w="986" w:type="dxa"/>
            <w:vAlign w:val="center"/>
          </w:tcPr>
          <w:p w14:paraId="09BBFCDA" w14:textId="77777777" w:rsidR="00AF6852" w:rsidRPr="001B4376" w:rsidRDefault="00AF6852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19/6/2016</w:t>
            </w:r>
          </w:p>
        </w:tc>
        <w:tc>
          <w:tcPr>
            <w:tcW w:w="1384" w:type="dxa"/>
            <w:vAlign w:val="center"/>
          </w:tcPr>
          <w:p w14:paraId="0BDFE654" w14:textId="77777777" w:rsidR="00AF6852" w:rsidRPr="001B4376" w:rsidRDefault="00AF6852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 Trương Quang Trọng, Tp Quảng Ngãi</w:t>
            </w:r>
          </w:p>
        </w:tc>
        <w:tc>
          <w:tcPr>
            <w:tcW w:w="986" w:type="dxa"/>
            <w:vAlign w:val="center"/>
          </w:tcPr>
          <w:p w14:paraId="2793E1A9" w14:textId="77777777" w:rsidR="00AF6852" w:rsidRPr="00C372A8" w:rsidRDefault="00AF6852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HOÀNG ĐỘC LẬP</w:t>
            </w:r>
          </w:p>
        </w:tc>
        <w:tc>
          <w:tcPr>
            <w:tcW w:w="888" w:type="dxa"/>
            <w:vAlign w:val="center"/>
          </w:tcPr>
          <w:p w14:paraId="6F44CC42" w14:textId="77777777" w:rsidR="00AF6852" w:rsidRPr="00C372A8" w:rsidRDefault="00AF6852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3D5D0533" w14:textId="77777777" w:rsidR="00AF6852" w:rsidRPr="00C372A8" w:rsidRDefault="00AF6852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Nghĩa Chánh – Tp. Quảng Ngãi</w:t>
            </w:r>
          </w:p>
        </w:tc>
        <w:tc>
          <w:tcPr>
            <w:tcW w:w="716" w:type="dxa"/>
            <w:vAlign w:val="center"/>
          </w:tcPr>
          <w:p w14:paraId="349D4DDE" w14:textId="77777777" w:rsidR="00AF6852" w:rsidRPr="00267D36" w:rsidRDefault="00AF6852" w:rsidP="008166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208</w:t>
            </w:r>
          </w:p>
        </w:tc>
        <w:tc>
          <w:tcPr>
            <w:tcW w:w="567" w:type="dxa"/>
            <w:vAlign w:val="center"/>
          </w:tcPr>
          <w:p w14:paraId="11C11D69" w14:textId="77777777" w:rsidR="00AF6852" w:rsidRPr="00267D36" w:rsidRDefault="00AF6852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</w:t>
            </w:r>
            <w:r w:rsidRPr="00267D36">
              <w:rPr>
                <w:color w:val="1F497D"/>
                <w:sz w:val="20"/>
              </w:rPr>
              <w:t xml:space="preserve">        </w:t>
            </w:r>
            <w:r>
              <w:rPr>
                <w:color w:val="1F497D"/>
                <w:sz w:val="20"/>
              </w:rPr>
              <w:t xml:space="preserve">      6</w:t>
            </w:r>
            <w:r w:rsidRPr="00267D36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864" w:type="dxa"/>
            <w:vAlign w:val="center"/>
          </w:tcPr>
          <w:p w14:paraId="3891FDDE" w14:textId="77777777" w:rsidR="00AF6852" w:rsidRPr="00267D36" w:rsidRDefault="00AF6852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334</w:t>
            </w:r>
          </w:p>
        </w:tc>
        <w:tc>
          <w:tcPr>
            <w:tcW w:w="1506" w:type="dxa"/>
            <w:vAlign w:val="center"/>
          </w:tcPr>
          <w:p w14:paraId="53C4F461" w14:textId="77777777" w:rsidR="00AF6852" w:rsidRPr="001B4376" w:rsidRDefault="00AF685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XCMG YZ14JA</w:t>
            </w:r>
          </w:p>
        </w:tc>
        <w:tc>
          <w:tcPr>
            <w:tcW w:w="732" w:type="dxa"/>
            <w:vAlign w:val="center"/>
          </w:tcPr>
          <w:p w14:paraId="45E0190F" w14:textId="77777777" w:rsidR="00AF6852" w:rsidRPr="001B4376" w:rsidRDefault="00AF6852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412E3CE6" w14:textId="77777777" w:rsidR="00AF6852" w:rsidRPr="001B4376" w:rsidRDefault="00AF6852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25E32557" w14:textId="77777777" w:rsidR="00AF6852" w:rsidRPr="001B4376" w:rsidRDefault="00AF685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161C2FA8" w14:textId="77777777" w:rsidR="00AF6852" w:rsidRPr="001B4376" w:rsidRDefault="00AF685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1999</w:t>
            </w:r>
          </w:p>
        </w:tc>
        <w:tc>
          <w:tcPr>
            <w:tcW w:w="1418" w:type="dxa"/>
            <w:vAlign w:val="center"/>
          </w:tcPr>
          <w:p w14:paraId="525D0A96" w14:textId="77777777" w:rsidR="00AF6852" w:rsidRPr="001B4376" w:rsidRDefault="00AF685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76S160007</w:t>
            </w:r>
          </w:p>
        </w:tc>
        <w:tc>
          <w:tcPr>
            <w:tcW w:w="2081" w:type="dxa"/>
            <w:vAlign w:val="center"/>
          </w:tcPr>
          <w:p w14:paraId="566BEC11" w14:textId="77777777" w:rsidR="00AF6852" w:rsidRPr="001B4376" w:rsidRDefault="00AF685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76S160007</w:t>
            </w:r>
          </w:p>
        </w:tc>
        <w:tc>
          <w:tcPr>
            <w:tcW w:w="521" w:type="dxa"/>
            <w:vAlign w:val="center"/>
          </w:tcPr>
          <w:p w14:paraId="054C1E46" w14:textId="77777777" w:rsidR="00AF6852" w:rsidRPr="001B4376" w:rsidRDefault="00AF685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73,5 kW</w:t>
            </w:r>
          </w:p>
        </w:tc>
        <w:tc>
          <w:tcPr>
            <w:tcW w:w="1688" w:type="dxa"/>
            <w:vAlign w:val="center"/>
          </w:tcPr>
          <w:p w14:paraId="54320B97" w14:textId="77777777" w:rsidR="00AF6852" w:rsidRPr="001B4376" w:rsidRDefault="00AF685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5.570x2.370x3.035</w:t>
            </w:r>
          </w:p>
        </w:tc>
        <w:tc>
          <w:tcPr>
            <w:tcW w:w="614" w:type="dxa"/>
            <w:vAlign w:val="center"/>
          </w:tcPr>
          <w:p w14:paraId="1EF3877C" w14:textId="77777777" w:rsidR="00AF6852" w:rsidRPr="001B4376" w:rsidRDefault="00AF685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912" w:type="dxa"/>
            <w:vAlign w:val="center"/>
          </w:tcPr>
          <w:p w14:paraId="7FA15B89" w14:textId="77777777" w:rsidR="00AF6852" w:rsidRPr="00A64C01" w:rsidRDefault="00AF6852" w:rsidP="00AF6852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A64C01">
              <w:rPr>
                <w:color w:val="003366"/>
                <w:sz w:val="20"/>
              </w:rPr>
              <w:t>ĐK lần đầu (Không có hồ sơ gốc)</w:t>
            </w:r>
          </w:p>
        </w:tc>
      </w:tr>
      <w:tr w:rsidR="00AC015A" w:rsidRPr="006732D8" w14:paraId="44046722" w14:textId="77777777" w:rsidTr="002A7457">
        <w:trPr>
          <w:jc w:val="center"/>
        </w:trPr>
        <w:tc>
          <w:tcPr>
            <w:tcW w:w="514" w:type="dxa"/>
            <w:vAlign w:val="center"/>
          </w:tcPr>
          <w:p w14:paraId="2C915176" w14:textId="77777777" w:rsidR="00AC015A" w:rsidRPr="006732D8" w:rsidRDefault="00AC015A" w:rsidP="0034613B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DEEF2DC" w14:textId="77777777" w:rsidR="00AC015A" w:rsidRPr="006732D8" w:rsidRDefault="00AC015A" w:rsidP="00AC015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28/6/2016</w:t>
            </w:r>
          </w:p>
        </w:tc>
        <w:tc>
          <w:tcPr>
            <w:tcW w:w="986" w:type="dxa"/>
            <w:vAlign w:val="center"/>
          </w:tcPr>
          <w:p w14:paraId="32E7B757" w14:textId="77777777" w:rsidR="00AC015A" w:rsidRPr="006732D8" w:rsidRDefault="00AC015A" w:rsidP="003461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–</w:t>
            </w:r>
          </w:p>
        </w:tc>
        <w:tc>
          <w:tcPr>
            <w:tcW w:w="1384" w:type="dxa"/>
            <w:vAlign w:val="center"/>
          </w:tcPr>
          <w:p w14:paraId="7E716123" w14:textId="77777777" w:rsidR="00AC015A" w:rsidRPr="006732D8" w:rsidRDefault="00AC015A" w:rsidP="003461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14:paraId="5EA8886E" w14:textId="77777777" w:rsidR="00AC015A" w:rsidRPr="006732D8" w:rsidRDefault="00AC015A" w:rsidP="0034613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NGUYỄN THỊ AN VI</w:t>
            </w:r>
          </w:p>
        </w:tc>
        <w:tc>
          <w:tcPr>
            <w:tcW w:w="888" w:type="dxa"/>
            <w:vAlign w:val="center"/>
          </w:tcPr>
          <w:p w14:paraId="0286C299" w14:textId="77777777" w:rsidR="00AC015A" w:rsidRPr="006732D8" w:rsidRDefault="00AC015A" w:rsidP="003461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06E42ADF" w14:textId="77777777" w:rsidR="00AC015A" w:rsidRPr="006732D8" w:rsidRDefault="00AC015A" w:rsidP="000875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Tổ </w:t>
            </w:r>
            <w:r w:rsidR="00087566">
              <w:rPr>
                <w:color w:val="1F497D"/>
                <w:sz w:val="20"/>
              </w:rPr>
              <w:t>20</w:t>
            </w:r>
            <w:r>
              <w:rPr>
                <w:color w:val="1F497D"/>
                <w:sz w:val="20"/>
              </w:rPr>
              <w:t xml:space="preserve"> P. </w:t>
            </w:r>
            <w:r w:rsidR="00087566">
              <w:rPr>
                <w:color w:val="1F497D"/>
                <w:sz w:val="20"/>
              </w:rPr>
              <w:t>Chánh Lộ</w:t>
            </w:r>
            <w:r w:rsidR="003E1774">
              <w:rPr>
                <w:color w:val="1F497D"/>
                <w:sz w:val="20"/>
              </w:rPr>
              <w:t xml:space="preserve"> </w:t>
            </w:r>
            <w:r w:rsidRPr="006732D8">
              <w:rPr>
                <w:color w:val="1F497D"/>
                <w:sz w:val="20"/>
              </w:rPr>
              <w:t xml:space="preserve">- Tp. Quảng </w:t>
            </w:r>
            <w:r w:rsidRPr="006732D8">
              <w:rPr>
                <w:color w:val="1F497D"/>
                <w:sz w:val="20"/>
              </w:rPr>
              <w:lastRenderedPageBreak/>
              <w:t>Ngãi</w:t>
            </w:r>
          </w:p>
        </w:tc>
        <w:tc>
          <w:tcPr>
            <w:tcW w:w="716" w:type="dxa"/>
            <w:vAlign w:val="center"/>
          </w:tcPr>
          <w:p w14:paraId="7A4D64D5" w14:textId="77777777" w:rsidR="00AC015A" w:rsidRPr="006732D8" w:rsidRDefault="00AC015A" w:rsidP="000875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lastRenderedPageBreak/>
              <w:t>00</w:t>
            </w:r>
            <w:r w:rsidR="00087566">
              <w:rPr>
                <w:color w:val="1F497D"/>
                <w:sz w:val="20"/>
              </w:rPr>
              <w:t>209</w:t>
            </w:r>
          </w:p>
        </w:tc>
        <w:tc>
          <w:tcPr>
            <w:tcW w:w="567" w:type="dxa"/>
            <w:vAlign w:val="center"/>
          </w:tcPr>
          <w:p w14:paraId="06223C94" w14:textId="77777777" w:rsidR="00AC015A" w:rsidRPr="006732D8" w:rsidRDefault="00087566" w:rsidP="000875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29              06</w:t>
            </w:r>
            <w:r w:rsidR="00AC015A" w:rsidRPr="006732D8">
              <w:rPr>
                <w:color w:val="1F497D"/>
                <w:sz w:val="20"/>
              </w:rPr>
              <w:t xml:space="preserve">           201</w:t>
            </w:r>
            <w:r w:rsidR="00AC015A">
              <w:rPr>
                <w:color w:val="1F497D"/>
                <w:sz w:val="20"/>
              </w:rPr>
              <w:t>6</w:t>
            </w:r>
          </w:p>
        </w:tc>
        <w:tc>
          <w:tcPr>
            <w:tcW w:w="864" w:type="dxa"/>
            <w:vAlign w:val="center"/>
          </w:tcPr>
          <w:p w14:paraId="6A7AB209" w14:textId="77777777" w:rsidR="00AC015A" w:rsidRPr="006732D8" w:rsidRDefault="00AC015A" w:rsidP="003461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76SA – 0176</w:t>
            </w:r>
          </w:p>
        </w:tc>
        <w:tc>
          <w:tcPr>
            <w:tcW w:w="1506" w:type="dxa"/>
            <w:vAlign w:val="center"/>
          </w:tcPr>
          <w:p w14:paraId="000CECEC" w14:textId="77777777" w:rsidR="00AC015A" w:rsidRPr="006732D8" w:rsidRDefault="00AC015A" w:rsidP="003461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KAWASAKI K10</w:t>
            </w:r>
          </w:p>
        </w:tc>
        <w:tc>
          <w:tcPr>
            <w:tcW w:w="732" w:type="dxa"/>
            <w:vAlign w:val="center"/>
          </w:tcPr>
          <w:p w14:paraId="0AE9D18F" w14:textId="77777777" w:rsidR="00AC015A" w:rsidRPr="006732D8" w:rsidRDefault="00AC015A" w:rsidP="003461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 xml:space="preserve">MÁY LU BÁNH </w:t>
            </w:r>
            <w:r w:rsidRPr="006732D8">
              <w:rPr>
                <w:color w:val="1F497D"/>
                <w:sz w:val="20"/>
              </w:rPr>
              <w:lastRenderedPageBreak/>
              <w:t>THÉP</w:t>
            </w:r>
          </w:p>
        </w:tc>
        <w:tc>
          <w:tcPr>
            <w:tcW w:w="732" w:type="dxa"/>
            <w:vAlign w:val="center"/>
          </w:tcPr>
          <w:p w14:paraId="47191ACA" w14:textId="77777777" w:rsidR="00AC015A" w:rsidRPr="006732D8" w:rsidRDefault="00AC015A" w:rsidP="003461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lastRenderedPageBreak/>
              <w:t>XANH</w:t>
            </w:r>
          </w:p>
        </w:tc>
        <w:tc>
          <w:tcPr>
            <w:tcW w:w="751" w:type="dxa"/>
            <w:vAlign w:val="center"/>
          </w:tcPr>
          <w:p w14:paraId="29259597" w14:textId="77777777" w:rsidR="00AC015A" w:rsidRPr="006732D8" w:rsidRDefault="00AC015A" w:rsidP="003461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21E879D4" w14:textId="77777777" w:rsidR="00AC015A" w:rsidRPr="006732D8" w:rsidRDefault="00AC015A" w:rsidP="0034613B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E9687CA" w14:textId="77777777" w:rsidR="00AC015A" w:rsidRPr="006732D8" w:rsidRDefault="00AC015A" w:rsidP="003461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935044</w:t>
            </w:r>
          </w:p>
        </w:tc>
        <w:tc>
          <w:tcPr>
            <w:tcW w:w="2081" w:type="dxa"/>
            <w:vAlign w:val="center"/>
          </w:tcPr>
          <w:p w14:paraId="1FE43F0E" w14:textId="77777777" w:rsidR="00AC015A" w:rsidRPr="006732D8" w:rsidRDefault="00AC015A" w:rsidP="003461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K10-0253</w:t>
            </w:r>
          </w:p>
        </w:tc>
        <w:tc>
          <w:tcPr>
            <w:tcW w:w="521" w:type="dxa"/>
            <w:vAlign w:val="center"/>
          </w:tcPr>
          <w:p w14:paraId="1253BA81" w14:textId="77777777" w:rsidR="00AC015A" w:rsidRPr="006732D8" w:rsidRDefault="00AC015A" w:rsidP="003461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62 PS</w:t>
            </w:r>
          </w:p>
        </w:tc>
        <w:tc>
          <w:tcPr>
            <w:tcW w:w="1688" w:type="dxa"/>
            <w:vAlign w:val="center"/>
          </w:tcPr>
          <w:p w14:paraId="3126A61B" w14:textId="77777777" w:rsidR="00AC015A" w:rsidRPr="006732D8" w:rsidRDefault="00AC015A" w:rsidP="003461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5.050x2.000x2.800</w:t>
            </w:r>
          </w:p>
        </w:tc>
        <w:tc>
          <w:tcPr>
            <w:tcW w:w="614" w:type="dxa"/>
            <w:vAlign w:val="center"/>
          </w:tcPr>
          <w:p w14:paraId="32BF18F9" w14:textId="77777777" w:rsidR="00AC015A" w:rsidRPr="006732D8" w:rsidRDefault="00AC015A" w:rsidP="003461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9.545</w:t>
            </w:r>
          </w:p>
        </w:tc>
        <w:tc>
          <w:tcPr>
            <w:tcW w:w="912" w:type="dxa"/>
            <w:vAlign w:val="center"/>
          </w:tcPr>
          <w:p w14:paraId="682DE704" w14:textId="77777777" w:rsidR="00AC015A" w:rsidRPr="006732D8" w:rsidRDefault="00AC015A" w:rsidP="003461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 xml:space="preserve">Chuyển quyền sở hữu từ số </w:t>
            </w:r>
            <w:r w:rsidRPr="006732D8">
              <w:rPr>
                <w:color w:val="1F497D"/>
                <w:sz w:val="20"/>
              </w:rPr>
              <w:lastRenderedPageBreak/>
              <w:t>0</w:t>
            </w:r>
            <w:r>
              <w:rPr>
                <w:color w:val="1F497D"/>
                <w:sz w:val="20"/>
              </w:rPr>
              <w:t>054 (2012)</w:t>
            </w:r>
          </w:p>
        </w:tc>
      </w:tr>
      <w:tr w:rsidR="00562FCC" w:rsidRPr="001B4376" w14:paraId="0497407E" w14:textId="77777777" w:rsidTr="002A7457">
        <w:trPr>
          <w:jc w:val="center"/>
        </w:trPr>
        <w:tc>
          <w:tcPr>
            <w:tcW w:w="514" w:type="dxa"/>
            <w:vAlign w:val="center"/>
          </w:tcPr>
          <w:p w14:paraId="77F565A8" w14:textId="77777777" w:rsidR="00562FCC" w:rsidRPr="001B4376" w:rsidRDefault="00562FCC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C49C3DC" w14:textId="77777777" w:rsidR="00562FCC" w:rsidRPr="001B4376" w:rsidRDefault="00562FCC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04/7/2016</w:t>
            </w:r>
          </w:p>
        </w:tc>
        <w:tc>
          <w:tcPr>
            <w:tcW w:w="986" w:type="dxa"/>
            <w:vAlign w:val="center"/>
          </w:tcPr>
          <w:p w14:paraId="54EBA311" w14:textId="77777777" w:rsidR="00562FCC" w:rsidRPr="001B4376" w:rsidRDefault="00562FCC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08/7/2016</w:t>
            </w:r>
          </w:p>
        </w:tc>
        <w:tc>
          <w:tcPr>
            <w:tcW w:w="1384" w:type="dxa"/>
            <w:vAlign w:val="center"/>
          </w:tcPr>
          <w:p w14:paraId="6EDB9C57" w14:textId="77777777" w:rsidR="00562FCC" w:rsidRPr="001B4376" w:rsidRDefault="00562FCC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Cường, Đức Phổ</w:t>
            </w:r>
          </w:p>
        </w:tc>
        <w:tc>
          <w:tcPr>
            <w:tcW w:w="986" w:type="dxa"/>
            <w:vAlign w:val="center"/>
          </w:tcPr>
          <w:p w14:paraId="7A099549" w14:textId="77777777" w:rsidR="00562FCC" w:rsidRPr="00C372A8" w:rsidRDefault="00562FCC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DNTN XD&amp;VT BÁCH BẰNG</w:t>
            </w:r>
          </w:p>
        </w:tc>
        <w:tc>
          <w:tcPr>
            <w:tcW w:w="888" w:type="dxa"/>
            <w:vAlign w:val="center"/>
          </w:tcPr>
          <w:p w14:paraId="5CB11012" w14:textId="77777777" w:rsidR="00562FCC" w:rsidRPr="00C372A8" w:rsidRDefault="00562FCC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0FC27ACD" w14:textId="77777777" w:rsidR="00562FCC" w:rsidRPr="00C372A8" w:rsidRDefault="00562FCC" w:rsidP="00AF68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 Đức Phổ, huyện Đức Phổ</w:t>
            </w:r>
          </w:p>
        </w:tc>
        <w:tc>
          <w:tcPr>
            <w:tcW w:w="716" w:type="dxa"/>
            <w:vAlign w:val="center"/>
          </w:tcPr>
          <w:p w14:paraId="32EDD268" w14:textId="77777777" w:rsidR="00562FCC" w:rsidRPr="006732D8" w:rsidRDefault="00562FCC" w:rsidP="00E236C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32D8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210</w:t>
            </w:r>
          </w:p>
        </w:tc>
        <w:tc>
          <w:tcPr>
            <w:tcW w:w="567" w:type="dxa"/>
            <w:vAlign w:val="center"/>
          </w:tcPr>
          <w:p w14:paraId="68ADA1A4" w14:textId="77777777" w:rsidR="00562FCC" w:rsidRPr="006732D8" w:rsidRDefault="00562FCC" w:rsidP="0096563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12              07</w:t>
            </w:r>
            <w:r w:rsidRPr="006732D8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864" w:type="dxa"/>
            <w:vAlign w:val="center"/>
          </w:tcPr>
          <w:p w14:paraId="681F03D1" w14:textId="77777777" w:rsidR="00562FCC" w:rsidRPr="006732D8" w:rsidRDefault="00562FCC" w:rsidP="0096563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76SA – 0335</w:t>
            </w:r>
          </w:p>
        </w:tc>
        <w:tc>
          <w:tcPr>
            <w:tcW w:w="1506" w:type="dxa"/>
            <w:vAlign w:val="center"/>
          </w:tcPr>
          <w:p w14:paraId="08E250B5" w14:textId="77777777" w:rsidR="00562FCC" w:rsidRPr="001B4376" w:rsidRDefault="00562FC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INGERSOLL RAND SP56</w:t>
            </w:r>
          </w:p>
        </w:tc>
        <w:tc>
          <w:tcPr>
            <w:tcW w:w="732" w:type="dxa"/>
            <w:vAlign w:val="center"/>
          </w:tcPr>
          <w:p w14:paraId="6D3ED2D1" w14:textId="77777777" w:rsidR="00562FCC" w:rsidRPr="001B4376" w:rsidRDefault="00562FCC" w:rsidP="0096563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1E2A9C6E" w14:textId="77777777" w:rsidR="00562FCC" w:rsidRPr="001B4376" w:rsidRDefault="00562FCC" w:rsidP="0096563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3BFEF37" w14:textId="77777777" w:rsidR="00562FCC" w:rsidRPr="001B4376" w:rsidRDefault="00562FC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MỸ</w:t>
            </w:r>
          </w:p>
        </w:tc>
        <w:tc>
          <w:tcPr>
            <w:tcW w:w="580" w:type="dxa"/>
            <w:vAlign w:val="center"/>
          </w:tcPr>
          <w:p w14:paraId="55490737" w14:textId="77777777" w:rsidR="00562FCC" w:rsidRPr="001B4376" w:rsidRDefault="00562FC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DA6BAF2" w14:textId="77777777" w:rsidR="00562FCC" w:rsidRPr="001B4376" w:rsidRDefault="00562FC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5043-70014D-166137</w:t>
            </w:r>
          </w:p>
        </w:tc>
        <w:tc>
          <w:tcPr>
            <w:tcW w:w="2081" w:type="dxa"/>
            <w:vAlign w:val="center"/>
          </w:tcPr>
          <w:p w14:paraId="305EBA52" w14:textId="77777777" w:rsidR="00562FCC" w:rsidRPr="001B4376" w:rsidRDefault="00562FC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76S160004</w:t>
            </w:r>
          </w:p>
        </w:tc>
        <w:tc>
          <w:tcPr>
            <w:tcW w:w="521" w:type="dxa"/>
            <w:vAlign w:val="center"/>
          </w:tcPr>
          <w:p w14:paraId="3D1E9E8D" w14:textId="77777777" w:rsidR="00562FCC" w:rsidRPr="001B4376" w:rsidRDefault="00562FC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118 HP</w:t>
            </w:r>
          </w:p>
        </w:tc>
        <w:tc>
          <w:tcPr>
            <w:tcW w:w="1688" w:type="dxa"/>
            <w:vAlign w:val="center"/>
          </w:tcPr>
          <w:p w14:paraId="5AB55AFE" w14:textId="77777777" w:rsidR="00562FCC" w:rsidRPr="001B4376" w:rsidRDefault="00562FC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5.800x2.450x2.850</w:t>
            </w:r>
          </w:p>
        </w:tc>
        <w:tc>
          <w:tcPr>
            <w:tcW w:w="614" w:type="dxa"/>
            <w:vAlign w:val="center"/>
          </w:tcPr>
          <w:p w14:paraId="7A709EF5" w14:textId="77777777" w:rsidR="00562FCC" w:rsidRPr="001B4376" w:rsidRDefault="00562FC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10.300</w:t>
            </w:r>
          </w:p>
        </w:tc>
        <w:tc>
          <w:tcPr>
            <w:tcW w:w="912" w:type="dxa"/>
            <w:vAlign w:val="center"/>
          </w:tcPr>
          <w:p w14:paraId="4D8F114B" w14:textId="77777777" w:rsidR="00562FCC" w:rsidRPr="00A64C01" w:rsidRDefault="00562FCC" w:rsidP="00965633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A64C01">
              <w:rPr>
                <w:color w:val="003366"/>
                <w:sz w:val="20"/>
              </w:rPr>
              <w:t>ĐK lần đầu (Không có hồ sơ gốc)</w:t>
            </w:r>
          </w:p>
        </w:tc>
      </w:tr>
      <w:tr w:rsidR="00846350" w:rsidRPr="001B4376" w14:paraId="342A09E9" w14:textId="77777777" w:rsidTr="002A7457">
        <w:trPr>
          <w:jc w:val="center"/>
        </w:trPr>
        <w:tc>
          <w:tcPr>
            <w:tcW w:w="514" w:type="dxa"/>
            <w:vAlign w:val="center"/>
          </w:tcPr>
          <w:p w14:paraId="3991D7DF" w14:textId="77777777" w:rsidR="00846350" w:rsidRPr="001B4376" w:rsidRDefault="00846350" w:rsidP="00D5198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B136566" w14:textId="77777777" w:rsidR="00846350" w:rsidRPr="001B4376" w:rsidRDefault="00846350" w:rsidP="00D5198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02/8/2016</w:t>
            </w:r>
          </w:p>
        </w:tc>
        <w:tc>
          <w:tcPr>
            <w:tcW w:w="986" w:type="dxa"/>
            <w:vAlign w:val="center"/>
          </w:tcPr>
          <w:p w14:paraId="2225B64D" w14:textId="77777777" w:rsidR="00846350" w:rsidRPr="001B4376" w:rsidRDefault="00846350" w:rsidP="00D51981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04/7/2016</w:t>
            </w:r>
          </w:p>
        </w:tc>
        <w:tc>
          <w:tcPr>
            <w:tcW w:w="1384" w:type="dxa"/>
            <w:vAlign w:val="center"/>
          </w:tcPr>
          <w:p w14:paraId="1BCF5CF3" w14:textId="77777777" w:rsidR="00846350" w:rsidRPr="001B4376" w:rsidRDefault="00846350" w:rsidP="00D5198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Trà Phú, Trà Bồng</w:t>
            </w:r>
          </w:p>
        </w:tc>
        <w:tc>
          <w:tcPr>
            <w:tcW w:w="986" w:type="dxa"/>
            <w:vAlign w:val="center"/>
          </w:tcPr>
          <w:p w14:paraId="7D2D99DC" w14:textId="77777777" w:rsidR="00846350" w:rsidRPr="001233BA" w:rsidRDefault="00846350" w:rsidP="00D519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1233BA">
              <w:rPr>
                <w:color w:val="1F497D"/>
                <w:sz w:val="20"/>
              </w:rPr>
              <w:t xml:space="preserve">TY TNHH MTV </w:t>
            </w:r>
            <w:r>
              <w:rPr>
                <w:color w:val="1F497D"/>
                <w:sz w:val="20"/>
              </w:rPr>
              <w:t>ĐT&amp;XD HOÀNG PHÚC</w:t>
            </w:r>
          </w:p>
        </w:tc>
        <w:tc>
          <w:tcPr>
            <w:tcW w:w="888" w:type="dxa"/>
            <w:vAlign w:val="center"/>
          </w:tcPr>
          <w:p w14:paraId="597486FB" w14:textId="77777777" w:rsidR="00846350" w:rsidRPr="001233BA" w:rsidRDefault="00846350" w:rsidP="00D519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666B20F9" w14:textId="77777777" w:rsidR="00846350" w:rsidRPr="001233BA" w:rsidRDefault="00846350" w:rsidP="00D519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xã Đức Chánh - huyện Mộ Đức</w:t>
            </w:r>
          </w:p>
        </w:tc>
        <w:tc>
          <w:tcPr>
            <w:tcW w:w="716" w:type="dxa"/>
            <w:vAlign w:val="center"/>
          </w:tcPr>
          <w:p w14:paraId="36DCEFD6" w14:textId="77777777" w:rsidR="00846350" w:rsidRPr="00267D36" w:rsidRDefault="00846350" w:rsidP="00D519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211</w:t>
            </w:r>
          </w:p>
        </w:tc>
        <w:tc>
          <w:tcPr>
            <w:tcW w:w="567" w:type="dxa"/>
            <w:vAlign w:val="center"/>
          </w:tcPr>
          <w:p w14:paraId="54E9B67D" w14:textId="77777777" w:rsidR="00846350" w:rsidRPr="00267D36" w:rsidRDefault="00846350" w:rsidP="0084635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</w:t>
            </w:r>
            <w:r w:rsidRPr="00267D36">
              <w:rPr>
                <w:color w:val="1F497D"/>
                <w:sz w:val="20"/>
              </w:rPr>
              <w:t xml:space="preserve">        </w:t>
            </w:r>
            <w:r>
              <w:rPr>
                <w:color w:val="1F497D"/>
                <w:sz w:val="20"/>
              </w:rPr>
              <w:t xml:space="preserve">      8</w:t>
            </w:r>
            <w:r w:rsidRPr="00267D36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864" w:type="dxa"/>
            <w:vAlign w:val="center"/>
          </w:tcPr>
          <w:p w14:paraId="250AB9C5" w14:textId="77777777" w:rsidR="00846350" w:rsidRPr="00267D36" w:rsidRDefault="00846350" w:rsidP="008463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336</w:t>
            </w:r>
          </w:p>
        </w:tc>
        <w:tc>
          <w:tcPr>
            <w:tcW w:w="1506" w:type="dxa"/>
            <w:vAlign w:val="center"/>
          </w:tcPr>
          <w:p w14:paraId="278584AC" w14:textId="77777777" w:rsidR="00846350" w:rsidRPr="008D6842" w:rsidRDefault="00846350" w:rsidP="00D519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483F869D" w14:textId="77777777" w:rsidR="00846350" w:rsidRPr="008D6842" w:rsidRDefault="00846350" w:rsidP="00D519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481BFD7E" w14:textId="77777777" w:rsidR="00846350" w:rsidRPr="008D6842" w:rsidRDefault="00846350" w:rsidP="00D519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74D8970C" w14:textId="77777777" w:rsidR="00846350" w:rsidRPr="008D6842" w:rsidRDefault="00846350" w:rsidP="00D519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3427A41E" w14:textId="77777777" w:rsidR="00846350" w:rsidRPr="008D6842" w:rsidRDefault="00846350" w:rsidP="00D519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6FCFD701" w14:textId="77777777" w:rsidR="00846350" w:rsidRPr="008D6842" w:rsidRDefault="00846350" w:rsidP="008463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DA120-</w:t>
            </w:r>
            <w:r>
              <w:rPr>
                <w:color w:val="1F497D"/>
                <w:sz w:val="20"/>
              </w:rPr>
              <w:t>557591</w:t>
            </w:r>
          </w:p>
        </w:tc>
        <w:tc>
          <w:tcPr>
            <w:tcW w:w="2081" w:type="dxa"/>
            <w:vAlign w:val="center"/>
          </w:tcPr>
          <w:p w14:paraId="137845D7" w14:textId="77777777" w:rsidR="00846350" w:rsidRPr="008D6842" w:rsidRDefault="00846350" w:rsidP="00D519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KD10-</w:t>
            </w:r>
            <w:r>
              <w:rPr>
                <w:color w:val="1F497D"/>
                <w:sz w:val="20"/>
              </w:rPr>
              <w:t>31212</w:t>
            </w:r>
          </w:p>
        </w:tc>
        <w:tc>
          <w:tcPr>
            <w:tcW w:w="521" w:type="dxa"/>
            <w:vAlign w:val="center"/>
          </w:tcPr>
          <w:p w14:paraId="081C01FB" w14:textId="77777777" w:rsidR="00846350" w:rsidRPr="008D6842" w:rsidRDefault="00846350" w:rsidP="00D519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8</w:t>
            </w:r>
            <w:r>
              <w:rPr>
                <w:color w:val="1F497D"/>
                <w:sz w:val="20"/>
              </w:rPr>
              <w:t>6</w:t>
            </w:r>
            <w:r w:rsidRPr="008D6842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3584A87E" w14:textId="77777777" w:rsidR="00846350" w:rsidRPr="008D6842" w:rsidRDefault="00846350" w:rsidP="00D519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5.180x2.040x2.800</w:t>
            </w:r>
          </w:p>
        </w:tc>
        <w:tc>
          <w:tcPr>
            <w:tcW w:w="614" w:type="dxa"/>
            <w:vAlign w:val="center"/>
          </w:tcPr>
          <w:p w14:paraId="3D40A6FE" w14:textId="77777777" w:rsidR="00846350" w:rsidRPr="008D6842" w:rsidRDefault="00846350" w:rsidP="00D519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7453211B" w14:textId="77777777" w:rsidR="00846350" w:rsidRPr="00A64C01" w:rsidRDefault="00846350" w:rsidP="00D51981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A64C01">
              <w:rPr>
                <w:color w:val="003366"/>
                <w:sz w:val="20"/>
              </w:rPr>
              <w:t>ĐK lần đầu (Không có hồ sơ gốc)</w:t>
            </w:r>
          </w:p>
        </w:tc>
      </w:tr>
      <w:tr w:rsidR="00A71FC5" w:rsidRPr="001B4376" w14:paraId="0AD22CDB" w14:textId="77777777" w:rsidTr="002A7457">
        <w:trPr>
          <w:jc w:val="center"/>
        </w:trPr>
        <w:tc>
          <w:tcPr>
            <w:tcW w:w="514" w:type="dxa"/>
            <w:vAlign w:val="center"/>
          </w:tcPr>
          <w:p w14:paraId="4BCB0849" w14:textId="77777777" w:rsidR="00A71FC5" w:rsidRPr="001B4376" w:rsidRDefault="00A71FC5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709ADCA" w14:textId="77777777" w:rsidR="00A71FC5" w:rsidRPr="001B4376" w:rsidRDefault="00A71FC5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15/8/2016</w:t>
            </w:r>
          </w:p>
        </w:tc>
        <w:tc>
          <w:tcPr>
            <w:tcW w:w="986" w:type="dxa"/>
            <w:vAlign w:val="center"/>
          </w:tcPr>
          <w:p w14:paraId="595CECFB" w14:textId="77777777" w:rsidR="00A71FC5" w:rsidRPr="001B4376" w:rsidRDefault="00A71FC5" w:rsidP="00846350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16/8/2016</w:t>
            </w:r>
          </w:p>
        </w:tc>
        <w:tc>
          <w:tcPr>
            <w:tcW w:w="1384" w:type="dxa"/>
            <w:vAlign w:val="center"/>
          </w:tcPr>
          <w:p w14:paraId="5CFC47C7" w14:textId="77777777" w:rsidR="00A71FC5" w:rsidRPr="001B4376" w:rsidRDefault="00A71FC5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 Lân, Mộ Đức</w:t>
            </w:r>
          </w:p>
        </w:tc>
        <w:tc>
          <w:tcPr>
            <w:tcW w:w="986" w:type="dxa"/>
            <w:vAlign w:val="center"/>
          </w:tcPr>
          <w:p w14:paraId="555A7B07" w14:textId="77777777" w:rsidR="00A71FC5" w:rsidRPr="00FB5318" w:rsidRDefault="00A71FC5" w:rsidP="009A4D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C.TY TNHH XD&amp;QC HỒNG SANG</w:t>
            </w:r>
          </w:p>
        </w:tc>
        <w:tc>
          <w:tcPr>
            <w:tcW w:w="888" w:type="dxa"/>
            <w:vAlign w:val="center"/>
          </w:tcPr>
          <w:p w14:paraId="0B2E9E4D" w14:textId="77777777" w:rsidR="00A71FC5" w:rsidRPr="00FB5318" w:rsidRDefault="00A71FC5" w:rsidP="009A4D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167BB2E3" w14:textId="77777777" w:rsidR="00A71FC5" w:rsidRPr="00FB5318" w:rsidRDefault="00A71FC5" w:rsidP="009A4D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Xã Đức Lân, huyện Mộ Đức</w:t>
            </w:r>
          </w:p>
        </w:tc>
        <w:tc>
          <w:tcPr>
            <w:tcW w:w="716" w:type="dxa"/>
            <w:vAlign w:val="center"/>
          </w:tcPr>
          <w:p w14:paraId="228A69CF" w14:textId="77777777" w:rsidR="00A71FC5" w:rsidRPr="00267D36" w:rsidRDefault="00A71FC5" w:rsidP="00A71F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212</w:t>
            </w:r>
          </w:p>
        </w:tc>
        <w:tc>
          <w:tcPr>
            <w:tcW w:w="567" w:type="dxa"/>
            <w:vAlign w:val="center"/>
          </w:tcPr>
          <w:p w14:paraId="3309FEA5" w14:textId="77777777" w:rsidR="00A71FC5" w:rsidRPr="00267D36" w:rsidRDefault="00A71FC5" w:rsidP="00A71F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</w:t>
            </w:r>
            <w:r w:rsidRPr="00267D36">
              <w:rPr>
                <w:color w:val="1F497D"/>
                <w:sz w:val="20"/>
              </w:rPr>
              <w:t xml:space="preserve">        </w:t>
            </w:r>
            <w:r>
              <w:rPr>
                <w:color w:val="1F497D"/>
                <w:sz w:val="20"/>
              </w:rPr>
              <w:t xml:space="preserve">      8</w:t>
            </w:r>
            <w:r w:rsidRPr="00267D36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864" w:type="dxa"/>
            <w:vAlign w:val="center"/>
          </w:tcPr>
          <w:p w14:paraId="217ACE9E" w14:textId="77777777" w:rsidR="00A71FC5" w:rsidRPr="00267D36" w:rsidRDefault="00A71FC5" w:rsidP="00A71F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337</w:t>
            </w:r>
          </w:p>
        </w:tc>
        <w:tc>
          <w:tcPr>
            <w:tcW w:w="1506" w:type="dxa"/>
            <w:vAlign w:val="center"/>
          </w:tcPr>
          <w:p w14:paraId="7F555298" w14:textId="77777777" w:rsidR="00A71FC5" w:rsidRPr="001B4376" w:rsidRDefault="00A71FC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KANTO M1</w:t>
            </w:r>
          </w:p>
        </w:tc>
        <w:tc>
          <w:tcPr>
            <w:tcW w:w="732" w:type="dxa"/>
            <w:vAlign w:val="center"/>
          </w:tcPr>
          <w:p w14:paraId="074E9133" w14:textId="77777777" w:rsidR="00A71FC5" w:rsidRPr="008D6842" w:rsidRDefault="00A71FC5" w:rsidP="009A4D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6C250E4B" w14:textId="77777777" w:rsidR="00A71FC5" w:rsidRPr="008D6842" w:rsidRDefault="00A71FC5" w:rsidP="009A4D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4A238FF" w14:textId="77777777" w:rsidR="00A71FC5" w:rsidRPr="008D6842" w:rsidRDefault="00A71FC5" w:rsidP="009A4D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3E718240" w14:textId="77777777" w:rsidR="00A71FC5" w:rsidRPr="001B4376" w:rsidRDefault="00A71FC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239EB582" w14:textId="77777777" w:rsidR="00A71FC5" w:rsidRPr="001B4376" w:rsidRDefault="004B6D8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W04D A3</w:t>
            </w:r>
            <w:r w:rsidR="00A71FC5">
              <w:rPr>
                <w:color w:val="1F497D"/>
                <w:sz w:val="20"/>
              </w:rPr>
              <w:t>4787</w:t>
            </w:r>
          </w:p>
        </w:tc>
        <w:tc>
          <w:tcPr>
            <w:tcW w:w="2081" w:type="dxa"/>
            <w:vAlign w:val="center"/>
          </w:tcPr>
          <w:p w14:paraId="1AA5F10E" w14:textId="77777777" w:rsidR="00A71FC5" w:rsidRPr="001B4376" w:rsidRDefault="004B6D8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M1-2117</w:t>
            </w:r>
          </w:p>
        </w:tc>
        <w:tc>
          <w:tcPr>
            <w:tcW w:w="521" w:type="dxa"/>
            <w:vAlign w:val="center"/>
          </w:tcPr>
          <w:p w14:paraId="6B1D5BBB" w14:textId="77777777" w:rsidR="00A71FC5" w:rsidRPr="001B4376" w:rsidRDefault="004B6D8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49 kW</w:t>
            </w:r>
          </w:p>
        </w:tc>
        <w:tc>
          <w:tcPr>
            <w:tcW w:w="1688" w:type="dxa"/>
            <w:vAlign w:val="center"/>
          </w:tcPr>
          <w:p w14:paraId="6055173B" w14:textId="77777777" w:rsidR="00A71FC5" w:rsidRPr="001B4376" w:rsidRDefault="004B6D8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4.900x2.100x3.200</w:t>
            </w:r>
          </w:p>
        </w:tc>
        <w:tc>
          <w:tcPr>
            <w:tcW w:w="614" w:type="dxa"/>
            <w:vAlign w:val="center"/>
          </w:tcPr>
          <w:p w14:paraId="3B692DD7" w14:textId="77777777" w:rsidR="00A71FC5" w:rsidRPr="001B4376" w:rsidRDefault="004B6D8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9.900</w:t>
            </w:r>
          </w:p>
        </w:tc>
        <w:tc>
          <w:tcPr>
            <w:tcW w:w="912" w:type="dxa"/>
            <w:vAlign w:val="center"/>
          </w:tcPr>
          <w:p w14:paraId="4D10712A" w14:textId="77777777" w:rsidR="00A71FC5" w:rsidRPr="001B4376" w:rsidRDefault="004B6D8A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4C01">
              <w:rPr>
                <w:color w:val="003366"/>
                <w:sz w:val="20"/>
              </w:rPr>
              <w:t xml:space="preserve">ĐK lần đầu </w:t>
            </w:r>
          </w:p>
        </w:tc>
      </w:tr>
      <w:tr w:rsidR="004A7089" w:rsidRPr="004A7089" w14:paraId="3EB0861D" w14:textId="77777777" w:rsidTr="002A7457">
        <w:trPr>
          <w:jc w:val="center"/>
        </w:trPr>
        <w:tc>
          <w:tcPr>
            <w:tcW w:w="514" w:type="dxa"/>
            <w:vAlign w:val="center"/>
          </w:tcPr>
          <w:p w14:paraId="3C0F83CF" w14:textId="77777777" w:rsidR="004A7089" w:rsidRPr="004A7089" w:rsidRDefault="004A7089" w:rsidP="00353C9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A406328" w14:textId="77777777" w:rsidR="004A7089" w:rsidRPr="004A7089" w:rsidRDefault="004A7089" w:rsidP="00353C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>10/10/16</w:t>
            </w:r>
          </w:p>
        </w:tc>
        <w:tc>
          <w:tcPr>
            <w:tcW w:w="986" w:type="dxa"/>
            <w:vAlign w:val="center"/>
          </w:tcPr>
          <w:p w14:paraId="5328CFE5" w14:textId="77777777" w:rsidR="004A7089" w:rsidRPr="004A7089" w:rsidRDefault="004A7089" w:rsidP="00353C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5FBC6047" w14:textId="77777777" w:rsidR="004A7089" w:rsidRPr="004A7089" w:rsidRDefault="004A7089" w:rsidP="00353C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58C666B2" w14:textId="77777777" w:rsidR="004A7089" w:rsidRPr="007A58CC" w:rsidRDefault="004A7089" w:rsidP="00353C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58CC">
              <w:rPr>
                <w:color w:val="1F497D"/>
                <w:sz w:val="20"/>
              </w:rPr>
              <w:t>CÔNG TY TNHH THUẬN MINH</w:t>
            </w:r>
          </w:p>
        </w:tc>
        <w:tc>
          <w:tcPr>
            <w:tcW w:w="888" w:type="dxa"/>
            <w:vAlign w:val="center"/>
          </w:tcPr>
          <w:p w14:paraId="4E5EB1E0" w14:textId="77777777" w:rsidR="004A7089" w:rsidRPr="007A58CC" w:rsidRDefault="004A7089" w:rsidP="00353C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58CC"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21DAB7D7" w14:textId="77777777" w:rsidR="004A7089" w:rsidRPr="007A58CC" w:rsidRDefault="004A7089" w:rsidP="00353C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58CC">
              <w:rPr>
                <w:color w:val="1F497D"/>
                <w:sz w:val="20"/>
              </w:rPr>
              <w:t>TT La Hà – Tư Nghĩa</w:t>
            </w:r>
          </w:p>
        </w:tc>
        <w:tc>
          <w:tcPr>
            <w:tcW w:w="716" w:type="dxa"/>
            <w:vAlign w:val="center"/>
          </w:tcPr>
          <w:p w14:paraId="5ECB884C" w14:textId="77777777" w:rsidR="004A7089" w:rsidRPr="004A7089" w:rsidRDefault="004A7089" w:rsidP="004A70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213</w:t>
            </w:r>
          </w:p>
        </w:tc>
        <w:tc>
          <w:tcPr>
            <w:tcW w:w="567" w:type="dxa"/>
            <w:vAlign w:val="center"/>
          </w:tcPr>
          <w:p w14:paraId="4138B99B" w14:textId="77777777" w:rsidR="004A7089" w:rsidRPr="004A7089" w:rsidRDefault="004A7089" w:rsidP="004A708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14              10</w:t>
            </w:r>
            <w:r w:rsidRPr="004A7089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864" w:type="dxa"/>
            <w:vAlign w:val="center"/>
          </w:tcPr>
          <w:p w14:paraId="38353BA9" w14:textId="77777777" w:rsidR="004A7089" w:rsidRPr="004A7089" w:rsidRDefault="004A7089" w:rsidP="00353C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>76SA – 0116</w:t>
            </w:r>
          </w:p>
        </w:tc>
        <w:tc>
          <w:tcPr>
            <w:tcW w:w="1506" w:type="dxa"/>
            <w:vAlign w:val="center"/>
          </w:tcPr>
          <w:p w14:paraId="6D3E9FC1" w14:textId="77777777" w:rsidR="004A7089" w:rsidRPr="004A7089" w:rsidRDefault="004A7089" w:rsidP="00353C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16839565" w14:textId="77777777" w:rsidR="004A7089" w:rsidRPr="004A7089" w:rsidRDefault="004A7089" w:rsidP="00353C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5106F4EB" w14:textId="77777777" w:rsidR="004A7089" w:rsidRPr="004A7089" w:rsidRDefault="004A7089" w:rsidP="00353C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12EEC22D" w14:textId="77777777" w:rsidR="004A7089" w:rsidRPr="004A7089" w:rsidRDefault="004A7089" w:rsidP="00353C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6C9BF3EA" w14:textId="77777777" w:rsidR="004A7089" w:rsidRPr="004A7089" w:rsidRDefault="004A7089" w:rsidP="00353C9F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5E9415C" w14:textId="77777777" w:rsidR="004A7089" w:rsidRPr="004A7089" w:rsidRDefault="004A7089" w:rsidP="00353C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>DA120-544992</w:t>
            </w:r>
          </w:p>
        </w:tc>
        <w:tc>
          <w:tcPr>
            <w:tcW w:w="2081" w:type="dxa"/>
            <w:vAlign w:val="center"/>
          </w:tcPr>
          <w:p w14:paraId="507D28E2" w14:textId="77777777" w:rsidR="004A7089" w:rsidRPr="004A7089" w:rsidRDefault="004A7089" w:rsidP="00353C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>KD10-15283</w:t>
            </w:r>
          </w:p>
        </w:tc>
        <w:tc>
          <w:tcPr>
            <w:tcW w:w="521" w:type="dxa"/>
            <w:vAlign w:val="center"/>
          </w:tcPr>
          <w:p w14:paraId="6C96445C" w14:textId="77777777" w:rsidR="004A7089" w:rsidRPr="004A7089" w:rsidRDefault="004A7089" w:rsidP="00353C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>87 PS</w:t>
            </w:r>
          </w:p>
        </w:tc>
        <w:tc>
          <w:tcPr>
            <w:tcW w:w="1688" w:type="dxa"/>
            <w:vAlign w:val="center"/>
          </w:tcPr>
          <w:p w14:paraId="5BC96A97" w14:textId="77777777" w:rsidR="004A7089" w:rsidRPr="004A7089" w:rsidRDefault="004A7089" w:rsidP="00353C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>5.100x2.020x3.000</w:t>
            </w:r>
          </w:p>
        </w:tc>
        <w:tc>
          <w:tcPr>
            <w:tcW w:w="614" w:type="dxa"/>
            <w:vAlign w:val="center"/>
          </w:tcPr>
          <w:p w14:paraId="590B15B8" w14:textId="77777777" w:rsidR="004A7089" w:rsidRPr="004A7089" w:rsidRDefault="004A7089" w:rsidP="00353C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194D1F25" w14:textId="77777777" w:rsidR="004A7089" w:rsidRPr="004A7089" w:rsidRDefault="004A7089" w:rsidP="004A70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>Chuyển quyền sở hữu từ số 00</w:t>
            </w:r>
            <w:r>
              <w:rPr>
                <w:color w:val="1F497D"/>
                <w:sz w:val="20"/>
              </w:rPr>
              <w:t>034</w:t>
            </w:r>
          </w:p>
        </w:tc>
      </w:tr>
      <w:tr w:rsidR="00076121" w:rsidRPr="001B4376" w14:paraId="7DD57734" w14:textId="77777777" w:rsidTr="002A7457">
        <w:trPr>
          <w:jc w:val="center"/>
        </w:trPr>
        <w:tc>
          <w:tcPr>
            <w:tcW w:w="514" w:type="dxa"/>
            <w:vAlign w:val="center"/>
          </w:tcPr>
          <w:p w14:paraId="1515DECE" w14:textId="77777777" w:rsidR="00076121" w:rsidRPr="001B4376" w:rsidRDefault="00076121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3113744" w14:textId="77777777" w:rsidR="00076121" w:rsidRPr="001B4376" w:rsidRDefault="00076121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17/10/16</w:t>
            </w:r>
          </w:p>
        </w:tc>
        <w:tc>
          <w:tcPr>
            <w:tcW w:w="986" w:type="dxa"/>
            <w:vAlign w:val="center"/>
          </w:tcPr>
          <w:p w14:paraId="4681E88B" w14:textId="77777777" w:rsidR="00076121" w:rsidRPr="001B4376" w:rsidRDefault="00076121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00C30939" w14:textId="77777777" w:rsidR="00076121" w:rsidRPr="001B4376" w:rsidRDefault="00076121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55458953" w14:textId="77777777" w:rsidR="00076121" w:rsidRPr="00BC11A9" w:rsidRDefault="00076121" w:rsidP="00C85F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THỊNH NAM TRUNG</w:t>
            </w:r>
          </w:p>
        </w:tc>
        <w:tc>
          <w:tcPr>
            <w:tcW w:w="888" w:type="dxa"/>
            <w:vAlign w:val="center"/>
          </w:tcPr>
          <w:p w14:paraId="67B22924" w14:textId="77777777" w:rsidR="00076121" w:rsidRPr="00BC11A9" w:rsidRDefault="00076121" w:rsidP="00C85F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38E13646" w14:textId="77777777" w:rsidR="00076121" w:rsidRPr="00BC11A9" w:rsidRDefault="00076121" w:rsidP="00C85F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38/6 Hai Bà Trưng </w:t>
            </w:r>
            <w:r w:rsidRPr="00BC11A9">
              <w:rPr>
                <w:color w:val="1F497D"/>
                <w:sz w:val="20"/>
              </w:rPr>
              <w:t>- Tp. Quảng Ngãi</w:t>
            </w:r>
          </w:p>
        </w:tc>
        <w:tc>
          <w:tcPr>
            <w:tcW w:w="716" w:type="dxa"/>
            <w:vAlign w:val="center"/>
          </w:tcPr>
          <w:p w14:paraId="32EC005C" w14:textId="77777777" w:rsidR="00076121" w:rsidRPr="004A7089" w:rsidRDefault="00076121" w:rsidP="000761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214</w:t>
            </w:r>
          </w:p>
        </w:tc>
        <w:tc>
          <w:tcPr>
            <w:tcW w:w="567" w:type="dxa"/>
            <w:vAlign w:val="center"/>
          </w:tcPr>
          <w:p w14:paraId="22D6969A" w14:textId="77777777" w:rsidR="00076121" w:rsidRPr="004A7089" w:rsidRDefault="00076121" w:rsidP="000761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18              10</w:t>
            </w:r>
            <w:r w:rsidRPr="004A7089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864" w:type="dxa"/>
            <w:vAlign w:val="center"/>
          </w:tcPr>
          <w:p w14:paraId="1D5C48DF" w14:textId="77777777" w:rsidR="00076121" w:rsidRPr="004A7089" w:rsidRDefault="00076121" w:rsidP="000761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>76SA – 01</w:t>
            </w:r>
            <w:r>
              <w:rPr>
                <w:color w:val="1F497D"/>
                <w:sz w:val="20"/>
              </w:rPr>
              <w:t>81</w:t>
            </w:r>
          </w:p>
        </w:tc>
        <w:tc>
          <w:tcPr>
            <w:tcW w:w="1506" w:type="dxa"/>
            <w:vAlign w:val="center"/>
          </w:tcPr>
          <w:p w14:paraId="78644BF4" w14:textId="77777777" w:rsidR="00076121" w:rsidRPr="001B4376" w:rsidRDefault="0007612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KAWASAKI KMR10</w:t>
            </w:r>
          </w:p>
        </w:tc>
        <w:tc>
          <w:tcPr>
            <w:tcW w:w="732" w:type="dxa"/>
            <w:vAlign w:val="center"/>
          </w:tcPr>
          <w:p w14:paraId="3AC2D1A4" w14:textId="77777777" w:rsidR="00076121" w:rsidRPr="004A7089" w:rsidRDefault="00076121" w:rsidP="00C85F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5EF1601C" w14:textId="77777777" w:rsidR="00076121" w:rsidRPr="004A7089" w:rsidRDefault="00076121" w:rsidP="00C85F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D0102B6" w14:textId="77777777" w:rsidR="00076121" w:rsidRPr="004A7089" w:rsidRDefault="00076121" w:rsidP="00C85F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5AD1F993" w14:textId="77777777" w:rsidR="00076121" w:rsidRPr="001B4376" w:rsidRDefault="002963A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4460672D" w14:textId="77777777" w:rsidR="00076121" w:rsidRPr="001B4376" w:rsidRDefault="002963A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DA120-526618</w:t>
            </w:r>
          </w:p>
        </w:tc>
        <w:tc>
          <w:tcPr>
            <w:tcW w:w="2081" w:type="dxa"/>
            <w:vAlign w:val="center"/>
          </w:tcPr>
          <w:p w14:paraId="4162FCF8" w14:textId="77777777" w:rsidR="00076121" w:rsidRPr="001B4376" w:rsidRDefault="002963A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KRM10-0457</w:t>
            </w:r>
          </w:p>
        </w:tc>
        <w:tc>
          <w:tcPr>
            <w:tcW w:w="521" w:type="dxa"/>
            <w:vAlign w:val="center"/>
          </w:tcPr>
          <w:p w14:paraId="0D8F84D9" w14:textId="77777777" w:rsidR="00076121" w:rsidRPr="001B4376" w:rsidRDefault="002963A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87 PS</w:t>
            </w:r>
          </w:p>
        </w:tc>
        <w:tc>
          <w:tcPr>
            <w:tcW w:w="1688" w:type="dxa"/>
            <w:vAlign w:val="center"/>
          </w:tcPr>
          <w:p w14:paraId="55E828A3" w14:textId="77777777" w:rsidR="00076121" w:rsidRPr="001B4376" w:rsidRDefault="002963A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5.000x2000x2.600</w:t>
            </w:r>
          </w:p>
        </w:tc>
        <w:tc>
          <w:tcPr>
            <w:tcW w:w="614" w:type="dxa"/>
            <w:vAlign w:val="center"/>
          </w:tcPr>
          <w:p w14:paraId="466BCAB5" w14:textId="77777777" w:rsidR="00076121" w:rsidRPr="001B4376" w:rsidRDefault="002963A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304C6543" w14:textId="77777777" w:rsidR="00076121" w:rsidRPr="001B4376" w:rsidRDefault="002963A9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>Chuyển quyền sở hữu từ số 00</w:t>
            </w:r>
            <w:r>
              <w:rPr>
                <w:color w:val="1F497D"/>
                <w:sz w:val="20"/>
              </w:rPr>
              <w:t>06</w:t>
            </w:r>
          </w:p>
        </w:tc>
      </w:tr>
      <w:tr w:rsidR="00CC6FA0" w:rsidRPr="001B4376" w14:paraId="2FD18FA0" w14:textId="77777777" w:rsidTr="002A7457">
        <w:trPr>
          <w:jc w:val="center"/>
        </w:trPr>
        <w:tc>
          <w:tcPr>
            <w:tcW w:w="514" w:type="dxa"/>
            <w:vAlign w:val="center"/>
          </w:tcPr>
          <w:p w14:paraId="014B0B1E" w14:textId="77777777" w:rsidR="00CC6FA0" w:rsidRPr="001B4376" w:rsidRDefault="00CC6FA0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6F62FE0" w14:textId="77777777" w:rsidR="00CC6FA0" w:rsidRDefault="00CC6F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24/10/16</w:t>
            </w:r>
          </w:p>
        </w:tc>
        <w:tc>
          <w:tcPr>
            <w:tcW w:w="986" w:type="dxa"/>
            <w:vAlign w:val="center"/>
          </w:tcPr>
          <w:p w14:paraId="1D978423" w14:textId="77777777" w:rsidR="00CC6FA0" w:rsidRDefault="00CC6F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25/10/16</w:t>
            </w:r>
          </w:p>
        </w:tc>
        <w:tc>
          <w:tcPr>
            <w:tcW w:w="1384" w:type="dxa"/>
            <w:vAlign w:val="center"/>
          </w:tcPr>
          <w:p w14:paraId="58B4F6E6" w14:textId="77777777" w:rsidR="00CC6FA0" w:rsidRDefault="00CC6FA0" w:rsidP="00CC6FA0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Hòa, Tp Quảng Ngãi</w:t>
            </w:r>
          </w:p>
        </w:tc>
        <w:tc>
          <w:tcPr>
            <w:tcW w:w="986" w:type="dxa"/>
            <w:vAlign w:val="center"/>
          </w:tcPr>
          <w:p w14:paraId="3170BAA2" w14:textId="77777777" w:rsidR="00CC6FA0" w:rsidRDefault="00CC6F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CP XD GIAO THÔNG QUẢNG NGÃI</w:t>
            </w:r>
          </w:p>
        </w:tc>
        <w:tc>
          <w:tcPr>
            <w:tcW w:w="888" w:type="dxa"/>
            <w:vAlign w:val="center"/>
          </w:tcPr>
          <w:p w14:paraId="4CB4B3F7" w14:textId="77777777" w:rsidR="00CC6FA0" w:rsidRDefault="00CC6F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4B68DFC6" w14:textId="77777777" w:rsidR="00CC6FA0" w:rsidRDefault="00CC6F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 Hai Bà Trưng - Tp. Quảng Ngãi</w:t>
            </w:r>
          </w:p>
        </w:tc>
        <w:tc>
          <w:tcPr>
            <w:tcW w:w="716" w:type="dxa"/>
            <w:vAlign w:val="center"/>
          </w:tcPr>
          <w:p w14:paraId="115D8EFE" w14:textId="77777777" w:rsidR="00CC6FA0" w:rsidRPr="00267D36" w:rsidRDefault="00CC6FA0" w:rsidP="00CC6F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215</w:t>
            </w:r>
          </w:p>
        </w:tc>
        <w:tc>
          <w:tcPr>
            <w:tcW w:w="567" w:type="dxa"/>
            <w:vAlign w:val="center"/>
          </w:tcPr>
          <w:p w14:paraId="4D435481" w14:textId="77777777" w:rsidR="00CC6FA0" w:rsidRPr="00267D36" w:rsidRDefault="00CC6FA0" w:rsidP="00CC6F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267D36">
              <w:rPr>
                <w:color w:val="1F497D"/>
                <w:sz w:val="20"/>
              </w:rPr>
              <w:t xml:space="preserve">        </w:t>
            </w:r>
            <w:r>
              <w:rPr>
                <w:color w:val="1F497D"/>
                <w:sz w:val="20"/>
              </w:rPr>
              <w:t xml:space="preserve">      10</w:t>
            </w:r>
            <w:r w:rsidRPr="00267D36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864" w:type="dxa"/>
            <w:vAlign w:val="center"/>
          </w:tcPr>
          <w:p w14:paraId="2B0DB57A" w14:textId="77777777" w:rsidR="00CC6FA0" w:rsidRPr="00267D36" w:rsidRDefault="00CC6FA0" w:rsidP="00E631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338</w:t>
            </w:r>
          </w:p>
        </w:tc>
        <w:tc>
          <w:tcPr>
            <w:tcW w:w="1506" w:type="dxa"/>
            <w:vAlign w:val="center"/>
          </w:tcPr>
          <w:p w14:paraId="47F7D047" w14:textId="77777777" w:rsidR="00CC6FA0" w:rsidRPr="00BA281A" w:rsidRDefault="00CC6FA0" w:rsidP="00E631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 xml:space="preserve">HAMM </w:t>
            </w:r>
            <w:r>
              <w:rPr>
                <w:color w:val="1F497D"/>
                <w:sz w:val="20"/>
              </w:rPr>
              <w:t>3412</w:t>
            </w:r>
          </w:p>
        </w:tc>
        <w:tc>
          <w:tcPr>
            <w:tcW w:w="732" w:type="dxa"/>
            <w:vAlign w:val="center"/>
          </w:tcPr>
          <w:p w14:paraId="08FE0E29" w14:textId="77777777" w:rsidR="00CC6FA0" w:rsidRPr="00BA281A" w:rsidRDefault="00CC6FA0" w:rsidP="00E631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1571F09F" w14:textId="77777777" w:rsidR="00CC6FA0" w:rsidRPr="00BA281A" w:rsidRDefault="00CC6FA0" w:rsidP="00E631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Đ</w:t>
            </w:r>
            <w:r>
              <w:rPr>
                <w:color w:val="1F497D"/>
                <w:sz w:val="20"/>
              </w:rPr>
              <w:t>Ỏ</w:t>
            </w:r>
          </w:p>
        </w:tc>
        <w:tc>
          <w:tcPr>
            <w:tcW w:w="751" w:type="dxa"/>
            <w:vAlign w:val="center"/>
          </w:tcPr>
          <w:p w14:paraId="4F28C04E" w14:textId="77777777" w:rsidR="00CC6FA0" w:rsidRPr="00BA281A" w:rsidRDefault="00CC6FA0" w:rsidP="00E631B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6966412E" w14:textId="77777777" w:rsidR="00CC6FA0" w:rsidRPr="00BA281A" w:rsidRDefault="00CC6FA0" w:rsidP="00E631B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2003</w:t>
            </w:r>
          </w:p>
        </w:tc>
        <w:tc>
          <w:tcPr>
            <w:tcW w:w="1418" w:type="dxa"/>
            <w:vAlign w:val="center"/>
          </w:tcPr>
          <w:p w14:paraId="12DF818B" w14:textId="77777777" w:rsidR="00CC6FA0" w:rsidRPr="00BA281A" w:rsidRDefault="00CC6FA0" w:rsidP="00E631B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00842053</w:t>
            </w:r>
          </w:p>
        </w:tc>
        <w:tc>
          <w:tcPr>
            <w:tcW w:w="2081" w:type="dxa"/>
            <w:vAlign w:val="center"/>
          </w:tcPr>
          <w:p w14:paraId="23796054" w14:textId="77777777" w:rsidR="00CC6FA0" w:rsidRPr="00BA281A" w:rsidRDefault="00CC6FA0" w:rsidP="00E631B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60650560719</w:t>
            </w:r>
          </w:p>
        </w:tc>
        <w:tc>
          <w:tcPr>
            <w:tcW w:w="521" w:type="dxa"/>
            <w:vAlign w:val="center"/>
          </w:tcPr>
          <w:p w14:paraId="02713E27" w14:textId="77777777" w:rsidR="00CC6FA0" w:rsidRPr="00BA281A" w:rsidRDefault="00CC6FA0" w:rsidP="00CC6F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127,4</w:t>
            </w:r>
            <w:r w:rsidRPr="00BA281A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4D6A0428" w14:textId="77777777" w:rsidR="00CC6FA0" w:rsidRPr="00BA281A" w:rsidRDefault="00CC6FA0" w:rsidP="00CC6F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</w:t>
            </w:r>
            <w:r w:rsidRPr="00BA281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705</w:t>
            </w:r>
            <w:r w:rsidRPr="00BA281A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25</w:t>
            </w:r>
            <w:r w:rsidRPr="00BA281A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2</w:t>
            </w:r>
            <w:r w:rsidRPr="00BA281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95</w:t>
            </w:r>
            <w:r w:rsidRPr="00BA281A">
              <w:rPr>
                <w:color w:val="1F497D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14:paraId="772E4FE4" w14:textId="77777777" w:rsidR="00CC6FA0" w:rsidRPr="00BA281A" w:rsidRDefault="00CC6FA0" w:rsidP="00E631B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12.190</w:t>
            </w:r>
          </w:p>
        </w:tc>
        <w:tc>
          <w:tcPr>
            <w:tcW w:w="912" w:type="dxa"/>
            <w:vAlign w:val="center"/>
          </w:tcPr>
          <w:p w14:paraId="46BBDB1C" w14:textId="77777777" w:rsidR="00CC6FA0" w:rsidRPr="00BA281A" w:rsidRDefault="00CC6FA0" w:rsidP="00E631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ĐK lần đầu</w:t>
            </w:r>
          </w:p>
        </w:tc>
      </w:tr>
      <w:tr w:rsidR="00603162" w:rsidRPr="00B11C06" w14:paraId="4EC80068" w14:textId="77777777" w:rsidTr="002A7457">
        <w:trPr>
          <w:jc w:val="center"/>
        </w:trPr>
        <w:tc>
          <w:tcPr>
            <w:tcW w:w="514" w:type="dxa"/>
            <w:vAlign w:val="center"/>
          </w:tcPr>
          <w:p w14:paraId="157FA76C" w14:textId="77777777" w:rsidR="00603162" w:rsidRPr="00B11C06" w:rsidRDefault="00603162" w:rsidP="00603162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D4699D9" w14:textId="77777777" w:rsidR="00603162" w:rsidRPr="007828E6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06/12/16</w:t>
            </w:r>
          </w:p>
        </w:tc>
        <w:tc>
          <w:tcPr>
            <w:tcW w:w="986" w:type="dxa"/>
            <w:vAlign w:val="center"/>
          </w:tcPr>
          <w:p w14:paraId="7888FBD6" w14:textId="77777777" w:rsidR="00603162" w:rsidRPr="007828E6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3A32310F" w14:textId="77777777" w:rsidR="00603162" w:rsidRPr="002B2DC8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3290F114" w14:textId="77777777" w:rsidR="00603162" w:rsidRPr="00C21B8F" w:rsidRDefault="00603162" w:rsidP="00603162">
            <w:pPr>
              <w:ind w:left="-85" w:right="-85"/>
              <w:jc w:val="center"/>
              <w:rPr>
                <w:color w:val="1F497D"/>
                <w:sz w:val="20"/>
                <w:lang w:val="fr-FR"/>
              </w:rPr>
            </w:pPr>
            <w:r w:rsidRPr="00C21B8F">
              <w:rPr>
                <w:color w:val="1F497D"/>
                <w:sz w:val="20"/>
                <w:lang w:val="fr-FR"/>
              </w:rPr>
              <w:t>C.TY CP ĐT PHÁT TRIỂN HỢP NGHĨA</w:t>
            </w:r>
          </w:p>
        </w:tc>
        <w:tc>
          <w:tcPr>
            <w:tcW w:w="888" w:type="dxa"/>
            <w:vAlign w:val="center"/>
          </w:tcPr>
          <w:p w14:paraId="7D7D63EE" w14:textId="77777777" w:rsidR="00603162" w:rsidRPr="00C21B8F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4E6F8F3B" w14:textId="77777777" w:rsidR="00603162" w:rsidRPr="00C21B8F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308 Hai Bà Trưng, Tp Quảng Ngãi</w:t>
            </w:r>
          </w:p>
        </w:tc>
        <w:tc>
          <w:tcPr>
            <w:tcW w:w="716" w:type="dxa"/>
            <w:vAlign w:val="center"/>
          </w:tcPr>
          <w:p w14:paraId="28D6A852" w14:textId="77777777" w:rsidR="00603162" w:rsidRPr="00BA281A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00216</w:t>
            </w:r>
          </w:p>
        </w:tc>
        <w:tc>
          <w:tcPr>
            <w:tcW w:w="567" w:type="dxa"/>
            <w:vAlign w:val="center"/>
          </w:tcPr>
          <w:p w14:paraId="4E041C1E" w14:textId="77777777" w:rsidR="00603162" w:rsidRPr="00BA281A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12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864" w:type="dxa"/>
            <w:vAlign w:val="center"/>
          </w:tcPr>
          <w:p w14:paraId="0EB78BEF" w14:textId="77777777" w:rsidR="00603162" w:rsidRPr="0023273D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299</w:t>
            </w:r>
          </w:p>
        </w:tc>
        <w:tc>
          <w:tcPr>
            <w:tcW w:w="1506" w:type="dxa"/>
            <w:vAlign w:val="center"/>
          </w:tcPr>
          <w:p w14:paraId="32800BEB" w14:textId="77777777" w:rsidR="00603162" w:rsidRPr="00BA281A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 xml:space="preserve">HAMM </w:t>
            </w:r>
            <w:r>
              <w:rPr>
                <w:color w:val="1F497D"/>
                <w:sz w:val="20"/>
              </w:rPr>
              <w:t>3520</w:t>
            </w:r>
            <w:r w:rsidRPr="00BA281A">
              <w:rPr>
                <w:color w:val="1F497D"/>
                <w:sz w:val="20"/>
              </w:rPr>
              <w:t>P</w:t>
            </w:r>
          </w:p>
        </w:tc>
        <w:tc>
          <w:tcPr>
            <w:tcW w:w="732" w:type="dxa"/>
            <w:vAlign w:val="center"/>
          </w:tcPr>
          <w:p w14:paraId="755603C5" w14:textId="77777777" w:rsidR="00603162" w:rsidRPr="00BA281A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7FDB8EC1" w14:textId="77777777" w:rsidR="00603162" w:rsidRPr="00BA281A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1" w:type="dxa"/>
            <w:vAlign w:val="center"/>
          </w:tcPr>
          <w:p w14:paraId="25007B6D" w14:textId="77777777" w:rsidR="00603162" w:rsidRPr="00BA281A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1E8BBB13" w14:textId="77777777" w:rsidR="00603162" w:rsidRPr="00BA281A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2006</w:t>
            </w:r>
          </w:p>
        </w:tc>
        <w:tc>
          <w:tcPr>
            <w:tcW w:w="1418" w:type="dxa"/>
            <w:vAlign w:val="center"/>
          </w:tcPr>
          <w:p w14:paraId="71947D66" w14:textId="77777777" w:rsidR="00603162" w:rsidRPr="00BA281A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758513</w:t>
            </w:r>
          </w:p>
        </w:tc>
        <w:tc>
          <w:tcPr>
            <w:tcW w:w="2081" w:type="dxa"/>
            <w:vAlign w:val="center"/>
          </w:tcPr>
          <w:p w14:paraId="689BA66B" w14:textId="77777777" w:rsidR="00603162" w:rsidRPr="00BA281A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61220949895</w:t>
            </w:r>
          </w:p>
        </w:tc>
        <w:tc>
          <w:tcPr>
            <w:tcW w:w="521" w:type="dxa"/>
            <w:vAlign w:val="center"/>
          </w:tcPr>
          <w:p w14:paraId="364C3428" w14:textId="77777777" w:rsidR="00603162" w:rsidRPr="00BA281A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9</w:t>
            </w:r>
            <w:r w:rsidRPr="00BA281A">
              <w:rPr>
                <w:color w:val="1F497D"/>
                <w:sz w:val="20"/>
              </w:rPr>
              <w:t>8 HP</w:t>
            </w:r>
          </w:p>
        </w:tc>
        <w:tc>
          <w:tcPr>
            <w:tcW w:w="1688" w:type="dxa"/>
            <w:vAlign w:val="center"/>
          </w:tcPr>
          <w:p w14:paraId="2479C1D8" w14:textId="77777777" w:rsidR="00603162" w:rsidRPr="00BA281A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</w:t>
            </w:r>
            <w:r w:rsidRPr="00BA281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210</w:t>
            </w:r>
            <w:r w:rsidRPr="00BA281A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39</w:t>
            </w:r>
            <w:r w:rsidRPr="00BA281A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2</w:t>
            </w:r>
            <w:r w:rsidRPr="00BA281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99</w:t>
            </w:r>
            <w:r w:rsidRPr="00BA281A">
              <w:rPr>
                <w:color w:val="1F497D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14:paraId="6E0E30BE" w14:textId="77777777" w:rsidR="00603162" w:rsidRPr="00BA281A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9</w:t>
            </w:r>
            <w:r w:rsidRPr="00BA281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</w:t>
            </w:r>
            <w:r w:rsidRPr="00BA281A">
              <w:rPr>
                <w:color w:val="1F497D"/>
                <w:sz w:val="20"/>
              </w:rPr>
              <w:t>00</w:t>
            </w:r>
          </w:p>
        </w:tc>
        <w:tc>
          <w:tcPr>
            <w:tcW w:w="912" w:type="dxa"/>
            <w:vAlign w:val="center"/>
          </w:tcPr>
          <w:p w14:paraId="3170C87C" w14:textId="77777777" w:rsidR="00603162" w:rsidRPr="00BA281A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sở hữu từ 00164 -2015</w:t>
            </w:r>
          </w:p>
        </w:tc>
      </w:tr>
      <w:tr w:rsidR="00603162" w:rsidRPr="00B11C06" w14:paraId="28460220" w14:textId="77777777" w:rsidTr="002A7457">
        <w:trPr>
          <w:jc w:val="center"/>
        </w:trPr>
        <w:tc>
          <w:tcPr>
            <w:tcW w:w="514" w:type="dxa"/>
            <w:vAlign w:val="center"/>
          </w:tcPr>
          <w:p w14:paraId="69C47AEF" w14:textId="77777777" w:rsidR="00603162" w:rsidRPr="00B11C06" w:rsidRDefault="00603162" w:rsidP="00603162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1AD04E8" w14:textId="77777777" w:rsidR="00603162" w:rsidRPr="007828E6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06/12/16</w:t>
            </w:r>
          </w:p>
        </w:tc>
        <w:tc>
          <w:tcPr>
            <w:tcW w:w="986" w:type="dxa"/>
            <w:vAlign w:val="center"/>
          </w:tcPr>
          <w:p w14:paraId="55A20934" w14:textId="77777777" w:rsidR="00603162" w:rsidRPr="007828E6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4447F053" w14:textId="77777777" w:rsidR="00603162" w:rsidRPr="002B2DC8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16DB713A" w14:textId="77777777" w:rsidR="00603162" w:rsidRPr="00C21B8F" w:rsidRDefault="00603162" w:rsidP="00603162">
            <w:pPr>
              <w:ind w:left="-85" w:right="-85"/>
              <w:jc w:val="center"/>
              <w:rPr>
                <w:color w:val="1F497D"/>
                <w:sz w:val="20"/>
                <w:lang w:val="fr-FR"/>
              </w:rPr>
            </w:pPr>
            <w:r w:rsidRPr="00C21B8F">
              <w:rPr>
                <w:color w:val="1F497D"/>
                <w:sz w:val="20"/>
                <w:lang w:val="fr-FR"/>
              </w:rPr>
              <w:t xml:space="preserve">C.TY CP ĐT PHÁT TRIỂN HỢP </w:t>
            </w:r>
            <w:r w:rsidRPr="00C21B8F">
              <w:rPr>
                <w:color w:val="1F497D"/>
                <w:sz w:val="20"/>
                <w:lang w:val="fr-FR"/>
              </w:rPr>
              <w:lastRenderedPageBreak/>
              <w:t>NGHĨA</w:t>
            </w:r>
          </w:p>
        </w:tc>
        <w:tc>
          <w:tcPr>
            <w:tcW w:w="888" w:type="dxa"/>
            <w:vAlign w:val="center"/>
          </w:tcPr>
          <w:p w14:paraId="7B938613" w14:textId="77777777" w:rsidR="00603162" w:rsidRPr="00C21B8F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11" w:type="dxa"/>
            <w:vAlign w:val="center"/>
          </w:tcPr>
          <w:p w14:paraId="658B7618" w14:textId="77777777" w:rsidR="00603162" w:rsidRPr="00C21B8F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308 Hai Bà Trưng, Tp Quảng Ngãi</w:t>
            </w:r>
          </w:p>
        </w:tc>
        <w:tc>
          <w:tcPr>
            <w:tcW w:w="716" w:type="dxa"/>
            <w:vAlign w:val="center"/>
          </w:tcPr>
          <w:p w14:paraId="323E65D7" w14:textId="77777777" w:rsidR="00603162" w:rsidRPr="00BA281A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00217</w:t>
            </w:r>
          </w:p>
        </w:tc>
        <w:tc>
          <w:tcPr>
            <w:tcW w:w="567" w:type="dxa"/>
            <w:vAlign w:val="center"/>
          </w:tcPr>
          <w:p w14:paraId="1ED5AAE5" w14:textId="77777777" w:rsidR="00603162" w:rsidRPr="00BA281A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12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864" w:type="dxa"/>
            <w:vAlign w:val="center"/>
          </w:tcPr>
          <w:p w14:paraId="0609D91A" w14:textId="77777777" w:rsidR="00603162" w:rsidRPr="0023273D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300</w:t>
            </w:r>
          </w:p>
        </w:tc>
        <w:tc>
          <w:tcPr>
            <w:tcW w:w="1506" w:type="dxa"/>
            <w:vAlign w:val="center"/>
          </w:tcPr>
          <w:p w14:paraId="42DA7FFB" w14:textId="77777777" w:rsidR="00603162" w:rsidRPr="00BA281A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 xml:space="preserve">HAMM </w:t>
            </w:r>
            <w:r>
              <w:rPr>
                <w:color w:val="1F497D"/>
                <w:sz w:val="20"/>
              </w:rPr>
              <w:t>3518</w:t>
            </w:r>
            <w:r w:rsidRPr="00BA281A">
              <w:rPr>
                <w:color w:val="1F497D"/>
                <w:sz w:val="20"/>
              </w:rPr>
              <w:t>P</w:t>
            </w:r>
          </w:p>
        </w:tc>
        <w:tc>
          <w:tcPr>
            <w:tcW w:w="732" w:type="dxa"/>
            <w:vAlign w:val="center"/>
          </w:tcPr>
          <w:p w14:paraId="536C893D" w14:textId="77777777" w:rsidR="00603162" w:rsidRPr="00BA281A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 xml:space="preserve">MÁY LU BÁNH HỖN </w:t>
            </w:r>
            <w:r w:rsidRPr="00BA281A">
              <w:rPr>
                <w:color w:val="1F497D"/>
                <w:sz w:val="20"/>
              </w:rPr>
              <w:lastRenderedPageBreak/>
              <w:t>HỢP</w:t>
            </w:r>
          </w:p>
        </w:tc>
        <w:tc>
          <w:tcPr>
            <w:tcW w:w="732" w:type="dxa"/>
            <w:vAlign w:val="center"/>
          </w:tcPr>
          <w:p w14:paraId="05D9C6D3" w14:textId="77777777" w:rsidR="00603162" w:rsidRPr="00BA281A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XANH</w:t>
            </w:r>
          </w:p>
        </w:tc>
        <w:tc>
          <w:tcPr>
            <w:tcW w:w="751" w:type="dxa"/>
            <w:vAlign w:val="center"/>
          </w:tcPr>
          <w:p w14:paraId="0EAD4214" w14:textId="77777777" w:rsidR="00603162" w:rsidRPr="00BA281A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27CCC04D" w14:textId="77777777" w:rsidR="00603162" w:rsidRPr="00BA281A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74FA04F0" w14:textId="77777777" w:rsidR="00603162" w:rsidRPr="00BA281A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674999</w:t>
            </w:r>
          </w:p>
        </w:tc>
        <w:tc>
          <w:tcPr>
            <w:tcW w:w="2081" w:type="dxa"/>
            <w:vAlign w:val="center"/>
          </w:tcPr>
          <w:p w14:paraId="369C6984" w14:textId="77777777" w:rsidR="00603162" w:rsidRPr="00BA281A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61290450497</w:t>
            </w:r>
          </w:p>
        </w:tc>
        <w:tc>
          <w:tcPr>
            <w:tcW w:w="521" w:type="dxa"/>
            <w:vAlign w:val="center"/>
          </w:tcPr>
          <w:p w14:paraId="2988D062" w14:textId="77777777" w:rsidR="00603162" w:rsidRPr="00BA281A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9</w:t>
            </w:r>
            <w:r w:rsidRPr="00BA281A">
              <w:rPr>
                <w:color w:val="1F497D"/>
                <w:sz w:val="20"/>
              </w:rPr>
              <w:t>8 HP</w:t>
            </w:r>
          </w:p>
        </w:tc>
        <w:tc>
          <w:tcPr>
            <w:tcW w:w="1688" w:type="dxa"/>
            <w:vAlign w:val="center"/>
          </w:tcPr>
          <w:p w14:paraId="00AF1ADE" w14:textId="77777777" w:rsidR="00603162" w:rsidRPr="00BA281A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</w:t>
            </w:r>
            <w:r w:rsidRPr="00BA281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210</w:t>
            </w:r>
            <w:r w:rsidRPr="00BA281A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39</w:t>
            </w:r>
            <w:r w:rsidRPr="00BA281A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2</w:t>
            </w:r>
            <w:r w:rsidRPr="00BA281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99</w:t>
            </w:r>
            <w:r w:rsidRPr="00BA281A">
              <w:rPr>
                <w:color w:val="1F497D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14:paraId="58A67344" w14:textId="77777777" w:rsidR="00603162" w:rsidRPr="00BA281A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7</w:t>
            </w:r>
            <w:r w:rsidRPr="00BA281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92</w:t>
            </w:r>
            <w:r w:rsidRPr="00BA281A">
              <w:rPr>
                <w:color w:val="1F497D"/>
                <w:sz w:val="20"/>
              </w:rPr>
              <w:t>0</w:t>
            </w:r>
          </w:p>
        </w:tc>
        <w:tc>
          <w:tcPr>
            <w:tcW w:w="912" w:type="dxa"/>
            <w:vAlign w:val="center"/>
          </w:tcPr>
          <w:p w14:paraId="04A0CF86" w14:textId="77777777" w:rsidR="00603162" w:rsidRPr="00BA281A" w:rsidRDefault="00603162" w:rsidP="006031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sở hữu từ 00165 -2015</w:t>
            </w:r>
          </w:p>
        </w:tc>
      </w:tr>
      <w:tr w:rsidR="00AC647D" w:rsidRPr="001B4376" w14:paraId="54E53C3E" w14:textId="77777777" w:rsidTr="002A7457">
        <w:trPr>
          <w:jc w:val="center"/>
        </w:trPr>
        <w:tc>
          <w:tcPr>
            <w:tcW w:w="514" w:type="dxa"/>
            <w:vAlign w:val="center"/>
          </w:tcPr>
          <w:p w14:paraId="20CC532E" w14:textId="77777777" w:rsidR="00AC647D" w:rsidRPr="001B4376" w:rsidRDefault="00AC647D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99FBF1C" w14:textId="77777777" w:rsidR="00AC647D" w:rsidRPr="00BD7B5E" w:rsidRDefault="00AC647D" w:rsidP="00AC64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13/12/16</w:t>
            </w:r>
          </w:p>
        </w:tc>
        <w:tc>
          <w:tcPr>
            <w:tcW w:w="986" w:type="dxa"/>
            <w:vAlign w:val="center"/>
          </w:tcPr>
          <w:p w14:paraId="6073863D" w14:textId="77777777" w:rsidR="00AC647D" w:rsidRPr="00BD7B5E" w:rsidRDefault="00AC647D" w:rsidP="00AC64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13/12/16</w:t>
            </w:r>
          </w:p>
        </w:tc>
        <w:tc>
          <w:tcPr>
            <w:tcW w:w="1384" w:type="dxa"/>
            <w:vAlign w:val="center"/>
          </w:tcPr>
          <w:p w14:paraId="4AF1AFAC" w14:textId="77777777" w:rsidR="00AC647D" w:rsidRPr="00BD7B5E" w:rsidRDefault="00AC647D" w:rsidP="00AC64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TT Đức Phổ, huyện Đức Phổ</w:t>
            </w:r>
          </w:p>
        </w:tc>
        <w:tc>
          <w:tcPr>
            <w:tcW w:w="986" w:type="dxa"/>
            <w:vAlign w:val="center"/>
          </w:tcPr>
          <w:p w14:paraId="34ED2756" w14:textId="77777777" w:rsidR="00AC647D" w:rsidRPr="00BD7B5E" w:rsidRDefault="00AC647D" w:rsidP="00AC64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DNTN XD VÀ VT BÁCH BẰNG</w:t>
            </w:r>
          </w:p>
        </w:tc>
        <w:tc>
          <w:tcPr>
            <w:tcW w:w="888" w:type="dxa"/>
            <w:vAlign w:val="center"/>
          </w:tcPr>
          <w:p w14:paraId="090ADD85" w14:textId="77777777" w:rsidR="00AC647D" w:rsidRPr="00BD7B5E" w:rsidRDefault="00AC647D" w:rsidP="00AC64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00E0F18A" w14:textId="77777777" w:rsidR="00AC647D" w:rsidRPr="00BD7B5E" w:rsidRDefault="00AC647D" w:rsidP="00AC64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TT Đức Phổ, huyện Đức Phổ</w:t>
            </w:r>
          </w:p>
        </w:tc>
        <w:tc>
          <w:tcPr>
            <w:tcW w:w="716" w:type="dxa"/>
            <w:vAlign w:val="center"/>
          </w:tcPr>
          <w:p w14:paraId="509EF3C7" w14:textId="77777777" w:rsidR="00AC647D" w:rsidRPr="00BD7B5E" w:rsidRDefault="00AC647D" w:rsidP="00AC64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218</w:t>
            </w:r>
          </w:p>
        </w:tc>
        <w:tc>
          <w:tcPr>
            <w:tcW w:w="567" w:type="dxa"/>
            <w:vAlign w:val="center"/>
          </w:tcPr>
          <w:p w14:paraId="7CFAFF6B" w14:textId="77777777" w:rsidR="00AC647D" w:rsidRPr="00BD7B5E" w:rsidRDefault="00AC647D" w:rsidP="00AC64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</w:t>
            </w:r>
            <w:r w:rsidRPr="00BD7B5E">
              <w:rPr>
                <w:color w:val="1F497D"/>
                <w:sz w:val="20"/>
              </w:rPr>
              <w:t xml:space="preserve">              1</w:t>
            </w:r>
            <w:r>
              <w:rPr>
                <w:color w:val="1F497D"/>
                <w:sz w:val="20"/>
              </w:rPr>
              <w:t>2</w:t>
            </w:r>
            <w:r w:rsidRPr="00BD7B5E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864" w:type="dxa"/>
            <w:vAlign w:val="center"/>
          </w:tcPr>
          <w:p w14:paraId="4425A747" w14:textId="77777777" w:rsidR="00AC647D" w:rsidRPr="00BD7B5E" w:rsidRDefault="00AC647D" w:rsidP="004E68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</w:t>
            </w:r>
            <w:r w:rsidR="004E6895">
              <w:rPr>
                <w:color w:val="1F497D"/>
                <w:sz w:val="20"/>
              </w:rPr>
              <w:t>39</w:t>
            </w:r>
          </w:p>
        </w:tc>
        <w:tc>
          <w:tcPr>
            <w:tcW w:w="1506" w:type="dxa"/>
            <w:vAlign w:val="center"/>
          </w:tcPr>
          <w:p w14:paraId="738F2EEC" w14:textId="77777777" w:rsidR="00AC647D" w:rsidRPr="001B4376" w:rsidRDefault="00AC647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JV25CW</w:t>
            </w:r>
          </w:p>
        </w:tc>
        <w:tc>
          <w:tcPr>
            <w:tcW w:w="732" w:type="dxa"/>
            <w:vAlign w:val="center"/>
          </w:tcPr>
          <w:p w14:paraId="570815A9" w14:textId="77777777" w:rsidR="00AC647D" w:rsidRPr="004A7089" w:rsidRDefault="00AC647D" w:rsidP="00AC64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6C33CD08" w14:textId="77777777" w:rsidR="00AC647D" w:rsidRPr="004A7089" w:rsidRDefault="00AC647D" w:rsidP="00AC64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1" w:type="dxa"/>
            <w:vAlign w:val="center"/>
          </w:tcPr>
          <w:p w14:paraId="1A4DA78A" w14:textId="77777777" w:rsidR="00AC647D" w:rsidRPr="004A7089" w:rsidRDefault="00AC647D" w:rsidP="00AC64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302127E2" w14:textId="77777777" w:rsidR="00AC647D" w:rsidRPr="001B4376" w:rsidRDefault="00AC647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0303DF46" w14:textId="77777777" w:rsidR="00AC647D" w:rsidRPr="001B4376" w:rsidRDefault="00AC647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3D84N-2L-30515</w:t>
            </w:r>
          </w:p>
        </w:tc>
        <w:tc>
          <w:tcPr>
            <w:tcW w:w="2081" w:type="dxa"/>
            <w:vAlign w:val="center"/>
          </w:tcPr>
          <w:p w14:paraId="46992F8F" w14:textId="77777777" w:rsidR="00AC647D" w:rsidRPr="001B4376" w:rsidRDefault="00AC647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JV250W-1043</w:t>
            </w:r>
          </w:p>
        </w:tc>
        <w:tc>
          <w:tcPr>
            <w:tcW w:w="521" w:type="dxa"/>
            <w:vAlign w:val="center"/>
          </w:tcPr>
          <w:p w14:paraId="7DC26474" w14:textId="77777777" w:rsidR="00AC647D" w:rsidRPr="001B4376" w:rsidRDefault="00AC647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25,7 PS</w:t>
            </w:r>
          </w:p>
        </w:tc>
        <w:tc>
          <w:tcPr>
            <w:tcW w:w="1688" w:type="dxa"/>
            <w:vAlign w:val="center"/>
          </w:tcPr>
          <w:p w14:paraId="2594AF60" w14:textId="77777777" w:rsidR="00AC647D" w:rsidRPr="001B4376" w:rsidRDefault="00AC647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2.623x1.290x1.600</w:t>
            </w:r>
          </w:p>
        </w:tc>
        <w:tc>
          <w:tcPr>
            <w:tcW w:w="614" w:type="dxa"/>
            <w:vAlign w:val="center"/>
          </w:tcPr>
          <w:p w14:paraId="5418CBD1" w14:textId="77777777" w:rsidR="00AC647D" w:rsidRPr="001B4376" w:rsidRDefault="00AC647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2.440</w:t>
            </w:r>
          </w:p>
        </w:tc>
        <w:tc>
          <w:tcPr>
            <w:tcW w:w="912" w:type="dxa"/>
            <w:vAlign w:val="center"/>
          </w:tcPr>
          <w:p w14:paraId="564FF7E0" w14:textId="77777777" w:rsidR="00AC647D" w:rsidRPr="001B4376" w:rsidRDefault="00AC647D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ĐK lần đầu</w:t>
            </w:r>
          </w:p>
        </w:tc>
      </w:tr>
      <w:tr w:rsidR="000C4E52" w:rsidRPr="00AB1150" w14:paraId="329DA098" w14:textId="77777777" w:rsidTr="002A7457">
        <w:trPr>
          <w:jc w:val="center"/>
        </w:trPr>
        <w:tc>
          <w:tcPr>
            <w:tcW w:w="514" w:type="dxa"/>
            <w:vAlign w:val="center"/>
          </w:tcPr>
          <w:p w14:paraId="7944F7A1" w14:textId="77777777" w:rsidR="000C4E52" w:rsidRPr="00AB1150" w:rsidRDefault="000C4E52" w:rsidP="000C4E52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5DCC4E9" w14:textId="77777777" w:rsidR="000C4E52" w:rsidRPr="00AB1150" w:rsidRDefault="000C4E52" w:rsidP="000C4E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27/12/2016</w:t>
            </w:r>
          </w:p>
        </w:tc>
        <w:tc>
          <w:tcPr>
            <w:tcW w:w="986" w:type="dxa"/>
            <w:vAlign w:val="center"/>
          </w:tcPr>
          <w:p w14:paraId="617B0E5C" w14:textId="77777777" w:rsidR="000C4E52" w:rsidRPr="00AB1150" w:rsidRDefault="000C4E52" w:rsidP="000C4E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48E2D8F5" w14:textId="77777777" w:rsidR="000C4E52" w:rsidRPr="00AB1150" w:rsidRDefault="000C4E52" w:rsidP="000C4E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41A9FA4F" w14:textId="77777777" w:rsidR="000C4E52" w:rsidRPr="00AB1150" w:rsidRDefault="000C0825" w:rsidP="000C4E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TV VÀ XD BẢO LONG</w:t>
            </w:r>
          </w:p>
        </w:tc>
        <w:tc>
          <w:tcPr>
            <w:tcW w:w="888" w:type="dxa"/>
            <w:vAlign w:val="center"/>
          </w:tcPr>
          <w:p w14:paraId="30F4713B" w14:textId="77777777" w:rsidR="000C4E52" w:rsidRPr="00AB1150" w:rsidRDefault="000C4E52" w:rsidP="000C4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2CA8B7AE" w14:textId="77777777" w:rsidR="000C4E52" w:rsidRPr="00AB1150" w:rsidRDefault="000C0825" w:rsidP="000C4E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Ấn Tây, Tp Quảng Ngãi</w:t>
            </w:r>
          </w:p>
        </w:tc>
        <w:tc>
          <w:tcPr>
            <w:tcW w:w="716" w:type="dxa"/>
            <w:vAlign w:val="center"/>
          </w:tcPr>
          <w:p w14:paraId="5F9B607B" w14:textId="77777777" w:rsidR="000C4E52" w:rsidRPr="00AB1150" w:rsidRDefault="000C4E52" w:rsidP="000C4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00</w:t>
            </w:r>
            <w:r w:rsidR="000C0825">
              <w:rPr>
                <w:color w:val="1F497D"/>
                <w:sz w:val="20"/>
              </w:rPr>
              <w:t>219</w:t>
            </w:r>
          </w:p>
        </w:tc>
        <w:tc>
          <w:tcPr>
            <w:tcW w:w="567" w:type="dxa"/>
            <w:vAlign w:val="center"/>
          </w:tcPr>
          <w:p w14:paraId="66D13974" w14:textId="77777777" w:rsidR="000C4E52" w:rsidRPr="00AB1150" w:rsidRDefault="000C0825" w:rsidP="000C082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               27 12           2016</w:t>
            </w:r>
          </w:p>
        </w:tc>
        <w:tc>
          <w:tcPr>
            <w:tcW w:w="864" w:type="dxa"/>
            <w:vAlign w:val="center"/>
          </w:tcPr>
          <w:p w14:paraId="03961121" w14:textId="77777777" w:rsidR="000C4E52" w:rsidRPr="00AB1150" w:rsidRDefault="000C4E52" w:rsidP="000C4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76SA – 0237</w:t>
            </w:r>
          </w:p>
        </w:tc>
        <w:tc>
          <w:tcPr>
            <w:tcW w:w="1506" w:type="dxa"/>
            <w:vAlign w:val="center"/>
          </w:tcPr>
          <w:p w14:paraId="2F1BC760" w14:textId="77777777" w:rsidR="000C4E52" w:rsidRPr="00AB1150" w:rsidRDefault="000C4E52" w:rsidP="000C4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AMMANN AC110</w:t>
            </w:r>
          </w:p>
        </w:tc>
        <w:tc>
          <w:tcPr>
            <w:tcW w:w="732" w:type="dxa"/>
            <w:vAlign w:val="center"/>
          </w:tcPr>
          <w:p w14:paraId="57BC840B" w14:textId="77777777" w:rsidR="000C4E52" w:rsidRPr="00AB1150" w:rsidRDefault="000C4E52" w:rsidP="000C4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76226F7C" w14:textId="77777777" w:rsidR="000C4E52" w:rsidRPr="00AB1150" w:rsidRDefault="000C4E52" w:rsidP="000C4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XANH – VÀNG</w:t>
            </w:r>
          </w:p>
        </w:tc>
        <w:tc>
          <w:tcPr>
            <w:tcW w:w="751" w:type="dxa"/>
            <w:vAlign w:val="center"/>
          </w:tcPr>
          <w:p w14:paraId="221BF1EB" w14:textId="77777777" w:rsidR="000C4E52" w:rsidRPr="00AB1150" w:rsidRDefault="000C4E52" w:rsidP="000C4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251C803E" w14:textId="77777777" w:rsidR="000C4E52" w:rsidRPr="00AB1150" w:rsidRDefault="000C4E52" w:rsidP="000C4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51708305" w14:textId="77777777" w:rsidR="000C4E52" w:rsidRPr="00AB1150" w:rsidRDefault="000C4E52" w:rsidP="000C4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649376C</w:t>
            </w:r>
          </w:p>
        </w:tc>
        <w:tc>
          <w:tcPr>
            <w:tcW w:w="2081" w:type="dxa"/>
            <w:vAlign w:val="center"/>
          </w:tcPr>
          <w:p w14:paraId="645F2F01" w14:textId="77777777" w:rsidR="000C4E52" w:rsidRPr="00AB1150" w:rsidRDefault="000C4E52" w:rsidP="000C4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1107188</w:t>
            </w:r>
          </w:p>
        </w:tc>
        <w:tc>
          <w:tcPr>
            <w:tcW w:w="521" w:type="dxa"/>
            <w:vAlign w:val="center"/>
          </w:tcPr>
          <w:p w14:paraId="329B318D" w14:textId="77777777" w:rsidR="000C4E52" w:rsidRPr="00AB1150" w:rsidRDefault="000C4E52" w:rsidP="000C4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117 HP</w:t>
            </w:r>
          </w:p>
        </w:tc>
        <w:tc>
          <w:tcPr>
            <w:tcW w:w="1688" w:type="dxa"/>
            <w:vAlign w:val="center"/>
          </w:tcPr>
          <w:p w14:paraId="06C8AF30" w14:textId="77777777" w:rsidR="000C4E52" w:rsidRPr="00AB1150" w:rsidRDefault="000C4E52" w:rsidP="000C4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5.550x2.300x2.900</w:t>
            </w:r>
          </w:p>
        </w:tc>
        <w:tc>
          <w:tcPr>
            <w:tcW w:w="614" w:type="dxa"/>
            <w:vAlign w:val="center"/>
          </w:tcPr>
          <w:p w14:paraId="5BF58A6B" w14:textId="77777777" w:rsidR="000C4E52" w:rsidRPr="00AB1150" w:rsidRDefault="000C4E52" w:rsidP="000C4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10.900</w:t>
            </w:r>
          </w:p>
        </w:tc>
        <w:tc>
          <w:tcPr>
            <w:tcW w:w="912" w:type="dxa"/>
            <w:vAlign w:val="center"/>
          </w:tcPr>
          <w:p w14:paraId="75CC1DBC" w14:textId="77777777" w:rsidR="000C4E52" w:rsidRPr="00324FC8" w:rsidRDefault="000C0825" w:rsidP="000C4E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sở hữu từ 00078 (2013</w:t>
            </w:r>
            <w:r w:rsidR="000C4E52" w:rsidRPr="00324FC8">
              <w:rPr>
                <w:color w:val="1F497D"/>
                <w:sz w:val="20"/>
              </w:rPr>
              <w:t>)</w:t>
            </w:r>
          </w:p>
        </w:tc>
      </w:tr>
      <w:tr w:rsidR="00791BB9" w:rsidRPr="00B11C06" w14:paraId="750BBE4C" w14:textId="77777777" w:rsidTr="002A7457">
        <w:trPr>
          <w:jc w:val="center"/>
        </w:trPr>
        <w:tc>
          <w:tcPr>
            <w:tcW w:w="514" w:type="dxa"/>
            <w:vAlign w:val="center"/>
          </w:tcPr>
          <w:p w14:paraId="6426C540" w14:textId="77777777" w:rsidR="00791BB9" w:rsidRPr="00B11C06" w:rsidRDefault="00791BB9" w:rsidP="00BB41C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E6A26E1" w14:textId="77777777" w:rsidR="00791BB9" w:rsidRPr="007828E6" w:rsidRDefault="00791BB9" w:rsidP="00BB41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26/12/2016</w:t>
            </w:r>
          </w:p>
        </w:tc>
        <w:tc>
          <w:tcPr>
            <w:tcW w:w="986" w:type="dxa"/>
            <w:vAlign w:val="center"/>
          </w:tcPr>
          <w:p w14:paraId="09625E88" w14:textId="77777777" w:rsidR="00791BB9" w:rsidRPr="007828E6" w:rsidRDefault="00791BB9" w:rsidP="00BB41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26/12/2016</w:t>
            </w:r>
          </w:p>
        </w:tc>
        <w:tc>
          <w:tcPr>
            <w:tcW w:w="1384" w:type="dxa"/>
            <w:vAlign w:val="center"/>
          </w:tcPr>
          <w:p w14:paraId="1DD14440" w14:textId="77777777" w:rsidR="00791BB9" w:rsidRPr="002B2DC8" w:rsidRDefault="00791BB9" w:rsidP="00BB41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Châu Ổ, Bình Sơn</w:t>
            </w:r>
          </w:p>
        </w:tc>
        <w:tc>
          <w:tcPr>
            <w:tcW w:w="986" w:type="dxa"/>
            <w:vAlign w:val="center"/>
          </w:tcPr>
          <w:p w14:paraId="0034119D" w14:textId="77777777" w:rsidR="00791BB9" w:rsidRPr="002B2DC8" w:rsidRDefault="00791BB9" w:rsidP="00BB41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 xml:space="preserve">CÔNG TY TNHH </w:t>
            </w:r>
            <w:r>
              <w:rPr>
                <w:color w:val="1F497D"/>
                <w:sz w:val="20"/>
              </w:rPr>
              <w:t>MTV KHÁNH LY</w:t>
            </w:r>
          </w:p>
        </w:tc>
        <w:tc>
          <w:tcPr>
            <w:tcW w:w="888" w:type="dxa"/>
            <w:vAlign w:val="center"/>
          </w:tcPr>
          <w:p w14:paraId="689456A6" w14:textId="77777777" w:rsidR="00791BB9" w:rsidRPr="002B2DC8" w:rsidRDefault="00791BB9" w:rsidP="00BB41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1DCD1B5D" w14:textId="77777777" w:rsidR="00791BB9" w:rsidRPr="002B2DC8" w:rsidRDefault="00791BB9" w:rsidP="00BB41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Long</w:t>
            </w:r>
            <w:r w:rsidRPr="002B2DC8">
              <w:rPr>
                <w:color w:val="1F497D"/>
                <w:sz w:val="20"/>
              </w:rPr>
              <w:t xml:space="preserve">, huyện </w:t>
            </w:r>
            <w:r>
              <w:rPr>
                <w:color w:val="1F497D"/>
                <w:sz w:val="20"/>
              </w:rPr>
              <w:t>Bình Sơn</w:t>
            </w:r>
          </w:p>
        </w:tc>
        <w:tc>
          <w:tcPr>
            <w:tcW w:w="716" w:type="dxa"/>
            <w:vAlign w:val="center"/>
          </w:tcPr>
          <w:p w14:paraId="609F86B7" w14:textId="77777777" w:rsidR="00791BB9" w:rsidRPr="00BA281A" w:rsidRDefault="00791BB9" w:rsidP="00BB41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00220</w:t>
            </w:r>
          </w:p>
        </w:tc>
        <w:tc>
          <w:tcPr>
            <w:tcW w:w="567" w:type="dxa"/>
            <w:vAlign w:val="center"/>
          </w:tcPr>
          <w:p w14:paraId="630002B4" w14:textId="77777777" w:rsidR="00791BB9" w:rsidRPr="00BA281A" w:rsidRDefault="00791BB9" w:rsidP="00791BB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12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864" w:type="dxa"/>
            <w:vAlign w:val="center"/>
          </w:tcPr>
          <w:p w14:paraId="1274A6A2" w14:textId="77777777" w:rsidR="00791BB9" w:rsidRPr="0023273D" w:rsidRDefault="00791BB9" w:rsidP="00BB41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340</w:t>
            </w:r>
          </w:p>
        </w:tc>
        <w:tc>
          <w:tcPr>
            <w:tcW w:w="1506" w:type="dxa"/>
            <w:vAlign w:val="center"/>
          </w:tcPr>
          <w:p w14:paraId="20295644" w14:textId="77777777" w:rsidR="00791BB9" w:rsidRPr="005E5642" w:rsidRDefault="00E76A51" w:rsidP="00E76A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CA60</w:t>
            </w:r>
            <w:r w:rsidR="00791BB9" w:rsidRPr="005E5642">
              <w:rPr>
                <w:color w:val="1F497D"/>
                <w:sz w:val="20"/>
              </w:rPr>
              <w:t>2D</w:t>
            </w:r>
          </w:p>
        </w:tc>
        <w:tc>
          <w:tcPr>
            <w:tcW w:w="732" w:type="dxa"/>
            <w:vAlign w:val="center"/>
          </w:tcPr>
          <w:p w14:paraId="6CDF3821" w14:textId="77777777" w:rsidR="00791BB9" w:rsidRPr="005E5642" w:rsidRDefault="00791BB9" w:rsidP="00BB41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4A794A7D" w14:textId="77777777" w:rsidR="00791BB9" w:rsidRPr="005E5642" w:rsidRDefault="00791BB9" w:rsidP="00BB41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2A2B8B08" w14:textId="77777777" w:rsidR="00791BB9" w:rsidRPr="005E5642" w:rsidRDefault="00791BB9" w:rsidP="00BB41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638181C7" w14:textId="77777777" w:rsidR="00791BB9" w:rsidRPr="005E5642" w:rsidRDefault="00791BB9" w:rsidP="00BB41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200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7A5CA141" w14:textId="77777777" w:rsidR="00791BB9" w:rsidRPr="005E5642" w:rsidRDefault="00E76A51" w:rsidP="00BB41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21742214</w:t>
            </w:r>
          </w:p>
        </w:tc>
        <w:tc>
          <w:tcPr>
            <w:tcW w:w="2081" w:type="dxa"/>
            <w:vAlign w:val="center"/>
          </w:tcPr>
          <w:p w14:paraId="4EA34561" w14:textId="77777777" w:rsidR="00791BB9" w:rsidRPr="005E5642" w:rsidRDefault="00E76A51" w:rsidP="00BB41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71421125</w:t>
            </w:r>
          </w:p>
        </w:tc>
        <w:tc>
          <w:tcPr>
            <w:tcW w:w="521" w:type="dxa"/>
            <w:vAlign w:val="center"/>
          </w:tcPr>
          <w:p w14:paraId="68A9835C" w14:textId="77777777" w:rsidR="00791BB9" w:rsidRPr="005E5642" w:rsidRDefault="00791BB9" w:rsidP="00E76A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</w:t>
            </w:r>
            <w:r w:rsidR="00E76A51">
              <w:rPr>
                <w:color w:val="1F497D"/>
                <w:sz w:val="20"/>
              </w:rPr>
              <w:t>9</w:t>
            </w:r>
            <w:r w:rsidRPr="005E5642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,</w:t>
            </w:r>
            <w:r w:rsidR="00E76A51">
              <w:rPr>
                <w:color w:val="1F497D"/>
                <w:sz w:val="20"/>
              </w:rPr>
              <w:t>4</w:t>
            </w:r>
            <w:r w:rsidRPr="005E5642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4A215A8E" w14:textId="77777777" w:rsidR="00791BB9" w:rsidRPr="005E5642" w:rsidRDefault="00E76A51" w:rsidP="00BB41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6.000x2.400x2.972</w:t>
            </w:r>
          </w:p>
        </w:tc>
        <w:tc>
          <w:tcPr>
            <w:tcW w:w="614" w:type="dxa"/>
            <w:vAlign w:val="center"/>
          </w:tcPr>
          <w:p w14:paraId="7C9BD645" w14:textId="77777777" w:rsidR="00791BB9" w:rsidRPr="005E5642" w:rsidRDefault="00E76A51" w:rsidP="00BB41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18.650</w:t>
            </w:r>
          </w:p>
        </w:tc>
        <w:tc>
          <w:tcPr>
            <w:tcW w:w="912" w:type="dxa"/>
            <w:vAlign w:val="center"/>
          </w:tcPr>
          <w:p w14:paraId="0178095C" w14:textId="77777777" w:rsidR="00791BB9" w:rsidRPr="005E5642" w:rsidRDefault="00791BB9" w:rsidP="00BB41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ĐK lần đầu </w:t>
            </w:r>
          </w:p>
        </w:tc>
      </w:tr>
      <w:tr w:rsidR="00554B01" w:rsidRPr="001B4376" w14:paraId="2C5629CE" w14:textId="77777777" w:rsidTr="002A7457">
        <w:trPr>
          <w:jc w:val="center"/>
        </w:trPr>
        <w:tc>
          <w:tcPr>
            <w:tcW w:w="514" w:type="dxa"/>
            <w:vAlign w:val="center"/>
          </w:tcPr>
          <w:p w14:paraId="5E906C6F" w14:textId="77777777" w:rsidR="00554B01" w:rsidRPr="001B4376" w:rsidRDefault="00554B01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59CC93F" w14:textId="77777777" w:rsidR="00554B01" w:rsidRPr="001B4376" w:rsidRDefault="00554B01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27/12/2016</w:t>
            </w:r>
          </w:p>
        </w:tc>
        <w:tc>
          <w:tcPr>
            <w:tcW w:w="986" w:type="dxa"/>
            <w:vAlign w:val="center"/>
          </w:tcPr>
          <w:p w14:paraId="4AE15771" w14:textId="77777777" w:rsidR="00554B01" w:rsidRPr="001B4376" w:rsidRDefault="00554B01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27/12/2016</w:t>
            </w:r>
          </w:p>
        </w:tc>
        <w:tc>
          <w:tcPr>
            <w:tcW w:w="1384" w:type="dxa"/>
            <w:vAlign w:val="center"/>
          </w:tcPr>
          <w:p w14:paraId="41E476EC" w14:textId="77777777" w:rsidR="00554B01" w:rsidRPr="002B2DC8" w:rsidRDefault="00554B01" w:rsidP="00BB41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Châu Ổ, Bình Sơn</w:t>
            </w:r>
          </w:p>
        </w:tc>
        <w:tc>
          <w:tcPr>
            <w:tcW w:w="986" w:type="dxa"/>
            <w:vAlign w:val="center"/>
          </w:tcPr>
          <w:p w14:paraId="74B312A6" w14:textId="77777777" w:rsidR="00554B01" w:rsidRPr="001B4376" w:rsidRDefault="00554B01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NAM SÔNG TRƯỜNG</w:t>
            </w:r>
          </w:p>
        </w:tc>
        <w:tc>
          <w:tcPr>
            <w:tcW w:w="888" w:type="dxa"/>
            <w:vAlign w:val="center"/>
          </w:tcPr>
          <w:p w14:paraId="14DF5F1F" w14:textId="77777777" w:rsidR="00554B01" w:rsidRPr="001B4376" w:rsidRDefault="00554B0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5850E2A1" w14:textId="77777777" w:rsidR="00554B01" w:rsidRPr="001B4376" w:rsidRDefault="00554B0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15, P Trần Phú, Tp Quảng Ngãi</w:t>
            </w:r>
          </w:p>
        </w:tc>
        <w:tc>
          <w:tcPr>
            <w:tcW w:w="716" w:type="dxa"/>
            <w:vAlign w:val="center"/>
          </w:tcPr>
          <w:p w14:paraId="3213276F" w14:textId="77777777" w:rsidR="00554B01" w:rsidRPr="00BA281A" w:rsidRDefault="00554B01" w:rsidP="00BB41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0022</w:t>
            </w:r>
            <w:r w:rsidR="00BB41C9" w:rsidRPr="00BB41C9">
              <w:rPr>
                <w:color w:val="FF0000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3DCAB36" w14:textId="77777777" w:rsidR="00554B01" w:rsidRPr="00BA281A" w:rsidRDefault="00554B01" w:rsidP="00BB41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12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864" w:type="dxa"/>
            <w:vAlign w:val="center"/>
          </w:tcPr>
          <w:p w14:paraId="63A100F2" w14:textId="77777777" w:rsidR="00554B01" w:rsidRPr="0023273D" w:rsidRDefault="00554B01" w:rsidP="00BB41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341</w:t>
            </w:r>
          </w:p>
        </w:tc>
        <w:tc>
          <w:tcPr>
            <w:tcW w:w="1506" w:type="dxa"/>
            <w:vAlign w:val="center"/>
          </w:tcPr>
          <w:p w14:paraId="32AE24F3" w14:textId="77777777" w:rsidR="00554B01" w:rsidRPr="001B4376" w:rsidRDefault="00554B0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BOMAG BW202ADSH</w:t>
            </w:r>
          </w:p>
        </w:tc>
        <w:tc>
          <w:tcPr>
            <w:tcW w:w="732" w:type="dxa"/>
            <w:vAlign w:val="center"/>
          </w:tcPr>
          <w:p w14:paraId="5DCC3A5E" w14:textId="77777777" w:rsidR="00554B01" w:rsidRPr="001B4376" w:rsidRDefault="00554B0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7EE81BE9" w14:textId="77777777" w:rsidR="00554B01" w:rsidRPr="001B4376" w:rsidRDefault="00554B0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2983ABD6" w14:textId="77777777" w:rsidR="00554B01" w:rsidRPr="001B4376" w:rsidRDefault="00554B0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MỸ</w:t>
            </w:r>
          </w:p>
        </w:tc>
        <w:tc>
          <w:tcPr>
            <w:tcW w:w="580" w:type="dxa"/>
            <w:vAlign w:val="center"/>
          </w:tcPr>
          <w:p w14:paraId="3B6403B0" w14:textId="77777777" w:rsidR="00554B01" w:rsidRPr="001B4376" w:rsidRDefault="00554B0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1994</w:t>
            </w:r>
          </w:p>
        </w:tc>
        <w:tc>
          <w:tcPr>
            <w:tcW w:w="1418" w:type="dxa"/>
            <w:vAlign w:val="center"/>
          </w:tcPr>
          <w:p w14:paraId="06EE53B4" w14:textId="77777777" w:rsidR="00554B01" w:rsidRPr="001B4376" w:rsidRDefault="00554B0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8380580</w:t>
            </w:r>
          </w:p>
        </w:tc>
        <w:tc>
          <w:tcPr>
            <w:tcW w:w="2081" w:type="dxa"/>
            <w:vAlign w:val="center"/>
          </w:tcPr>
          <w:p w14:paraId="000DCEED" w14:textId="77777777" w:rsidR="00554B01" w:rsidRPr="001B4376" w:rsidRDefault="00554B01" w:rsidP="00554B0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109 640 60 0142R</w:t>
            </w:r>
          </w:p>
        </w:tc>
        <w:tc>
          <w:tcPr>
            <w:tcW w:w="521" w:type="dxa"/>
            <w:vAlign w:val="center"/>
          </w:tcPr>
          <w:p w14:paraId="2CC805DB" w14:textId="77777777" w:rsidR="00554B01" w:rsidRPr="001B4376" w:rsidRDefault="00554B0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94 HP</w:t>
            </w:r>
          </w:p>
        </w:tc>
        <w:tc>
          <w:tcPr>
            <w:tcW w:w="1688" w:type="dxa"/>
            <w:vAlign w:val="center"/>
          </w:tcPr>
          <w:p w14:paraId="10957F66" w14:textId="77777777" w:rsidR="00554B01" w:rsidRPr="001B4376" w:rsidRDefault="00554B0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4.810x2.321x3.050</w:t>
            </w:r>
          </w:p>
        </w:tc>
        <w:tc>
          <w:tcPr>
            <w:tcW w:w="614" w:type="dxa"/>
            <w:vAlign w:val="center"/>
          </w:tcPr>
          <w:p w14:paraId="52452F31" w14:textId="77777777" w:rsidR="00554B01" w:rsidRPr="001B4376" w:rsidRDefault="00554B0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11.540</w:t>
            </w:r>
          </w:p>
        </w:tc>
        <w:tc>
          <w:tcPr>
            <w:tcW w:w="912" w:type="dxa"/>
            <w:vAlign w:val="center"/>
          </w:tcPr>
          <w:p w14:paraId="43303B0D" w14:textId="77777777" w:rsidR="00554B01" w:rsidRPr="005E5642" w:rsidRDefault="00554B01" w:rsidP="00BB41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ĐK lần đầu </w:t>
            </w:r>
          </w:p>
        </w:tc>
      </w:tr>
      <w:tr w:rsidR="004659C7" w:rsidRPr="001B4376" w14:paraId="7681CA71" w14:textId="77777777" w:rsidTr="002A7457">
        <w:trPr>
          <w:jc w:val="center"/>
        </w:trPr>
        <w:tc>
          <w:tcPr>
            <w:tcW w:w="514" w:type="dxa"/>
            <w:vAlign w:val="center"/>
          </w:tcPr>
          <w:p w14:paraId="008E93A4" w14:textId="77777777" w:rsidR="004659C7" w:rsidRPr="001B4376" w:rsidRDefault="004659C7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8C298D9" w14:textId="77777777" w:rsidR="004659C7" w:rsidRPr="001B4376" w:rsidRDefault="004659C7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14/2/2017</w:t>
            </w:r>
          </w:p>
        </w:tc>
        <w:tc>
          <w:tcPr>
            <w:tcW w:w="986" w:type="dxa"/>
            <w:vAlign w:val="center"/>
          </w:tcPr>
          <w:p w14:paraId="5C6EA55B" w14:textId="77777777" w:rsidR="004659C7" w:rsidRPr="001B4376" w:rsidRDefault="004659C7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1BCA886D" w14:textId="77777777" w:rsidR="004659C7" w:rsidRPr="001B4376" w:rsidRDefault="004659C7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43E07472" w14:textId="77777777" w:rsidR="004659C7" w:rsidRPr="001B4376" w:rsidRDefault="004659C7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XL VÀ DV TM THANH NIÊN</w:t>
            </w:r>
          </w:p>
        </w:tc>
        <w:tc>
          <w:tcPr>
            <w:tcW w:w="888" w:type="dxa"/>
            <w:vAlign w:val="center"/>
          </w:tcPr>
          <w:p w14:paraId="14E011C2" w14:textId="77777777" w:rsidR="004659C7" w:rsidRPr="001B4376" w:rsidRDefault="004659C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7315F8DE" w14:textId="77777777" w:rsidR="004659C7" w:rsidRPr="001B4376" w:rsidRDefault="004659C7" w:rsidP="00CA6A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Trương Quang Trọng, Tp Quảng Ngãi</w:t>
            </w:r>
          </w:p>
        </w:tc>
        <w:tc>
          <w:tcPr>
            <w:tcW w:w="716" w:type="dxa"/>
            <w:vAlign w:val="center"/>
          </w:tcPr>
          <w:p w14:paraId="2CF96219" w14:textId="77777777" w:rsidR="004659C7" w:rsidRPr="004659C7" w:rsidRDefault="004659C7" w:rsidP="004659C7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 w:rsidRPr="004659C7">
              <w:rPr>
                <w:color w:val="1F497D" w:themeColor="text2"/>
                <w:sz w:val="20"/>
              </w:rPr>
              <w:t>00222</w:t>
            </w:r>
          </w:p>
        </w:tc>
        <w:tc>
          <w:tcPr>
            <w:tcW w:w="567" w:type="dxa"/>
            <w:vAlign w:val="center"/>
          </w:tcPr>
          <w:p w14:paraId="76351FE3" w14:textId="77777777" w:rsidR="004659C7" w:rsidRPr="004659C7" w:rsidRDefault="004659C7" w:rsidP="004659C7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15</w:t>
            </w:r>
            <w:r w:rsidRPr="004659C7">
              <w:rPr>
                <w:color w:val="1F497D" w:themeColor="text2"/>
                <w:sz w:val="20"/>
              </w:rPr>
              <w:t xml:space="preserve">              </w:t>
            </w:r>
            <w:r>
              <w:rPr>
                <w:color w:val="1F497D" w:themeColor="text2"/>
                <w:sz w:val="20"/>
              </w:rPr>
              <w:t>0</w:t>
            </w:r>
            <w:r w:rsidRPr="004659C7">
              <w:rPr>
                <w:color w:val="1F497D" w:themeColor="text2"/>
                <w:sz w:val="20"/>
              </w:rPr>
              <w:t>2           201</w:t>
            </w:r>
            <w:r>
              <w:rPr>
                <w:color w:val="1F497D" w:themeColor="text2"/>
                <w:sz w:val="20"/>
              </w:rPr>
              <w:t>7</w:t>
            </w:r>
          </w:p>
        </w:tc>
        <w:tc>
          <w:tcPr>
            <w:tcW w:w="864" w:type="dxa"/>
            <w:vAlign w:val="center"/>
          </w:tcPr>
          <w:p w14:paraId="6F153A41" w14:textId="77777777" w:rsidR="004659C7" w:rsidRPr="0023273D" w:rsidRDefault="004659C7" w:rsidP="00CA6A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 xml:space="preserve">76SA – </w:t>
            </w:r>
            <w:r>
              <w:rPr>
                <w:color w:val="1F497D"/>
                <w:sz w:val="20"/>
              </w:rPr>
              <w:t>0192</w:t>
            </w:r>
          </w:p>
        </w:tc>
        <w:tc>
          <w:tcPr>
            <w:tcW w:w="1506" w:type="dxa"/>
            <w:vAlign w:val="center"/>
          </w:tcPr>
          <w:p w14:paraId="1C68B3F2" w14:textId="77777777" w:rsidR="004659C7" w:rsidRPr="001B4376" w:rsidRDefault="004659C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KAWASAKI K10</w:t>
            </w:r>
          </w:p>
        </w:tc>
        <w:tc>
          <w:tcPr>
            <w:tcW w:w="732" w:type="dxa"/>
            <w:vAlign w:val="center"/>
          </w:tcPr>
          <w:p w14:paraId="77CC06C7" w14:textId="77777777" w:rsidR="004659C7" w:rsidRPr="004A7089" w:rsidRDefault="004659C7" w:rsidP="004604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692D0583" w14:textId="77777777" w:rsidR="004659C7" w:rsidRPr="004A7089" w:rsidRDefault="004659C7" w:rsidP="004659C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7F39714A" w14:textId="77777777" w:rsidR="004659C7" w:rsidRPr="004A7089" w:rsidRDefault="004659C7" w:rsidP="004604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59BC2A01" w14:textId="77777777" w:rsidR="004659C7" w:rsidRPr="001B4376" w:rsidRDefault="004659C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22A44799" w14:textId="77777777" w:rsidR="004659C7" w:rsidRPr="001B4376" w:rsidRDefault="004659C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950490</w:t>
            </w:r>
          </w:p>
        </w:tc>
        <w:tc>
          <w:tcPr>
            <w:tcW w:w="2081" w:type="dxa"/>
            <w:vAlign w:val="center"/>
          </w:tcPr>
          <w:p w14:paraId="135B8D41" w14:textId="77777777" w:rsidR="004659C7" w:rsidRPr="001B4376" w:rsidRDefault="004659C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K10-0373</w:t>
            </w:r>
          </w:p>
        </w:tc>
        <w:tc>
          <w:tcPr>
            <w:tcW w:w="521" w:type="dxa"/>
            <w:vAlign w:val="center"/>
          </w:tcPr>
          <w:p w14:paraId="3A46B3D5" w14:textId="77777777" w:rsidR="004659C7" w:rsidRPr="001B4376" w:rsidRDefault="004659C7" w:rsidP="006F210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62</w:t>
            </w:r>
            <w:r w:rsidR="006F2104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PS</w:t>
            </w:r>
          </w:p>
        </w:tc>
        <w:tc>
          <w:tcPr>
            <w:tcW w:w="1688" w:type="dxa"/>
            <w:vAlign w:val="center"/>
          </w:tcPr>
          <w:p w14:paraId="456DB537" w14:textId="77777777" w:rsidR="004659C7" w:rsidRPr="001B4376" w:rsidRDefault="0059248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5.050x2.000x2.250</w:t>
            </w:r>
          </w:p>
        </w:tc>
        <w:tc>
          <w:tcPr>
            <w:tcW w:w="614" w:type="dxa"/>
            <w:vAlign w:val="center"/>
          </w:tcPr>
          <w:p w14:paraId="1CCDD9B9" w14:textId="77777777" w:rsidR="004659C7" w:rsidRPr="001B4376" w:rsidRDefault="0059248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9.545</w:t>
            </w:r>
          </w:p>
        </w:tc>
        <w:tc>
          <w:tcPr>
            <w:tcW w:w="912" w:type="dxa"/>
            <w:vAlign w:val="center"/>
          </w:tcPr>
          <w:p w14:paraId="20264069" w14:textId="77777777" w:rsidR="004659C7" w:rsidRPr="001B4376" w:rsidRDefault="00592489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sử hữu từ 0020 (2010)</w:t>
            </w:r>
          </w:p>
        </w:tc>
      </w:tr>
      <w:tr w:rsidR="00464E2E" w:rsidRPr="00B11C06" w14:paraId="6A89A96F" w14:textId="77777777" w:rsidTr="002A7457">
        <w:trPr>
          <w:jc w:val="center"/>
        </w:trPr>
        <w:tc>
          <w:tcPr>
            <w:tcW w:w="514" w:type="dxa"/>
            <w:vAlign w:val="center"/>
          </w:tcPr>
          <w:p w14:paraId="6C404A22" w14:textId="77777777" w:rsidR="00464E2E" w:rsidRPr="00B11C06" w:rsidRDefault="00464E2E" w:rsidP="0046049E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968E891" w14:textId="77777777" w:rsidR="00464E2E" w:rsidRPr="0023273D" w:rsidRDefault="00464E2E" w:rsidP="0046049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27/2/17</w:t>
            </w:r>
          </w:p>
        </w:tc>
        <w:tc>
          <w:tcPr>
            <w:tcW w:w="986" w:type="dxa"/>
            <w:vAlign w:val="center"/>
          </w:tcPr>
          <w:p w14:paraId="48AF0A5F" w14:textId="77777777" w:rsidR="00464E2E" w:rsidRPr="0023273D" w:rsidRDefault="00464E2E" w:rsidP="0046049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27/2/17</w:t>
            </w:r>
          </w:p>
        </w:tc>
        <w:tc>
          <w:tcPr>
            <w:tcW w:w="1384" w:type="dxa"/>
            <w:vAlign w:val="center"/>
          </w:tcPr>
          <w:p w14:paraId="7E2DB68D" w14:textId="77777777" w:rsidR="00464E2E" w:rsidRPr="0023273D" w:rsidRDefault="00464E2E" w:rsidP="0046049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Lê Hồng Phong</w:t>
            </w:r>
          </w:p>
        </w:tc>
        <w:tc>
          <w:tcPr>
            <w:tcW w:w="986" w:type="dxa"/>
            <w:vAlign w:val="center"/>
          </w:tcPr>
          <w:p w14:paraId="3AC12979" w14:textId="77777777" w:rsidR="00464E2E" w:rsidRPr="00BD7B5E" w:rsidRDefault="00464E2E" w:rsidP="0046049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ĐT VÀ XD PHÙNG HƯNG</w:t>
            </w:r>
          </w:p>
        </w:tc>
        <w:tc>
          <w:tcPr>
            <w:tcW w:w="888" w:type="dxa"/>
            <w:vAlign w:val="center"/>
          </w:tcPr>
          <w:p w14:paraId="1F60D050" w14:textId="77777777" w:rsidR="00464E2E" w:rsidRPr="00BD7B5E" w:rsidRDefault="00464E2E" w:rsidP="004604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6024603B" w14:textId="77777777" w:rsidR="00464E2E" w:rsidRPr="00BD7B5E" w:rsidRDefault="00464E2E" w:rsidP="0046049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Tổ10</w:t>
            </w:r>
            <w:r w:rsidRPr="0023273D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P. Lê Hồng Phong </w:t>
            </w:r>
            <w:r w:rsidRPr="0023273D">
              <w:rPr>
                <w:color w:val="1F497D"/>
                <w:sz w:val="20"/>
              </w:rPr>
              <w:t>- Tp. Quảng Ngãi</w:t>
            </w:r>
          </w:p>
        </w:tc>
        <w:tc>
          <w:tcPr>
            <w:tcW w:w="716" w:type="dxa"/>
            <w:vAlign w:val="center"/>
          </w:tcPr>
          <w:p w14:paraId="6E8CA919" w14:textId="77777777" w:rsidR="00464E2E" w:rsidRPr="00BA281A" w:rsidRDefault="00464E2E" w:rsidP="0046049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00223</w:t>
            </w:r>
          </w:p>
        </w:tc>
        <w:tc>
          <w:tcPr>
            <w:tcW w:w="567" w:type="dxa"/>
            <w:vAlign w:val="center"/>
          </w:tcPr>
          <w:p w14:paraId="254012FA" w14:textId="77777777" w:rsidR="00464E2E" w:rsidRPr="00BA281A" w:rsidRDefault="00464E2E" w:rsidP="0046049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03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864" w:type="dxa"/>
            <w:vAlign w:val="center"/>
          </w:tcPr>
          <w:p w14:paraId="2624D411" w14:textId="77777777" w:rsidR="00464E2E" w:rsidRPr="0023273D" w:rsidRDefault="00464E2E" w:rsidP="004604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 xml:space="preserve">76SA – </w:t>
            </w:r>
            <w:r>
              <w:rPr>
                <w:color w:val="1F497D"/>
                <w:sz w:val="20"/>
              </w:rPr>
              <w:t>0342</w:t>
            </w:r>
          </w:p>
        </w:tc>
        <w:tc>
          <w:tcPr>
            <w:tcW w:w="1506" w:type="dxa"/>
            <w:vAlign w:val="center"/>
          </w:tcPr>
          <w:p w14:paraId="6DE86272" w14:textId="77777777" w:rsidR="00464E2E" w:rsidRPr="005E5642" w:rsidRDefault="00464E2E" w:rsidP="0046049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JV32</w:t>
            </w:r>
          </w:p>
        </w:tc>
        <w:tc>
          <w:tcPr>
            <w:tcW w:w="732" w:type="dxa"/>
            <w:vAlign w:val="center"/>
          </w:tcPr>
          <w:p w14:paraId="07159A31" w14:textId="77777777" w:rsidR="00464E2E" w:rsidRPr="005E5642" w:rsidRDefault="00464E2E" w:rsidP="00A060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MÁY LU BÁNH </w:t>
            </w:r>
            <w:r>
              <w:rPr>
                <w:color w:val="1F497D"/>
                <w:sz w:val="20"/>
              </w:rPr>
              <w:t>THÉP</w:t>
            </w:r>
          </w:p>
        </w:tc>
        <w:tc>
          <w:tcPr>
            <w:tcW w:w="732" w:type="dxa"/>
            <w:vAlign w:val="center"/>
          </w:tcPr>
          <w:p w14:paraId="62C8F721" w14:textId="77777777" w:rsidR="00464E2E" w:rsidRPr="005E5642" w:rsidRDefault="00464E2E" w:rsidP="00A0609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52BDA912" w14:textId="77777777" w:rsidR="00464E2E" w:rsidRPr="005E5642" w:rsidRDefault="00464E2E" w:rsidP="00A0609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510BE996" w14:textId="77777777" w:rsidR="00464E2E" w:rsidRPr="005E5642" w:rsidRDefault="00464E2E" w:rsidP="0046049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510CF55C" w14:textId="77777777" w:rsidR="00464E2E" w:rsidRPr="005E5642" w:rsidRDefault="00464E2E" w:rsidP="0046049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D905-509499</w:t>
            </w:r>
          </w:p>
        </w:tc>
        <w:tc>
          <w:tcPr>
            <w:tcW w:w="2081" w:type="dxa"/>
            <w:vAlign w:val="center"/>
          </w:tcPr>
          <w:p w14:paraId="792DAA67" w14:textId="77777777" w:rsidR="00464E2E" w:rsidRPr="005E5642" w:rsidRDefault="00464E2E" w:rsidP="0046049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JV32-00312</w:t>
            </w:r>
          </w:p>
        </w:tc>
        <w:tc>
          <w:tcPr>
            <w:tcW w:w="521" w:type="dxa"/>
            <w:vAlign w:val="center"/>
          </w:tcPr>
          <w:p w14:paraId="67EF2568" w14:textId="77777777" w:rsidR="00464E2E" w:rsidRPr="005E5642" w:rsidRDefault="00464E2E" w:rsidP="001F7A9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Pr="005E5642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PS</w:t>
            </w:r>
          </w:p>
        </w:tc>
        <w:tc>
          <w:tcPr>
            <w:tcW w:w="1688" w:type="dxa"/>
            <w:vAlign w:val="center"/>
          </w:tcPr>
          <w:p w14:paraId="5C7AE783" w14:textId="77777777" w:rsidR="00464E2E" w:rsidRPr="005E5642" w:rsidRDefault="00464E2E" w:rsidP="0046049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2.340x1.140x1.700</w:t>
            </w:r>
          </w:p>
        </w:tc>
        <w:tc>
          <w:tcPr>
            <w:tcW w:w="614" w:type="dxa"/>
            <w:vAlign w:val="center"/>
          </w:tcPr>
          <w:p w14:paraId="72107988" w14:textId="77777777" w:rsidR="00464E2E" w:rsidRPr="005E5642" w:rsidRDefault="00464E2E" w:rsidP="0046049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3.000</w:t>
            </w:r>
          </w:p>
        </w:tc>
        <w:tc>
          <w:tcPr>
            <w:tcW w:w="912" w:type="dxa"/>
            <w:vAlign w:val="center"/>
          </w:tcPr>
          <w:p w14:paraId="7D135AA7" w14:textId="77777777" w:rsidR="00464E2E" w:rsidRPr="005E5642" w:rsidRDefault="00464E2E" w:rsidP="004604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ĐK lần đầu </w:t>
            </w:r>
          </w:p>
        </w:tc>
      </w:tr>
      <w:tr w:rsidR="00464E2E" w:rsidRPr="001B4376" w14:paraId="2D4CCA86" w14:textId="77777777" w:rsidTr="002A7457">
        <w:trPr>
          <w:jc w:val="center"/>
        </w:trPr>
        <w:tc>
          <w:tcPr>
            <w:tcW w:w="514" w:type="dxa"/>
            <w:vAlign w:val="center"/>
          </w:tcPr>
          <w:p w14:paraId="3E35EF66" w14:textId="77777777" w:rsidR="00464E2E" w:rsidRPr="001B4376" w:rsidRDefault="00464E2E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62E015C" w14:textId="77777777" w:rsidR="00464E2E" w:rsidRPr="001B4376" w:rsidRDefault="00464E2E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04/3/17</w:t>
            </w:r>
          </w:p>
        </w:tc>
        <w:tc>
          <w:tcPr>
            <w:tcW w:w="986" w:type="dxa"/>
            <w:vAlign w:val="center"/>
          </w:tcPr>
          <w:p w14:paraId="1DF6F014" w14:textId="77777777" w:rsidR="00464E2E" w:rsidRPr="001B4376" w:rsidRDefault="00464E2E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04/3/17</w:t>
            </w:r>
          </w:p>
        </w:tc>
        <w:tc>
          <w:tcPr>
            <w:tcW w:w="1384" w:type="dxa"/>
            <w:vAlign w:val="center"/>
          </w:tcPr>
          <w:p w14:paraId="2564F7F3" w14:textId="77777777" w:rsidR="00464E2E" w:rsidRPr="001B4376" w:rsidRDefault="00464E2E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 La Hà</w:t>
            </w:r>
          </w:p>
        </w:tc>
        <w:tc>
          <w:tcPr>
            <w:tcW w:w="986" w:type="dxa"/>
            <w:vAlign w:val="center"/>
          </w:tcPr>
          <w:p w14:paraId="2D88E019" w14:textId="77777777" w:rsidR="00464E2E" w:rsidRPr="001B4376" w:rsidRDefault="00464E2E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TÂN SINH</w:t>
            </w:r>
          </w:p>
        </w:tc>
        <w:tc>
          <w:tcPr>
            <w:tcW w:w="888" w:type="dxa"/>
            <w:vAlign w:val="center"/>
          </w:tcPr>
          <w:p w14:paraId="7709E91C" w14:textId="77777777" w:rsidR="00464E2E" w:rsidRPr="001B4376" w:rsidRDefault="00464E2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5240C2B1" w14:textId="77777777" w:rsidR="00464E2E" w:rsidRPr="001B4376" w:rsidRDefault="00464E2E" w:rsidP="006F1FB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Trung, huyện Tư Nghĩa</w:t>
            </w:r>
          </w:p>
        </w:tc>
        <w:tc>
          <w:tcPr>
            <w:tcW w:w="716" w:type="dxa"/>
            <w:vAlign w:val="center"/>
          </w:tcPr>
          <w:p w14:paraId="1979F352" w14:textId="77777777" w:rsidR="00464E2E" w:rsidRPr="00BA281A" w:rsidRDefault="00464E2E" w:rsidP="006F1FB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00224</w:t>
            </w:r>
          </w:p>
        </w:tc>
        <w:tc>
          <w:tcPr>
            <w:tcW w:w="567" w:type="dxa"/>
            <w:vAlign w:val="center"/>
          </w:tcPr>
          <w:p w14:paraId="76783D4B" w14:textId="77777777" w:rsidR="00464E2E" w:rsidRPr="00BA281A" w:rsidRDefault="00464E2E" w:rsidP="006F1FB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03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864" w:type="dxa"/>
            <w:vAlign w:val="center"/>
          </w:tcPr>
          <w:p w14:paraId="7DD46266" w14:textId="77777777" w:rsidR="00464E2E" w:rsidRPr="0023273D" w:rsidRDefault="00464E2E" w:rsidP="006F1FB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 xml:space="preserve">76SA – </w:t>
            </w:r>
            <w:r>
              <w:rPr>
                <w:color w:val="1F497D"/>
                <w:sz w:val="20"/>
              </w:rPr>
              <w:t>0343</w:t>
            </w:r>
          </w:p>
        </w:tc>
        <w:tc>
          <w:tcPr>
            <w:tcW w:w="1506" w:type="dxa"/>
            <w:vAlign w:val="center"/>
          </w:tcPr>
          <w:p w14:paraId="57CFE282" w14:textId="77777777" w:rsidR="00464E2E" w:rsidRPr="001B4376" w:rsidRDefault="00464E2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WATANABE WM10</w:t>
            </w:r>
          </w:p>
        </w:tc>
        <w:tc>
          <w:tcPr>
            <w:tcW w:w="732" w:type="dxa"/>
            <w:vAlign w:val="center"/>
          </w:tcPr>
          <w:p w14:paraId="5D316E04" w14:textId="77777777" w:rsidR="00464E2E" w:rsidRPr="005E5642" w:rsidRDefault="00464E2E" w:rsidP="006F1FB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MÁY LU BÁNH </w:t>
            </w:r>
            <w:r>
              <w:rPr>
                <w:color w:val="1F497D"/>
                <w:sz w:val="20"/>
              </w:rPr>
              <w:t>THÉP</w:t>
            </w:r>
          </w:p>
        </w:tc>
        <w:tc>
          <w:tcPr>
            <w:tcW w:w="732" w:type="dxa"/>
            <w:vAlign w:val="center"/>
          </w:tcPr>
          <w:p w14:paraId="4C5672A8" w14:textId="77777777" w:rsidR="00464E2E" w:rsidRPr="005E5642" w:rsidRDefault="00464E2E" w:rsidP="006F1FB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2B7983C1" w14:textId="77777777" w:rsidR="00464E2E" w:rsidRPr="005E5642" w:rsidRDefault="00464E2E" w:rsidP="006F1FB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6FC04C17" w14:textId="77777777" w:rsidR="00464E2E" w:rsidRPr="001B4376" w:rsidRDefault="00464E2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1972</w:t>
            </w:r>
          </w:p>
        </w:tc>
        <w:tc>
          <w:tcPr>
            <w:tcW w:w="1418" w:type="dxa"/>
            <w:vAlign w:val="center"/>
          </w:tcPr>
          <w:p w14:paraId="3F340B69" w14:textId="77777777" w:rsidR="00464E2E" w:rsidRPr="001B4376" w:rsidRDefault="00464E2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129323</w:t>
            </w:r>
          </w:p>
        </w:tc>
        <w:tc>
          <w:tcPr>
            <w:tcW w:w="2081" w:type="dxa"/>
            <w:vAlign w:val="center"/>
          </w:tcPr>
          <w:p w14:paraId="4AA69B21" w14:textId="77777777" w:rsidR="00464E2E" w:rsidRPr="001B4376" w:rsidRDefault="00464E2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WM010-0101</w:t>
            </w:r>
          </w:p>
        </w:tc>
        <w:tc>
          <w:tcPr>
            <w:tcW w:w="521" w:type="dxa"/>
            <w:vAlign w:val="center"/>
          </w:tcPr>
          <w:p w14:paraId="749A0E9C" w14:textId="77777777" w:rsidR="00464E2E" w:rsidRPr="001B4376" w:rsidRDefault="00464E2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61 HP</w:t>
            </w:r>
          </w:p>
        </w:tc>
        <w:tc>
          <w:tcPr>
            <w:tcW w:w="1688" w:type="dxa"/>
            <w:vAlign w:val="center"/>
          </w:tcPr>
          <w:p w14:paraId="552F7DC4" w14:textId="77777777" w:rsidR="00464E2E" w:rsidRPr="001B4376" w:rsidRDefault="00464E2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5.350x1.950x2.200</w:t>
            </w:r>
          </w:p>
        </w:tc>
        <w:tc>
          <w:tcPr>
            <w:tcW w:w="614" w:type="dxa"/>
            <w:vAlign w:val="center"/>
          </w:tcPr>
          <w:p w14:paraId="19F8B53A" w14:textId="77777777" w:rsidR="00464E2E" w:rsidRPr="001B4376" w:rsidRDefault="00464E2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754D308F" w14:textId="77777777" w:rsidR="00464E2E" w:rsidRPr="001B4376" w:rsidRDefault="00464E2E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ĐK lần đầu </w:t>
            </w:r>
          </w:p>
        </w:tc>
      </w:tr>
      <w:tr w:rsidR="003D10E3" w:rsidRPr="00B11C06" w14:paraId="3E0DB6BF" w14:textId="77777777" w:rsidTr="002A7457">
        <w:trPr>
          <w:jc w:val="center"/>
        </w:trPr>
        <w:tc>
          <w:tcPr>
            <w:tcW w:w="514" w:type="dxa"/>
            <w:vAlign w:val="center"/>
          </w:tcPr>
          <w:p w14:paraId="760231CC" w14:textId="77777777" w:rsidR="003D10E3" w:rsidRPr="00B11C06" w:rsidRDefault="003D10E3" w:rsidP="00A0609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D3D4503" w14:textId="77777777" w:rsidR="003D10E3" w:rsidRPr="0023273D" w:rsidRDefault="003D10E3" w:rsidP="00A0609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28/4/17</w:t>
            </w:r>
          </w:p>
        </w:tc>
        <w:tc>
          <w:tcPr>
            <w:tcW w:w="986" w:type="dxa"/>
            <w:vAlign w:val="center"/>
          </w:tcPr>
          <w:p w14:paraId="428D5F21" w14:textId="77777777" w:rsidR="003D10E3" w:rsidRPr="0023273D" w:rsidRDefault="003D10E3" w:rsidP="00A0609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44874310" w14:textId="77777777" w:rsidR="003D10E3" w:rsidRPr="0023273D" w:rsidRDefault="003D10E3" w:rsidP="00A0609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1424A0FF" w14:textId="77777777" w:rsidR="003D10E3" w:rsidRPr="001B4376" w:rsidRDefault="003D10E3" w:rsidP="00A0609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MTV NAM SÔNG </w:t>
            </w:r>
            <w:r>
              <w:rPr>
                <w:color w:val="1F497D"/>
                <w:sz w:val="20"/>
              </w:rPr>
              <w:lastRenderedPageBreak/>
              <w:t>TRƯỜNG</w:t>
            </w:r>
          </w:p>
        </w:tc>
        <w:tc>
          <w:tcPr>
            <w:tcW w:w="888" w:type="dxa"/>
            <w:vAlign w:val="center"/>
          </w:tcPr>
          <w:p w14:paraId="5C41047E" w14:textId="77777777" w:rsidR="003D10E3" w:rsidRPr="001B4376" w:rsidRDefault="003D10E3" w:rsidP="00A0609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11" w:type="dxa"/>
            <w:vAlign w:val="center"/>
          </w:tcPr>
          <w:p w14:paraId="455635E8" w14:textId="77777777" w:rsidR="003D10E3" w:rsidRPr="001B4376" w:rsidRDefault="003D10E3" w:rsidP="00A0609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15, P Trần Phú, Tp Quảng Ngãi</w:t>
            </w:r>
          </w:p>
        </w:tc>
        <w:tc>
          <w:tcPr>
            <w:tcW w:w="716" w:type="dxa"/>
            <w:vAlign w:val="center"/>
          </w:tcPr>
          <w:p w14:paraId="175EE0D9" w14:textId="77777777" w:rsidR="003D10E3" w:rsidRPr="00BA281A" w:rsidRDefault="003D10E3" w:rsidP="00A0609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00225</w:t>
            </w:r>
          </w:p>
        </w:tc>
        <w:tc>
          <w:tcPr>
            <w:tcW w:w="567" w:type="dxa"/>
            <w:vAlign w:val="center"/>
          </w:tcPr>
          <w:p w14:paraId="2DE496F6" w14:textId="77777777" w:rsidR="003D10E3" w:rsidRPr="00481D13" w:rsidRDefault="003D10E3" w:rsidP="00481D13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1F497D"/>
                <w:sz w:val="20"/>
              </w:rPr>
              <w:t>03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05</w:t>
            </w:r>
            <w:r w:rsidRPr="00BA281A">
              <w:rPr>
                <w:color w:val="1F497D"/>
                <w:sz w:val="20"/>
              </w:rPr>
              <w:t xml:space="preserve">           </w:t>
            </w:r>
            <w:r w:rsidRPr="00481D13">
              <w:rPr>
                <w:color w:val="1F497D"/>
                <w:sz w:val="20"/>
                <w:highlight w:val="yellow"/>
              </w:rPr>
              <w:t>201</w:t>
            </w:r>
            <w:r w:rsidR="00481D13" w:rsidRPr="00481D13">
              <w:rPr>
                <w:color w:val="1F497D"/>
                <w:sz w:val="20"/>
                <w:highlight w:val="yellow"/>
              </w:rPr>
              <w:t>7</w:t>
            </w:r>
          </w:p>
        </w:tc>
        <w:tc>
          <w:tcPr>
            <w:tcW w:w="864" w:type="dxa"/>
            <w:vAlign w:val="center"/>
          </w:tcPr>
          <w:p w14:paraId="358022B3" w14:textId="77777777" w:rsidR="003D10E3" w:rsidRPr="0023273D" w:rsidRDefault="003D10E3" w:rsidP="00A060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02</w:t>
            </w:r>
            <w:r>
              <w:rPr>
                <w:color w:val="1F497D"/>
                <w:sz w:val="20"/>
              </w:rPr>
              <w:t>76</w:t>
            </w:r>
          </w:p>
        </w:tc>
        <w:tc>
          <w:tcPr>
            <w:tcW w:w="1506" w:type="dxa"/>
            <w:vAlign w:val="center"/>
          </w:tcPr>
          <w:p w14:paraId="0FC003DF" w14:textId="77777777" w:rsidR="003D10E3" w:rsidRPr="005E5642" w:rsidRDefault="003D10E3" w:rsidP="00A060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DYNAPAC CA362</w:t>
            </w:r>
            <w:r>
              <w:rPr>
                <w:color w:val="1F497D"/>
                <w:sz w:val="20"/>
              </w:rPr>
              <w:t>P</w:t>
            </w:r>
            <w:r w:rsidRPr="005E5642">
              <w:rPr>
                <w:color w:val="1F497D"/>
                <w:sz w:val="20"/>
              </w:rPr>
              <w:t>D</w:t>
            </w:r>
          </w:p>
        </w:tc>
        <w:tc>
          <w:tcPr>
            <w:tcW w:w="732" w:type="dxa"/>
            <w:vAlign w:val="center"/>
          </w:tcPr>
          <w:p w14:paraId="5461497E" w14:textId="77777777" w:rsidR="003D10E3" w:rsidRPr="005E5642" w:rsidRDefault="003D10E3" w:rsidP="00A060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334D4B8E" w14:textId="77777777" w:rsidR="003D10E3" w:rsidRPr="005E5642" w:rsidRDefault="003D10E3" w:rsidP="00A060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375845D4" w14:textId="77777777" w:rsidR="003D10E3" w:rsidRPr="005E5642" w:rsidRDefault="003D10E3" w:rsidP="00A060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507B952E" w14:textId="77777777" w:rsidR="003D10E3" w:rsidRPr="005E5642" w:rsidRDefault="003D10E3" w:rsidP="00A060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200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3016E446" w14:textId="77777777" w:rsidR="003D10E3" w:rsidRPr="005E5642" w:rsidRDefault="003D10E3" w:rsidP="00A0609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21815325</w:t>
            </w:r>
          </w:p>
        </w:tc>
        <w:tc>
          <w:tcPr>
            <w:tcW w:w="2081" w:type="dxa"/>
            <w:vAlign w:val="center"/>
          </w:tcPr>
          <w:p w14:paraId="79400DBE" w14:textId="77777777" w:rsidR="003D10E3" w:rsidRPr="005E5642" w:rsidRDefault="003D10E3" w:rsidP="00A0609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72521023</w:t>
            </w:r>
          </w:p>
        </w:tc>
        <w:tc>
          <w:tcPr>
            <w:tcW w:w="521" w:type="dxa"/>
            <w:vAlign w:val="center"/>
          </w:tcPr>
          <w:p w14:paraId="295C3AB2" w14:textId="77777777" w:rsidR="003D10E3" w:rsidRPr="005E5642" w:rsidRDefault="003D10E3" w:rsidP="00A060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5</w:t>
            </w:r>
            <w:r w:rsidRPr="005E5642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,2</w:t>
            </w:r>
            <w:r w:rsidRPr="005E5642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52447E21" w14:textId="77777777" w:rsidR="003D10E3" w:rsidRPr="005E5642" w:rsidRDefault="003D10E3" w:rsidP="00A060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758</w:t>
            </w:r>
            <w:r w:rsidRPr="005E5642">
              <w:rPr>
                <w:color w:val="1F497D"/>
                <w:sz w:val="20"/>
              </w:rPr>
              <w:t>x2.38</w:t>
            </w:r>
            <w:r>
              <w:rPr>
                <w:color w:val="1F497D"/>
                <w:sz w:val="20"/>
              </w:rPr>
              <w:t>4</w:t>
            </w:r>
            <w:r w:rsidRPr="005E5642">
              <w:rPr>
                <w:color w:val="1F497D"/>
                <w:sz w:val="20"/>
              </w:rPr>
              <w:t>x2.9</w:t>
            </w:r>
            <w:r>
              <w:rPr>
                <w:color w:val="1F497D"/>
                <w:sz w:val="20"/>
              </w:rPr>
              <w:t>96</w:t>
            </w:r>
          </w:p>
        </w:tc>
        <w:tc>
          <w:tcPr>
            <w:tcW w:w="614" w:type="dxa"/>
            <w:vAlign w:val="center"/>
          </w:tcPr>
          <w:p w14:paraId="28A78C0F" w14:textId="77777777" w:rsidR="003D10E3" w:rsidRPr="005E5642" w:rsidRDefault="003D10E3" w:rsidP="00A060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13.</w:t>
            </w:r>
            <w:r>
              <w:rPr>
                <w:color w:val="1F497D"/>
                <w:sz w:val="20"/>
              </w:rPr>
              <w:t>1</w:t>
            </w:r>
            <w:r w:rsidRPr="005E5642">
              <w:rPr>
                <w:color w:val="1F497D"/>
                <w:sz w:val="20"/>
              </w:rPr>
              <w:t>50</w:t>
            </w:r>
          </w:p>
        </w:tc>
        <w:tc>
          <w:tcPr>
            <w:tcW w:w="912" w:type="dxa"/>
            <w:vAlign w:val="center"/>
          </w:tcPr>
          <w:p w14:paraId="3EB4EDA5" w14:textId="77777777" w:rsidR="003D10E3" w:rsidRPr="001B4376" w:rsidRDefault="003D10E3" w:rsidP="003D10E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sử hữu từ 0134 (2015)</w:t>
            </w:r>
          </w:p>
        </w:tc>
      </w:tr>
      <w:tr w:rsidR="00A0609A" w:rsidRPr="001B4376" w14:paraId="4D7DA894" w14:textId="77777777" w:rsidTr="002A7457">
        <w:trPr>
          <w:jc w:val="center"/>
        </w:trPr>
        <w:tc>
          <w:tcPr>
            <w:tcW w:w="514" w:type="dxa"/>
            <w:vAlign w:val="center"/>
          </w:tcPr>
          <w:p w14:paraId="2F289521" w14:textId="77777777" w:rsidR="00A0609A" w:rsidRPr="001B4376" w:rsidRDefault="00A0609A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2EDE15D" w14:textId="77777777" w:rsidR="00A0609A" w:rsidRPr="001B4376" w:rsidRDefault="00A0609A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29/5/17</w:t>
            </w:r>
          </w:p>
        </w:tc>
        <w:tc>
          <w:tcPr>
            <w:tcW w:w="986" w:type="dxa"/>
            <w:vAlign w:val="center"/>
          </w:tcPr>
          <w:p w14:paraId="3AEB867A" w14:textId="77777777" w:rsidR="00A0609A" w:rsidRPr="001B4376" w:rsidRDefault="00A0609A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29/5/17</w:t>
            </w:r>
          </w:p>
        </w:tc>
        <w:tc>
          <w:tcPr>
            <w:tcW w:w="1384" w:type="dxa"/>
            <w:vAlign w:val="center"/>
          </w:tcPr>
          <w:p w14:paraId="7892BA0D" w14:textId="77777777" w:rsidR="00A0609A" w:rsidRPr="001B4376" w:rsidRDefault="00A0609A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 Chánh, Mộ Đức</w:t>
            </w:r>
          </w:p>
        </w:tc>
        <w:tc>
          <w:tcPr>
            <w:tcW w:w="986" w:type="dxa"/>
            <w:vAlign w:val="center"/>
          </w:tcPr>
          <w:p w14:paraId="2FF88CB8" w14:textId="77777777" w:rsidR="00A0609A" w:rsidRPr="001B4376" w:rsidRDefault="00A0609A" w:rsidP="00BB409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</w:t>
            </w:r>
            <w:r w:rsidR="00BB409A">
              <w:rPr>
                <w:color w:val="1F497D"/>
                <w:sz w:val="20"/>
              </w:rPr>
              <w:t>.TY TNHH TV VÀ XD ÁNH NGUYỆN</w:t>
            </w:r>
          </w:p>
        </w:tc>
        <w:tc>
          <w:tcPr>
            <w:tcW w:w="888" w:type="dxa"/>
            <w:vAlign w:val="center"/>
          </w:tcPr>
          <w:p w14:paraId="6D3B3C64" w14:textId="77777777" w:rsidR="00A0609A" w:rsidRPr="001B4376" w:rsidRDefault="00A0609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1488C875" w14:textId="77777777" w:rsidR="00A0609A" w:rsidRPr="001B4376" w:rsidRDefault="00A0609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Đức Chánh, huyện Mộ Đức</w:t>
            </w:r>
          </w:p>
        </w:tc>
        <w:tc>
          <w:tcPr>
            <w:tcW w:w="716" w:type="dxa"/>
            <w:vAlign w:val="center"/>
          </w:tcPr>
          <w:p w14:paraId="5E7EFB5B" w14:textId="77777777" w:rsidR="00A0609A" w:rsidRPr="00BA281A" w:rsidRDefault="00A0609A" w:rsidP="00A0609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00226</w:t>
            </w:r>
          </w:p>
        </w:tc>
        <w:tc>
          <w:tcPr>
            <w:tcW w:w="567" w:type="dxa"/>
            <w:vAlign w:val="center"/>
          </w:tcPr>
          <w:p w14:paraId="487DBD81" w14:textId="77777777" w:rsidR="00A0609A" w:rsidRPr="00BA281A" w:rsidRDefault="00A0609A" w:rsidP="00481D1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05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 w:rsidR="00481D13">
              <w:rPr>
                <w:color w:val="1F497D"/>
                <w:sz w:val="20"/>
              </w:rPr>
              <w:t>7</w:t>
            </w:r>
          </w:p>
        </w:tc>
        <w:tc>
          <w:tcPr>
            <w:tcW w:w="864" w:type="dxa"/>
            <w:vAlign w:val="center"/>
          </w:tcPr>
          <w:p w14:paraId="1ADBE9D6" w14:textId="77777777" w:rsidR="00A0609A" w:rsidRPr="0023273D" w:rsidRDefault="00A0609A" w:rsidP="00BB40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34</w:t>
            </w:r>
            <w:r w:rsidR="00BB409A">
              <w:rPr>
                <w:color w:val="1F497D"/>
                <w:sz w:val="20"/>
              </w:rPr>
              <w:t>4</w:t>
            </w:r>
          </w:p>
        </w:tc>
        <w:tc>
          <w:tcPr>
            <w:tcW w:w="1506" w:type="dxa"/>
            <w:vAlign w:val="center"/>
          </w:tcPr>
          <w:p w14:paraId="01A686C5" w14:textId="77777777" w:rsidR="00A0609A" w:rsidRPr="001B4376" w:rsidRDefault="00A0609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CA35D</w:t>
            </w:r>
          </w:p>
        </w:tc>
        <w:tc>
          <w:tcPr>
            <w:tcW w:w="732" w:type="dxa"/>
            <w:vAlign w:val="center"/>
          </w:tcPr>
          <w:p w14:paraId="6C8CE6BD" w14:textId="77777777" w:rsidR="00A0609A" w:rsidRPr="005E5642" w:rsidRDefault="00A0609A" w:rsidP="00A060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747CE32F" w14:textId="77777777" w:rsidR="00A0609A" w:rsidRPr="005E5642" w:rsidRDefault="00A0609A" w:rsidP="00A0609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7624777C" w14:textId="77777777" w:rsidR="00A0609A" w:rsidRPr="001B4376" w:rsidRDefault="00A0609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7008C229" w14:textId="77777777" w:rsidR="00A0609A" w:rsidRPr="001B4376" w:rsidRDefault="00A0609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2007</w:t>
            </w:r>
          </w:p>
        </w:tc>
        <w:tc>
          <w:tcPr>
            <w:tcW w:w="1418" w:type="dxa"/>
            <w:vAlign w:val="center"/>
          </w:tcPr>
          <w:p w14:paraId="1B0D9150" w14:textId="77777777" w:rsidR="00A0609A" w:rsidRPr="001B4376" w:rsidRDefault="00A0609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W0700 663736</w:t>
            </w:r>
          </w:p>
        </w:tc>
        <w:tc>
          <w:tcPr>
            <w:tcW w:w="2081" w:type="dxa"/>
            <w:vAlign w:val="center"/>
          </w:tcPr>
          <w:p w14:paraId="728C6B9F" w14:textId="77777777" w:rsidR="00A0609A" w:rsidRPr="001B4376" w:rsidRDefault="00BB409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598978573</w:t>
            </w:r>
          </w:p>
        </w:tc>
        <w:tc>
          <w:tcPr>
            <w:tcW w:w="521" w:type="dxa"/>
            <w:vAlign w:val="center"/>
          </w:tcPr>
          <w:p w14:paraId="1009B07F" w14:textId="77777777" w:rsidR="00A0609A" w:rsidRPr="001B4376" w:rsidRDefault="00BB409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115 HP</w:t>
            </w:r>
          </w:p>
        </w:tc>
        <w:tc>
          <w:tcPr>
            <w:tcW w:w="1688" w:type="dxa"/>
            <w:vAlign w:val="center"/>
          </w:tcPr>
          <w:p w14:paraId="5EC4A3D2" w14:textId="77777777" w:rsidR="00A0609A" w:rsidRPr="001B4376" w:rsidRDefault="00BB409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5.560x2.420x3.250</w:t>
            </w:r>
          </w:p>
        </w:tc>
        <w:tc>
          <w:tcPr>
            <w:tcW w:w="614" w:type="dxa"/>
            <w:vAlign w:val="center"/>
          </w:tcPr>
          <w:p w14:paraId="38CD8528" w14:textId="77777777" w:rsidR="00A0609A" w:rsidRPr="001B4376" w:rsidRDefault="00BB409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16.000</w:t>
            </w:r>
          </w:p>
        </w:tc>
        <w:tc>
          <w:tcPr>
            <w:tcW w:w="912" w:type="dxa"/>
            <w:vAlign w:val="center"/>
          </w:tcPr>
          <w:p w14:paraId="3F7A2F84" w14:textId="77777777" w:rsidR="00A0609A" w:rsidRPr="001B4376" w:rsidRDefault="00BB409A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ĐK lần đầu </w:t>
            </w:r>
          </w:p>
        </w:tc>
      </w:tr>
      <w:tr w:rsidR="000619B3" w:rsidRPr="00BD7B5E" w14:paraId="002F1A88" w14:textId="77777777" w:rsidTr="002A7457">
        <w:trPr>
          <w:jc w:val="center"/>
        </w:trPr>
        <w:tc>
          <w:tcPr>
            <w:tcW w:w="514" w:type="dxa"/>
            <w:vAlign w:val="center"/>
          </w:tcPr>
          <w:p w14:paraId="68B9167F" w14:textId="77777777" w:rsidR="000619B3" w:rsidRPr="00BD7B5E" w:rsidRDefault="000619B3" w:rsidP="000619B3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FA0F316" w14:textId="77777777" w:rsidR="000619B3" w:rsidRPr="00BA281A" w:rsidRDefault="000619B3" w:rsidP="000619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5/6/17</w:t>
            </w:r>
          </w:p>
        </w:tc>
        <w:tc>
          <w:tcPr>
            <w:tcW w:w="986" w:type="dxa"/>
            <w:vAlign w:val="center"/>
          </w:tcPr>
          <w:p w14:paraId="7C9A4A83" w14:textId="77777777" w:rsidR="000619B3" w:rsidRPr="00BA281A" w:rsidRDefault="000619B3" w:rsidP="000619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46297448" w14:textId="77777777" w:rsidR="000619B3" w:rsidRPr="00BA281A" w:rsidRDefault="000619B3" w:rsidP="000619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3F5ECF30" w14:textId="77777777" w:rsidR="000619B3" w:rsidRPr="00BA281A" w:rsidRDefault="000619B3" w:rsidP="000619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 xml:space="preserve">C.TY TNHH </w:t>
            </w:r>
            <w:r>
              <w:rPr>
                <w:color w:val="1F497D"/>
                <w:sz w:val="20"/>
              </w:rPr>
              <w:t>MTV ĐT XD&amp;KDDV</w:t>
            </w:r>
            <w:r w:rsidRPr="00BA281A">
              <w:rPr>
                <w:color w:val="1F497D"/>
                <w:sz w:val="20"/>
              </w:rPr>
              <w:t xml:space="preserve"> Q</w:t>
            </w:r>
            <w:r>
              <w:rPr>
                <w:color w:val="1F497D"/>
                <w:sz w:val="20"/>
              </w:rPr>
              <w:t>.</w:t>
            </w:r>
            <w:r w:rsidRPr="00BA281A">
              <w:rPr>
                <w:color w:val="1F497D"/>
                <w:sz w:val="20"/>
              </w:rPr>
              <w:t>NGÃI</w:t>
            </w:r>
          </w:p>
        </w:tc>
        <w:tc>
          <w:tcPr>
            <w:tcW w:w="888" w:type="dxa"/>
            <w:vAlign w:val="center"/>
          </w:tcPr>
          <w:p w14:paraId="333F46E5" w14:textId="77777777" w:rsidR="000619B3" w:rsidRPr="00BA281A" w:rsidRDefault="000619B3" w:rsidP="000619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1D8F8C98" w14:textId="77777777" w:rsidR="000619B3" w:rsidRPr="00BA281A" w:rsidRDefault="000619B3" w:rsidP="000619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 Hai Bà Trưng</w:t>
            </w:r>
            <w:r w:rsidRPr="00BA281A">
              <w:rPr>
                <w:color w:val="1F497D"/>
                <w:sz w:val="20"/>
              </w:rPr>
              <w:t>,TP. Quảng Ngãi</w:t>
            </w:r>
          </w:p>
        </w:tc>
        <w:tc>
          <w:tcPr>
            <w:tcW w:w="716" w:type="dxa"/>
            <w:vAlign w:val="center"/>
          </w:tcPr>
          <w:p w14:paraId="27116F0C" w14:textId="77777777" w:rsidR="000619B3" w:rsidRPr="00BA281A" w:rsidRDefault="000619B3" w:rsidP="000619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227</w:t>
            </w:r>
          </w:p>
        </w:tc>
        <w:tc>
          <w:tcPr>
            <w:tcW w:w="567" w:type="dxa"/>
            <w:vAlign w:val="center"/>
          </w:tcPr>
          <w:p w14:paraId="62DDF24E" w14:textId="77777777" w:rsidR="000619B3" w:rsidRPr="00BA281A" w:rsidRDefault="000619B3" w:rsidP="000619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06</w:t>
            </w:r>
            <w:r w:rsidRPr="00BA281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864" w:type="dxa"/>
            <w:vAlign w:val="center"/>
          </w:tcPr>
          <w:p w14:paraId="77A57718" w14:textId="77777777" w:rsidR="000619B3" w:rsidRPr="00BA281A" w:rsidRDefault="000619B3" w:rsidP="000619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76SA – 0264</w:t>
            </w:r>
          </w:p>
        </w:tc>
        <w:tc>
          <w:tcPr>
            <w:tcW w:w="1506" w:type="dxa"/>
            <w:vAlign w:val="center"/>
          </w:tcPr>
          <w:p w14:paraId="21D6CEFA" w14:textId="77777777" w:rsidR="000619B3" w:rsidRPr="00BA281A" w:rsidRDefault="000619B3" w:rsidP="000619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HAMM 3414P</w:t>
            </w:r>
          </w:p>
        </w:tc>
        <w:tc>
          <w:tcPr>
            <w:tcW w:w="732" w:type="dxa"/>
            <w:vAlign w:val="center"/>
          </w:tcPr>
          <w:p w14:paraId="48CF1F04" w14:textId="77777777" w:rsidR="000619B3" w:rsidRPr="00BA281A" w:rsidRDefault="000619B3" w:rsidP="000619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4CE5C042" w14:textId="77777777" w:rsidR="000619B3" w:rsidRPr="00BA281A" w:rsidRDefault="000619B3" w:rsidP="000619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250D7BB8" w14:textId="77777777" w:rsidR="000619B3" w:rsidRPr="00BA281A" w:rsidRDefault="000619B3" w:rsidP="000619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11501039" w14:textId="77777777" w:rsidR="000619B3" w:rsidRPr="00BA281A" w:rsidRDefault="000619B3" w:rsidP="000619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478B0E08" w14:textId="77777777" w:rsidR="000619B3" w:rsidRPr="00BA281A" w:rsidRDefault="000619B3" w:rsidP="000619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00846307</w:t>
            </w:r>
          </w:p>
        </w:tc>
        <w:tc>
          <w:tcPr>
            <w:tcW w:w="2081" w:type="dxa"/>
            <w:vAlign w:val="center"/>
          </w:tcPr>
          <w:p w14:paraId="3CA63301" w14:textId="77777777" w:rsidR="000619B3" w:rsidRPr="00BA281A" w:rsidRDefault="000619B3" w:rsidP="000619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60507</w:t>
            </w:r>
          </w:p>
        </w:tc>
        <w:tc>
          <w:tcPr>
            <w:tcW w:w="521" w:type="dxa"/>
            <w:vAlign w:val="center"/>
          </w:tcPr>
          <w:p w14:paraId="4EFF8EFF" w14:textId="77777777" w:rsidR="000619B3" w:rsidRPr="00BA281A" w:rsidRDefault="000619B3" w:rsidP="000619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131,8 HP</w:t>
            </w:r>
          </w:p>
        </w:tc>
        <w:tc>
          <w:tcPr>
            <w:tcW w:w="1688" w:type="dxa"/>
            <w:vAlign w:val="center"/>
          </w:tcPr>
          <w:p w14:paraId="3D1D9A1D" w14:textId="77777777" w:rsidR="000619B3" w:rsidRPr="00BA281A" w:rsidRDefault="000619B3" w:rsidP="000619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5.705x2.250x3.010</w:t>
            </w:r>
          </w:p>
        </w:tc>
        <w:tc>
          <w:tcPr>
            <w:tcW w:w="614" w:type="dxa"/>
            <w:vAlign w:val="center"/>
          </w:tcPr>
          <w:p w14:paraId="33AE1D55" w14:textId="77777777" w:rsidR="000619B3" w:rsidRPr="00BA281A" w:rsidRDefault="000619B3" w:rsidP="000619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14.300</w:t>
            </w:r>
          </w:p>
        </w:tc>
        <w:tc>
          <w:tcPr>
            <w:tcW w:w="912" w:type="dxa"/>
            <w:vAlign w:val="center"/>
          </w:tcPr>
          <w:p w14:paraId="39A814B4" w14:textId="77777777" w:rsidR="000619B3" w:rsidRPr="00BA281A" w:rsidRDefault="000619B3" w:rsidP="000619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sở hữu từ 00118/2014</w:t>
            </w:r>
          </w:p>
        </w:tc>
      </w:tr>
      <w:tr w:rsidR="00D0546F" w:rsidRPr="006220A7" w14:paraId="69F68D26" w14:textId="77777777" w:rsidTr="002A7457">
        <w:trPr>
          <w:jc w:val="center"/>
        </w:trPr>
        <w:tc>
          <w:tcPr>
            <w:tcW w:w="514" w:type="dxa"/>
            <w:vAlign w:val="center"/>
          </w:tcPr>
          <w:p w14:paraId="2A197E6B" w14:textId="77777777" w:rsidR="00D0546F" w:rsidRPr="006220A7" w:rsidRDefault="00D0546F" w:rsidP="00D0546F">
            <w:pPr>
              <w:numPr>
                <w:ilvl w:val="0"/>
                <w:numId w:val="1"/>
              </w:numPr>
              <w:ind w:right="-85"/>
              <w:rPr>
                <w:color w:val="1F497D" w:themeColor="text2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F138C64" w14:textId="77777777" w:rsidR="00D0546F" w:rsidRPr="006220A7" w:rsidRDefault="00A5680B" w:rsidP="00371797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 w:rsidRPr="006220A7">
              <w:rPr>
                <w:color w:val="1F497D" w:themeColor="text2"/>
                <w:sz w:val="20"/>
              </w:rPr>
              <w:t>29/5/17</w:t>
            </w:r>
          </w:p>
        </w:tc>
        <w:tc>
          <w:tcPr>
            <w:tcW w:w="986" w:type="dxa"/>
            <w:vAlign w:val="center"/>
          </w:tcPr>
          <w:p w14:paraId="1BFD9F10" w14:textId="77777777" w:rsidR="00D0546F" w:rsidRPr="006220A7" w:rsidRDefault="00A5680B" w:rsidP="00D0546F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 w:rsidRPr="006220A7">
              <w:rPr>
                <w:color w:val="1F497D" w:themeColor="text2"/>
                <w:sz w:val="20"/>
              </w:rPr>
              <w:t>29/5/17</w:t>
            </w:r>
          </w:p>
        </w:tc>
        <w:tc>
          <w:tcPr>
            <w:tcW w:w="1384" w:type="dxa"/>
            <w:vAlign w:val="center"/>
          </w:tcPr>
          <w:p w14:paraId="6BCBEE45" w14:textId="77777777" w:rsidR="00D0546F" w:rsidRPr="006220A7" w:rsidRDefault="00A5680B" w:rsidP="00D0546F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 w:rsidRPr="006220A7">
              <w:rPr>
                <w:color w:val="1F497D" w:themeColor="text2"/>
                <w:sz w:val="20"/>
              </w:rPr>
              <w:t>TT Sông Vệ, Tư Nghĩa</w:t>
            </w:r>
          </w:p>
        </w:tc>
        <w:tc>
          <w:tcPr>
            <w:tcW w:w="986" w:type="dxa"/>
            <w:vAlign w:val="center"/>
          </w:tcPr>
          <w:p w14:paraId="0980B585" w14:textId="77777777" w:rsidR="00D0546F" w:rsidRPr="006220A7" w:rsidRDefault="00A5680B" w:rsidP="00D0546F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 w:rsidRPr="006220A7">
              <w:rPr>
                <w:color w:val="1F497D" w:themeColor="text2"/>
                <w:sz w:val="20"/>
              </w:rPr>
              <w:t>C.TY TNHH XD DV TM TÀI LỰC</w:t>
            </w:r>
          </w:p>
        </w:tc>
        <w:tc>
          <w:tcPr>
            <w:tcW w:w="888" w:type="dxa"/>
            <w:vAlign w:val="center"/>
          </w:tcPr>
          <w:p w14:paraId="29C06AE3" w14:textId="77777777" w:rsidR="00D0546F" w:rsidRPr="006220A7" w:rsidRDefault="00A5680B" w:rsidP="00D0546F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 w:rsidRPr="006220A7">
              <w:rPr>
                <w:color w:val="1F497D" w:themeColor="text2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55D14973" w14:textId="77777777" w:rsidR="00D0546F" w:rsidRPr="006220A7" w:rsidRDefault="00A5680B" w:rsidP="00D0546F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 w:rsidRPr="006220A7">
              <w:rPr>
                <w:color w:val="1F497D" w:themeColor="text2"/>
                <w:sz w:val="20"/>
              </w:rPr>
              <w:t>Xã Nghĩa Dõng, Tp. Quảng Ngãi</w:t>
            </w:r>
          </w:p>
        </w:tc>
        <w:tc>
          <w:tcPr>
            <w:tcW w:w="716" w:type="dxa"/>
            <w:vAlign w:val="center"/>
          </w:tcPr>
          <w:p w14:paraId="58FBA973" w14:textId="77777777" w:rsidR="00D0546F" w:rsidRPr="006220A7" w:rsidRDefault="00A5680B" w:rsidP="00D0546F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 w:rsidRPr="006220A7">
              <w:rPr>
                <w:color w:val="1F497D" w:themeColor="text2"/>
                <w:sz w:val="20"/>
              </w:rPr>
              <w:t>00228</w:t>
            </w:r>
          </w:p>
        </w:tc>
        <w:tc>
          <w:tcPr>
            <w:tcW w:w="567" w:type="dxa"/>
            <w:vAlign w:val="center"/>
          </w:tcPr>
          <w:p w14:paraId="49A09777" w14:textId="77777777" w:rsidR="00D0546F" w:rsidRPr="006220A7" w:rsidRDefault="00A5680B" w:rsidP="00A5680B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 w:rsidRPr="006220A7">
              <w:rPr>
                <w:color w:val="1F497D" w:themeColor="text2"/>
                <w:sz w:val="20"/>
              </w:rPr>
              <w:t>06                06</w:t>
            </w:r>
            <w:r w:rsidR="00D0546F" w:rsidRPr="006220A7">
              <w:rPr>
                <w:color w:val="1F497D" w:themeColor="text2"/>
                <w:sz w:val="20"/>
              </w:rPr>
              <w:t xml:space="preserve">         20</w:t>
            </w:r>
            <w:r w:rsidRPr="006220A7">
              <w:rPr>
                <w:color w:val="1F497D" w:themeColor="text2"/>
                <w:sz w:val="20"/>
              </w:rPr>
              <w:t>17</w:t>
            </w:r>
          </w:p>
        </w:tc>
        <w:tc>
          <w:tcPr>
            <w:tcW w:w="864" w:type="dxa"/>
            <w:vAlign w:val="center"/>
          </w:tcPr>
          <w:p w14:paraId="30DF7F48" w14:textId="77777777" w:rsidR="00D0546F" w:rsidRPr="006220A7" w:rsidRDefault="00A5680B" w:rsidP="00D0546F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 w:rsidRPr="006220A7">
              <w:rPr>
                <w:color w:val="1F497D" w:themeColor="text2"/>
                <w:sz w:val="20"/>
              </w:rPr>
              <w:t>76SA – 0345</w:t>
            </w:r>
          </w:p>
        </w:tc>
        <w:tc>
          <w:tcPr>
            <w:tcW w:w="1506" w:type="dxa"/>
            <w:vAlign w:val="center"/>
          </w:tcPr>
          <w:p w14:paraId="0922B8D6" w14:textId="77777777" w:rsidR="00D0546F" w:rsidRPr="006220A7" w:rsidRDefault="00D0546F" w:rsidP="00D0546F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 w:rsidRPr="006220A7">
              <w:rPr>
                <w:color w:val="1F497D" w:themeColor="text2"/>
                <w:sz w:val="20"/>
              </w:rPr>
              <w:t>VIBROMAX W1102</w:t>
            </w:r>
          </w:p>
        </w:tc>
        <w:tc>
          <w:tcPr>
            <w:tcW w:w="732" w:type="dxa"/>
            <w:vAlign w:val="center"/>
          </w:tcPr>
          <w:p w14:paraId="1419AEC1" w14:textId="77777777" w:rsidR="00D0546F" w:rsidRPr="006220A7" w:rsidRDefault="00D0546F" w:rsidP="00D0546F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 w:rsidRPr="006220A7">
              <w:rPr>
                <w:color w:val="1F497D" w:themeColor="text2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3851E0C1" w14:textId="77777777" w:rsidR="00D0546F" w:rsidRPr="006220A7" w:rsidRDefault="00D0546F" w:rsidP="00D0546F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 w:rsidRPr="006220A7">
              <w:rPr>
                <w:color w:val="1F497D" w:themeColor="text2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38282042" w14:textId="77777777" w:rsidR="00D0546F" w:rsidRPr="006220A7" w:rsidRDefault="00D0546F" w:rsidP="00D0546F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 w:rsidRPr="006220A7">
              <w:rPr>
                <w:color w:val="1F497D" w:themeColor="text2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766A5D23" w14:textId="77777777" w:rsidR="00D0546F" w:rsidRPr="006220A7" w:rsidRDefault="00A5680B" w:rsidP="00D0546F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 w:rsidRPr="006220A7">
              <w:rPr>
                <w:color w:val="1F497D" w:themeColor="text2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69840DC2" w14:textId="77777777" w:rsidR="00D0546F" w:rsidRPr="006220A7" w:rsidRDefault="00A5680B" w:rsidP="00D0546F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 w:rsidRPr="006220A7">
              <w:rPr>
                <w:color w:val="1F497D" w:themeColor="text2"/>
                <w:sz w:val="20"/>
              </w:rPr>
              <w:t>6931305</w:t>
            </w:r>
          </w:p>
        </w:tc>
        <w:tc>
          <w:tcPr>
            <w:tcW w:w="2081" w:type="dxa"/>
            <w:vAlign w:val="center"/>
          </w:tcPr>
          <w:p w14:paraId="0A10CA09" w14:textId="77777777" w:rsidR="00D0546F" w:rsidRPr="006220A7" w:rsidRDefault="006220A7" w:rsidP="00D0546F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 w:rsidRPr="006220A7">
              <w:rPr>
                <w:color w:val="1F497D" w:themeColor="text2"/>
                <w:sz w:val="20"/>
              </w:rPr>
              <w:t>840318202</w:t>
            </w:r>
          </w:p>
        </w:tc>
        <w:tc>
          <w:tcPr>
            <w:tcW w:w="521" w:type="dxa"/>
            <w:vAlign w:val="center"/>
          </w:tcPr>
          <w:p w14:paraId="412366BA" w14:textId="77777777" w:rsidR="00D0546F" w:rsidRPr="006220A7" w:rsidRDefault="00D0546F" w:rsidP="00D0546F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 w:rsidRPr="006220A7">
              <w:rPr>
                <w:color w:val="1F497D" w:themeColor="text2"/>
                <w:sz w:val="20"/>
              </w:rPr>
              <w:t>108 HP</w:t>
            </w:r>
          </w:p>
        </w:tc>
        <w:tc>
          <w:tcPr>
            <w:tcW w:w="1688" w:type="dxa"/>
            <w:vAlign w:val="center"/>
          </w:tcPr>
          <w:p w14:paraId="0628D4E6" w14:textId="77777777" w:rsidR="00D0546F" w:rsidRPr="006220A7" w:rsidRDefault="00D0546F" w:rsidP="00D0546F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 w:rsidRPr="006220A7">
              <w:rPr>
                <w:color w:val="1F497D" w:themeColor="text2"/>
                <w:sz w:val="20"/>
              </w:rPr>
              <w:t>5.200x2.400x3.200</w:t>
            </w:r>
          </w:p>
        </w:tc>
        <w:tc>
          <w:tcPr>
            <w:tcW w:w="614" w:type="dxa"/>
            <w:vAlign w:val="center"/>
          </w:tcPr>
          <w:p w14:paraId="677C4189" w14:textId="77777777" w:rsidR="00D0546F" w:rsidRPr="006220A7" w:rsidRDefault="006220A7" w:rsidP="00D0546F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 w:rsidRPr="006220A7">
              <w:rPr>
                <w:color w:val="1F497D" w:themeColor="text2"/>
                <w:sz w:val="20"/>
              </w:rPr>
              <w:t>-</w:t>
            </w:r>
          </w:p>
        </w:tc>
        <w:tc>
          <w:tcPr>
            <w:tcW w:w="912" w:type="dxa"/>
            <w:vAlign w:val="center"/>
          </w:tcPr>
          <w:p w14:paraId="24EB17A3" w14:textId="77777777" w:rsidR="00D0546F" w:rsidRPr="006220A7" w:rsidRDefault="006220A7" w:rsidP="006220A7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 w:rsidRPr="006220A7">
              <w:rPr>
                <w:color w:val="1F497D" w:themeColor="text2"/>
                <w:sz w:val="20"/>
              </w:rPr>
              <w:t>Đk lần đầu, mất HS gốc</w:t>
            </w:r>
          </w:p>
        </w:tc>
      </w:tr>
      <w:tr w:rsidR="00543325" w:rsidRPr="006220A7" w14:paraId="06E8AD9D" w14:textId="77777777" w:rsidTr="002A7457">
        <w:trPr>
          <w:jc w:val="center"/>
        </w:trPr>
        <w:tc>
          <w:tcPr>
            <w:tcW w:w="514" w:type="dxa"/>
            <w:vAlign w:val="center"/>
          </w:tcPr>
          <w:p w14:paraId="3291C8D7" w14:textId="77777777" w:rsidR="00543325" w:rsidRPr="006220A7" w:rsidRDefault="00543325" w:rsidP="00481D13">
            <w:pPr>
              <w:numPr>
                <w:ilvl w:val="0"/>
                <w:numId w:val="1"/>
              </w:numPr>
              <w:ind w:right="-85"/>
              <w:rPr>
                <w:color w:val="1F497D" w:themeColor="text2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DD2B860" w14:textId="77777777" w:rsidR="00543325" w:rsidRPr="006220A7" w:rsidRDefault="00543325" w:rsidP="00481D13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 w:rsidRPr="006220A7">
              <w:rPr>
                <w:color w:val="1F497D" w:themeColor="text2"/>
                <w:sz w:val="20"/>
              </w:rPr>
              <w:t>29/5/17</w:t>
            </w:r>
          </w:p>
        </w:tc>
        <w:tc>
          <w:tcPr>
            <w:tcW w:w="986" w:type="dxa"/>
            <w:vAlign w:val="center"/>
          </w:tcPr>
          <w:p w14:paraId="37F7ED4D" w14:textId="77777777" w:rsidR="00543325" w:rsidRPr="006220A7" w:rsidRDefault="00543325" w:rsidP="00481D13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 w:rsidRPr="006220A7">
              <w:rPr>
                <w:color w:val="1F497D" w:themeColor="text2"/>
                <w:sz w:val="20"/>
              </w:rPr>
              <w:t>29/5/17</w:t>
            </w:r>
          </w:p>
        </w:tc>
        <w:tc>
          <w:tcPr>
            <w:tcW w:w="1384" w:type="dxa"/>
            <w:vAlign w:val="center"/>
          </w:tcPr>
          <w:p w14:paraId="3D57862E" w14:textId="77777777" w:rsidR="00543325" w:rsidRPr="006220A7" w:rsidRDefault="00543325" w:rsidP="00481D13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Nghĩa Hòa, Tư Nghĩa</w:t>
            </w:r>
          </w:p>
        </w:tc>
        <w:tc>
          <w:tcPr>
            <w:tcW w:w="986" w:type="dxa"/>
            <w:vAlign w:val="center"/>
          </w:tcPr>
          <w:p w14:paraId="61C35911" w14:textId="77777777" w:rsidR="00543325" w:rsidRPr="006220A7" w:rsidRDefault="00543325" w:rsidP="00481D13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 w:rsidRPr="006220A7">
              <w:rPr>
                <w:color w:val="1F497D" w:themeColor="text2"/>
                <w:sz w:val="20"/>
              </w:rPr>
              <w:t>C.TY TNHH XD DV TM TÀI LỰC</w:t>
            </w:r>
          </w:p>
        </w:tc>
        <w:tc>
          <w:tcPr>
            <w:tcW w:w="888" w:type="dxa"/>
            <w:vAlign w:val="center"/>
          </w:tcPr>
          <w:p w14:paraId="1E3CD086" w14:textId="77777777" w:rsidR="00543325" w:rsidRPr="006220A7" w:rsidRDefault="00543325" w:rsidP="00481D13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 w:rsidRPr="006220A7">
              <w:rPr>
                <w:color w:val="1F497D" w:themeColor="text2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1E185503" w14:textId="77777777" w:rsidR="00543325" w:rsidRPr="006220A7" w:rsidRDefault="00543325" w:rsidP="00481D13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 w:rsidRPr="006220A7">
              <w:rPr>
                <w:color w:val="1F497D" w:themeColor="text2"/>
                <w:sz w:val="20"/>
              </w:rPr>
              <w:t>Xã Nghĩa Dõng, Tp. Quảng Ngãi</w:t>
            </w:r>
          </w:p>
        </w:tc>
        <w:tc>
          <w:tcPr>
            <w:tcW w:w="716" w:type="dxa"/>
            <w:vAlign w:val="center"/>
          </w:tcPr>
          <w:p w14:paraId="26820DA3" w14:textId="77777777" w:rsidR="00543325" w:rsidRPr="006220A7" w:rsidRDefault="00543325" w:rsidP="00543325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 w:rsidRPr="006220A7">
              <w:rPr>
                <w:color w:val="1F497D" w:themeColor="text2"/>
                <w:sz w:val="20"/>
              </w:rPr>
              <w:t>0022</w:t>
            </w:r>
            <w:r>
              <w:rPr>
                <w:color w:val="1F497D" w:themeColor="text2"/>
                <w:sz w:val="20"/>
              </w:rPr>
              <w:t>9</w:t>
            </w:r>
          </w:p>
        </w:tc>
        <w:tc>
          <w:tcPr>
            <w:tcW w:w="567" w:type="dxa"/>
            <w:vAlign w:val="center"/>
          </w:tcPr>
          <w:p w14:paraId="6651ECDF" w14:textId="77777777" w:rsidR="00543325" w:rsidRPr="006220A7" w:rsidRDefault="00543325" w:rsidP="00481D13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 w:rsidRPr="006220A7">
              <w:rPr>
                <w:color w:val="1F497D" w:themeColor="text2"/>
                <w:sz w:val="20"/>
              </w:rPr>
              <w:t>06                06         2017</w:t>
            </w:r>
          </w:p>
        </w:tc>
        <w:tc>
          <w:tcPr>
            <w:tcW w:w="864" w:type="dxa"/>
            <w:vAlign w:val="center"/>
          </w:tcPr>
          <w:p w14:paraId="6FF90BDD" w14:textId="77777777" w:rsidR="00543325" w:rsidRPr="006220A7" w:rsidRDefault="00543325" w:rsidP="00481D13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 w:rsidRPr="006220A7">
              <w:rPr>
                <w:color w:val="1F497D" w:themeColor="text2"/>
                <w:sz w:val="20"/>
              </w:rPr>
              <w:t>76SA – 0</w:t>
            </w:r>
            <w:r>
              <w:rPr>
                <w:color w:val="1F497D" w:themeColor="text2"/>
                <w:sz w:val="20"/>
              </w:rPr>
              <w:t>346</w:t>
            </w:r>
          </w:p>
        </w:tc>
        <w:tc>
          <w:tcPr>
            <w:tcW w:w="1506" w:type="dxa"/>
            <w:vAlign w:val="center"/>
          </w:tcPr>
          <w:p w14:paraId="404909DB" w14:textId="77777777" w:rsidR="00543325" w:rsidRPr="006220A7" w:rsidRDefault="00543325" w:rsidP="00481D13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YZ14JC</w:t>
            </w:r>
          </w:p>
        </w:tc>
        <w:tc>
          <w:tcPr>
            <w:tcW w:w="732" w:type="dxa"/>
            <w:vAlign w:val="center"/>
          </w:tcPr>
          <w:p w14:paraId="4D0BF80A" w14:textId="77777777" w:rsidR="00543325" w:rsidRPr="006220A7" w:rsidRDefault="00543325" w:rsidP="00481D13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 w:rsidRPr="006220A7">
              <w:rPr>
                <w:color w:val="1F497D" w:themeColor="text2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5F377D89" w14:textId="77777777" w:rsidR="00543325" w:rsidRPr="006220A7" w:rsidRDefault="00543325" w:rsidP="00481D13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 w:rsidRPr="006220A7">
              <w:rPr>
                <w:color w:val="1F497D" w:themeColor="text2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ED7CBCE" w14:textId="77777777" w:rsidR="00543325" w:rsidRPr="006220A7" w:rsidRDefault="00543325" w:rsidP="00481D13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67B29246" w14:textId="77777777" w:rsidR="00543325" w:rsidRPr="006220A7" w:rsidRDefault="00543325" w:rsidP="00481D13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2001</w:t>
            </w:r>
          </w:p>
        </w:tc>
        <w:tc>
          <w:tcPr>
            <w:tcW w:w="1418" w:type="dxa"/>
            <w:vAlign w:val="center"/>
          </w:tcPr>
          <w:p w14:paraId="48A26BC2" w14:textId="77777777" w:rsidR="00543325" w:rsidRPr="006220A7" w:rsidRDefault="00543325" w:rsidP="00481D13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AO113248</w:t>
            </w:r>
          </w:p>
        </w:tc>
        <w:tc>
          <w:tcPr>
            <w:tcW w:w="2081" w:type="dxa"/>
            <w:vAlign w:val="center"/>
          </w:tcPr>
          <w:p w14:paraId="1A0CD3A3" w14:textId="77777777" w:rsidR="00543325" w:rsidRPr="006220A7" w:rsidRDefault="00543325" w:rsidP="00481D13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20010506</w:t>
            </w:r>
          </w:p>
        </w:tc>
        <w:tc>
          <w:tcPr>
            <w:tcW w:w="521" w:type="dxa"/>
            <w:vAlign w:val="center"/>
          </w:tcPr>
          <w:p w14:paraId="791FC5BD" w14:textId="77777777" w:rsidR="00543325" w:rsidRPr="006220A7" w:rsidRDefault="00543325" w:rsidP="00481D13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113</w:t>
            </w:r>
            <w:r w:rsidRPr="006220A7">
              <w:rPr>
                <w:color w:val="1F497D" w:themeColor="text2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52F1E656" w14:textId="77777777" w:rsidR="00543325" w:rsidRPr="006220A7" w:rsidRDefault="00543325" w:rsidP="00481D13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2.570x2.370x3.035</w:t>
            </w:r>
          </w:p>
        </w:tc>
        <w:tc>
          <w:tcPr>
            <w:tcW w:w="614" w:type="dxa"/>
            <w:vAlign w:val="center"/>
          </w:tcPr>
          <w:p w14:paraId="251E42B1" w14:textId="77777777" w:rsidR="00543325" w:rsidRPr="006220A7" w:rsidRDefault="00543325" w:rsidP="00481D13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14F144CA" w14:textId="77777777" w:rsidR="00543325" w:rsidRPr="006220A7" w:rsidRDefault="00543325" w:rsidP="00543325">
            <w:pPr>
              <w:ind w:left="-85" w:right="-85"/>
              <w:jc w:val="center"/>
              <w:rPr>
                <w:color w:val="1F497D" w:themeColor="text2"/>
                <w:sz w:val="20"/>
              </w:rPr>
            </w:pPr>
            <w:r w:rsidRPr="006220A7">
              <w:rPr>
                <w:color w:val="1F497D" w:themeColor="text2"/>
                <w:sz w:val="20"/>
              </w:rPr>
              <w:t>Đk lần đầu</w:t>
            </w:r>
          </w:p>
        </w:tc>
      </w:tr>
      <w:tr w:rsidR="00F53394" w:rsidRPr="00020970" w14:paraId="17FE42D4" w14:textId="77777777" w:rsidTr="002A7457">
        <w:trPr>
          <w:jc w:val="center"/>
        </w:trPr>
        <w:tc>
          <w:tcPr>
            <w:tcW w:w="514" w:type="dxa"/>
            <w:vAlign w:val="center"/>
          </w:tcPr>
          <w:p w14:paraId="2759044D" w14:textId="77777777" w:rsidR="00F53394" w:rsidRPr="00020970" w:rsidRDefault="00F53394" w:rsidP="00F53394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D06D484" w14:textId="77777777" w:rsidR="00F53394" w:rsidRPr="00020970" w:rsidRDefault="00F53394" w:rsidP="00F533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19/6/2017</w:t>
            </w:r>
          </w:p>
        </w:tc>
        <w:tc>
          <w:tcPr>
            <w:tcW w:w="986" w:type="dxa"/>
            <w:vAlign w:val="center"/>
          </w:tcPr>
          <w:p w14:paraId="2A139DED" w14:textId="77777777" w:rsidR="00F53394" w:rsidRPr="00020970" w:rsidRDefault="00F53394" w:rsidP="00F533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19/6/2017</w:t>
            </w:r>
          </w:p>
        </w:tc>
        <w:tc>
          <w:tcPr>
            <w:tcW w:w="1384" w:type="dxa"/>
            <w:vAlign w:val="center"/>
          </w:tcPr>
          <w:p w14:paraId="4D9E5BFF" w14:textId="77777777" w:rsidR="00F53394" w:rsidRPr="00020970" w:rsidRDefault="00F53394" w:rsidP="00F533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Hòa, Tp Quảng Ngãi</w:t>
            </w:r>
          </w:p>
        </w:tc>
        <w:tc>
          <w:tcPr>
            <w:tcW w:w="986" w:type="dxa"/>
            <w:vAlign w:val="center"/>
          </w:tcPr>
          <w:p w14:paraId="4F3C29BE" w14:textId="77777777" w:rsidR="00F53394" w:rsidRPr="00020970" w:rsidRDefault="00F53394" w:rsidP="00F533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C.TY CP XD GIAO THÔNG Q.NGÃI</w:t>
            </w:r>
          </w:p>
        </w:tc>
        <w:tc>
          <w:tcPr>
            <w:tcW w:w="888" w:type="dxa"/>
            <w:vAlign w:val="center"/>
          </w:tcPr>
          <w:p w14:paraId="521A2B46" w14:textId="77777777" w:rsidR="00F53394" w:rsidRPr="00020970" w:rsidRDefault="00F53394" w:rsidP="00F533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50FB00AF" w14:textId="77777777" w:rsidR="00F53394" w:rsidRPr="00020970" w:rsidRDefault="00F53394" w:rsidP="00F533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27 Hai Bà Trưng - Tp. Quảng Ngãi</w:t>
            </w:r>
          </w:p>
        </w:tc>
        <w:tc>
          <w:tcPr>
            <w:tcW w:w="716" w:type="dxa"/>
            <w:vAlign w:val="center"/>
          </w:tcPr>
          <w:p w14:paraId="485614C3" w14:textId="77777777" w:rsidR="00F53394" w:rsidRPr="00020970" w:rsidRDefault="00F53394" w:rsidP="00F533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230</w:t>
            </w:r>
          </w:p>
        </w:tc>
        <w:tc>
          <w:tcPr>
            <w:tcW w:w="567" w:type="dxa"/>
            <w:vAlign w:val="center"/>
          </w:tcPr>
          <w:p w14:paraId="296758DA" w14:textId="77777777" w:rsidR="00F53394" w:rsidRPr="00020970" w:rsidRDefault="00F53394" w:rsidP="00F533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Pr="00020970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06</w:t>
            </w:r>
            <w:r w:rsidRPr="00020970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864" w:type="dxa"/>
            <w:vAlign w:val="center"/>
          </w:tcPr>
          <w:p w14:paraId="7CC87F21" w14:textId="77777777" w:rsidR="00F53394" w:rsidRPr="00020970" w:rsidRDefault="00F53394" w:rsidP="00F533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347</w:t>
            </w:r>
          </w:p>
        </w:tc>
        <w:tc>
          <w:tcPr>
            <w:tcW w:w="1506" w:type="dxa"/>
            <w:vAlign w:val="center"/>
          </w:tcPr>
          <w:p w14:paraId="32C21052" w14:textId="77777777" w:rsidR="00F53394" w:rsidRPr="00020970" w:rsidRDefault="00F53394" w:rsidP="00F533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KAWASAKI K12</w:t>
            </w:r>
            <w:r>
              <w:rPr>
                <w:color w:val="1F497D"/>
                <w:sz w:val="20"/>
              </w:rPr>
              <w:t>A</w:t>
            </w:r>
          </w:p>
        </w:tc>
        <w:tc>
          <w:tcPr>
            <w:tcW w:w="732" w:type="dxa"/>
            <w:vAlign w:val="center"/>
          </w:tcPr>
          <w:p w14:paraId="59F8F307" w14:textId="77777777" w:rsidR="00F53394" w:rsidRPr="00020970" w:rsidRDefault="00F53394" w:rsidP="00F533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3E903A32" w14:textId="77777777" w:rsidR="00F53394" w:rsidRPr="00020970" w:rsidRDefault="00F53394" w:rsidP="002449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</w:t>
            </w:r>
            <w:r w:rsidR="002449A3">
              <w:rPr>
                <w:color w:val="1F497D"/>
                <w:sz w:val="20"/>
              </w:rPr>
              <w:t>ÁM</w:t>
            </w:r>
          </w:p>
        </w:tc>
        <w:tc>
          <w:tcPr>
            <w:tcW w:w="751" w:type="dxa"/>
            <w:vAlign w:val="center"/>
          </w:tcPr>
          <w:p w14:paraId="3E156429" w14:textId="77777777" w:rsidR="00F53394" w:rsidRPr="00020970" w:rsidRDefault="00F53394" w:rsidP="00F533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55B0441F" w14:textId="77777777" w:rsidR="00F53394" w:rsidRPr="00020970" w:rsidRDefault="00F53394" w:rsidP="00F533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2003</w:t>
            </w:r>
          </w:p>
        </w:tc>
        <w:tc>
          <w:tcPr>
            <w:tcW w:w="1418" w:type="dxa"/>
            <w:vAlign w:val="center"/>
          </w:tcPr>
          <w:p w14:paraId="6632412F" w14:textId="77777777" w:rsidR="00F53394" w:rsidRPr="00020970" w:rsidRDefault="00F53394" w:rsidP="00F533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177867</w:t>
            </w:r>
          </w:p>
        </w:tc>
        <w:tc>
          <w:tcPr>
            <w:tcW w:w="2081" w:type="dxa"/>
            <w:vAlign w:val="center"/>
          </w:tcPr>
          <w:p w14:paraId="30FBA5CE" w14:textId="77777777" w:rsidR="00F53394" w:rsidRPr="00020970" w:rsidRDefault="00F53394" w:rsidP="00F533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K12A-02</w:t>
            </w:r>
            <w:r w:rsidRPr="00020970">
              <w:rPr>
                <w:color w:val="1F497D"/>
                <w:sz w:val="20"/>
              </w:rPr>
              <w:t>74</w:t>
            </w:r>
          </w:p>
        </w:tc>
        <w:tc>
          <w:tcPr>
            <w:tcW w:w="521" w:type="dxa"/>
            <w:vAlign w:val="center"/>
          </w:tcPr>
          <w:p w14:paraId="4114A1BC" w14:textId="77777777" w:rsidR="00F53394" w:rsidRPr="00020970" w:rsidRDefault="00F53394" w:rsidP="00F533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57,4</w:t>
            </w:r>
            <w:r w:rsidRPr="00020970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kW</w:t>
            </w:r>
          </w:p>
        </w:tc>
        <w:tc>
          <w:tcPr>
            <w:tcW w:w="1688" w:type="dxa"/>
            <w:vAlign w:val="center"/>
          </w:tcPr>
          <w:p w14:paraId="4F8D713A" w14:textId="77777777" w:rsidR="00F53394" w:rsidRPr="00020970" w:rsidRDefault="00F53394" w:rsidP="00F533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5.000x2.100x3.</w:t>
            </w:r>
            <w:r>
              <w:rPr>
                <w:color w:val="1F497D"/>
                <w:sz w:val="20"/>
              </w:rPr>
              <w:t>18</w:t>
            </w:r>
            <w:r w:rsidRPr="00020970">
              <w:rPr>
                <w:color w:val="1F497D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14:paraId="003DA64D" w14:textId="77777777" w:rsidR="00F53394" w:rsidRPr="00020970" w:rsidRDefault="00F53394" w:rsidP="00F533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9.350</w:t>
            </w:r>
          </w:p>
        </w:tc>
        <w:tc>
          <w:tcPr>
            <w:tcW w:w="912" w:type="dxa"/>
            <w:vAlign w:val="center"/>
          </w:tcPr>
          <w:p w14:paraId="58217E7C" w14:textId="77777777" w:rsidR="00F53394" w:rsidRPr="00020970" w:rsidRDefault="00F53394" w:rsidP="00F533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ĐK lần đầu</w:t>
            </w:r>
          </w:p>
        </w:tc>
      </w:tr>
      <w:tr w:rsidR="00F24366" w:rsidRPr="001B4376" w14:paraId="030C92E6" w14:textId="77777777" w:rsidTr="002A7457">
        <w:trPr>
          <w:jc w:val="center"/>
        </w:trPr>
        <w:tc>
          <w:tcPr>
            <w:tcW w:w="514" w:type="dxa"/>
            <w:vAlign w:val="center"/>
          </w:tcPr>
          <w:p w14:paraId="10567079" w14:textId="77777777" w:rsidR="00F24366" w:rsidRPr="001B4376" w:rsidRDefault="00F24366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F2580EF" w14:textId="77777777" w:rsidR="00F24366" w:rsidRPr="001B4376" w:rsidRDefault="00F24366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12/6/17</w:t>
            </w:r>
          </w:p>
        </w:tc>
        <w:tc>
          <w:tcPr>
            <w:tcW w:w="986" w:type="dxa"/>
            <w:vAlign w:val="center"/>
          </w:tcPr>
          <w:p w14:paraId="3CD04CC2" w14:textId="77777777" w:rsidR="00F24366" w:rsidRPr="001B4376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30/6/17</w:t>
            </w:r>
          </w:p>
        </w:tc>
        <w:tc>
          <w:tcPr>
            <w:tcW w:w="1384" w:type="dxa"/>
            <w:vAlign w:val="center"/>
          </w:tcPr>
          <w:p w14:paraId="1E1D7297" w14:textId="77777777" w:rsidR="00F24366" w:rsidRPr="001B4376" w:rsidRDefault="00F24366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Nguyên, Bình Sơn</w:t>
            </w:r>
          </w:p>
        </w:tc>
        <w:tc>
          <w:tcPr>
            <w:tcW w:w="986" w:type="dxa"/>
            <w:vAlign w:val="center"/>
          </w:tcPr>
          <w:p w14:paraId="6AC1C29A" w14:textId="77777777" w:rsidR="00F24366" w:rsidRPr="004F7C11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CÔNG TY TNHH LỘC THỊNH</w:t>
            </w:r>
          </w:p>
        </w:tc>
        <w:tc>
          <w:tcPr>
            <w:tcW w:w="888" w:type="dxa"/>
            <w:vAlign w:val="center"/>
          </w:tcPr>
          <w:p w14:paraId="26536D2E" w14:textId="77777777" w:rsidR="00F24366" w:rsidRPr="004F7C11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69905261" w14:textId="77777777" w:rsidR="00F24366" w:rsidRPr="004F7C11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</w:t>
            </w:r>
            <w:r w:rsidRPr="004F7C11">
              <w:rPr>
                <w:color w:val="1F497D"/>
                <w:sz w:val="20"/>
              </w:rPr>
              <w:t>Bình Hiệp</w:t>
            </w:r>
            <w:r>
              <w:rPr>
                <w:color w:val="1F497D"/>
                <w:sz w:val="20"/>
              </w:rPr>
              <w:t xml:space="preserve">, huyện </w:t>
            </w:r>
            <w:r w:rsidRPr="004F7C11">
              <w:rPr>
                <w:color w:val="1F497D"/>
                <w:sz w:val="20"/>
              </w:rPr>
              <w:t>Bình Sơn</w:t>
            </w:r>
          </w:p>
        </w:tc>
        <w:tc>
          <w:tcPr>
            <w:tcW w:w="716" w:type="dxa"/>
            <w:vAlign w:val="center"/>
          </w:tcPr>
          <w:p w14:paraId="60B536D1" w14:textId="77777777" w:rsidR="00F24366" w:rsidRPr="00020970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231</w:t>
            </w:r>
          </w:p>
        </w:tc>
        <w:tc>
          <w:tcPr>
            <w:tcW w:w="567" w:type="dxa"/>
            <w:vAlign w:val="center"/>
          </w:tcPr>
          <w:p w14:paraId="2304D921" w14:textId="77777777" w:rsidR="00F24366" w:rsidRPr="00020970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</w:t>
            </w:r>
            <w:r w:rsidRPr="00020970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07</w:t>
            </w:r>
            <w:r w:rsidRPr="00020970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864" w:type="dxa"/>
            <w:vAlign w:val="center"/>
          </w:tcPr>
          <w:p w14:paraId="0C0A7B5E" w14:textId="77777777" w:rsidR="00F24366" w:rsidRPr="00020970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348</w:t>
            </w:r>
          </w:p>
        </w:tc>
        <w:tc>
          <w:tcPr>
            <w:tcW w:w="1506" w:type="dxa"/>
            <w:vAlign w:val="center"/>
          </w:tcPr>
          <w:p w14:paraId="092B775B" w14:textId="77777777" w:rsidR="00F24366" w:rsidRPr="001A562E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562E">
              <w:rPr>
                <w:color w:val="1F497D"/>
                <w:sz w:val="20"/>
              </w:rPr>
              <w:t>INGERSOLL-RAND SD150</w:t>
            </w:r>
          </w:p>
        </w:tc>
        <w:tc>
          <w:tcPr>
            <w:tcW w:w="732" w:type="dxa"/>
            <w:vAlign w:val="center"/>
          </w:tcPr>
          <w:p w14:paraId="638E85FE" w14:textId="77777777" w:rsidR="00F24366" w:rsidRPr="001A562E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562E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6DB75A5B" w14:textId="77777777" w:rsidR="00F24366" w:rsidRPr="001A562E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562E">
              <w:rPr>
                <w:color w:val="1F497D"/>
                <w:sz w:val="20"/>
              </w:rPr>
              <w:t>TRẮNG</w:t>
            </w:r>
          </w:p>
        </w:tc>
        <w:tc>
          <w:tcPr>
            <w:tcW w:w="751" w:type="dxa"/>
            <w:vAlign w:val="center"/>
          </w:tcPr>
          <w:p w14:paraId="2E124348" w14:textId="77777777" w:rsidR="00F24366" w:rsidRPr="001A562E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562E">
              <w:rPr>
                <w:color w:val="1F497D"/>
                <w:sz w:val="20"/>
              </w:rPr>
              <w:t>MỸ</w:t>
            </w:r>
          </w:p>
        </w:tc>
        <w:tc>
          <w:tcPr>
            <w:tcW w:w="580" w:type="dxa"/>
            <w:vAlign w:val="center"/>
          </w:tcPr>
          <w:p w14:paraId="0DABDC21" w14:textId="77777777" w:rsidR="00F24366" w:rsidRPr="001A562E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15288F98" w14:textId="77777777" w:rsidR="00F24366" w:rsidRPr="001A562E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76S170005</w:t>
            </w:r>
          </w:p>
        </w:tc>
        <w:tc>
          <w:tcPr>
            <w:tcW w:w="2081" w:type="dxa"/>
            <w:vAlign w:val="center"/>
          </w:tcPr>
          <w:p w14:paraId="50197723" w14:textId="77777777" w:rsidR="00F24366" w:rsidRPr="001A562E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562E">
              <w:rPr>
                <w:color w:val="1F497D"/>
                <w:sz w:val="20"/>
              </w:rPr>
              <w:t>50188</w:t>
            </w:r>
          </w:p>
        </w:tc>
        <w:tc>
          <w:tcPr>
            <w:tcW w:w="521" w:type="dxa"/>
            <w:vAlign w:val="center"/>
          </w:tcPr>
          <w:p w14:paraId="7BFC470A" w14:textId="77777777" w:rsidR="00F24366" w:rsidRPr="00B822E0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822E0">
              <w:rPr>
                <w:color w:val="1F497D"/>
                <w:sz w:val="20"/>
              </w:rPr>
              <w:t>185 HP</w:t>
            </w:r>
          </w:p>
        </w:tc>
        <w:tc>
          <w:tcPr>
            <w:tcW w:w="1688" w:type="dxa"/>
            <w:vAlign w:val="center"/>
          </w:tcPr>
          <w:p w14:paraId="183E35DC" w14:textId="77777777" w:rsidR="00F24366" w:rsidRPr="008F6058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F6058">
              <w:rPr>
                <w:color w:val="1F497D"/>
                <w:sz w:val="20"/>
              </w:rPr>
              <w:t>6.010x2.455x3.150</w:t>
            </w:r>
          </w:p>
        </w:tc>
        <w:tc>
          <w:tcPr>
            <w:tcW w:w="614" w:type="dxa"/>
            <w:vAlign w:val="center"/>
          </w:tcPr>
          <w:p w14:paraId="25A4E9B4" w14:textId="77777777" w:rsidR="00F24366" w:rsidRPr="008F6058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F6058">
              <w:rPr>
                <w:color w:val="1F497D"/>
                <w:sz w:val="20"/>
              </w:rPr>
              <w:t>14.895</w:t>
            </w:r>
          </w:p>
        </w:tc>
        <w:tc>
          <w:tcPr>
            <w:tcW w:w="912" w:type="dxa"/>
            <w:vAlign w:val="center"/>
          </w:tcPr>
          <w:p w14:paraId="42A65B62" w14:textId="77777777" w:rsidR="00F24366" w:rsidRPr="001B4376" w:rsidRDefault="00F24366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  <w:r w:rsidRPr="00F24366">
              <w:rPr>
                <w:color w:val="FF0000"/>
                <w:sz w:val="20"/>
              </w:rPr>
              <w:t>(mất HS gốc</w:t>
            </w:r>
            <w:r>
              <w:rPr>
                <w:color w:val="1F497D"/>
                <w:sz w:val="20"/>
              </w:rPr>
              <w:t>)</w:t>
            </w:r>
          </w:p>
        </w:tc>
      </w:tr>
      <w:tr w:rsidR="00F24366" w:rsidRPr="001B4376" w14:paraId="3ECED746" w14:textId="77777777" w:rsidTr="002A7457">
        <w:trPr>
          <w:jc w:val="center"/>
        </w:trPr>
        <w:tc>
          <w:tcPr>
            <w:tcW w:w="514" w:type="dxa"/>
            <w:vAlign w:val="center"/>
          </w:tcPr>
          <w:p w14:paraId="146C424C" w14:textId="77777777" w:rsidR="00F24366" w:rsidRPr="001B4376" w:rsidRDefault="00F24366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8380EB1" w14:textId="77777777" w:rsidR="00F24366" w:rsidRPr="001B4376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12/6/17</w:t>
            </w:r>
          </w:p>
        </w:tc>
        <w:tc>
          <w:tcPr>
            <w:tcW w:w="986" w:type="dxa"/>
            <w:vAlign w:val="center"/>
          </w:tcPr>
          <w:p w14:paraId="399865CE" w14:textId="77777777" w:rsidR="00F24366" w:rsidRPr="001B4376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30/6/17</w:t>
            </w:r>
          </w:p>
        </w:tc>
        <w:tc>
          <w:tcPr>
            <w:tcW w:w="1384" w:type="dxa"/>
            <w:vAlign w:val="center"/>
          </w:tcPr>
          <w:p w14:paraId="268670F2" w14:textId="77777777" w:rsidR="00F24366" w:rsidRPr="001B4376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Nguyên, Bình Sơn</w:t>
            </w:r>
          </w:p>
        </w:tc>
        <w:tc>
          <w:tcPr>
            <w:tcW w:w="986" w:type="dxa"/>
            <w:vAlign w:val="center"/>
          </w:tcPr>
          <w:p w14:paraId="0EA7B6FA" w14:textId="77777777" w:rsidR="00F24366" w:rsidRPr="004F7C11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CÔNG TY TNHH LỘC THỊNH</w:t>
            </w:r>
          </w:p>
        </w:tc>
        <w:tc>
          <w:tcPr>
            <w:tcW w:w="888" w:type="dxa"/>
            <w:vAlign w:val="center"/>
          </w:tcPr>
          <w:p w14:paraId="53235E19" w14:textId="77777777" w:rsidR="00F24366" w:rsidRPr="004F7C11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0EDDD7A7" w14:textId="77777777" w:rsidR="00F24366" w:rsidRPr="004F7C11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</w:t>
            </w:r>
            <w:r w:rsidRPr="004F7C11">
              <w:rPr>
                <w:color w:val="1F497D"/>
                <w:sz w:val="20"/>
              </w:rPr>
              <w:t>Bình Hiệp</w:t>
            </w:r>
            <w:r>
              <w:rPr>
                <w:color w:val="1F497D"/>
                <w:sz w:val="20"/>
              </w:rPr>
              <w:t xml:space="preserve">, huyện </w:t>
            </w:r>
            <w:r w:rsidRPr="004F7C11">
              <w:rPr>
                <w:color w:val="1F497D"/>
                <w:sz w:val="20"/>
              </w:rPr>
              <w:t>Bình Sơn</w:t>
            </w:r>
          </w:p>
        </w:tc>
        <w:tc>
          <w:tcPr>
            <w:tcW w:w="716" w:type="dxa"/>
            <w:vAlign w:val="center"/>
          </w:tcPr>
          <w:p w14:paraId="6FA6CABA" w14:textId="77777777" w:rsidR="00F24366" w:rsidRPr="00020970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232</w:t>
            </w:r>
          </w:p>
        </w:tc>
        <w:tc>
          <w:tcPr>
            <w:tcW w:w="567" w:type="dxa"/>
            <w:vAlign w:val="center"/>
          </w:tcPr>
          <w:p w14:paraId="6CBC3016" w14:textId="77777777" w:rsidR="00F24366" w:rsidRPr="00020970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</w:t>
            </w:r>
            <w:r w:rsidRPr="00020970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07</w:t>
            </w:r>
            <w:r w:rsidRPr="00020970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864" w:type="dxa"/>
            <w:vAlign w:val="center"/>
          </w:tcPr>
          <w:p w14:paraId="0A8DB933" w14:textId="77777777" w:rsidR="00F24366" w:rsidRPr="00020970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349</w:t>
            </w:r>
          </w:p>
        </w:tc>
        <w:tc>
          <w:tcPr>
            <w:tcW w:w="1506" w:type="dxa"/>
            <w:vAlign w:val="center"/>
          </w:tcPr>
          <w:p w14:paraId="7A06A115" w14:textId="77777777" w:rsidR="00F24366" w:rsidRPr="001A562E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BOMAG BW215D</w:t>
            </w:r>
          </w:p>
        </w:tc>
        <w:tc>
          <w:tcPr>
            <w:tcW w:w="732" w:type="dxa"/>
            <w:vAlign w:val="center"/>
          </w:tcPr>
          <w:p w14:paraId="6B5E8E60" w14:textId="77777777" w:rsidR="00F24366" w:rsidRPr="001A562E" w:rsidRDefault="00E45B28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562E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2588DA82" w14:textId="77777777" w:rsidR="00F24366" w:rsidRPr="001A562E" w:rsidRDefault="00E45B28" w:rsidP="00E45B28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0E337AC8" w14:textId="77777777" w:rsidR="00F24366" w:rsidRPr="001A562E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67F9FE0E" w14:textId="77777777" w:rsidR="00F24366" w:rsidRPr="001A562E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7C945026" w14:textId="77777777" w:rsidR="00F24366" w:rsidRPr="001A562E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8823346</w:t>
            </w:r>
          </w:p>
        </w:tc>
        <w:tc>
          <w:tcPr>
            <w:tcW w:w="2081" w:type="dxa"/>
            <w:vAlign w:val="center"/>
          </w:tcPr>
          <w:p w14:paraId="60D3C5AD" w14:textId="77777777" w:rsidR="00F24366" w:rsidRPr="001A562E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215 56430</w:t>
            </w:r>
          </w:p>
        </w:tc>
        <w:tc>
          <w:tcPr>
            <w:tcW w:w="521" w:type="dxa"/>
            <w:vAlign w:val="center"/>
          </w:tcPr>
          <w:p w14:paraId="37537210" w14:textId="77777777" w:rsidR="00F24366" w:rsidRPr="00B822E0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822E0">
              <w:rPr>
                <w:color w:val="1F497D"/>
                <w:sz w:val="20"/>
              </w:rPr>
              <w:t>137 HP</w:t>
            </w:r>
          </w:p>
        </w:tc>
        <w:tc>
          <w:tcPr>
            <w:tcW w:w="1688" w:type="dxa"/>
            <w:vAlign w:val="center"/>
          </w:tcPr>
          <w:p w14:paraId="174B9F17" w14:textId="77777777" w:rsidR="00F24366" w:rsidRPr="00B822E0" w:rsidRDefault="00F24366" w:rsidP="00F243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822E0">
              <w:rPr>
                <w:color w:val="FF0000"/>
                <w:sz w:val="20"/>
              </w:rPr>
              <w:t>6.0</w:t>
            </w:r>
            <w:r>
              <w:rPr>
                <w:color w:val="FF0000"/>
                <w:sz w:val="20"/>
              </w:rPr>
              <w:t>2</w:t>
            </w:r>
            <w:r w:rsidRPr="00B822E0">
              <w:rPr>
                <w:color w:val="FF0000"/>
                <w:sz w:val="20"/>
              </w:rPr>
              <w:t>0x2.</w:t>
            </w:r>
            <w:r>
              <w:rPr>
                <w:color w:val="FF0000"/>
                <w:sz w:val="20"/>
              </w:rPr>
              <w:t>370</w:t>
            </w:r>
            <w:r w:rsidRPr="00B822E0">
              <w:rPr>
                <w:color w:val="FF0000"/>
                <w:sz w:val="20"/>
              </w:rPr>
              <w:t>x3.150</w:t>
            </w:r>
          </w:p>
        </w:tc>
        <w:tc>
          <w:tcPr>
            <w:tcW w:w="614" w:type="dxa"/>
            <w:vAlign w:val="center"/>
          </w:tcPr>
          <w:p w14:paraId="4B22EF93" w14:textId="77777777" w:rsidR="00F24366" w:rsidRPr="008F6058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F6058">
              <w:rPr>
                <w:color w:val="1F497D"/>
                <w:sz w:val="20"/>
              </w:rPr>
              <w:t>17.500</w:t>
            </w:r>
          </w:p>
        </w:tc>
        <w:tc>
          <w:tcPr>
            <w:tcW w:w="912" w:type="dxa"/>
            <w:vAlign w:val="center"/>
          </w:tcPr>
          <w:p w14:paraId="164DB96A" w14:textId="77777777" w:rsidR="00F24366" w:rsidRPr="001B4376" w:rsidRDefault="00F24366" w:rsidP="00F24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  <w:r w:rsidRPr="00F24366">
              <w:rPr>
                <w:color w:val="FF0000"/>
                <w:sz w:val="20"/>
              </w:rPr>
              <w:t>(mất HS gốc</w:t>
            </w:r>
            <w:r>
              <w:rPr>
                <w:color w:val="1F497D"/>
                <w:sz w:val="20"/>
              </w:rPr>
              <w:t>)</w:t>
            </w:r>
          </w:p>
        </w:tc>
      </w:tr>
      <w:tr w:rsidR="00F855E2" w:rsidRPr="001B4376" w14:paraId="51BAE10C" w14:textId="77777777" w:rsidTr="002A7457">
        <w:trPr>
          <w:jc w:val="center"/>
        </w:trPr>
        <w:tc>
          <w:tcPr>
            <w:tcW w:w="514" w:type="dxa"/>
            <w:vAlign w:val="center"/>
          </w:tcPr>
          <w:p w14:paraId="20256203" w14:textId="77777777" w:rsidR="00F855E2" w:rsidRPr="001B4376" w:rsidRDefault="00F855E2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52DCECD" w14:textId="77777777" w:rsidR="00F855E2" w:rsidRPr="001B4376" w:rsidRDefault="00F855E2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03/7/17</w:t>
            </w:r>
          </w:p>
        </w:tc>
        <w:tc>
          <w:tcPr>
            <w:tcW w:w="986" w:type="dxa"/>
            <w:vAlign w:val="center"/>
          </w:tcPr>
          <w:p w14:paraId="596373C6" w14:textId="77777777" w:rsidR="00F855E2" w:rsidRPr="001B4376" w:rsidRDefault="00F855E2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03/7/17</w:t>
            </w:r>
          </w:p>
        </w:tc>
        <w:tc>
          <w:tcPr>
            <w:tcW w:w="1384" w:type="dxa"/>
            <w:vAlign w:val="center"/>
          </w:tcPr>
          <w:p w14:paraId="575D62F2" w14:textId="77777777" w:rsidR="00F855E2" w:rsidRPr="001B4376" w:rsidRDefault="00F855E2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 Minh, Mộ Đức</w:t>
            </w:r>
          </w:p>
        </w:tc>
        <w:tc>
          <w:tcPr>
            <w:tcW w:w="986" w:type="dxa"/>
            <w:vAlign w:val="center"/>
          </w:tcPr>
          <w:p w14:paraId="34A9CCF5" w14:textId="77777777" w:rsidR="00F855E2" w:rsidRPr="001B4376" w:rsidRDefault="00F855E2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DNTN XN XD HÀ VÂN</w:t>
            </w:r>
          </w:p>
        </w:tc>
        <w:tc>
          <w:tcPr>
            <w:tcW w:w="888" w:type="dxa"/>
            <w:vAlign w:val="center"/>
          </w:tcPr>
          <w:p w14:paraId="7128B42F" w14:textId="77777777" w:rsidR="00F855E2" w:rsidRPr="001B4376" w:rsidRDefault="00F855E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41955F78" w14:textId="77777777" w:rsidR="00F855E2" w:rsidRPr="001B4376" w:rsidRDefault="00F855E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Đức Lân, huyện Mộ Đức</w:t>
            </w:r>
          </w:p>
        </w:tc>
        <w:tc>
          <w:tcPr>
            <w:tcW w:w="716" w:type="dxa"/>
            <w:vAlign w:val="center"/>
          </w:tcPr>
          <w:p w14:paraId="1A7C43C1" w14:textId="77777777" w:rsidR="00F855E2" w:rsidRPr="00020970" w:rsidRDefault="00F855E2" w:rsidP="00F855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233</w:t>
            </w:r>
          </w:p>
        </w:tc>
        <w:tc>
          <w:tcPr>
            <w:tcW w:w="567" w:type="dxa"/>
            <w:vAlign w:val="center"/>
          </w:tcPr>
          <w:p w14:paraId="2C400FB1" w14:textId="77777777" w:rsidR="00F855E2" w:rsidRPr="00020970" w:rsidRDefault="00F855E2" w:rsidP="00F855E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020970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07</w:t>
            </w:r>
            <w:r w:rsidRPr="00020970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864" w:type="dxa"/>
            <w:vAlign w:val="center"/>
          </w:tcPr>
          <w:p w14:paraId="30A6C534" w14:textId="77777777" w:rsidR="00F855E2" w:rsidRPr="00020970" w:rsidRDefault="00F855E2" w:rsidP="00F855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350</w:t>
            </w:r>
          </w:p>
        </w:tc>
        <w:tc>
          <w:tcPr>
            <w:tcW w:w="1506" w:type="dxa"/>
            <w:vAlign w:val="center"/>
          </w:tcPr>
          <w:p w14:paraId="08E835CF" w14:textId="77777777" w:rsidR="00F855E2" w:rsidRPr="001B4376" w:rsidRDefault="00F855E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LIUGONG CLG614</w:t>
            </w:r>
          </w:p>
        </w:tc>
        <w:tc>
          <w:tcPr>
            <w:tcW w:w="732" w:type="dxa"/>
            <w:vAlign w:val="center"/>
          </w:tcPr>
          <w:p w14:paraId="4F64F87A" w14:textId="77777777" w:rsidR="00F855E2" w:rsidRPr="001A562E" w:rsidRDefault="00F855E2" w:rsidP="00F855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562E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6F9D3596" w14:textId="77777777" w:rsidR="00F855E2" w:rsidRPr="001A562E" w:rsidRDefault="00F855E2" w:rsidP="00F855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7D1DB074" w14:textId="77777777" w:rsidR="00F855E2" w:rsidRPr="001B4376" w:rsidRDefault="00F855E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770740CF" w14:textId="77777777" w:rsidR="00F855E2" w:rsidRPr="001B4376" w:rsidRDefault="00F855E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2013</w:t>
            </w:r>
          </w:p>
        </w:tc>
        <w:tc>
          <w:tcPr>
            <w:tcW w:w="1418" w:type="dxa"/>
            <w:vAlign w:val="center"/>
          </w:tcPr>
          <w:p w14:paraId="6C4E29FA" w14:textId="77777777" w:rsidR="00F855E2" w:rsidRPr="001B4376" w:rsidRDefault="0069360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SC5D130G2B1</w:t>
            </w:r>
            <w:r w:rsidR="00F855E2">
              <w:rPr>
                <w:color w:val="1F497D"/>
                <w:sz w:val="20"/>
              </w:rPr>
              <w:t>*D912B034986*</w:t>
            </w:r>
          </w:p>
        </w:tc>
        <w:tc>
          <w:tcPr>
            <w:tcW w:w="2081" w:type="dxa"/>
            <w:vAlign w:val="center"/>
          </w:tcPr>
          <w:p w14:paraId="0DAD4180" w14:textId="77777777" w:rsidR="00F855E2" w:rsidRPr="001B4376" w:rsidRDefault="00F855E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30X0018120855</w:t>
            </w:r>
          </w:p>
        </w:tc>
        <w:tc>
          <w:tcPr>
            <w:tcW w:w="521" w:type="dxa"/>
            <w:vAlign w:val="center"/>
          </w:tcPr>
          <w:p w14:paraId="4AB691B5" w14:textId="77777777" w:rsidR="00F855E2" w:rsidRPr="001B4376" w:rsidRDefault="00F855E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129 HP</w:t>
            </w:r>
          </w:p>
        </w:tc>
        <w:tc>
          <w:tcPr>
            <w:tcW w:w="1688" w:type="dxa"/>
            <w:vAlign w:val="center"/>
          </w:tcPr>
          <w:p w14:paraId="5900AE29" w14:textId="77777777" w:rsidR="00F855E2" w:rsidRPr="001B4376" w:rsidRDefault="00F855E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6.145x2.300x3.040</w:t>
            </w:r>
          </w:p>
        </w:tc>
        <w:tc>
          <w:tcPr>
            <w:tcW w:w="614" w:type="dxa"/>
            <w:vAlign w:val="center"/>
          </w:tcPr>
          <w:p w14:paraId="0A2639D5" w14:textId="77777777" w:rsidR="00F855E2" w:rsidRPr="001B4376" w:rsidRDefault="00F855E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7785592C" w14:textId="77777777" w:rsidR="00F855E2" w:rsidRPr="001B4376" w:rsidRDefault="00F855E2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953431" w:rsidRPr="00B11C06" w14:paraId="082878D3" w14:textId="77777777" w:rsidTr="002A7457">
        <w:trPr>
          <w:jc w:val="center"/>
        </w:trPr>
        <w:tc>
          <w:tcPr>
            <w:tcW w:w="514" w:type="dxa"/>
            <w:vAlign w:val="center"/>
          </w:tcPr>
          <w:p w14:paraId="09587124" w14:textId="77777777" w:rsidR="00953431" w:rsidRPr="00B11C06" w:rsidRDefault="00953431" w:rsidP="004A339D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0F91526" w14:textId="77777777" w:rsidR="00953431" w:rsidRPr="00955F55" w:rsidRDefault="00953431" w:rsidP="004B3A5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03/7/17</w:t>
            </w:r>
          </w:p>
        </w:tc>
        <w:tc>
          <w:tcPr>
            <w:tcW w:w="986" w:type="dxa"/>
            <w:vAlign w:val="center"/>
          </w:tcPr>
          <w:p w14:paraId="0EAD0695" w14:textId="77777777" w:rsidR="00953431" w:rsidRPr="00955F55" w:rsidRDefault="00953431" w:rsidP="004B3A5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04/6/17</w:t>
            </w:r>
          </w:p>
        </w:tc>
        <w:tc>
          <w:tcPr>
            <w:tcW w:w="1384" w:type="dxa"/>
            <w:vAlign w:val="center"/>
          </w:tcPr>
          <w:p w14:paraId="1EE24950" w14:textId="77777777" w:rsidR="00953431" w:rsidRPr="00955F55" w:rsidRDefault="00953431" w:rsidP="004B3A5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Đức Tân, Mộ </w:t>
            </w:r>
            <w:r>
              <w:rPr>
                <w:sz w:val="20"/>
              </w:rPr>
              <w:lastRenderedPageBreak/>
              <w:t>Đức</w:t>
            </w:r>
          </w:p>
        </w:tc>
        <w:tc>
          <w:tcPr>
            <w:tcW w:w="986" w:type="dxa"/>
            <w:vAlign w:val="center"/>
          </w:tcPr>
          <w:p w14:paraId="6A234AF7" w14:textId="77777777" w:rsidR="00953431" w:rsidRPr="00955F55" w:rsidRDefault="00953431" w:rsidP="004B3A5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C.TY </w:t>
            </w:r>
            <w:r>
              <w:rPr>
                <w:sz w:val="20"/>
              </w:rPr>
              <w:lastRenderedPageBreak/>
              <w:t>TNHH TM DV VT TRƯỜNG LỢI</w:t>
            </w:r>
          </w:p>
        </w:tc>
        <w:tc>
          <w:tcPr>
            <w:tcW w:w="888" w:type="dxa"/>
            <w:vAlign w:val="center"/>
          </w:tcPr>
          <w:p w14:paraId="66FFDBD1" w14:textId="77777777" w:rsidR="00953431" w:rsidRPr="00955F55" w:rsidRDefault="00953431" w:rsidP="004B3A5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111" w:type="dxa"/>
            <w:vAlign w:val="center"/>
          </w:tcPr>
          <w:p w14:paraId="00A0C4F6" w14:textId="77777777" w:rsidR="00953431" w:rsidRPr="00955F55" w:rsidRDefault="00953431" w:rsidP="004B3A5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Xã Đức Tân, </w:t>
            </w:r>
            <w:r>
              <w:rPr>
                <w:sz w:val="20"/>
              </w:rPr>
              <w:lastRenderedPageBreak/>
              <w:t>huyện Mộ Đức</w:t>
            </w:r>
          </w:p>
        </w:tc>
        <w:tc>
          <w:tcPr>
            <w:tcW w:w="716" w:type="dxa"/>
            <w:vAlign w:val="center"/>
          </w:tcPr>
          <w:p w14:paraId="32B0B14A" w14:textId="77777777" w:rsidR="00953431" w:rsidRPr="00020970" w:rsidRDefault="00953431" w:rsidP="0095343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lastRenderedPageBreak/>
              <w:t>00</w:t>
            </w:r>
            <w:r>
              <w:rPr>
                <w:color w:val="1F497D"/>
                <w:sz w:val="20"/>
              </w:rPr>
              <w:t>234</w:t>
            </w:r>
          </w:p>
        </w:tc>
        <w:tc>
          <w:tcPr>
            <w:tcW w:w="567" w:type="dxa"/>
            <w:vAlign w:val="center"/>
          </w:tcPr>
          <w:p w14:paraId="3F8E25E5" w14:textId="77777777" w:rsidR="00953431" w:rsidRPr="00020970" w:rsidRDefault="00953431" w:rsidP="004B3A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020970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lastRenderedPageBreak/>
              <w:t>07</w:t>
            </w:r>
            <w:r w:rsidRPr="00020970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864" w:type="dxa"/>
            <w:vAlign w:val="center"/>
          </w:tcPr>
          <w:p w14:paraId="4B50A881" w14:textId="77777777" w:rsidR="00953431" w:rsidRPr="00020970" w:rsidRDefault="00953431" w:rsidP="004B3A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lastRenderedPageBreak/>
              <w:t xml:space="preserve">76SA – </w:t>
            </w:r>
            <w:r w:rsidRPr="00020970">
              <w:rPr>
                <w:color w:val="1F497D"/>
                <w:sz w:val="20"/>
              </w:rPr>
              <w:lastRenderedPageBreak/>
              <w:t>0</w:t>
            </w:r>
            <w:r>
              <w:rPr>
                <w:color w:val="1F497D"/>
                <w:sz w:val="20"/>
              </w:rPr>
              <w:t>351</w:t>
            </w:r>
          </w:p>
        </w:tc>
        <w:tc>
          <w:tcPr>
            <w:tcW w:w="1506" w:type="dxa"/>
            <w:vAlign w:val="center"/>
          </w:tcPr>
          <w:p w14:paraId="705D4B01" w14:textId="77777777" w:rsidR="00953431" w:rsidRPr="00BD7B5E" w:rsidRDefault="00953431" w:rsidP="004A339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lastRenderedPageBreak/>
              <w:t xml:space="preserve">SAKAI </w:t>
            </w:r>
            <w:r>
              <w:rPr>
                <w:color w:val="1F497D"/>
                <w:sz w:val="20"/>
              </w:rPr>
              <w:t>R2</w:t>
            </w:r>
          </w:p>
        </w:tc>
        <w:tc>
          <w:tcPr>
            <w:tcW w:w="732" w:type="dxa"/>
            <w:vAlign w:val="center"/>
          </w:tcPr>
          <w:p w14:paraId="46136604" w14:textId="77777777" w:rsidR="00953431" w:rsidRPr="0023273D" w:rsidRDefault="00953431" w:rsidP="004A339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 xml:space="preserve">MÁY </w:t>
            </w:r>
            <w:r w:rsidRPr="0023273D">
              <w:rPr>
                <w:color w:val="1F497D"/>
                <w:sz w:val="20"/>
              </w:rPr>
              <w:lastRenderedPageBreak/>
              <w:t>LU BÁNH THÉP</w:t>
            </w:r>
          </w:p>
        </w:tc>
        <w:tc>
          <w:tcPr>
            <w:tcW w:w="732" w:type="dxa"/>
            <w:vAlign w:val="center"/>
          </w:tcPr>
          <w:p w14:paraId="713D7CA5" w14:textId="77777777" w:rsidR="00953431" w:rsidRPr="0023273D" w:rsidRDefault="00953431" w:rsidP="004A339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1" w:type="dxa"/>
            <w:vAlign w:val="center"/>
          </w:tcPr>
          <w:p w14:paraId="5EE3B3EF" w14:textId="77777777" w:rsidR="00953431" w:rsidRPr="0023273D" w:rsidRDefault="00953431" w:rsidP="004A339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 xml:space="preserve">NHẬT </w:t>
            </w:r>
            <w:r w:rsidRPr="0023273D">
              <w:rPr>
                <w:color w:val="1F497D"/>
                <w:sz w:val="20"/>
              </w:rPr>
              <w:lastRenderedPageBreak/>
              <w:t>BẢN</w:t>
            </w:r>
          </w:p>
        </w:tc>
        <w:tc>
          <w:tcPr>
            <w:tcW w:w="580" w:type="dxa"/>
            <w:vAlign w:val="center"/>
          </w:tcPr>
          <w:p w14:paraId="607ACA8A" w14:textId="77777777" w:rsidR="00953431" w:rsidRPr="0023273D" w:rsidRDefault="00953431" w:rsidP="004A339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418" w:type="dxa"/>
            <w:vAlign w:val="center"/>
          </w:tcPr>
          <w:p w14:paraId="61B8ED7E" w14:textId="77777777" w:rsidR="00953431" w:rsidRPr="0023273D" w:rsidRDefault="00953431" w:rsidP="004A339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79423</w:t>
            </w:r>
          </w:p>
        </w:tc>
        <w:tc>
          <w:tcPr>
            <w:tcW w:w="2081" w:type="dxa"/>
            <w:vAlign w:val="center"/>
          </w:tcPr>
          <w:p w14:paraId="0E7BE10E" w14:textId="77777777" w:rsidR="00953431" w:rsidRPr="0023273D" w:rsidRDefault="00953431" w:rsidP="004A339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R2</w:t>
            </w:r>
            <w:r w:rsidRPr="0023273D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30717</w:t>
            </w:r>
          </w:p>
        </w:tc>
        <w:tc>
          <w:tcPr>
            <w:tcW w:w="521" w:type="dxa"/>
            <w:vAlign w:val="center"/>
          </w:tcPr>
          <w:p w14:paraId="4175873D" w14:textId="77777777" w:rsidR="00953431" w:rsidRPr="0023273D" w:rsidRDefault="00953431" w:rsidP="004A339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58</w:t>
            </w:r>
            <w:r w:rsidRPr="0023273D">
              <w:rPr>
                <w:color w:val="1F497D"/>
                <w:sz w:val="20"/>
              </w:rPr>
              <w:t xml:space="preserve"> </w:t>
            </w:r>
            <w:r w:rsidRPr="0023273D">
              <w:rPr>
                <w:color w:val="1F497D"/>
                <w:sz w:val="20"/>
              </w:rPr>
              <w:lastRenderedPageBreak/>
              <w:t>HP</w:t>
            </w:r>
          </w:p>
        </w:tc>
        <w:tc>
          <w:tcPr>
            <w:tcW w:w="1688" w:type="dxa"/>
            <w:vAlign w:val="center"/>
          </w:tcPr>
          <w:p w14:paraId="54D20EFE" w14:textId="77777777" w:rsidR="00953431" w:rsidRPr="0023273D" w:rsidRDefault="00953431" w:rsidP="004A339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lastRenderedPageBreak/>
              <w:t>5.</w:t>
            </w:r>
            <w:r>
              <w:rPr>
                <w:color w:val="1F497D"/>
                <w:sz w:val="20"/>
              </w:rPr>
              <w:t>04</w:t>
            </w:r>
            <w:r w:rsidRPr="0023273D">
              <w:rPr>
                <w:color w:val="1F497D"/>
                <w:sz w:val="20"/>
              </w:rPr>
              <w:t>0x2.</w:t>
            </w:r>
            <w:r>
              <w:rPr>
                <w:color w:val="1F497D"/>
                <w:sz w:val="20"/>
              </w:rPr>
              <w:t>22</w:t>
            </w:r>
            <w:r w:rsidRPr="0023273D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3</w:t>
            </w:r>
            <w:r w:rsidRPr="0023273D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05</w:t>
            </w:r>
            <w:r w:rsidRPr="0023273D">
              <w:rPr>
                <w:color w:val="1F497D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14:paraId="19960C54" w14:textId="77777777" w:rsidR="00953431" w:rsidRPr="0023273D" w:rsidRDefault="00953431" w:rsidP="004A339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23273D">
              <w:rPr>
                <w:color w:val="1F497D"/>
                <w:sz w:val="20"/>
              </w:rPr>
              <w:t>.000</w:t>
            </w:r>
          </w:p>
        </w:tc>
        <w:tc>
          <w:tcPr>
            <w:tcW w:w="912" w:type="dxa"/>
            <w:vAlign w:val="center"/>
          </w:tcPr>
          <w:p w14:paraId="2C63B521" w14:textId="77777777" w:rsidR="00953431" w:rsidRPr="001B4376" w:rsidRDefault="00953431" w:rsidP="004B3A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 xml:space="preserve">ĐK lần </w:t>
            </w:r>
            <w:r w:rsidRPr="00020970">
              <w:rPr>
                <w:color w:val="1F497D"/>
                <w:sz w:val="20"/>
              </w:rPr>
              <w:lastRenderedPageBreak/>
              <w:t>đầu</w:t>
            </w:r>
            <w:r>
              <w:rPr>
                <w:color w:val="1F497D"/>
                <w:sz w:val="20"/>
              </w:rPr>
              <w:t xml:space="preserve"> </w:t>
            </w:r>
            <w:r w:rsidRPr="00F24366">
              <w:rPr>
                <w:color w:val="FF0000"/>
                <w:sz w:val="20"/>
              </w:rPr>
              <w:t>(mất HS gốc</w:t>
            </w:r>
            <w:r>
              <w:rPr>
                <w:color w:val="1F497D"/>
                <w:sz w:val="20"/>
              </w:rPr>
              <w:t>)</w:t>
            </w:r>
          </w:p>
        </w:tc>
      </w:tr>
      <w:tr w:rsidR="00406CFA" w:rsidRPr="001B4376" w14:paraId="38E37F59" w14:textId="77777777" w:rsidTr="002A7457">
        <w:trPr>
          <w:jc w:val="center"/>
        </w:trPr>
        <w:tc>
          <w:tcPr>
            <w:tcW w:w="514" w:type="dxa"/>
            <w:vAlign w:val="center"/>
          </w:tcPr>
          <w:p w14:paraId="13AFF538" w14:textId="77777777" w:rsidR="00406CFA" w:rsidRPr="001B4376" w:rsidRDefault="00406CFA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05F3285" w14:textId="77777777" w:rsidR="00406CFA" w:rsidRPr="00955F55" w:rsidRDefault="00406CFA" w:rsidP="004B3A5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15/5/17</w:t>
            </w:r>
          </w:p>
        </w:tc>
        <w:tc>
          <w:tcPr>
            <w:tcW w:w="986" w:type="dxa"/>
            <w:vAlign w:val="center"/>
          </w:tcPr>
          <w:p w14:paraId="3F21F59A" w14:textId="77777777" w:rsidR="00406CFA" w:rsidRPr="00955F55" w:rsidRDefault="00406CFA" w:rsidP="004B3A5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03/7/17</w:t>
            </w:r>
          </w:p>
        </w:tc>
        <w:tc>
          <w:tcPr>
            <w:tcW w:w="1384" w:type="dxa"/>
            <w:vAlign w:val="center"/>
          </w:tcPr>
          <w:p w14:paraId="14D7F442" w14:textId="77777777" w:rsidR="00406CFA" w:rsidRPr="00955F55" w:rsidRDefault="00406CFA" w:rsidP="004B3A5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La Hà, Tư Nghĩa</w:t>
            </w:r>
          </w:p>
        </w:tc>
        <w:tc>
          <w:tcPr>
            <w:tcW w:w="986" w:type="dxa"/>
            <w:vAlign w:val="center"/>
          </w:tcPr>
          <w:p w14:paraId="3BC23D40" w14:textId="77777777" w:rsidR="00406CFA" w:rsidRPr="001233BA" w:rsidRDefault="00406CFA" w:rsidP="004B3A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TNHH XD DV TM TÀI LỰC</w:t>
            </w:r>
          </w:p>
        </w:tc>
        <w:tc>
          <w:tcPr>
            <w:tcW w:w="888" w:type="dxa"/>
            <w:vAlign w:val="center"/>
          </w:tcPr>
          <w:p w14:paraId="25B49FB6" w14:textId="77777777" w:rsidR="00406CFA" w:rsidRPr="001233BA" w:rsidRDefault="00406CFA" w:rsidP="004B3A59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1D5FCC55" w14:textId="77777777" w:rsidR="00406CFA" w:rsidRPr="001233BA" w:rsidRDefault="00406CFA" w:rsidP="004B3A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xã Nghĩa Dõng - Tp. Quảng Ngãi</w:t>
            </w:r>
          </w:p>
        </w:tc>
        <w:tc>
          <w:tcPr>
            <w:tcW w:w="716" w:type="dxa"/>
            <w:vAlign w:val="center"/>
          </w:tcPr>
          <w:p w14:paraId="7F2E89BB" w14:textId="77777777" w:rsidR="00406CFA" w:rsidRPr="00020970" w:rsidRDefault="00406CFA" w:rsidP="0095343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235</w:t>
            </w:r>
          </w:p>
        </w:tc>
        <w:tc>
          <w:tcPr>
            <w:tcW w:w="567" w:type="dxa"/>
            <w:vAlign w:val="center"/>
          </w:tcPr>
          <w:p w14:paraId="3766B542" w14:textId="77777777" w:rsidR="00406CFA" w:rsidRPr="00020970" w:rsidRDefault="00406CFA" w:rsidP="004B3A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020970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07</w:t>
            </w:r>
            <w:r w:rsidRPr="00020970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864" w:type="dxa"/>
            <w:vAlign w:val="center"/>
          </w:tcPr>
          <w:p w14:paraId="7A447539" w14:textId="77777777" w:rsidR="00406CFA" w:rsidRPr="00020970" w:rsidRDefault="00406CFA" w:rsidP="004B3A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352</w:t>
            </w:r>
          </w:p>
        </w:tc>
        <w:tc>
          <w:tcPr>
            <w:tcW w:w="1506" w:type="dxa"/>
            <w:vAlign w:val="center"/>
          </w:tcPr>
          <w:p w14:paraId="2F51FA27" w14:textId="77777777" w:rsidR="00406CFA" w:rsidRPr="001B4376" w:rsidRDefault="00406CF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XUZHOU-DYNAPAC CA25</w:t>
            </w:r>
          </w:p>
        </w:tc>
        <w:tc>
          <w:tcPr>
            <w:tcW w:w="732" w:type="dxa"/>
            <w:vAlign w:val="center"/>
          </w:tcPr>
          <w:p w14:paraId="76F67A1D" w14:textId="77777777" w:rsidR="00406CFA" w:rsidRPr="001A562E" w:rsidRDefault="00406CFA" w:rsidP="004B3A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562E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68B7A378" w14:textId="77777777" w:rsidR="00406CFA" w:rsidRPr="001A562E" w:rsidRDefault="00406CFA" w:rsidP="004B3A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8071306" w14:textId="77777777" w:rsidR="00406CFA" w:rsidRPr="001B4376" w:rsidRDefault="00406CFA" w:rsidP="004B3A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7271C49D" w14:textId="77777777" w:rsidR="00406CFA" w:rsidRPr="001B4376" w:rsidRDefault="00406CF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1190A968" w14:textId="77777777" w:rsidR="00406CFA" w:rsidRPr="001B4376" w:rsidRDefault="00406CF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588692</w:t>
            </w:r>
          </w:p>
        </w:tc>
        <w:tc>
          <w:tcPr>
            <w:tcW w:w="2081" w:type="dxa"/>
            <w:vAlign w:val="center"/>
          </w:tcPr>
          <w:p w14:paraId="75BFC3AF" w14:textId="77777777" w:rsidR="00406CFA" w:rsidRPr="001B4376" w:rsidRDefault="00406CF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CA25 553892</w:t>
            </w:r>
          </w:p>
        </w:tc>
        <w:tc>
          <w:tcPr>
            <w:tcW w:w="521" w:type="dxa"/>
            <w:vAlign w:val="center"/>
          </w:tcPr>
          <w:p w14:paraId="58C306A9" w14:textId="77777777" w:rsidR="00406CFA" w:rsidRPr="001B4376" w:rsidRDefault="00406CF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127 HP</w:t>
            </w:r>
          </w:p>
        </w:tc>
        <w:tc>
          <w:tcPr>
            <w:tcW w:w="1688" w:type="dxa"/>
            <w:vAlign w:val="center"/>
          </w:tcPr>
          <w:p w14:paraId="4CE3656C" w14:textId="77777777" w:rsidR="00406CFA" w:rsidRPr="001B4376" w:rsidRDefault="00406CF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5.370x2.370x2.800</w:t>
            </w:r>
          </w:p>
        </w:tc>
        <w:tc>
          <w:tcPr>
            <w:tcW w:w="614" w:type="dxa"/>
            <w:vAlign w:val="center"/>
          </w:tcPr>
          <w:p w14:paraId="4AB6CCE1" w14:textId="77777777" w:rsidR="00406CFA" w:rsidRPr="001B4376" w:rsidRDefault="00406CF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10.400</w:t>
            </w:r>
          </w:p>
        </w:tc>
        <w:tc>
          <w:tcPr>
            <w:tcW w:w="912" w:type="dxa"/>
            <w:vAlign w:val="center"/>
          </w:tcPr>
          <w:p w14:paraId="61DEBC1D" w14:textId="77777777" w:rsidR="00406CFA" w:rsidRPr="001B4376" w:rsidRDefault="00406CFA" w:rsidP="004B3A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  <w:r w:rsidRPr="00F24366">
              <w:rPr>
                <w:color w:val="FF0000"/>
                <w:sz w:val="20"/>
              </w:rPr>
              <w:t>(mất HS gốc</w:t>
            </w:r>
            <w:r>
              <w:rPr>
                <w:color w:val="1F497D"/>
                <w:sz w:val="20"/>
              </w:rPr>
              <w:t>)</w:t>
            </w:r>
          </w:p>
        </w:tc>
      </w:tr>
      <w:tr w:rsidR="004B3A59" w:rsidRPr="001B4376" w14:paraId="363E9D36" w14:textId="77777777" w:rsidTr="002A7457">
        <w:trPr>
          <w:jc w:val="center"/>
        </w:trPr>
        <w:tc>
          <w:tcPr>
            <w:tcW w:w="514" w:type="dxa"/>
            <w:vAlign w:val="center"/>
          </w:tcPr>
          <w:p w14:paraId="0A9958DF" w14:textId="77777777" w:rsidR="004B3A59" w:rsidRPr="001B4376" w:rsidRDefault="004B3A59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7F306D4" w14:textId="77777777" w:rsidR="004B3A59" w:rsidRPr="001B4376" w:rsidRDefault="004B3A59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24/7/17</w:t>
            </w:r>
          </w:p>
        </w:tc>
        <w:tc>
          <w:tcPr>
            <w:tcW w:w="986" w:type="dxa"/>
            <w:vAlign w:val="center"/>
          </w:tcPr>
          <w:p w14:paraId="0159C61E" w14:textId="77777777" w:rsidR="004B3A59" w:rsidRPr="001B4376" w:rsidRDefault="004B3A59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24/7/17</w:t>
            </w:r>
          </w:p>
        </w:tc>
        <w:tc>
          <w:tcPr>
            <w:tcW w:w="1384" w:type="dxa"/>
            <w:vAlign w:val="center"/>
          </w:tcPr>
          <w:p w14:paraId="6C120ADE" w14:textId="77777777" w:rsidR="004B3A59" w:rsidRPr="001B4376" w:rsidRDefault="004B3A59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An, Đức Phổ</w:t>
            </w:r>
          </w:p>
        </w:tc>
        <w:tc>
          <w:tcPr>
            <w:tcW w:w="986" w:type="dxa"/>
            <w:vAlign w:val="center"/>
          </w:tcPr>
          <w:p w14:paraId="0B37D9AB" w14:textId="77777777" w:rsidR="004B3A59" w:rsidRPr="001B4376" w:rsidRDefault="004B3A59" w:rsidP="004B3A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XD THẠCH AN</w:t>
            </w:r>
          </w:p>
        </w:tc>
        <w:tc>
          <w:tcPr>
            <w:tcW w:w="888" w:type="dxa"/>
            <w:vAlign w:val="center"/>
          </w:tcPr>
          <w:p w14:paraId="78A62D3D" w14:textId="77777777" w:rsidR="004B3A59" w:rsidRPr="001B4376" w:rsidRDefault="004B3A5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1A227F3D" w14:textId="77777777" w:rsidR="004B3A59" w:rsidRPr="001B4376" w:rsidRDefault="004B3A5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Phổ An, huyện Đức Phổ</w:t>
            </w:r>
          </w:p>
        </w:tc>
        <w:tc>
          <w:tcPr>
            <w:tcW w:w="716" w:type="dxa"/>
            <w:vAlign w:val="center"/>
          </w:tcPr>
          <w:p w14:paraId="3878073A" w14:textId="77777777" w:rsidR="004B3A59" w:rsidRPr="00020970" w:rsidRDefault="004B3A59" w:rsidP="004B3A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236</w:t>
            </w:r>
          </w:p>
        </w:tc>
        <w:tc>
          <w:tcPr>
            <w:tcW w:w="567" w:type="dxa"/>
            <w:vAlign w:val="center"/>
          </w:tcPr>
          <w:p w14:paraId="6FB9FB28" w14:textId="77777777" w:rsidR="004B3A59" w:rsidRPr="00020970" w:rsidRDefault="00424F41" w:rsidP="004B3A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</w:t>
            </w:r>
            <w:r w:rsidR="004B3A59">
              <w:rPr>
                <w:color w:val="1F497D"/>
                <w:sz w:val="20"/>
              </w:rPr>
              <w:t>4</w:t>
            </w:r>
            <w:r w:rsidR="004B3A59" w:rsidRPr="00020970">
              <w:rPr>
                <w:color w:val="1F497D"/>
                <w:sz w:val="20"/>
              </w:rPr>
              <w:t xml:space="preserve">               </w:t>
            </w:r>
            <w:r w:rsidR="004B3A59">
              <w:rPr>
                <w:color w:val="1F497D"/>
                <w:sz w:val="20"/>
              </w:rPr>
              <w:t>07</w:t>
            </w:r>
            <w:r w:rsidR="004B3A59" w:rsidRPr="00020970">
              <w:rPr>
                <w:color w:val="1F497D"/>
                <w:sz w:val="20"/>
              </w:rPr>
              <w:t xml:space="preserve">           201</w:t>
            </w:r>
            <w:r w:rsidR="004B3A59">
              <w:rPr>
                <w:color w:val="1F497D"/>
                <w:sz w:val="20"/>
              </w:rPr>
              <w:t>7</w:t>
            </w:r>
          </w:p>
        </w:tc>
        <w:tc>
          <w:tcPr>
            <w:tcW w:w="864" w:type="dxa"/>
            <w:vAlign w:val="center"/>
          </w:tcPr>
          <w:p w14:paraId="4CE52B7C" w14:textId="77777777" w:rsidR="004B3A59" w:rsidRPr="00020970" w:rsidRDefault="004B3A59" w:rsidP="004B3A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353</w:t>
            </w:r>
          </w:p>
        </w:tc>
        <w:tc>
          <w:tcPr>
            <w:tcW w:w="1506" w:type="dxa"/>
            <w:vAlign w:val="center"/>
          </w:tcPr>
          <w:p w14:paraId="0EC21AED" w14:textId="77777777" w:rsidR="004B3A59" w:rsidRPr="001B4376" w:rsidRDefault="004B3A5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CA30D</w:t>
            </w:r>
          </w:p>
        </w:tc>
        <w:tc>
          <w:tcPr>
            <w:tcW w:w="732" w:type="dxa"/>
            <w:vAlign w:val="center"/>
          </w:tcPr>
          <w:p w14:paraId="478FB8A2" w14:textId="77777777" w:rsidR="004B3A59" w:rsidRPr="001A562E" w:rsidRDefault="004B3A59" w:rsidP="004B3A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562E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6FAB0414" w14:textId="77777777" w:rsidR="004B3A59" w:rsidRPr="001A562E" w:rsidRDefault="004B3A59" w:rsidP="004B3A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0EC85C52" w14:textId="77777777" w:rsidR="004B3A59" w:rsidRPr="001B4376" w:rsidRDefault="004B3A5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378A5C61" w14:textId="77777777" w:rsidR="004B3A59" w:rsidRPr="001B4376" w:rsidRDefault="004B3A5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5206BD9E" w14:textId="77777777" w:rsidR="004B3A59" w:rsidRPr="001B4376" w:rsidRDefault="004B3A5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76S170007</w:t>
            </w:r>
          </w:p>
        </w:tc>
        <w:tc>
          <w:tcPr>
            <w:tcW w:w="2081" w:type="dxa"/>
            <w:vAlign w:val="center"/>
          </w:tcPr>
          <w:p w14:paraId="67A54211" w14:textId="77777777" w:rsidR="004B3A59" w:rsidRPr="001B4376" w:rsidRDefault="004B3A5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598048</w:t>
            </w:r>
          </w:p>
        </w:tc>
        <w:tc>
          <w:tcPr>
            <w:tcW w:w="521" w:type="dxa"/>
            <w:vAlign w:val="center"/>
          </w:tcPr>
          <w:p w14:paraId="49E4870D" w14:textId="77777777" w:rsidR="004B3A59" w:rsidRPr="001B4376" w:rsidRDefault="004B3A5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130 PS</w:t>
            </w:r>
          </w:p>
        </w:tc>
        <w:tc>
          <w:tcPr>
            <w:tcW w:w="1688" w:type="dxa"/>
            <w:vAlign w:val="center"/>
          </w:tcPr>
          <w:p w14:paraId="5F1DE7BF" w14:textId="77777777" w:rsidR="004B3A59" w:rsidRPr="001B4376" w:rsidRDefault="00B84FD0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5.260x2.360x2.080</w:t>
            </w:r>
          </w:p>
        </w:tc>
        <w:tc>
          <w:tcPr>
            <w:tcW w:w="614" w:type="dxa"/>
            <w:vAlign w:val="center"/>
          </w:tcPr>
          <w:p w14:paraId="1950650D" w14:textId="77777777" w:rsidR="004B3A59" w:rsidRPr="001B4376" w:rsidRDefault="00B84FD0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11.500</w:t>
            </w:r>
          </w:p>
        </w:tc>
        <w:tc>
          <w:tcPr>
            <w:tcW w:w="912" w:type="dxa"/>
            <w:vAlign w:val="center"/>
          </w:tcPr>
          <w:p w14:paraId="3C417552" w14:textId="77777777" w:rsidR="004B3A59" w:rsidRPr="001B4376" w:rsidRDefault="00B84FD0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(đóng số máy)</w:t>
            </w:r>
          </w:p>
        </w:tc>
      </w:tr>
      <w:tr w:rsidR="0048184F" w:rsidRPr="008D6842" w14:paraId="00BE534C" w14:textId="77777777" w:rsidTr="002A7457">
        <w:trPr>
          <w:jc w:val="center"/>
        </w:trPr>
        <w:tc>
          <w:tcPr>
            <w:tcW w:w="514" w:type="dxa"/>
            <w:vAlign w:val="center"/>
          </w:tcPr>
          <w:p w14:paraId="1B21F2F7" w14:textId="77777777" w:rsidR="0048184F" w:rsidRPr="008D6842" w:rsidRDefault="0048184F" w:rsidP="00D72D6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072B91D" w14:textId="77777777" w:rsidR="0048184F" w:rsidRPr="008D6842" w:rsidRDefault="0048184F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23/7/17</w:t>
            </w:r>
          </w:p>
        </w:tc>
        <w:tc>
          <w:tcPr>
            <w:tcW w:w="986" w:type="dxa"/>
            <w:vAlign w:val="center"/>
          </w:tcPr>
          <w:p w14:paraId="4C3436AC" w14:textId="77777777" w:rsidR="0048184F" w:rsidRPr="008D6842" w:rsidRDefault="0048184F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0A22339D" w14:textId="77777777" w:rsidR="0048184F" w:rsidRPr="008D6842" w:rsidRDefault="0048184F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5D22C5C8" w14:textId="77777777" w:rsidR="0048184F" w:rsidRPr="008D6842" w:rsidRDefault="0048184F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C.TY TNHH MTV THÀNH DANH</w:t>
            </w:r>
          </w:p>
        </w:tc>
        <w:tc>
          <w:tcPr>
            <w:tcW w:w="888" w:type="dxa"/>
            <w:vAlign w:val="center"/>
          </w:tcPr>
          <w:p w14:paraId="1A0A68E5" w14:textId="77777777" w:rsidR="0048184F" w:rsidRPr="008D6842" w:rsidRDefault="0048184F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1C66C780" w14:textId="77777777" w:rsidR="0048184F" w:rsidRPr="008D6842" w:rsidRDefault="0048184F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66/19 Trương Định, Tp Quảng Ngãi</w:t>
            </w:r>
          </w:p>
        </w:tc>
        <w:tc>
          <w:tcPr>
            <w:tcW w:w="716" w:type="dxa"/>
            <w:vAlign w:val="center"/>
          </w:tcPr>
          <w:p w14:paraId="2E0036B8" w14:textId="77777777" w:rsidR="0048184F" w:rsidRPr="008D6842" w:rsidRDefault="0048184F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00237</w:t>
            </w:r>
          </w:p>
        </w:tc>
        <w:tc>
          <w:tcPr>
            <w:tcW w:w="567" w:type="dxa"/>
            <w:vAlign w:val="center"/>
          </w:tcPr>
          <w:p w14:paraId="593FF3AE" w14:textId="77777777" w:rsidR="0048184F" w:rsidRPr="00020970" w:rsidRDefault="0048184F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</w:t>
            </w:r>
            <w:r w:rsidRPr="00020970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07</w:t>
            </w:r>
            <w:r w:rsidRPr="00020970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864" w:type="dxa"/>
            <w:vAlign w:val="center"/>
          </w:tcPr>
          <w:p w14:paraId="057434F4" w14:textId="77777777" w:rsidR="0048184F" w:rsidRPr="008D6842" w:rsidRDefault="0048184F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76SA – 0174</w:t>
            </w:r>
          </w:p>
        </w:tc>
        <w:tc>
          <w:tcPr>
            <w:tcW w:w="1506" w:type="dxa"/>
            <w:vAlign w:val="center"/>
          </w:tcPr>
          <w:p w14:paraId="562026D7" w14:textId="77777777" w:rsidR="0048184F" w:rsidRPr="008D6842" w:rsidRDefault="0048184F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2A7EFAC5" w14:textId="77777777" w:rsidR="0048184F" w:rsidRPr="008D6842" w:rsidRDefault="0048184F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64672A49" w14:textId="77777777" w:rsidR="0048184F" w:rsidRPr="008D6842" w:rsidRDefault="0048184F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4CE20BD" w14:textId="77777777" w:rsidR="0048184F" w:rsidRPr="008D6842" w:rsidRDefault="0048184F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52CAD3EB" w14:textId="77777777" w:rsidR="0048184F" w:rsidRPr="008D6842" w:rsidRDefault="0048184F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4A30AF5E" w14:textId="77777777" w:rsidR="0048184F" w:rsidRPr="008D6842" w:rsidRDefault="0048184F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DA120-547824</w:t>
            </w:r>
          </w:p>
        </w:tc>
        <w:tc>
          <w:tcPr>
            <w:tcW w:w="2081" w:type="dxa"/>
            <w:vAlign w:val="center"/>
          </w:tcPr>
          <w:p w14:paraId="48C4908D" w14:textId="77777777" w:rsidR="0048184F" w:rsidRPr="008D6842" w:rsidRDefault="0048184F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KD10-20060</w:t>
            </w:r>
          </w:p>
        </w:tc>
        <w:tc>
          <w:tcPr>
            <w:tcW w:w="521" w:type="dxa"/>
            <w:vAlign w:val="center"/>
          </w:tcPr>
          <w:p w14:paraId="37EA3E2D" w14:textId="77777777" w:rsidR="0048184F" w:rsidRPr="008D6842" w:rsidRDefault="0048184F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87 HP</w:t>
            </w:r>
          </w:p>
        </w:tc>
        <w:tc>
          <w:tcPr>
            <w:tcW w:w="1688" w:type="dxa"/>
            <w:vAlign w:val="center"/>
          </w:tcPr>
          <w:p w14:paraId="30600CBB" w14:textId="77777777" w:rsidR="0048184F" w:rsidRPr="008D6842" w:rsidRDefault="0048184F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5.180x2.040x2.800</w:t>
            </w:r>
          </w:p>
        </w:tc>
        <w:tc>
          <w:tcPr>
            <w:tcW w:w="614" w:type="dxa"/>
            <w:vAlign w:val="center"/>
          </w:tcPr>
          <w:p w14:paraId="6FD5273D" w14:textId="77777777" w:rsidR="0048184F" w:rsidRPr="008D6842" w:rsidRDefault="0048184F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5F4F5009" w14:textId="77777777" w:rsidR="0048184F" w:rsidRPr="008D6842" w:rsidRDefault="00FF573B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Mất. cấp lại</w:t>
            </w:r>
          </w:p>
        </w:tc>
      </w:tr>
      <w:tr w:rsidR="00E75F5C" w:rsidRPr="001B4376" w14:paraId="1E5EF90A" w14:textId="77777777" w:rsidTr="002A7457">
        <w:trPr>
          <w:jc w:val="center"/>
        </w:trPr>
        <w:tc>
          <w:tcPr>
            <w:tcW w:w="514" w:type="dxa"/>
            <w:vAlign w:val="center"/>
          </w:tcPr>
          <w:p w14:paraId="208E3EE9" w14:textId="77777777" w:rsidR="00E75F5C" w:rsidRPr="001B4376" w:rsidRDefault="00E75F5C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C10423F" w14:textId="77777777" w:rsidR="00E75F5C" w:rsidRPr="001B4376" w:rsidRDefault="00E75F5C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24/7/17</w:t>
            </w:r>
          </w:p>
        </w:tc>
        <w:tc>
          <w:tcPr>
            <w:tcW w:w="986" w:type="dxa"/>
            <w:vAlign w:val="center"/>
          </w:tcPr>
          <w:p w14:paraId="66CA2272" w14:textId="77777777" w:rsidR="00E75F5C" w:rsidRPr="001B4376" w:rsidRDefault="00E75F5C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73985068" w14:textId="77777777" w:rsidR="00E75F5C" w:rsidRPr="001B4376" w:rsidRDefault="00E75F5C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355197F9" w14:textId="77777777" w:rsidR="00E75F5C" w:rsidRPr="001B4376" w:rsidRDefault="00E75F5C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CT NGHĨA HẠNH</w:t>
            </w:r>
          </w:p>
        </w:tc>
        <w:tc>
          <w:tcPr>
            <w:tcW w:w="888" w:type="dxa"/>
            <w:vAlign w:val="center"/>
          </w:tcPr>
          <w:p w14:paraId="163FFE68" w14:textId="77777777" w:rsidR="00E75F5C" w:rsidRPr="001B4376" w:rsidRDefault="00E75F5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300F922E" w14:textId="77777777" w:rsidR="00E75F5C" w:rsidRPr="001B4376" w:rsidRDefault="00E75F5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35 Võ Hàn, Tp Quảng Ngãi</w:t>
            </w:r>
          </w:p>
        </w:tc>
        <w:tc>
          <w:tcPr>
            <w:tcW w:w="716" w:type="dxa"/>
            <w:vAlign w:val="center"/>
          </w:tcPr>
          <w:p w14:paraId="6067C39A" w14:textId="77777777" w:rsidR="00E75F5C" w:rsidRPr="008D6842" w:rsidRDefault="00E75F5C" w:rsidP="00E75F5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00238</w:t>
            </w:r>
          </w:p>
        </w:tc>
        <w:tc>
          <w:tcPr>
            <w:tcW w:w="567" w:type="dxa"/>
            <w:vAlign w:val="center"/>
          </w:tcPr>
          <w:p w14:paraId="07C7E36F" w14:textId="77777777" w:rsidR="00E75F5C" w:rsidRPr="00020970" w:rsidRDefault="00E75F5C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</w:t>
            </w:r>
            <w:r w:rsidRPr="00020970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07</w:t>
            </w:r>
            <w:r w:rsidRPr="00020970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864" w:type="dxa"/>
            <w:vAlign w:val="center"/>
          </w:tcPr>
          <w:p w14:paraId="1A6CCFCD" w14:textId="77777777" w:rsidR="00E75F5C" w:rsidRPr="008D6842" w:rsidRDefault="00E75F5C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76SA – 0085</w:t>
            </w:r>
          </w:p>
        </w:tc>
        <w:tc>
          <w:tcPr>
            <w:tcW w:w="1506" w:type="dxa"/>
            <w:vAlign w:val="center"/>
          </w:tcPr>
          <w:p w14:paraId="5B6CA0F8" w14:textId="77777777" w:rsidR="00E75F5C" w:rsidRPr="008D6842" w:rsidRDefault="00E75F5C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71683E74" w14:textId="77777777" w:rsidR="00E75F5C" w:rsidRPr="008D6842" w:rsidRDefault="00E75F5C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4730EBB7" w14:textId="77777777" w:rsidR="00E75F5C" w:rsidRPr="008D6842" w:rsidRDefault="00E75F5C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3ACFA3D2" w14:textId="77777777" w:rsidR="00E75F5C" w:rsidRPr="008D6842" w:rsidRDefault="00E75F5C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4ACC8F0C" w14:textId="77777777" w:rsidR="00E75F5C" w:rsidRPr="001B4376" w:rsidRDefault="00E75F5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24989E72" w14:textId="77777777" w:rsidR="00E75F5C" w:rsidRPr="001B4376" w:rsidRDefault="00E75F5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DA120-532484</w:t>
            </w:r>
          </w:p>
        </w:tc>
        <w:tc>
          <w:tcPr>
            <w:tcW w:w="2081" w:type="dxa"/>
            <w:vAlign w:val="center"/>
          </w:tcPr>
          <w:p w14:paraId="0E034226" w14:textId="77777777" w:rsidR="00E75F5C" w:rsidRPr="001B4376" w:rsidRDefault="00E75F5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KD10-14392</w:t>
            </w:r>
          </w:p>
        </w:tc>
        <w:tc>
          <w:tcPr>
            <w:tcW w:w="521" w:type="dxa"/>
            <w:vAlign w:val="center"/>
          </w:tcPr>
          <w:p w14:paraId="2E0D7144" w14:textId="77777777" w:rsidR="00E75F5C" w:rsidRPr="008D6842" w:rsidRDefault="00E75F5C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80</w:t>
            </w:r>
            <w:r w:rsidRPr="008D6842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54BEFFCA" w14:textId="77777777" w:rsidR="00E75F5C" w:rsidRPr="008D6842" w:rsidRDefault="00E75F5C" w:rsidP="00E75F5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5.1</w:t>
            </w:r>
            <w:r>
              <w:rPr>
                <w:color w:val="1F497D"/>
                <w:sz w:val="20"/>
              </w:rPr>
              <w:t>0</w:t>
            </w:r>
            <w:r w:rsidRPr="008D6842">
              <w:rPr>
                <w:color w:val="1F497D"/>
                <w:sz w:val="20"/>
              </w:rPr>
              <w:t>0x2.</w:t>
            </w:r>
            <w:r>
              <w:rPr>
                <w:color w:val="1F497D"/>
                <w:sz w:val="20"/>
              </w:rPr>
              <w:t>150x3</w:t>
            </w:r>
            <w:r w:rsidRPr="008D6842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1</w:t>
            </w:r>
            <w:r w:rsidRPr="008D6842">
              <w:rPr>
                <w:color w:val="1F497D"/>
                <w:sz w:val="20"/>
              </w:rPr>
              <w:t>00</w:t>
            </w:r>
          </w:p>
        </w:tc>
        <w:tc>
          <w:tcPr>
            <w:tcW w:w="614" w:type="dxa"/>
            <w:vAlign w:val="center"/>
          </w:tcPr>
          <w:p w14:paraId="3E67CA2A" w14:textId="77777777" w:rsidR="00E75F5C" w:rsidRPr="008D6842" w:rsidRDefault="00E75F5C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2EC388AC" w14:textId="77777777" w:rsidR="00E75F5C" w:rsidRPr="001B4376" w:rsidRDefault="00E75F5C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00267/2003</w:t>
            </w:r>
          </w:p>
        </w:tc>
      </w:tr>
      <w:tr w:rsidR="00D72D6F" w:rsidRPr="001B4376" w14:paraId="37DEE390" w14:textId="77777777" w:rsidTr="002A7457">
        <w:trPr>
          <w:jc w:val="center"/>
        </w:trPr>
        <w:tc>
          <w:tcPr>
            <w:tcW w:w="514" w:type="dxa"/>
            <w:vAlign w:val="center"/>
          </w:tcPr>
          <w:p w14:paraId="3C84C435" w14:textId="77777777" w:rsidR="00D72D6F" w:rsidRPr="001B4376" w:rsidRDefault="00D72D6F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C67FB59" w14:textId="77777777" w:rsidR="00D72D6F" w:rsidRPr="001B4376" w:rsidRDefault="00D72D6F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04/8/17</w:t>
            </w:r>
          </w:p>
        </w:tc>
        <w:tc>
          <w:tcPr>
            <w:tcW w:w="986" w:type="dxa"/>
            <w:vAlign w:val="center"/>
          </w:tcPr>
          <w:p w14:paraId="4C2253DB" w14:textId="77777777" w:rsidR="00D72D6F" w:rsidRPr="001B4376" w:rsidRDefault="00D72D6F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06/8/17</w:t>
            </w:r>
          </w:p>
        </w:tc>
        <w:tc>
          <w:tcPr>
            <w:tcW w:w="1384" w:type="dxa"/>
            <w:vAlign w:val="center"/>
          </w:tcPr>
          <w:p w14:paraId="5BF7E02F" w14:textId="77777777" w:rsidR="00D72D6F" w:rsidRPr="001B4376" w:rsidRDefault="00D72D6F" w:rsidP="00D72D6F">
            <w:pPr>
              <w:ind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Ấn Đông, Tp Quảng Ngãi</w:t>
            </w:r>
          </w:p>
        </w:tc>
        <w:tc>
          <w:tcPr>
            <w:tcW w:w="986" w:type="dxa"/>
            <w:vAlign w:val="center"/>
          </w:tcPr>
          <w:p w14:paraId="4F604CEE" w14:textId="77777777" w:rsidR="00D72D6F" w:rsidRPr="001B4376" w:rsidRDefault="00D72D6F" w:rsidP="00456EF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</w:t>
            </w:r>
            <w:r w:rsidR="00456EFF">
              <w:rPr>
                <w:color w:val="1F497D"/>
                <w:sz w:val="20"/>
              </w:rPr>
              <w:t>.TY TNHH MTV ĐT XD&amp;</w:t>
            </w:r>
            <w:r>
              <w:rPr>
                <w:color w:val="1F497D"/>
                <w:sz w:val="20"/>
              </w:rPr>
              <w:t>TM PHÚ BÌNH</w:t>
            </w:r>
          </w:p>
        </w:tc>
        <w:tc>
          <w:tcPr>
            <w:tcW w:w="888" w:type="dxa"/>
            <w:vAlign w:val="center"/>
          </w:tcPr>
          <w:p w14:paraId="3C7428D8" w14:textId="77777777" w:rsidR="00D72D6F" w:rsidRPr="001B4376" w:rsidRDefault="00D72D6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4F4FACE7" w14:textId="77777777" w:rsidR="00D72D6F" w:rsidRPr="001B4376" w:rsidRDefault="00D72D6F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167/2/1 Hùng Vương, Tp Quảng Ngãi</w:t>
            </w:r>
          </w:p>
        </w:tc>
        <w:tc>
          <w:tcPr>
            <w:tcW w:w="716" w:type="dxa"/>
            <w:vAlign w:val="center"/>
          </w:tcPr>
          <w:p w14:paraId="3EA8E9DE" w14:textId="77777777" w:rsidR="00D72D6F" w:rsidRPr="00020970" w:rsidRDefault="00D72D6F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239</w:t>
            </w:r>
          </w:p>
        </w:tc>
        <w:tc>
          <w:tcPr>
            <w:tcW w:w="567" w:type="dxa"/>
            <w:vAlign w:val="center"/>
          </w:tcPr>
          <w:p w14:paraId="7120BC37" w14:textId="77777777" w:rsidR="00D72D6F" w:rsidRPr="00020970" w:rsidRDefault="00D72D6F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</w:t>
            </w:r>
            <w:r w:rsidRPr="00020970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08</w:t>
            </w:r>
            <w:r w:rsidRPr="00020970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864" w:type="dxa"/>
            <w:vAlign w:val="center"/>
          </w:tcPr>
          <w:p w14:paraId="0FE190A1" w14:textId="77777777" w:rsidR="00D72D6F" w:rsidRPr="00020970" w:rsidRDefault="00D72D6F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354</w:t>
            </w:r>
          </w:p>
        </w:tc>
        <w:tc>
          <w:tcPr>
            <w:tcW w:w="1506" w:type="dxa"/>
            <w:vAlign w:val="center"/>
          </w:tcPr>
          <w:p w14:paraId="5B7633B3" w14:textId="77777777" w:rsidR="00D72D6F" w:rsidRPr="001B4376" w:rsidRDefault="00D72D6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JV32W</w:t>
            </w:r>
          </w:p>
        </w:tc>
        <w:tc>
          <w:tcPr>
            <w:tcW w:w="732" w:type="dxa"/>
            <w:vAlign w:val="center"/>
          </w:tcPr>
          <w:p w14:paraId="60AA313E" w14:textId="77777777" w:rsidR="00D72D6F" w:rsidRPr="008D6842" w:rsidRDefault="00D72D6F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7C3001D8" w14:textId="77777777" w:rsidR="00D72D6F" w:rsidRPr="008D6842" w:rsidRDefault="00D72D6F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58C3B201" w14:textId="77777777" w:rsidR="00D72D6F" w:rsidRPr="008D6842" w:rsidRDefault="00D72D6F" w:rsidP="00D72D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6690B7FD" w14:textId="77777777" w:rsidR="00D72D6F" w:rsidRPr="001B4376" w:rsidRDefault="00D72D6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58EF46C4" w14:textId="77777777" w:rsidR="00D72D6F" w:rsidRPr="001B4376" w:rsidRDefault="00D72D6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GA150-N-010350</w:t>
            </w:r>
          </w:p>
        </w:tc>
        <w:tc>
          <w:tcPr>
            <w:tcW w:w="2081" w:type="dxa"/>
            <w:vAlign w:val="center"/>
          </w:tcPr>
          <w:p w14:paraId="6E7AAF95" w14:textId="77777777" w:rsidR="00D72D6F" w:rsidRPr="001B4376" w:rsidRDefault="00D72D6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JV32W-125</w:t>
            </w:r>
            <w:r w:rsidR="00456EFF">
              <w:rPr>
                <w:color w:val="1F497D"/>
                <w:sz w:val="20"/>
              </w:rPr>
              <w:t>5</w:t>
            </w:r>
          </w:p>
        </w:tc>
        <w:tc>
          <w:tcPr>
            <w:tcW w:w="521" w:type="dxa"/>
            <w:vAlign w:val="center"/>
          </w:tcPr>
          <w:p w14:paraId="73AED3EC" w14:textId="77777777" w:rsidR="00D72D6F" w:rsidRPr="001B4376" w:rsidRDefault="00D72D6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 HP</w:t>
            </w:r>
          </w:p>
        </w:tc>
        <w:tc>
          <w:tcPr>
            <w:tcW w:w="1688" w:type="dxa"/>
            <w:vAlign w:val="center"/>
          </w:tcPr>
          <w:p w14:paraId="1504FB0D" w14:textId="77777777" w:rsidR="00D72D6F" w:rsidRPr="001B4376" w:rsidRDefault="00D72D6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2.340x1.140x1.700</w:t>
            </w:r>
          </w:p>
        </w:tc>
        <w:tc>
          <w:tcPr>
            <w:tcW w:w="614" w:type="dxa"/>
            <w:vAlign w:val="center"/>
          </w:tcPr>
          <w:p w14:paraId="7B1FCE01" w14:textId="77777777" w:rsidR="00D72D6F" w:rsidRPr="001B4376" w:rsidRDefault="00D72D6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3.000</w:t>
            </w:r>
          </w:p>
        </w:tc>
        <w:tc>
          <w:tcPr>
            <w:tcW w:w="912" w:type="dxa"/>
            <w:vAlign w:val="center"/>
          </w:tcPr>
          <w:p w14:paraId="0E2EE39E" w14:textId="77777777" w:rsidR="00D72D6F" w:rsidRPr="001B4376" w:rsidRDefault="00D72D6F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43580A" w:rsidRPr="001B4376" w14:paraId="203D2602" w14:textId="77777777" w:rsidTr="002A7457">
        <w:trPr>
          <w:jc w:val="center"/>
        </w:trPr>
        <w:tc>
          <w:tcPr>
            <w:tcW w:w="514" w:type="dxa"/>
            <w:vAlign w:val="center"/>
          </w:tcPr>
          <w:p w14:paraId="7CCCE9DE" w14:textId="77777777" w:rsidR="0043580A" w:rsidRPr="001B4376" w:rsidRDefault="0043580A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C34F2B1" w14:textId="77777777" w:rsidR="0043580A" w:rsidRPr="001B4376" w:rsidRDefault="0043580A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17/8/17</w:t>
            </w:r>
          </w:p>
        </w:tc>
        <w:tc>
          <w:tcPr>
            <w:tcW w:w="986" w:type="dxa"/>
            <w:vAlign w:val="center"/>
          </w:tcPr>
          <w:p w14:paraId="764F52AE" w14:textId="77777777" w:rsidR="0043580A" w:rsidRPr="001B4376" w:rsidRDefault="0043580A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18/8/17</w:t>
            </w:r>
          </w:p>
        </w:tc>
        <w:tc>
          <w:tcPr>
            <w:tcW w:w="1384" w:type="dxa"/>
            <w:vAlign w:val="center"/>
          </w:tcPr>
          <w:p w14:paraId="5C23CA01" w14:textId="77777777" w:rsidR="0043580A" w:rsidRPr="001B4376" w:rsidRDefault="0043580A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Khánh, Đức Phổ</w:t>
            </w:r>
          </w:p>
        </w:tc>
        <w:tc>
          <w:tcPr>
            <w:tcW w:w="986" w:type="dxa"/>
            <w:vAlign w:val="center"/>
          </w:tcPr>
          <w:p w14:paraId="64097EAC" w14:textId="77777777" w:rsidR="0043580A" w:rsidRPr="001B4376" w:rsidRDefault="0043580A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CP XD KHÁNH THỊNH</w:t>
            </w:r>
          </w:p>
        </w:tc>
        <w:tc>
          <w:tcPr>
            <w:tcW w:w="888" w:type="dxa"/>
            <w:vAlign w:val="center"/>
          </w:tcPr>
          <w:p w14:paraId="5B4D856B" w14:textId="77777777" w:rsidR="0043580A" w:rsidRPr="001B4376" w:rsidRDefault="0043580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48043A27" w14:textId="77777777" w:rsidR="0043580A" w:rsidRPr="001B4376" w:rsidRDefault="0043580A" w:rsidP="004358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127A Nguyễn Đình Chiểu</w:t>
            </w:r>
          </w:p>
        </w:tc>
        <w:tc>
          <w:tcPr>
            <w:tcW w:w="716" w:type="dxa"/>
            <w:vAlign w:val="center"/>
          </w:tcPr>
          <w:p w14:paraId="6537D3AA" w14:textId="77777777" w:rsidR="0043580A" w:rsidRPr="00020970" w:rsidRDefault="0043580A" w:rsidP="004358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240</w:t>
            </w:r>
          </w:p>
        </w:tc>
        <w:tc>
          <w:tcPr>
            <w:tcW w:w="567" w:type="dxa"/>
            <w:vAlign w:val="center"/>
          </w:tcPr>
          <w:p w14:paraId="29C0175F" w14:textId="77777777" w:rsidR="0043580A" w:rsidRPr="00020970" w:rsidRDefault="0043580A" w:rsidP="004358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020970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08</w:t>
            </w:r>
            <w:r w:rsidRPr="00020970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864" w:type="dxa"/>
            <w:vAlign w:val="center"/>
          </w:tcPr>
          <w:p w14:paraId="494D5F98" w14:textId="77777777" w:rsidR="0043580A" w:rsidRPr="00020970" w:rsidRDefault="0043580A" w:rsidP="004358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355</w:t>
            </w:r>
          </w:p>
        </w:tc>
        <w:tc>
          <w:tcPr>
            <w:tcW w:w="1506" w:type="dxa"/>
            <w:vAlign w:val="center"/>
          </w:tcPr>
          <w:p w14:paraId="38591A05" w14:textId="77777777" w:rsidR="0043580A" w:rsidRPr="005E5642" w:rsidRDefault="0043580A" w:rsidP="004358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DYNAPAC CA362</w:t>
            </w:r>
            <w:r>
              <w:rPr>
                <w:color w:val="1F497D"/>
                <w:sz w:val="20"/>
              </w:rPr>
              <w:t>PD</w:t>
            </w:r>
          </w:p>
        </w:tc>
        <w:tc>
          <w:tcPr>
            <w:tcW w:w="732" w:type="dxa"/>
            <w:vAlign w:val="center"/>
          </w:tcPr>
          <w:p w14:paraId="4D47F673" w14:textId="77777777" w:rsidR="0043580A" w:rsidRPr="005E5642" w:rsidRDefault="0043580A" w:rsidP="004358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5CC6824D" w14:textId="77777777" w:rsidR="0043580A" w:rsidRPr="005E5642" w:rsidRDefault="0043580A" w:rsidP="004358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4681ACB9" w14:textId="77777777" w:rsidR="0043580A" w:rsidRPr="005E5642" w:rsidRDefault="0043580A" w:rsidP="004358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77CC0C7F" w14:textId="77777777" w:rsidR="0043580A" w:rsidRPr="005E5642" w:rsidRDefault="0043580A" w:rsidP="004358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2007</w:t>
            </w:r>
          </w:p>
        </w:tc>
        <w:tc>
          <w:tcPr>
            <w:tcW w:w="1418" w:type="dxa"/>
            <w:vAlign w:val="center"/>
          </w:tcPr>
          <w:p w14:paraId="6A08556D" w14:textId="77777777" w:rsidR="0043580A" w:rsidRPr="005E5642" w:rsidRDefault="0043580A" w:rsidP="004358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21778146</w:t>
            </w:r>
          </w:p>
        </w:tc>
        <w:tc>
          <w:tcPr>
            <w:tcW w:w="2081" w:type="dxa"/>
            <w:vAlign w:val="center"/>
          </w:tcPr>
          <w:p w14:paraId="5CC22903" w14:textId="77777777" w:rsidR="0043580A" w:rsidRPr="005E5642" w:rsidRDefault="0043580A" w:rsidP="004358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72521001</w:t>
            </w:r>
          </w:p>
        </w:tc>
        <w:tc>
          <w:tcPr>
            <w:tcW w:w="521" w:type="dxa"/>
            <w:vAlign w:val="center"/>
          </w:tcPr>
          <w:p w14:paraId="1FAC3FF1" w14:textId="77777777" w:rsidR="0043580A" w:rsidRPr="005E5642" w:rsidRDefault="00535203" w:rsidP="004358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112 kW</w:t>
            </w:r>
          </w:p>
        </w:tc>
        <w:tc>
          <w:tcPr>
            <w:tcW w:w="1688" w:type="dxa"/>
            <w:vAlign w:val="center"/>
          </w:tcPr>
          <w:p w14:paraId="2E1DD0F3" w14:textId="77777777" w:rsidR="0043580A" w:rsidRPr="005E5642" w:rsidRDefault="00535203" w:rsidP="004358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5.758x2.384x2.996</w:t>
            </w:r>
          </w:p>
        </w:tc>
        <w:tc>
          <w:tcPr>
            <w:tcW w:w="614" w:type="dxa"/>
            <w:vAlign w:val="center"/>
          </w:tcPr>
          <w:p w14:paraId="48E5D04B" w14:textId="77777777" w:rsidR="0043580A" w:rsidRPr="005E5642" w:rsidRDefault="0043580A" w:rsidP="004358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13.150</w:t>
            </w:r>
          </w:p>
        </w:tc>
        <w:tc>
          <w:tcPr>
            <w:tcW w:w="912" w:type="dxa"/>
            <w:vAlign w:val="center"/>
          </w:tcPr>
          <w:p w14:paraId="3374BB2B" w14:textId="77777777" w:rsidR="0043580A" w:rsidRPr="005E5642" w:rsidRDefault="00535203" w:rsidP="004358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 (số máy dưới cổ xả máy 1, // mặt đất)</w:t>
            </w:r>
          </w:p>
        </w:tc>
      </w:tr>
      <w:tr w:rsidR="00A17849" w:rsidRPr="00B11C06" w14:paraId="240E2303" w14:textId="77777777" w:rsidTr="002A7457">
        <w:trPr>
          <w:jc w:val="center"/>
        </w:trPr>
        <w:tc>
          <w:tcPr>
            <w:tcW w:w="514" w:type="dxa"/>
            <w:vAlign w:val="center"/>
          </w:tcPr>
          <w:p w14:paraId="64E7D5D8" w14:textId="77777777" w:rsidR="00A17849" w:rsidRPr="00B11C06" w:rsidRDefault="00A17849" w:rsidP="00A1784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D03A55F" w14:textId="77777777" w:rsidR="00A17849" w:rsidRPr="007828E6" w:rsidRDefault="00A17849" w:rsidP="00A1784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28/8/17</w:t>
            </w:r>
          </w:p>
        </w:tc>
        <w:tc>
          <w:tcPr>
            <w:tcW w:w="986" w:type="dxa"/>
            <w:vAlign w:val="center"/>
          </w:tcPr>
          <w:p w14:paraId="7FEC088C" w14:textId="77777777" w:rsidR="00A17849" w:rsidRPr="007828E6" w:rsidRDefault="00A17849" w:rsidP="00A1784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1D10D74D" w14:textId="77777777" w:rsidR="00A17849" w:rsidRPr="007828E6" w:rsidRDefault="00A17849" w:rsidP="00A1784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2A2062F1" w14:textId="77777777" w:rsidR="00A17849" w:rsidRPr="007828E6" w:rsidRDefault="00890B79" w:rsidP="00A1784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</w:t>
            </w:r>
            <w:r w:rsidR="00A17849">
              <w:rPr>
                <w:color w:val="1F497D"/>
                <w:sz w:val="20"/>
              </w:rPr>
              <w:t>V XD THÁI MỸ</w:t>
            </w:r>
          </w:p>
        </w:tc>
        <w:tc>
          <w:tcPr>
            <w:tcW w:w="888" w:type="dxa"/>
            <w:vAlign w:val="center"/>
          </w:tcPr>
          <w:p w14:paraId="37807358" w14:textId="77777777" w:rsidR="00A17849" w:rsidRPr="007828E6" w:rsidRDefault="00A17849" w:rsidP="00A17849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55D5CEDC" w14:textId="77777777" w:rsidR="00A17849" w:rsidRPr="007828E6" w:rsidRDefault="00A17849" w:rsidP="00A1784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Thôn 3, xã Long Hiệp</w:t>
            </w:r>
            <w:r w:rsidRPr="007828E6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–</w:t>
            </w:r>
            <w:r w:rsidRPr="007828E6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huyện Minh Long</w:t>
            </w:r>
          </w:p>
        </w:tc>
        <w:tc>
          <w:tcPr>
            <w:tcW w:w="716" w:type="dxa"/>
            <w:vAlign w:val="center"/>
          </w:tcPr>
          <w:p w14:paraId="066DAA3D" w14:textId="77777777" w:rsidR="00A17849" w:rsidRPr="00BA281A" w:rsidRDefault="00A17849" w:rsidP="00A1784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00241</w:t>
            </w:r>
          </w:p>
        </w:tc>
        <w:tc>
          <w:tcPr>
            <w:tcW w:w="567" w:type="dxa"/>
            <w:vAlign w:val="center"/>
          </w:tcPr>
          <w:p w14:paraId="3828913F" w14:textId="77777777" w:rsidR="00A17849" w:rsidRPr="00020970" w:rsidRDefault="00A17849" w:rsidP="00A1784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020970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08</w:t>
            </w:r>
            <w:r w:rsidRPr="00020970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864" w:type="dxa"/>
            <w:vAlign w:val="center"/>
          </w:tcPr>
          <w:p w14:paraId="0758E260" w14:textId="77777777" w:rsidR="00A17849" w:rsidRPr="0023273D" w:rsidRDefault="00A17849" w:rsidP="00A178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02</w:t>
            </w:r>
            <w:r>
              <w:rPr>
                <w:color w:val="1F497D"/>
                <w:sz w:val="20"/>
              </w:rPr>
              <w:t>86</w:t>
            </w:r>
          </w:p>
        </w:tc>
        <w:tc>
          <w:tcPr>
            <w:tcW w:w="1506" w:type="dxa"/>
            <w:vAlign w:val="center"/>
          </w:tcPr>
          <w:p w14:paraId="77F13119" w14:textId="77777777" w:rsidR="00A17849" w:rsidRPr="004E7564" w:rsidRDefault="00A17849" w:rsidP="00A178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 xml:space="preserve">SAKAI </w:t>
            </w:r>
          </w:p>
        </w:tc>
        <w:tc>
          <w:tcPr>
            <w:tcW w:w="732" w:type="dxa"/>
            <w:vAlign w:val="center"/>
          </w:tcPr>
          <w:p w14:paraId="7AF57D12" w14:textId="77777777" w:rsidR="00A17849" w:rsidRPr="004E7564" w:rsidRDefault="00A17849" w:rsidP="00A178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36CC1872" w14:textId="77777777" w:rsidR="00A17849" w:rsidRPr="004E7564" w:rsidRDefault="00A17849" w:rsidP="00A178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4ED29F76" w14:textId="77777777" w:rsidR="00A17849" w:rsidRPr="004E7564" w:rsidRDefault="00A17849" w:rsidP="00A178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013C47BD" w14:textId="77777777" w:rsidR="00A17849" w:rsidRPr="004E7564" w:rsidRDefault="00A17849" w:rsidP="00A178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0098D749" w14:textId="77777777" w:rsidR="00A17849" w:rsidRPr="004E7564" w:rsidRDefault="00A17849" w:rsidP="00A178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DA120-</w:t>
            </w:r>
            <w:r>
              <w:rPr>
                <w:color w:val="1F497D"/>
                <w:sz w:val="20"/>
              </w:rPr>
              <w:t>774324</w:t>
            </w:r>
          </w:p>
        </w:tc>
        <w:tc>
          <w:tcPr>
            <w:tcW w:w="2081" w:type="dxa"/>
            <w:vAlign w:val="center"/>
          </w:tcPr>
          <w:p w14:paraId="0287B2CA" w14:textId="77777777" w:rsidR="00A17849" w:rsidRPr="004E7564" w:rsidRDefault="00A17849" w:rsidP="00A1784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60-KM8</w:t>
            </w:r>
            <w:r w:rsidRPr="004E7564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9049</w:t>
            </w:r>
          </w:p>
        </w:tc>
        <w:tc>
          <w:tcPr>
            <w:tcW w:w="521" w:type="dxa"/>
            <w:vAlign w:val="center"/>
          </w:tcPr>
          <w:p w14:paraId="2AE28EE4" w14:textId="77777777" w:rsidR="00A17849" w:rsidRPr="004E7564" w:rsidRDefault="00A17849" w:rsidP="00A178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8</w:t>
            </w:r>
            <w:r>
              <w:rPr>
                <w:color w:val="1F497D"/>
                <w:sz w:val="20"/>
              </w:rPr>
              <w:t>7</w:t>
            </w:r>
            <w:r w:rsidRPr="004E7564">
              <w:rPr>
                <w:color w:val="1F497D"/>
                <w:sz w:val="20"/>
              </w:rPr>
              <w:t xml:space="preserve"> P</w:t>
            </w:r>
            <w:r>
              <w:rPr>
                <w:color w:val="1F497D"/>
                <w:sz w:val="20"/>
              </w:rPr>
              <w:t>S</w:t>
            </w:r>
          </w:p>
        </w:tc>
        <w:tc>
          <w:tcPr>
            <w:tcW w:w="1688" w:type="dxa"/>
            <w:vAlign w:val="center"/>
          </w:tcPr>
          <w:p w14:paraId="50907F11" w14:textId="77777777" w:rsidR="00A17849" w:rsidRPr="004E7564" w:rsidRDefault="00A17849" w:rsidP="00A1784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</w:t>
            </w:r>
            <w:r w:rsidRPr="004E756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90</w:t>
            </w:r>
            <w:r w:rsidRPr="004E7564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1</w:t>
            </w:r>
            <w:r w:rsidRPr="004E756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95</w:t>
            </w:r>
            <w:r w:rsidRPr="004E7564">
              <w:rPr>
                <w:color w:val="1F497D"/>
                <w:sz w:val="20"/>
              </w:rPr>
              <w:t>0x2.7</w:t>
            </w:r>
            <w:r>
              <w:rPr>
                <w:color w:val="1F497D"/>
                <w:sz w:val="20"/>
              </w:rPr>
              <w:t>0</w:t>
            </w:r>
            <w:r w:rsidRPr="004E7564">
              <w:rPr>
                <w:color w:val="1F497D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14:paraId="52677F6C" w14:textId="77777777" w:rsidR="00A17849" w:rsidRPr="004E7564" w:rsidRDefault="00A17849" w:rsidP="00A1784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12" w:type="dxa"/>
            <w:vAlign w:val="center"/>
          </w:tcPr>
          <w:p w14:paraId="679040AD" w14:textId="77777777" w:rsidR="00A17849" w:rsidRPr="00343891" w:rsidRDefault="00890B79" w:rsidP="00A1784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Chủ sở hữu đổi tên</w:t>
            </w:r>
          </w:p>
        </w:tc>
      </w:tr>
      <w:tr w:rsidR="00B366C5" w:rsidRPr="001B4376" w14:paraId="39E3EA64" w14:textId="77777777" w:rsidTr="002A7457">
        <w:trPr>
          <w:jc w:val="center"/>
        </w:trPr>
        <w:tc>
          <w:tcPr>
            <w:tcW w:w="514" w:type="dxa"/>
            <w:vAlign w:val="center"/>
          </w:tcPr>
          <w:p w14:paraId="4D61EEB9" w14:textId="77777777" w:rsidR="00B366C5" w:rsidRPr="001B4376" w:rsidRDefault="00B366C5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11017BB" w14:textId="77777777" w:rsidR="00B366C5" w:rsidRPr="00955F55" w:rsidRDefault="00B366C5" w:rsidP="00B366C5">
            <w:pPr>
              <w:ind w:left="-85" w:right="-85"/>
              <w:rPr>
                <w:sz w:val="20"/>
              </w:rPr>
            </w:pPr>
            <w:r>
              <w:rPr>
                <w:sz w:val="20"/>
              </w:rPr>
              <w:t>02/10/2017</w:t>
            </w:r>
          </w:p>
        </w:tc>
        <w:tc>
          <w:tcPr>
            <w:tcW w:w="986" w:type="dxa"/>
            <w:vAlign w:val="center"/>
          </w:tcPr>
          <w:p w14:paraId="216B49AF" w14:textId="77777777" w:rsidR="00B366C5" w:rsidRPr="00955F55" w:rsidRDefault="00B366C5" w:rsidP="00B366C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01/10/2017</w:t>
            </w:r>
          </w:p>
        </w:tc>
        <w:tc>
          <w:tcPr>
            <w:tcW w:w="1384" w:type="dxa"/>
            <w:vAlign w:val="center"/>
          </w:tcPr>
          <w:p w14:paraId="2BF695DE" w14:textId="77777777" w:rsidR="00B366C5" w:rsidRPr="00955F55" w:rsidRDefault="00B366C5" w:rsidP="00B366C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 Trần Phú, Tp QNg</w:t>
            </w:r>
          </w:p>
        </w:tc>
        <w:tc>
          <w:tcPr>
            <w:tcW w:w="986" w:type="dxa"/>
            <w:vAlign w:val="center"/>
          </w:tcPr>
          <w:p w14:paraId="2DE03094" w14:textId="77777777" w:rsidR="00B366C5" w:rsidRPr="00955F55" w:rsidRDefault="00B366C5" w:rsidP="00B366C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C.TY TNHH </w:t>
            </w:r>
            <w:r>
              <w:rPr>
                <w:sz w:val="20"/>
              </w:rPr>
              <w:lastRenderedPageBreak/>
              <w:t>HOÀNG HẠ</w:t>
            </w:r>
          </w:p>
        </w:tc>
        <w:tc>
          <w:tcPr>
            <w:tcW w:w="888" w:type="dxa"/>
            <w:vAlign w:val="center"/>
          </w:tcPr>
          <w:p w14:paraId="0CB469D2" w14:textId="77777777" w:rsidR="00B366C5" w:rsidRPr="00955F55" w:rsidRDefault="00B366C5" w:rsidP="00B366C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111" w:type="dxa"/>
            <w:vAlign w:val="center"/>
          </w:tcPr>
          <w:p w14:paraId="004C5EC8" w14:textId="77777777" w:rsidR="00B366C5" w:rsidRPr="00955F55" w:rsidRDefault="00B366C5" w:rsidP="00B366C5">
            <w:pPr>
              <w:ind w:left="-85" w:right="-85"/>
              <w:rPr>
                <w:sz w:val="20"/>
              </w:rPr>
            </w:pPr>
            <w:r>
              <w:rPr>
                <w:sz w:val="20"/>
              </w:rPr>
              <w:t xml:space="preserve">Tổ 19, P. Trần Phú, Tp </w:t>
            </w:r>
            <w:r>
              <w:rPr>
                <w:sz w:val="20"/>
              </w:rPr>
              <w:lastRenderedPageBreak/>
              <w:t>Quảng Ngãi</w:t>
            </w:r>
          </w:p>
        </w:tc>
        <w:tc>
          <w:tcPr>
            <w:tcW w:w="716" w:type="dxa"/>
            <w:vAlign w:val="center"/>
          </w:tcPr>
          <w:p w14:paraId="0CDCC8B2" w14:textId="77777777" w:rsidR="00B366C5" w:rsidRPr="00020970" w:rsidRDefault="00B366C5" w:rsidP="00B366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lastRenderedPageBreak/>
              <w:t>00</w:t>
            </w:r>
            <w:r>
              <w:rPr>
                <w:color w:val="1F497D"/>
                <w:sz w:val="20"/>
              </w:rPr>
              <w:t>242</w:t>
            </w:r>
          </w:p>
        </w:tc>
        <w:tc>
          <w:tcPr>
            <w:tcW w:w="567" w:type="dxa"/>
            <w:vAlign w:val="center"/>
          </w:tcPr>
          <w:p w14:paraId="0D0C0453" w14:textId="77777777" w:rsidR="00B366C5" w:rsidRPr="00020970" w:rsidRDefault="00B366C5" w:rsidP="00B366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020970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10</w:t>
            </w:r>
            <w:r w:rsidRPr="00020970">
              <w:rPr>
                <w:color w:val="1F497D"/>
                <w:sz w:val="20"/>
              </w:rPr>
              <w:t xml:space="preserve">           </w:t>
            </w:r>
            <w:r w:rsidRPr="00020970">
              <w:rPr>
                <w:color w:val="1F497D"/>
                <w:sz w:val="20"/>
              </w:rPr>
              <w:lastRenderedPageBreak/>
              <w:t>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864" w:type="dxa"/>
            <w:vAlign w:val="center"/>
          </w:tcPr>
          <w:p w14:paraId="210E93BA" w14:textId="77777777" w:rsidR="00B366C5" w:rsidRPr="00020970" w:rsidRDefault="00B366C5" w:rsidP="00B366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lastRenderedPageBreak/>
              <w:t>76SA – 0</w:t>
            </w:r>
            <w:r>
              <w:rPr>
                <w:color w:val="1F497D"/>
                <w:sz w:val="20"/>
              </w:rPr>
              <w:t>356</w:t>
            </w:r>
          </w:p>
        </w:tc>
        <w:tc>
          <w:tcPr>
            <w:tcW w:w="1506" w:type="dxa"/>
            <w:vAlign w:val="center"/>
          </w:tcPr>
          <w:p w14:paraId="4745F7E7" w14:textId="77777777" w:rsidR="00B366C5" w:rsidRPr="005E5642" w:rsidRDefault="00B366C5" w:rsidP="00B366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DYNAPAC CA</w:t>
            </w:r>
            <w:r>
              <w:rPr>
                <w:color w:val="1F497D"/>
                <w:sz w:val="20"/>
              </w:rPr>
              <w:t>25D</w:t>
            </w:r>
          </w:p>
        </w:tc>
        <w:tc>
          <w:tcPr>
            <w:tcW w:w="732" w:type="dxa"/>
            <w:vAlign w:val="center"/>
          </w:tcPr>
          <w:p w14:paraId="624427BE" w14:textId="77777777" w:rsidR="00B366C5" w:rsidRPr="005E5642" w:rsidRDefault="00B366C5" w:rsidP="00B366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MÁY LU </w:t>
            </w:r>
            <w:r w:rsidRPr="005E5642">
              <w:rPr>
                <w:color w:val="1F497D"/>
                <w:sz w:val="20"/>
              </w:rPr>
              <w:lastRenderedPageBreak/>
              <w:t>BÁNH HỖN HỢP</w:t>
            </w:r>
          </w:p>
        </w:tc>
        <w:tc>
          <w:tcPr>
            <w:tcW w:w="732" w:type="dxa"/>
            <w:vAlign w:val="center"/>
          </w:tcPr>
          <w:p w14:paraId="6BB58128" w14:textId="77777777" w:rsidR="00B366C5" w:rsidRPr="005E5642" w:rsidRDefault="00B366C5" w:rsidP="00B366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1" w:type="dxa"/>
            <w:vAlign w:val="center"/>
          </w:tcPr>
          <w:p w14:paraId="2D28D345" w14:textId="77777777" w:rsidR="00B366C5" w:rsidRPr="001B4376" w:rsidRDefault="00B366C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123DBBBC" w14:textId="77777777" w:rsidR="00B366C5" w:rsidRPr="001B4376" w:rsidRDefault="00B366C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6557E194" w14:textId="77777777" w:rsidR="00B366C5" w:rsidRPr="001B4376" w:rsidRDefault="00B366C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950276</w:t>
            </w:r>
          </w:p>
        </w:tc>
        <w:tc>
          <w:tcPr>
            <w:tcW w:w="2081" w:type="dxa"/>
            <w:vAlign w:val="center"/>
          </w:tcPr>
          <w:p w14:paraId="7775D323" w14:textId="77777777" w:rsidR="00B366C5" w:rsidRPr="001B4376" w:rsidRDefault="00B366C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865703</w:t>
            </w:r>
          </w:p>
        </w:tc>
        <w:tc>
          <w:tcPr>
            <w:tcW w:w="521" w:type="dxa"/>
            <w:vAlign w:val="center"/>
          </w:tcPr>
          <w:p w14:paraId="7E31E6E3" w14:textId="77777777" w:rsidR="00B366C5" w:rsidRPr="001B4376" w:rsidRDefault="00B366C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112 PS</w:t>
            </w:r>
          </w:p>
        </w:tc>
        <w:tc>
          <w:tcPr>
            <w:tcW w:w="1688" w:type="dxa"/>
            <w:vAlign w:val="center"/>
          </w:tcPr>
          <w:p w14:paraId="5B73985C" w14:textId="77777777" w:rsidR="00B366C5" w:rsidRPr="001B4376" w:rsidRDefault="00B366C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5.260x2.360x2.080</w:t>
            </w:r>
          </w:p>
        </w:tc>
        <w:tc>
          <w:tcPr>
            <w:tcW w:w="614" w:type="dxa"/>
            <w:vAlign w:val="center"/>
          </w:tcPr>
          <w:p w14:paraId="7CA8F209" w14:textId="77777777" w:rsidR="00B366C5" w:rsidRPr="001B4376" w:rsidRDefault="00B366C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12.600</w:t>
            </w:r>
          </w:p>
        </w:tc>
        <w:tc>
          <w:tcPr>
            <w:tcW w:w="912" w:type="dxa"/>
            <w:vAlign w:val="center"/>
          </w:tcPr>
          <w:p w14:paraId="785A43B2" w14:textId="77777777" w:rsidR="00B366C5" w:rsidRPr="001B4376" w:rsidRDefault="00B366C5" w:rsidP="00B366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324610" w:rsidRPr="001B4376" w14:paraId="49015C7C" w14:textId="77777777" w:rsidTr="002A7457">
        <w:trPr>
          <w:jc w:val="center"/>
        </w:trPr>
        <w:tc>
          <w:tcPr>
            <w:tcW w:w="514" w:type="dxa"/>
            <w:vAlign w:val="center"/>
          </w:tcPr>
          <w:p w14:paraId="77A3D95D" w14:textId="77777777" w:rsidR="00324610" w:rsidRPr="001B4376" w:rsidRDefault="00324610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3D6B939" w14:textId="77777777" w:rsidR="00324610" w:rsidRPr="007828E6" w:rsidRDefault="00324610" w:rsidP="00B366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4/10/17</w:t>
            </w:r>
          </w:p>
        </w:tc>
        <w:tc>
          <w:tcPr>
            <w:tcW w:w="986" w:type="dxa"/>
            <w:vAlign w:val="center"/>
          </w:tcPr>
          <w:p w14:paraId="3F8CA409" w14:textId="77777777" w:rsidR="00324610" w:rsidRPr="007828E6" w:rsidRDefault="00324610" w:rsidP="00B366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117DCF6E" w14:textId="77777777" w:rsidR="00324610" w:rsidRPr="002B2DC8" w:rsidRDefault="00324610" w:rsidP="00B366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228B607E" w14:textId="77777777" w:rsidR="00324610" w:rsidRPr="002B2DC8" w:rsidRDefault="00324610" w:rsidP="00B366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XD TRUNG MINH</w:t>
            </w:r>
          </w:p>
        </w:tc>
        <w:tc>
          <w:tcPr>
            <w:tcW w:w="888" w:type="dxa"/>
            <w:vAlign w:val="center"/>
          </w:tcPr>
          <w:p w14:paraId="580177B8" w14:textId="77777777" w:rsidR="00324610" w:rsidRPr="002B2DC8" w:rsidRDefault="00324610" w:rsidP="00B366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4B5AC5A7" w14:textId="77777777" w:rsidR="00324610" w:rsidRPr="002B2DC8" w:rsidRDefault="00324610" w:rsidP="00B366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Xã Bình </w:t>
            </w:r>
            <w:r>
              <w:rPr>
                <w:color w:val="1F497D"/>
                <w:sz w:val="20"/>
              </w:rPr>
              <w:t>Trung</w:t>
            </w:r>
            <w:r w:rsidRPr="002B2DC8">
              <w:rPr>
                <w:color w:val="1F497D"/>
                <w:sz w:val="20"/>
              </w:rPr>
              <w:t xml:space="preserve"> - huyện Bình Sơn</w:t>
            </w:r>
          </w:p>
        </w:tc>
        <w:tc>
          <w:tcPr>
            <w:tcW w:w="716" w:type="dxa"/>
            <w:vAlign w:val="center"/>
          </w:tcPr>
          <w:p w14:paraId="745D8283" w14:textId="77777777" w:rsidR="00324610" w:rsidRPr="00020970" w:rsidRDefault="00324610" w:rsidP="003246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243</w:t>
            </w:r>
          </w:p>
        </w:tc>
        <w:tc>
          <w:tcPr>
            <w:tcW w:w="567" w:type="dxa"/>
            <w:vAlign w:val="center"/>
          </w:tcPr>
          <w:p w14:paraId="4264DC8B" w14:textId="77777777" w:rsidR="00324610" w:rsidRPr="00020970" w:rsidRDefault="00324610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020970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10</w:t>
            </w:r>
            <w:r w:rsidRPr="00020970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864" w:type="dxa"/>
            <w:vAlign w:val="center"/>
          </w:tcPr>
          <w:p w14:paraId="326D8B33" w14:textId="77777777" w:rsidR="00324610" w:rsidRPr="003F4E43" w:rsidRDefault="00324610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76SA – 0311</w:t>
            </w:r>
          </w:p>
        </w:tc>
        <w:tc>
          <w:tcPr>
            <w:tcW w:w="1506" w:type="dxa"/>
            <w:vAlign w:val="center"/>
          </w:tcPr>
          <w:p w14:paraId="2F82010A" w14:textId="77777777" w:rsidR="00324610" w:rsidRPr="003F4E43" w:rsidRDefault="00324610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296EAA7C" w14:textId="77777777" w:rsidR="00324610" w:rsidRPr="003F4E43" w:rsidRDefault="00324610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158F2653" w14:textId="77777777" w:rsidR="00324610" w:rsidRPr="003F4E43" w:rsidRDefault="00324610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2FBDF85F" w14:textId="77777777" w:rsidR="00324610" w:rsidRPr="003F4E43" w:rsidRDefault="00324610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25EE3386" w14:textId="77777777" w:rsidR="00324610" w:rsidRPr="003F4E43" w:rsidRDefault="00324610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3E3B5B72" w14:textId="77777777" w:rsidR="00324610" w:rsidRPr="003F4E43" w:rsidRDefault="00324610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DA120-519860</w:t>
            </w:r>
          </w:p>
        </w:tc>
        <w:tc>
          <w:tcPr>
            <w:tcW w:w="2081" w:type="dxa"/>
            <w:vAlign w:val="center"/>
          </w:tcPr>
          <w:p w14:paraId="062FEDFF" w14:textId="77777777" w:rsidR="00324610" w:rsidRPr="003F4E43" w:rsidRDefault="00324610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KD10-12008</w:t>
            </w:r>
          </w:p>
        </w:tc>
        <w:tc>
          <w:tcPr>
            <w:tcW w:w="521" w:type="dxa"/>
            <w:vAlign w:val="center"/>
          </w:tcPr>
          <w:p w14:paraId="77CA1159" w14:textId="77777777" w:rsidR="00324610" w:rsidRPr="003F4E43" w:rsidRDefault="00324610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86 HP</w:t>
            </w:r>
          </w:p>
        </w:tc>
        <w:tc>
          <w:tcPr>
            <w:tcW w:w="1688" w:type="dxa"/>
            <w:vAlign w:val="center"/>
          </w:tcPr>
          <w:p w14:paraId="1E0868A3" w14:textId="77777777" w:rsidR="00324610" w:rsidRPr="003F4E43" w:rsidRDefault="00324610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5.180x2.040x2.720</w:t>
            </w:r>
          </w:p>
        </w:tc>
        <w:tc>
          <w:tcPr>
            <w:tcW w:w="614" w:type="dxa"/>
            <w:vAlign w:val="center"/>
          </w:tcPr>
          <w:p w14:paraId="43A2FEDF" w14:textId="77777777" w:rsidR="00324610" w:rsidRPr="003F4E43" w:rsidRDefault="00324610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5F1879B1" w14:textId="77777777" w:rsidR="00324610" w:rsidRPr="003F4E43" w:rsidRDefault="00324610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Đổi tên chủ sh từ XN thành Cty</w:t>
            </w:r>
          </w:p>
        </w:tc>
      </w:tr>
      <w:tr w:rsidR="00FB765A" w:rsidRPr="00495B5D" w14:paraId="5C35AD9A" w14:textId="77777777" w:rsidTr="002A7457">
        <w:trPr>
          <w:jc w:val="center"/>
        </w:trPr>
        <w:tc>
          <w:tcPr>
            <w:tcW w:w="514" w:type="dxa"/>
            <w:vAlign w:val="center"/>
          </w:tcPr>
          <w:p w14:paraId="5445CB13" w14:textId="77777777" w:rsidR="00FB765A" w:rsidRPr="00495B5D" w:rsidRDefault="00FB765A" w:rsidP="00FB765A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48C836D" w14:textId="77777777" w:rsidR="00FB765A" w:rsidRPr="007828E6" w:rsidRDefault="00FB765A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6/10/17</w:t>
            </w:r>
          </w:p>
        </w:tc>
        <w:tc>
          <w:tcPr>
            <w:tcW w:w="986" w:type="dxa"/>
            <w:vAlign w:val="center"/>
          </w:tcPr>
          <w:p w14:paraId="6D9AB92C" w14:textId="77777777" w:rsidR="00FB765A" w:rsidRPr="007828E6" w:rsidRDefault="00FB765A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63BEBF40" w14:textId="77777777" w:rsidR="00FB765A" w:rsidRPr="002B2DC8" w:rsidRDefault="00FB765A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27BBD43E" w14:textId="77777777" w:rsidR="00FB765A" w:rsidRPr="002B2DC8" w:rsidRDefault="00FB765A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XÂY DỰNG BỬU MINH</w:t>
            </w:r>
          </w:p>
        </w:tc>
        <w:tc>
          <w:tcPr>
            <w:tcW w:w="888" w:type="dxa"/>
            <w:vAlign w:val="center"/>
          </w:tcPr>
          <w:p w14:paraId="6BCA07C4" w14:textId="77777777" w:rsidR="00FB765A" w:rsidRPr="00495B5D" w:rsidRDefault="00FB765A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4098E1B7" w14:textId="77777777" w:rsidR="00FB765A" w:rsidRPr="00495B5D" w:rsidRDefault="00FB765A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5B5D">
              <w:rPr>
                <w:color w:val="1F497D"/>
                <w:sz w:val="20"/>
              </w:rPr>
              <w:t>Xã Phổ Hòa, huyện Đức Phổ</w:t>
            </w:r>
          </w:p>
        </w:tc>
        <w:tc>
          <w:tcPr>
            <w:tcW w:w="716" w:type="dxa"/>
            <w:vAlign w:val="center"/>
          </w:tcPr>
          <w:p w14:paraId="4417F888" w14:textId="77777777" w:rsidR="00FB765A" w:rsidRPr="00020970" w:rsidRDefault="00FB765A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244</w:t>
            </w:r>
          </w:p>
        </w:tc>
        <w:tc>
          <w:tcPr>
            <w:tcW w:w="567" w:type="dxa"/>
            <w:vAlign w:val="center"/>
          </w:tcPr>
          <w:p w14:paraId="66A64515" w14:textId="77777777" w:rsidR="00FB765A" w:rsidRPr="00020970" w:rsidRDefault="00FB765A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020970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10</w:t>
            </w:r>
            <w:r w:rsidRPr="00020970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864" w:type="dxa"/>
            <w:vAlign w:val="center"/>
          </w:tcPr>
          <w:p w14:paraId="13B52201" w14:textId="77777777" w:rsidR="00FB765A" w:rsidRPr="00495B5D" w:rsidRDefault="00FB765A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5B5D">
              <w:rPr>
                <w:color w:val="1F497D"/>
                <w:sz w:val="20"/>
              </w:rPr>
              <w:t>76SA – 0119</w:t>
            </w:r>
          </w:p>
        </w:tc>
        <w:tc>
          <w:tcPr>
            <w:tcW w:w="1506" w:type="dxa"/>
            <w:vAlign w:val="center"/>
          </w:tcPr>
          <w:p w14:paraId="26E63F01" w14:textId="77777777" w:rsidR="00FB765A" w:rsidRPr="00495B5D" w:rsidRDefault="00FB765A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5B5D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6A0BDD81" w14:textId="77777777" w:rsidR="00FB765A" w:rsidRPr="00495B5D" w:rsidRDefault="00FB765A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5B5D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643D9D64" w14:textId="77777777" w:rsidR="00FB765A" w:rsidRPr="00495B5D" w:rsidRDefault="00FB765A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5B5D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2ACBE503" w14:textId="77777777" w:rsidR="00FB765A" w:rsidRPr="00495B5D" w:rsidRDefault="00FB765A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5B5D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6B1D7C34" w14:textId="77777777" w:rsidR="00FB765A" w:rsidRPr="00495B5D" w:rsidRDefault="00FB765A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5B5D"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6532C81B" w14:textId="77777777" w:rsidR="00FB765A" w:rsidRPr="00495B5D" w:rsidRDefault="00FB765A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5B5D">
              <w:rPr>
                <w:color w:val="1F497D"/>
                <w:sz w:val="20"/>
              </w:rPr>
              <w:t>DA120-548969</w:t>
            </w:r>
          </w:p>
        </w:tc>
        <w:tc>
          <w:tcPr>
            <w:tcW w:w="2081" w:type="dxa"/>
            <w:vAlign w:val="center"/>
          </w:tcPr>
          <w:p w14:paraId="68339F54" w14:textId="77777777" w:rsidR="00FB765A" w:rsidRPr="00495B5D" w:rsidRDefault="00FB765A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5B5D">
              <w:rPr>
                <w:color w:val="1F497D"/>
                <w:sz w:val="20"/>
              </w:rPr>
              <w:t>KD10-30426</w:t>
            </w:r>
          </w:p>
        </w:tc>
        <w:tc>
          <w:tcPr>
            <w:tcW w:w="521" w:type="dxa"/>
            <w:vAlign w:val="center"/>
          </w:tcPr>
          <w:p w14:paraId="1F744C75" w14:textId="77777777" w:rsidR="00FB765A" w:rsidRPr="00495B5D" w:rsidRDefault="00FB765A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5B5D">
              <w:rPr>
                <w:color w:val="1F497D"/>
                <w:sz w:val="20"/>
              </w:rPr>
              <w:t>87 HP</w:t>
            </w:r>
          </w:p>
        </w:tc>
        <w:tc>
          <w:tcPr>
            <w:tcW w:w="1688" w:type="dxa"/>
            <w:vAlign w:val="center"/>
          </w:tcPr>
          <w:p w14:paraId="4BA5F068" w14:textId="77777777" w:rsidR="00FB765A" w:rsidRPr="00495B5D" w:rsidRDefault="00FB765A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5B5D">
              <w:rPr>
                <w:color w:val="1F497D"/>
                <w:sz w:val="20"/>
              </w:rPr>
              <w:t>5.000x2060x2700</w:t>
            </w:r>
          </w:p>
        </w:tc>
        <w:tc>
          <w:tcPr>
            <w:tcW w:w="614" w:type="dxa"/>
            <w:vAlign w:val="center"/>
          </w:tcPr>
          <w:p w14:paraId="38049FB2" w14:textId="77777777" w:rsidR="00FB765A" w:rsidRPr="00495B5D" w:rsidRDefault="00FB765A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5B5D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246F484E" w14:textId="77777777" w:rsidR="00FB765A" w:rsidRPr="00955F55" w:rsidRDefault="00FB765A" w:rsidP="00FB765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Chuyển tên từ XN sang Cty</w:t>
            </w:r>
          </w:p>
        </w:tc>
      </w:tr>
      <w:tr w:rsidR="00DF5C7A" w:rsidRPr="00D1087F" w14:paraId="1166B607" w14:textId="77777777" w:rsidTr="002A7457">
        <w:trPr>
          <w:jc w:val="center"/>
        </w:trPr>
        <w:tc>
          <w:tcPr>
            <w:tcW w:w="514" w:type="dxa"/>
            <w:vAlign w:val="center"/>
          </w:tcPr>
          <w:p w14:paraId="1251E1E9" w14:textId="77777777" w:rsidR="00DF5C7A" w:rsidRPr="00D1087F" w:rsidRDefault="00DF5C7A" w:rsidP="008A27FD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A546FE0" w14:textId="77777777" w:rsidR="00DF5C7A" w:rsidRPr="007828E6" w:rsidRDefault="00DF5C7A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6/10/17</w:t>
            </w:r>
          </w:p>
        </w:tc>
        <w:tc>
          <w:tcPr>
            <w:tcW w:w="986" w:type="dxa"/>
            <w:vAlign w:val="center"/>
          </w:tcPr>
          <w:p w14:paraId="4454C21C" w14:textId="77777777" w:rsidR="00DF5C7A" w:rsidRPr="007828E6" w:rsidRDefault="00DF5C7A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02A78EEE" w14:textId="77777777" w:rsidR="00DF5C7A" w:rsidRPr="002B2DC8" w:rsidRDefault="00DF5C7A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7123035F" w14:textId="77777777" w:rsidR="00DF5C7A" w:rsidRPr="002B2DC8" w:rsidRDefault="00DF5C7A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XÂY DỰNG BỬU MINH</w:t>
            </w:r>
          </w:p>
        </w:tc>
        <w:tc>
          <w:tcPr>
            <w:tcW w:w="888" w:type="dxa"/>
            <w:vAlign w:val="center"/>
          </w:tcPr>
          <w:p w14:paraId="67453538" w14:textId="77777777" w:rsidR="00DF5C7A" w:rsidRPr="00495B5D" w:rsidRDefault="00DF5C7A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651790DD" w14:textId="77777777" w:rsidR="00DF5C7A" w:rsidRPr="00495B5D" w:rsidRDefault="00DF5C7A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95B5D">
              <w:rPr>
                <w:color w:val="1F497D"/>
                <w:sz w:val="20"/>
              </w:rPr>
              <w:t>Xã Phổ Hòa, huyện Đức Phổ</w:t>
            </w:r>
          </w:p>
        </w:tc>
        <w:tc>
          <w:tcPr>
            <w:tcW w:w="716" w:type="dxa"/>
            <w:vAlign w:val="center"/>
          </w:tcPr>
          <w:p w14:paraId="541D6139" w14:textId="77777777" w:rsidR="00DF5C7A" w:rsidRPr="00020970" w:rsidRDefault="00DF5C7A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245</w:t>
            </w:r>
          </w:p>
        </w:tc>
        <w:tc>
          <w:tcPr>
            <w:tcW w:w="567" w:type="dxa"/>
            <w:vAlign w:val="center"/>
          </w:tcPr>
          <w:p w14:paraId="0627B9FA" w14:textId="77777777" w:rsidR="00DF5C7A" w:rsidRPr="00020970" w:rsidRDefault="00DF5C7A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020970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10</w:t>
            </w:r>
            <w:r w:rsidRPr="00020970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864" w:type="dxa"/>
            <w:vAlign w:val="center"/>
          </w:tcPr>
          <w:p w14:paraId="3D165F5F" w14:textId="77777777" w:rsidR="00DF5C7A" w:rsidRPr="00D1087F" w:rsidRDefault="00DF5C7A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>76SA – 0207</w:t>
            </w:r>
          </w:p>
        </w:tc>
        <w:tc>
          <w:tcPr>
            <w:tcW w:w="1506" w:type="dxa"/>
            <w:vAlign w:val="center"/>
          </w:tcPr>
          <w:p w14:paraId="1E559827" w14:textId="77777777" w:rsidR="00DF5C7A" w:rsidRPr="00D1087F" w:rsidRDefault="00DF5C7A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>WATANABE WMO10</w:t>
            </w:r>
          </w:p>
        </w:tc>
        <w:tc>
          <w:tcPr>
            <w:tcW w:w="732" w:type="dxa"/>
            <w:vAlign w:val="center"/>
          </w:tcPr>
          <w:p w14:paraId="54BAE56F" w14:textId="77777777" w:rsidR="00DF5C7A" w:rsidRPr="00D1087F" w:rsidRDefault="00DF5C7A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2100C84A" w14:textId="77777777" w:rsidR="00DF5C7A" w:rsidRPr="00D1087F" w:rsidRDefault="00DF5C7A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3610871D" w14:textId="77777777" w:rsidR="00DF5C7A" w:rsidRPr="00D1087F" w:rsidRDefault="00DF5C7A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331C4146" w14:textId="77777777" w:rsidR="00DF5C7A" w:rsidRPr="00D1087F" w:rsidRDefault="00DF5C7A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5E00D6D2" w14:textId="77777777" w:rsidR="00DF5C7A" w:rsidRPr="00D1087F" w:rsidRDefault="00DF5C7A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>28262</w:t>
            </w:r>
          </w:p>
        </w:tc>
        <w:tc>
          <w:tcPr>
            <w:tcW w:w="2081" w:type="dxa"/>
            <w:vAlign w:val="center"/>
          </w:tcPr>
          <w:p w14:paraId="613E1F90" w14:textId="77777777" w:rsidR="00DF5C7A" w:rsidRPr="00D1087F" w:rsidRDefault="00DF5C7A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>WMO10-0198</w:t>
            </w:r>
          </w:p>
        </w:tc>
        <w:tc>
          <w:tcPr>
            <w:tcW w:w="521" w:type="dxa"/>
            <w:vAlign w:val="center"/>
          </w:tcPr>
          <w:p w14:paraId="274DB905" w14:textId="77777777" w:rsidR="00DF5C7A" w:rsidRPr="00D1087F" w:rsidRDefault="00DF5C7A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>69 PS</w:t>
            </w:r>
          </w:p>
        </w:tc>
        <w:tc>
          <w:tcPr>
            <w:tcW w:w="1688" w:type="dxa"/>
            <w:vAlign w:val="center"/>
          </w:tcPr>
          <w:p w14:paraId="6BBFC942" w14:textId="77777777" w:rsidR="00DF5C7A" w:rsidRPr="00D1087F" w:rsidRDefault="00DF5C7A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>5.500x1.900x2.800</w:t>
            </w:r>
          </w:p>
        </w:tc>
        <w:tc>
          <w:tcPr>
            <w:tcW w:w="614" w:type="dxa"/>
            <w:vAlign w:val="center"/>
          </w:tcPr>
          <w:p w14:paraId="3798DE04" w14:textId="77777777" w:rsidR="00DF5C7A" w:rsidRPr="00D1087F" w:rsidRDefault="00DF5C7A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7E8A0ECC" w14:textId="77777777" w:rsidR="00DF5C7A" w:rsidRPr="00955F55" w:rsidRDefault="00DF5C7A" w:rsidP="008A27F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Chuyển tên từ XN sang Cty</w:t>
            </w:r>
          </w:p>
        </w:tc>
      </w:tr>
      <w:tr w:rsidR="004E1806" w:rsidRPr="006D6F42" w14:paraId="7AA3ABC6" w14:textId="77777777" w:rsidTr="002A7457">
        <w:trPr>
          <w:jc w:val="center"/>
        </w:trPr>
        <w:tc>
          <w:tcPr>
            <w:tcW w:w="514" w:type="dxa"/>
            <w:vAlign w:val="center"/>
          </w:tcPr>
          <w:p w14:paraId="2C61DF38" w14:textId="77777777" w:rsidR="004E1806" w:rsidRPr="006D6F42" w:rsidRDefault="004E1806" w:rsidP="008A27FD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1BD356B" w14:textId="77777777" w:rsidR="004E1806" w:rsidRPr="007828E6" w:rsidRDefault="004E1806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6/10/17</w:t>
            </w:r>
          </w:p>
        </w:tc>
        <w:tc>
          <w:tcPr>
            <w:tcW w:w="986" w:type="dxa"/>
            <w:vAlign w:val="center"/>
          </w:tcPr>
          <w:p w14:paraId="12B72E0E" w14:textId="77777777" w:rsidR="004E1806" w:rsidRPr="007828E6" w:rsidRDefault="004E1806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186E7CF2" w14:textId="77777777" w:rsidR="004E1806" w:rsidRPr="002B2DC8" w:rsidRDefault="004E1806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61BC09AF" w14:textId="77777777" w:rsidR="004E1806" w:rsidRPr="00136931" w:rsidRDefault="004E1806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CÔNG TY CP ĐT XD VẠN TƯỜNG</w:t>
            </w:r>
          </w:p>
        </w:tc>
        <w:tc>
          <w:tcPr>
            <w:tcW w:w="888" w:type="dxa"/>
            <w:vAlign w:val="center"/>
          </w:tcPr>
          <w:p w14:paraId="05CC5A24" w14:textId="77777777" w:rsidR="004E1806" w:rsidRPr="006D6F42" w:rsidRDefault="004E1806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0BAAC935" w14:textId="77777777" w:rsidR="004E1806" w:rsidRPr="006D6F42" w:rsidRDefault="004E1806" w:rsidP="004E18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60A Tô Hiến Thành, T</w:t>
            </w:r>
            <w:r w:rsidRPr="006D6F42">
              <w:rPr>
                <w:color w:val="1F497D"/>
                <w:sz w:val="20"/>
              </w:rPr>
              <w:t>p. Quảng Ngãi</w:t>
            </w:r>
          </w:p>
        </w:tc>
        <w:tc>
          <w:tcPr>
            <w:tcW w:w="716" w:type="dxa"/>
            <w:vAlign w:val="center"/>
          </w:tcPr>
          <w:p w14:paraId="31F5BD96" w14:textId="77777777" w:rsidR="004E1806" w:rsidRPr="00020970" w:rsidRDefault="004E1806" w:rsidP="004E18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246</w:t>
            </w:r>
          </w:p>
        </w:tc>
        <w:tc>
          <w:tcPr>
            <w:tcW w:w="567" w:type="dxa"/>
            <w:vAlign w:val="center"/>
          </w:tcPr>
          <w:p w14:paraId="3B76FA56" w14:textId="77777777" w:rsidR="004E1806" w:rsidRPr="00020970" w:rsidRDefault="004E1806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020970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10</w:t>
            </w:r>
            <w:r w:rsidRPr="00020970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864" w:type="dxa"/>
            <w:vAlign w:val="center"/>
          </w:tcPr>
          <w:p w14:paraId="5E6E7CB9" w14:textId="77777777" w:rsidR="004E1806" w:rsidRPr="006D6F42" w:rsidRDefault="004E1806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76SA – 0258</w:t>
            </w:r>
          </w:p>
        </w:tc>
        <w:tc>
          <w:tcPr>
            <w:tcW w:w="1506" w:type="dxa"/>
            <w:vAlign w:val="center"/>
          </w:tcPr>
          <w:p w14:paraId="4FB3A9FC" w14:textId="77777777" w:rsidR="004E1806" w:rsidRPr="006D6F42" w:rsidRDefault="004E1806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LIUGONG CLG614</w:t>
            </w:r>
          </w:p>
        </w:tc>
        <w:tc>
          <w:tcPr>
            <w:tcW w:w="732" w:type="dxa"/>
            <w:vAlign w:val="center"/>
          </w:tcPr>
          <w:p w14:paraId="3A8D0E26" w14:textId="77777777" w:rsidR="004E1806" w:rsidRPr="006D6F42" w:rsidRDefault="004E1806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5064AD55" w14:textId="77777777" w:rsidR="004E1806" w:rsidRPr="006D6F42" w:rsidRDefault="004E1806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415A7470" w14:textId="77777777" w:rsidR="004E1806" w:rsidRPr="006D6F42" w:rsidRDefault="004E1806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4631CF5E" w14:textId="77777777" w:rsidR="004E1806" w:rsidRPr="006D6F42" w:rsidRDefault="004E1806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2014</w:t>
            </w:r>
          </w:p>
        </w:tc>
        <w:tc>
          <w:tcPr>
            <w:tcW w:w="1418" w:type="dxa"/>
            <w:vAlign w:val="center"/>
          </w:tcPr>
          <w:p w14:paraId="7FED2B73" w14:textId="77777777" w:rsidR="004E1806" w:rsidRPr="006D6F42" w:rsidRDefault="004E1806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D9142005584</w:t>
            </w:r>
          </w:p>
        </w:tc>
        <w:tc>
          <w:tcPr>
            <w:tcW w:w="2081" w:type="dxa"/>
            <w:vAlign w:val="center"/>
          </w:tcPr>
          <w:p w14:paraId="48A8E6F8" w14:textId="77777777" w:rsidR="004E1806" w:rsidRPr="006D6F42" w:rsidRDefault="004E1806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30X0018140326</w:t>
            </w:r>
          </w:p>
        </w:tc>
        <w:tc>
          <w:tcPr>
            <w:tcW w:w="521" w:type="dxa"/>
            <w:vAlign w:val="center"/>
          </w:tcPr>
          <w:p w14:paraId="12B18C3E" w14:textId="77777777" w:rsidR="004E1806" w:rsidRPr="006D6F42" w:rsidRDefault="004E1806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127,4 HP</w:t>
            </w:r>
          </w:p>
        </w:tc>
        <w:tc>
          <w:tcPr>
            <w:tcW w:w="1688" w:type="dxa"/>
            <w:vAlign w:val="center"/>
          </w:tcPr>
          <w:p w14:paraId="405DD953" w14:textId="77777777" w:rsidR="004E1806" w:rsidRPr="006D6F42" w:rsidRDefault="004E1806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6.145x2.300x3.040</w:t>
            </w:r>
          </w:p>
        </w:tc>
        <w:tc>
          <w:tcPr>
            <w:tcW w:w="614" w:type="dxa"/>
            <w:vAlign w:val="center"/>
          </w:tcPr>
          <w:p w14:paraId="6B6724D5" w14:textId="77777777" w:rsidR="004E1806" w:rsidRPr="006D6F42" w:rsidRDefault="004E1806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6EFCFDDB" w14:textId="77777777" w:rsidR="004E1806" w:rsidRPr="006D6F42" w:rsidRDefault="004E1806" w:rsidP="008A27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 00111/2014</w:t>
            </w:r>
          </w:p>
        </w:tc>
      </w:tr>
      <w:tr w:rsidR="006A1A7A" w:rsidRPr="00134DAB" w14:paraId="55A4C186" w14:textId="77777777" w:rsidTr="002A7457">
        <w:trPr>
          <w:jc w:val="center"/>
        </w:trPr>
        <w:tc>
          <w:tcPr>
            <w:tcW w:w="514" w:type="dxa"/>
            <w:vAlign w:val="center"/>
          </w:tcPr>
          <w:p w14:paraId="7401B673" w14:textId="77777777" w:rsidR="006A1A7A" w:rsidRPr="00134DAB" w:rsidRDefault="006A1A7A" w:rsidP="008A27FD">
            <w:pPr>
              <w:numPr>
                <w:ilvl w:val="0"/>
                <w:numId w:val="1"/>
              </w:numPr>
              <w:ind w:right="-85"/>
              <w:rPr>
                <w:color w:val="003366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0C14CCC" w14:textId="77777777" w:rsidR="006A1A7A" w:rsidRPr="00E20E5F" w:rsidRDefault="006A1A7A" w:rsidP="008A27FD">
            <w:pPr>
              <w:ind w:left="-85" w:right="-85"/>
              <w:jc w:val="center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13/10/17</w:t>
            </w:r>
          </w:p>
        </w:tc>
        <w:tc>
          <w:tcPr>
            <w:tcW w:w="986" w:type="dxa"/>
            <w:vAlign w:val="center"/>
          </w:tcPr>
          <w:p w14:paraId="12ABDAB2" w14:textId="77777777" w:rsidR="006A1A7A" w:rsidRPr="00E20E5F" w:rsidRDefault="006A1A7A" w:rsidP="008A27FD">
            <w:pPr>
              <w:ind w:left="-85" w:right="-85"/>
              <w:jc w:val="center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14/10/17</w:t>
            </w:r>
          </w:p>
        </w:tc>
        <w:tc>
          <w:tcPr>
            <w:tcW w:w="1384" w:type="dxa"/>
            <w:vAlign w:val="center"/>
          </w:tcPr>
          <w:p w14:paraId="65F19510" w14:textId="77777777" w:rsidR="006A1A7A" w:rsidRPr="00134DAB" w:rsidRDefault="006A1A7A" w:rsidP="006A1A7A">
            <w:pPr>
              <w:ind w:left="-85" w:right="-85"/>
              <w:jc w:val="center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Tịnh Phong, Sơn Tịnh</w:t>
            </w:r>
          </w:p>
        </w:tc>
        <w:tc>
          <w:tcPr>
            <w:tcW w:w="986" w:type="dxa"/>
            <w:vAlign w:val="center"/>
          </w:tcPr>
          <w:p w14:paraId="7FF06734" w14:textId="77777777" w:rsidR="006A1A7A" w:rsidRPr="002535B4" w:rsidRDefault="006A1A7A" w:rsidP="008A27FD">
            <w:pPr>
              <w:ind w:left="-85" w:right="-85"/>
              <w:jc w:val="center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CÔNG TY TNHH TÂN HUY</w:t>
            </w:r>
          </w:p>
        </w:tc>
        <w:tc>
          <w:tcPr>
            <w:tcW w:w="888" w:type="dxa"/>
            <w:vAlign w:val="center"/>
          </w:tcPr>
          <w:p w14:paraId="44B43D10" w14:textId="77777777" w:rsidR="006A1A7A" w:rsidRPr="002535B4" w:rsidRDefault="006A1A7A" w:rsidP="008A27FD">
            <w:pPr>
              <w:ind w:left="-85" w:right="-85"/>
              <w:jc w:val="center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51975C5D" w14:textId="77777777" w:rsidR="006A1A7A" w:rsidRPr="002535B4" w:rsidRDefault="004E1460" w:rsidP="008A27FD">
            <w:pPr>
              <w:ind w:left="-85" w:right="-85"/>
              <w:jc w:val="center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Xã Tịnh Sơn, huyện Sơn Tịnh</w:t>
            </w:r>
          </w:p>
        </w:tc>
        <w:tc>
          <w:tcPr>
            <w:tcW w:w="716" w:type="dxa"/>
            <w:vAlign w:val="center"/>
          </w:tcPr>
          <w:p w14:paraId="36BF358D" w14:textId="77777777" w:rsidR="006A1A7A" w:rsidRPr="00020970" w:rsidRDefault="006A1A7A" w:rsidP="006A1A7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247</w:t>
            </w:r>
          </w:p>
        </w:tc>
        <w:tc>
          <w:tcPr>
            <w:tcW w:w="567" w:type="dxa"/>
            <w:vAlign w:val="center"/>
          </w:tcPr>
          <w:p w14:paraId="60762CED" w14:textId="77777777" w:rsidR="006A1A7A" w:rsidRPr="00020970" w:rsidRDefault="006A1A7A" w:rsidP="006A1A7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Pr="00020970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10</w:t>
            </w:r>
            <w:r w:rsidRPr="00020970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864" w:type="dxa"/>
            <w:vAlign w:val="center"/>
          </w:tcPr>
          <w:p w14:paraId="30A65D9C" w14:textId="77777777" w:rsidR="006A1A7A" w:rsidRPr="006D6F42" w:rsidRDefault="006A1A7A" w:rsidP="00195C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76SA – 0357</w:t>
            </w:r>
          </w:p>
        </w:tc>
        <w:tc>
          <w:tcPr>
            <w:tcW w:w="1506" w:type="dxa"/>
            <w:vAlign w:val="center"/>
          </w:tcPr>
          <w:p w14:paraId="7961F785" w14:textId="77777777" w:rsidR="006A1A7A" w:rsidRPr="002535B4" w:rsidRDefault="006A1A7A" w:rsidP="008A27FD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2535B4">
              <w:rPr>
                <w:color w:val="003366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3E619EF4" w14:textId="77777777" w:rsidR="006A1A7A" w:rsidRPr="002535B4" w:rsidRDefault="006A1A7A" w:rsidP="008A27FD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2535B4">
              <w:rPr>
                <w:color w:val="003366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421BD760" w14:textId="77777777" w:rsidR="006A1A7A" w:rsidRPr="002535B4" w:rsidRDefault="006A1A7A" w:rsidP="008A27FD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2535B4">
              <w:rPr>
                <w:color w:val="003366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41224475" w14:textId="77777777" w:rsidR="006A1A7A" w:rsidRPr="002535B4" w:rsidRDefault="006A1A7A" w:rsidP="008A27FD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2535B4">
              <w:rPr>
                <w:color w:val="003366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5AA91A63" w14:textId="77777777" w:rsidR="006A1A7A" w:rsidRPr="002535B4" w:rsidRDefault="004E1460" w:rsidP="008A27FD">
            <w:pPr>
              <w:ind w:left="-85" w:right="-85"/>
              <w:jc w:val="center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246638A9" w14:textId="77777777" w:rsidR="006A1A7A" w:rsidRPr="002535B4" w:rsidRDefault="006A1A7A" w:rsidP="004E1460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2535B4">
              <w:rPr>
                <w:color w:val="003366"/>
                <w:sz w:val="20"/>
              </w:rPr>
              <w:t>DA120-</w:t>
            </w:r>
            <w:r w:rsidR="004E1460">
              <w:rPr>
                <w:color w:val="003366"/>
                <w:sz w:val="20"/>
              </w:rPr>
              <w:t>521860</w:t>
            </w:r>
          </w:p>
        </w:tc>
        <w:tc>
          <w:tcPr>
            <w:tcW w:w="2081" w:type="dxa"/>
            <w:vAlign w:val="center"/>
          </w:tcPr>
          <w:p w14:paraId="00986611" w14:textId="77777777" w:rsidR="006A1A7A" w:rsidRPr="002535B4" w:rsidRDefault="006A1A7A" w:rsidP="004E1460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2535B4">
              <w:rPr>
                <w:color w:val="003366"/>
                <w:sz w:val="20"/>
              </w:rPr>
              <w:t>KD10-</w:t>
            </w:r>
            <w:r w:rsidR="004E1460">
              <w:rPr>
                <w:color w:val="003366"/>
                <w:sz w:val="20"/>
              </w:rPr>
              <w:t>12331</w:t>
            </w:r>
          </w:p>
        </w:tc>
        <w:tc>
          <w:tcPr>
            <w:tcW w:w="521" w:type="dxa"/>
            <w:vAlign w:val="center"/>
          </w:tcPr>
          <w:p w14:paraId="71905644" w14:textId="77777777" w:rsidR="006A1A7A" w:rsidRPr="002535B4" w:rsidRDefault="006A1A7A" w:rsidP="008A27FD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2535B4">
              <w:rPr>
                <w:color w:val="003366"/>
                <w:sz w:val="20"/>
              </w:rPr>
              <w:t>87 PS</w:t>
            </w:r>
          </w:p>
        </w:tc>
        <w:tc>
          <w:tcPr>
            <w:tcW w:w="1688" w:type="dxa"/>
            <w:vAlign w:val="center"/>
          </w:tcPr>
          <w:p w14:paraId="494A6278" w14:textId="77777777" w:rsidR="006A1A7A" w:rsidRPr="002535B4" w:rsidRDefault="006A1A7A" w:rsidP="008A27FD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2535B4">
              <w:rPr>
                <w:color w:val="003366"/>
                <w:sz w:val="20"/>
              </w:rPr>
              <w:t>5.180x2.040x2.800</w:t>
            </w:r>
          </w:p>
        </w:tc>
        <w:tc>
          <w:tcPr>
            <w:tcW w:w="614" w:type="dxa"/>
            <w:vAlign w:val="center"/>
          </w:tcPr>
          <w:p w14:paraId="45B06D09" w14:textId="77777777" w:rsidR="006A1A7A" w:rsidRPr="002535B4" w:rsidRDefault="006A1A7A" w:rsidP="008A27FD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2535B4">
              <w:rPr>
                <w:color w:val="003366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1C53CB23" w14:textId="77777777" w:rsidR="006A1A7A" w:rsidRPr="002535B4" w:rsidRDefault="006A1A7A" w:rsidP="008A27FD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2535B4">
              <w:rPr>
                <w:color w:val="003366"/>
                <w:sz w:val="20"/>
              </w:rPr>
              <w:t>ĐK lần đầu (Không có hồ sơ gốc)</w:t>
            </w:r>
          </w:p>
        </w:tc>
      </w:tr>
      <w:tr w:rsidR="00195CDC" w:rsidRPr="00AE2189" w14:paraId="72081DEA" w14:textId="77777777" w:rsidTr="002A7457">
        <w:trPr>
          <w:jc w:val="center"/>
        </w:trPr>
        <w:tc>
          <w:tcPr>
            <w:tcW w:w="514" w:type="dxa"/>
            <w:vAlign w:val="center"/>
          </w:tcPr>
          <w:p w14:paraId="2CA11A48" w14:textId="77777777" w:rsidR="00195CDC" w:rsidRPr="00AE2189" w:rsidRDefault="00195CDC" w:rsidP="00195CDC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B7A0583" w14:textId="77777777" w:rsidR="00195CDC" w:rsidRPr="00AE2189" w:rsidRDefault="00195CDC" w:rsidP="00195C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16/10/17</w:t>
            </w:r>
          </w:p>
        </w:tc>
        <w:tc>
          <w:tcPr>
            <w:tcW w:w="986" w:type="dxa"/>
            <w:vAlign w:val="center"/>
          </w:tcPr>
          <w:p w14:paraId="533245C2" w14:textId="77777777" w:rsidR="00195CDC" w:rsidRPr="00AE2189" w:rsidRDefault="00195CDC" w:rsidP="00195C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4AAB1524" w14:textId="77777777" w:rsidR="00195CDC" w:rsidRPr="00AE2189" w:rsidRDefault="00195CDC" w:rsidP="00195C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2056F4F9" w14:textId="77777777" w:rsidR="00195CDC" w:rsidRPr="00AE2189" w:rsidRDefault="00195CDC" w:rsidP="00195C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BÌNH AN QUẢNG NGÃI</w:t>
            </w:r>
          </w:p>
        </w:tc>
        <w:tc>
          <w:tcPr>
            <w:tcW w:w="888" w:type="dxa"/>
            <w:vAlign w:val="center"/>
          </w:tcPr>
          <w:p w14:paraId="4300C7B4" w14:textId="77777777" w:rsidR="00195CDC" w:rsidRPr="00AE2189" w:rsidRDefault="00195CDC" w:rsidP="00195C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0FFA16AA" w14:textId="77777777" w:rsidR="00195CDC" w:rsidRPr="00AE2189" w:rsidRDefault="00195CDC" w:rsidP="00195C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Trương Quang Trọng, Tp Quảng Ngãi</w:t>
            </w:r>
          </w:p>
        </w:tc>
        <w:tc>
          <w:tcPr>
            <w:tcW w:w="716" w:type="dxa"/>
            <w:vAlign w:val="center"/>
          </w:tcPr>
          <w:p w14:paraId="08443C2C" w14:textId="77777777" w:rsidR="00195CDC" w:rsidRPr="00020970" w:rsidRDefault="00195CDC" w:rsidP="00195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248</w:t>
            </w:r>
          </w:p>
        </w:tc>
        <w:tc>
          <w:tcPr>
            <w:tcW w:w="567" w:type="dxa"/>
            <w:vAlign w:val="center"/>
          </w:tcPr>
          <w:p w14:paraId="3CC5113E" w14:textId="77777777" w:rsidR="00195CDC" w:rsidRPr="00020970" w:rsidRDefault="00195CDC" w:rsidP="00195C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Pr="00020970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10</w:t>
            </w:r>
            <w:r w:rsidRPr="00020970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864" w:type="dxa"/>
            <w:vAlign w:val="center"/>
          </w:tcPr>
          <w:p w14:paraId="6F334645" w14:textId="77777777" w:rsidR="00195CDC" w:rsidRPr="00AE2189" w:rsidRDefault="00195CDC" w:rsidP="00195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76SA – 0144</w:t>
            </w:r>
          </w:p>
        </w:tc>
        <w:tc>
          <w:tcPr>
            <w:tcW w:w="1506" w:type="dxa"/>
            <w:vAlign w:val="center"/>
          </w:tcPr>
          <w:p w14:paraId="1D1BC19A" w14:textId="77777777" w:rsidR="00195CDC" w:rsidRPr="00AE2189" w:rsidRDefault="00195CDC" w:rsidP="00195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4CDEE03A" w14:textId="77777777" w:rsidR="00195CDC" w:rsidRPr="00AE2189" w:rsidRDefault="00195CDC" w:rsidP="00195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1D4CDC27" w14:textId="77777777" w:rsidR="00195CDC" w:rsidRPr="00AE2189" w:rsidRDefault="00195CDC" w:rsidP="00195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XANH</w:t>
            </w:r>
          </w:p>
        </w:tc>
        <w:tc>
          <w:tcPr>
            <w:tcW w:w="751" w:type="dxa"/>
            <w:vAlign w:val="center"/>
          </w:tcPr>
          <w:p w14:paraId="28A677CC" w14:textId="77777777" w:rsidR="00195CDC" w:rsidRPr="00AE2189" w:rsidRDefault="00195CDC" w:rsidP="00195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154E865C" w14:textId="77777777" w:rsidR="00195CDC" w:rsidRPr="00AE2189" w:rsidRDefault="00195CDC" w:rsidP="00195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00852236" w14:textId="77777777" w:rsidR="00195CDC" w:rsidRPr="00AE2189" w:rsidRDefault="00195CDC" w:rsidP="00195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DA120-568495</w:t>
            </w:r>
          </w:p>
        </w:tc>
        <w:tc>
          <w:tcPr>
            <w:tcW w:w="2081" w:type="dxa"/>
            <w:vAlign w:val="center"/>
          </w:tcPr>
          <w:p w14:paraId="0E7E1A3B" w14:textId="77777777" w:rsidR="00195CDC" w:rsidRPr="00AE2189" w:rsidRDefault="00195CDC" w:rsidP="00195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KD10 - 31860</w:t>
            </w:r>
          </w:p>
        </w:tc>
        <w:tc>
          <w:tcPr>
            <w:tcW w:w="521" w:type="dxa"/>
            <w:vAlign w:val="center"/>
          </w:tcPr>
          <w:p w14:paraId="16C10E26" w14:textId="77777777" w:rsidR="00195CDC" w:rsidRPr="00AE2189" w:rsidRDefault="00195CDC" w:rsidP="00195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87 PS</w:t>
            </w:r>
          </w:p>
        </w:tc>
        <w:tc>
          <w:tcPr>
            <w:tcW w:w="1688" w:type="dxa"/>
            <w:vAlign w:val="center"/>
          </w:tcPr>
          <w:p w14:paraId="07487614" w14:textId="77777777" w:rsidR="00195CDC" w:rsidRPr="00AE2189" w:rsidRDefault="00195CDC" w:rsidP="00195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5.150x2.040x2.800</w:t>
            </w:r>
          </w:p>
        </w:tc>
        <w:tc>
          <w:tcPr>
            <w:tcW w:w="614" w:type="dxa"/>
            <w:vAlign w:val="center"/>
          </w:tcPr>
          <w:p w14:paraId="01E683D2" w14:textId="77777777" w:rsidR="00195CDC" w:rsidRPr="00AE2189" w:rsidRDefault="00195CDC" w:rsidP="00195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035BC102" w14:textId="77777777" w:rsidR="00195CDC" w:rsidRPr="00AE2189" w:rsidRDefault="00195CDC" w:rsidP="00195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Chuyển quyền sở hữu từ số 00</w:t>
            </w:r>
            <w:r>
              <w:rPr>
                <w:color w:val="1F497D"/>
                <w:sz w:val="20"/>
              </w:rPr>
              <w:t>106/2014</w:t>
            </w:r>
          </w:p>
        </w:tc>
      </w:tr>
      <w:tr w:rsidR="00314A1C" w:rsidRPr="0030413A" w14:paraId="2C354172" w14:textId="77777777" w:rsidTr="002A7457">
        <w:trPr>
          <w:jc w:val="center"/>
        </w:trPr>
        <w:tc>
          <w:tcPr>
            <w:tcW w:w="514" w:type="dxa"/>
            <w:vAlign w:val="center"/>
          </w:tcPr>
          <w:p w14:paraId="3C708B54" w14:textId="77777777" w:rsidR="00314A1C" w:rsidRPr="0030413A" w:rsidRDefault="00314A1C" w:rsidP="00314A1C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49DE910" w14:textId="77777777" w:rsidR="00314A1C" w:rsidRPr="0030413A" w:rsidRDefault="00314A1C" w:rsidP="00314A1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01/12/17</w:t>
            </w:r>
          </w:p>
        </w:tc>
        <w:tc>
          <w:tcPr>
            <w:tcW w:w="986" w:type="dxa"/>
            <w:vAlign w:val="center"/>
          </w:tcPr>
          <w:p w14:paraId="7902D297" w14:textId="77777777" w:rsidR="00314A1C" w:rsidRPr="0030413A" w:rsidRDefault="00314A1C" w:rsidP="00314A1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04/12/17</w:t>
            </w:r>
          </w:p>
        </w:tc>
        <w:tc>
          <w:tcPr>
            <w:tcW w:w="1384" w:type="dxa"/>
            <w:vAlign w:val="center"/>
          </w:tcPr>
          <w:p w14:paraId="7C55EB81" w14:textId="77777777" w:rsidR="00314A1C" w:rsidRPr="0030413A" w:rsidRDefault="00314A1C" w:rsidP="00314A1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Châu, Đức Phổ</w:t>
            </w:r>
          </w:p>
        </w:tc>
        <w:tc>
          <w:tcPr>
            <w:tcW w:w="986" w:type="dxa"/>
            <w:vAlign w:val="center"/>
          </w:tcPr>
          <w:p w14:paraId="0738AF6D" w14:textId="77777777" w:rsidR="00314A1C" w:rsidRPr="00470F57" w:rsidRDefault="00314A1C" w:rsidP="00314A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0F57">
              <w:rPr>
                <w:color w:val="1F497D"/>
                <w:sz w:val="20"/>
              </w:rPr>
              <w:t>CÔNG TY TNHH HOÀNG YÊN</w:t>
            </w:r>
          </w:p>
        </w:tc>
        <w:tc>
          <w:tcPr>
            <w:tcW w:w="888" w:type="dxa"/>
            <w:vAlign w:val="center"/>
          </w:tcPr>
          <w:p w14:paraId="24AE89F1" w14:textId="77777777" w:rsidR="00314A1C" w:rsidRPr="00470F57" w:rsidRDefault="00314A1C" w:rsidP="00314A1C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470F57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56EEB5DF" w14:textId="77777777" w:rsidR="00314A1C" w:rsidRPr="00470F57" w:rsidRDefault="00314A1C" w:rsidP="00314A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0F57">
              <w:rPr>
                <w:color w:val="1F497D"/>
                <w:sz w:val="20"/>
              </w:rPr>
              <w:t xml:space="preserve">163 Lê Lợi - Tp. Quảng Ngãi </w:t>
            </w:r>
          </w:p>
        </w:tc>
        <w:tc>
          <w:tcPr>
            <w:tcW w:w="716" w:type="dxa"/>
            <w:vAlign w:val="center"/>
          </w:tcPr>
          <w:p w14:paraId="1EC40541" w14:textId="77777777" w:rsidR="00314A1C" w:rsidRPr="00470F57" w:rsidRDefault="00314A1C" w:rsidP="00314A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0F57">
              <w:rPr>
                <w:color w:val="1F497D"/>
                <w:sz w:val="20"/>
              </w:rPr>
              <w:t>00249</w:t>
            </w:r>
          </w:p>
        </w:tc>
        <w:tc>
          <w:tcPr>
            <w:tcW w:w="567" w:type="dxa"/>
            <w:vAlign w:val="center"/>
          </w:tcPr>
          <w:p w14:paraId="610A4EE6" w14:textId="77777777" w:rsidR="00314A1C" w:rsidRPr="00470F57" w:rsidRDefault="00314A1C" w:rsidP="00314A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0F57">
              <w:rPr>
                <w:color w:val="1F497D"/>
                <w:sz w:val="20"/>
              </w:rPr>
              <w:t>05              12            2017</w:t>
            </w:r>
          </w:p>
        </w:tc>
        <w:tc>
          <w:tcPr>
            <w:tcW w:w="864" w:type="dxa"/>
            <w:vAlign w:val="center"/>
          </w:tcPr>
          <w:p w14:paraId="6381C7E9" w14:textId="77777777" w:rsidR="00314A1C" w:rsidRPr="00470F57" w:rsidRDefault="00314A1C" w:rsidP="00314A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0F57">
              <w:rPr>
                <w:color w:val="1F497D"/>
                <w:sz w:val="20"/>
              </w:rPr>
              <w:t>76SA – 0358</w:t>
            </w:r>
          </w:p>
        </w:tc>
        <w:tc>
          <w:tcPr>
            <w:tcW w:w="1506" w:type="dxa"/>
            <w:vAlign w:val="center"/>
          </w:tcPr>
          <w:p w14:paraId="04DF273D" w14:textId="77777777" w:rsidR="00314A1C" w:rsidRPr="003D2D1D" w:rsidRDefault="00314A1C" w:rsidP="00314A1C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D2D1D">
                  <w:rPr>
                    <w:color w:val="1F497D"/>
                    <w:sz w:val="20"/>
                  </w:rPr>
                  <w:t>SAKAI</w:t>
                </w:r>
              </w:smartTag>
            </w:smartTag>
            <w:r w:rsidRPr="003D2D1D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R2S</w:t>
            </w:r>
          </w:p>
        </w:tc>
        <w:tc>
          <w:tcPr>
            <w:tcW w:w="732" w:type="dxa"/>
            <w:vAlign w:val="center"/>
          </w:tcPr>
          <w:p w14:paraId="7FF110B8" w14:textId="77777777" w:rsidR="00314A1C" w:rsidRPr="003D2D1D" w:rsidRDefault="00314A1C" w:rsidP="00314A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2D1D">
              <w:rPr>
                <w:color w:val="1F497D"/>
                <w:sz w:val="20"/>
              </w:rPr>
              <w:t xml:space="preserve">MÁY LU BÁNH </w:t>
            </w:r>
            <w:r>
              <w:rPr>
                <w:color w:val="1F497D"/>
                <w:sz w:val="20"/>
              </w:rPr>
              <w:t>THÉP</w:t>
            </w:r>
          </w:p>
        </w:tc>
        <w:tc>
          <w:tcPr>
            <w:tcW w:w="732" w:type="dxa"/>
            <w:vAlign w:val="center"/>
          </w:tcPr>
          <w:p w14:paraId="5E1B6092" w14:textId="77777777" w:rsidR="00314A1C" w:rsidRPr="003D2D1D" w:rsidRDefault="00314A1C" w:rsidP="00314A1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5B54B973" w14:textId="77777777" w:rsidR="00314A1C" w:rsidRPr="003D2D1D" w:rsidRDefault="00314A1C" w:rsidP="00314A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2D1D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5C5B46A5" w14:textId="77777777" w:rsidR="00314A1C" w:rsidRPr="003D2D1D" w:rsidRDefault="00314A1C" w:rsidP="00314A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2D1D"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34B207ED" w14:textId="77777777" w:rsidR="00314A1C" w:rsidRPr="003D2D1D" w:rsidRDefault="00314A1C" w:rsidP="00314A1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W04D</w:t>
            </w:r>
            <w:r w:rsidRPr="003D2D1D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A27565</w:t>
            </w:r>
          </w:p>
        </w:tc>
        <w:tc>
          <w:tcPr>
            <w:tcW w:w="2081" w:type="dxa"/>
            <w:vAlign w:val="center"/>
          </w:tcPr>
          <w:p w14:paraId="2CE6DCBA" w14:textId="77777777" w:rsidR="00314A1C" w:rsidRPr="003D2D1D" w:rsidRDefault="00314A1C" w:rsidP="00314A1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RR2-23167</w:t>
            </w:r>
          </w:p>
        </w:tc>
        <w:tc>
          <w:tcPr>
            <w:tcW w:w="521" w:type="dxa"/>
            <w:vAlign w:val="center"/>
          </w:tcPr>
          <w:p w14:paraId="2FAE85F1" w14:textId="77777777" w:rsidR="00314A1C" w:rsidRPr="003D2D1D" w:rsidRDefault="00314A1C" w:rsidP="00314A1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68</w:t>
            </w:r>
            <w:r w:rsidRPr="003D2D1D">
              <w:rPr>
                <w:color w:val="1F497D"/>
                <w:sz w:val="20"/>
              </w:rPr>
              <w:t xml:space="preserve"> P</w:t>
            </w:r>
            <w:r>
              <w:rPr>
                <w:color w:val="1F497D"/>
                <w:sz w:val="20"/>
              </w:rPr>
              <w:t>S</w:t>
            </w:r>
          </w:p>
        </w:tc>
        <w:tc>
          <w:tcPr>
            <w:tcW w:w="1688" w:type="dxa"/>
            <w:vAlign w:val="center"/>
          </w:tcPr>
          <w:p w14:paraId="55553522" w14:textId="77777777" w:rsidR="00314A1C" w:rsidRPr="003D2D1D" w:rsidRDefault="00314A1C" w:rsidP="00314A1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</w:t>
            </w:r>
            <w:r w:rsidRPr="003D2D1D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80</w:t>
            </w:r>
            <w:r w:rsidRPr="003D2D1D">
              <w:rPr>
                <w:color w:val="1F497D"/>
                <w:sz w:val="20"/>
              </w:rPr>
              <w:t>0x2.</w:t>
            </w:r>
            <w:r>
              <w:rPr>
                <w:color w:val="1F497D"/>
                <w:sz w:val="20"/>
              </w:rPr>
              <w:t>10</w:t>
            </w:r>
            <w:r w:rsidRPr="003D2D1D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3</w:t>
            </w:r>
            <w:r w:rsidRPr="003D2D1D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2</w:t>
            </w:r>
            <w:r w:rsidRPr="003D2D1D">
              <w:rPr>
                <w:color w:val="1F497D"/>
                <w:sz w:val="20"/>
              </w:rPr>
              <w:t>00</w:t>
            </w:r>
          </w:p>
        </w:tc>
        <w:tc>
          <w:tcPr>
            <w:tcW w:w="614" w:type="dxa"/>
            <w:vAlign w:val="center"/>
          </w:tcPr>
          <w:p w14:paraId="40E4373D" w14:textId="77777777" w:rsidR="00314A1C" w:rsidRPr="003D2D1D" w:rsidRDefault="00314A1C" w:rsidP="00314A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2D1D">
              <w:rPr>
                <w:color w:val="1F497D"/>
                <w:sz w:val="20"/>
              </w:rPr>
              <w:t>12.000</w:t>
            </w:r>
          </w:p>
        </w:tc>
        <w:tc>
          <w:tcPr>
            <w:tcW w:w="912" w:type="dxa"/>
            <w:vAlign w:val="center"/>
          </w:tcPr>
          <w:p w14:paraId="0E27E97E" w14:textId="77777777" w:rsidR="00314A1C" w:rsidRPr="002B003E" w:rsidRDefault="00314A1C" w:rsidP="00314A1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ĐK lần đầu </w:t>
            </w:r>
          </w:p>
        </w:tc>
      </w:tr>
      <w:tr w:rsidR="0011436D" w:rsidRPr="003F4E43" w14:paraId="2005B87C" w14:textId="77777777" w:rsidTr="002A7457">
        <w:trPr>
          <w:jc w:val="center"/>
        </w:trPr>
        <w:tc>
          <w:tcPr>
            <w:tcW w:w="514" w:type="dxa"/>
            <w:vAlign w:val="center"/>
          </w:tcPr>
          <w:p w14:paraId="121C6E82" w14:textId="77777777" w:rsidR="0011436D" w:rsidRPr="003F4E43" w:rsidRDefault="0011436D" w:rsidP="00FB765A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7C83EA0" w14:textId="77777777" w:rsidR="0011436D" w:rsidRPr="003B0A0E" w:rsidRDefault="0011436D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B0A0E">
              <w:rPr>
                <w:color w:val="1F497D"/>
                <w:sz w:val="20"/>
              </w:rPr>
              <w:t>8/12/17</w:t>
            </w:r>
          </w:p>
        </w:tc>
        <w:tc>
          <w:tcPr>
            <w:tcW w:w="986" w:type="dxa"/>
            <w:vAlign w:val="center"/>
          </w:tcPr>
          <w:p w14:paraId="08177252" w14:textId="77777777" w:rsidR="0011436D" w:rsidRPr="003B0A0E" w:rsidRDefault="0011436D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B0A0E">
              <w:rPr>
                <w:color w:val="1F497D"/>
                <w:sz w:val="20"/>
              </w:rPr>
              <w:t>10/12/17</w:t>
            </w:r>
          </w:p>
        </w:tc>
        <w:tc>
          <w:tcPr>
            <w:tcW w:w="1384" w:type="dxa"/>
            <w:vAlign w:val="center"/>
          </w:tcPr>
          <w:p w14:paraId="06896060" w14:textId="77777777" w:rsidR="0011436D" w:rsidRPr="003B0A0E" w:rsidRDefault="0011436D" w:rsidP="00FB765A">
            <w:pPr>
              <w:ind w:right="-85"/>
              <w:rPr>
                <w:color w:val="1F497D"/>
                <w:sz w:val="20"/>
              </w:rPr>
            </w:pPr>
            <w:r w:rsidRPr="003B0A0E">
              <w:rPr>
                <w:color w:val="1F497D"/>
                <w:sz w:val="20"/>
              </w:rPr>
              <w:t>Đức Nhuận, Mộ Đức</w:t>
            </w:r>
          </w:p>
        </w:tc>
        <w:tc>
          <w:tcPr>
            <w:tcW w:w="986" w:type="dxa"/>
            <w:vAlign w:val="center"/>
          </w:tcPr>
          <w:p w14:paraId="5F42F945" w14:textId="77777777" w:rsidR="0011436D" w:rsidRPr="00470F57" w:rsidRDefault="0011436D" w:rsidP="00FB765A">
            <w:pPr>
              <w:ind w:left="-85" w:right="-85"/>
              <w:jc w:val="center"/>
              <w:rPr>
                <w:color w:val="1F497D"/>
                <w:sz w:val="20"/>
                <w:highlight w:val="green"/>
              </w:rPr>
            </w:pPr>
            <w:r w:rsidRPr="00470F57">
              <w:rPr>
                <w:color w:val="1F497D"/>
                <w:sz w:val="20"/>
                <w:highlight w:val="green"/>
              </w:rPr>
              <w:t xml:space="preserve">CÔNG TY TNHH THIÊN </w:t>
            </w:r>
            <w:r w:rsidRPr="00470F57">
              <w:rPr>
                <w:color w:val="1F497D"/>
                <w:sz w:val="20"/>
                <w:highlight w:val="green"/>
              </w:rPr>
              <w:lastRenderedPageBreak/>
              <w:t>PHÚ</w:t>
            </w:r>
          </w:p>
        </w:tc>
        <w:tc>
          <w:tcPr>
            <w:tcW w:w="888" w:type="dxa"/>
            <w:vAlign w:val="center"/>
          </w:tcPr>
          <w:p w14:paraId="2761C753" w14:textId="77777777" w:rsidR="0011436D" w:rsidRPr="00470F57" w:rsidRDefault="0011436D" w:rsidP="00FB765A">
            <w:pPr>
              <w:ind w:left="-85" w:right="-85"/>
              <w:jc w:val="center"/>
              <w:rPr>
                <w:color w:val="1F497D"/>
                <w:sz w:val="20"/>
                <w:highlight w:val="green"/>
              </w:rPr>
            </w:pPr>
            <w:r w:rsidRPr="00470F57">
              <w:rPr>
                <w:color w:val="1F497D"/>
                <w:sz w:val="20"/>
                <w:highlight w:val="green"/>
              </w:rPr>
              <w:lastRenderedPageBreak/>
              <w:t>-</w:t>
            </w:r>
          </w:p>
        </w:tc>
        <w:tc>
          <w:tcPr>
            <w:tcW w:w="1111" w:type="dxa"/>
            <w:vAlign w:val="center"/>
          </w:tcPr>
          <w:p w14:paraId="6D288D45" w14:textId="77777777" w:rsidR="0011436D" w:rsidRPr="00470F57" w:rsidRDefault="0011436D" w:rsidP="00FB765A">
            <w:pPr>
              <w:ind w:left="-85" w:right="-85"/>
              <w:jc w:val="center"/>
              <w:rPr>
                <w:color w:val="1F497D"/>
                <w:sz w:val="20"/>
                <w:highlight w:val="green"/>
              </w:rPr>
            </w:pPr>
            <w:r w:rsidRPr="00470F57">
              <w:rPr>
                <w:color w:val="1F497D"/>
                <w:sz w:val="20"/>
                <w:highlight w:val="green"/>
              </w:rPr>
              <w:t xml:space="preserve">Tổ 16, P. Nghĩa Chánh, Tp, </w:t>
            </w:r>
            <w:r w:rsidRPr="00470F57">
              <w:rPr>
                <w:color w:val="1F497D"/>
                <w:sz w:val="20"/>
                <w:highlight w:val="green"/>
              </w:rPr>
              <w:lastRenderedPageBreak/>
              <w:t>Quảng Ngãi</w:t>
            </w:r>
          </w:p>
        </w:tc>
        <w:tc>
          <w:tcPr>
            <w:tcW w:w="716" w:type="dxa"/>
            <w:vAlign w:val="center"/>
          </w:tcPr>
          <w:p w14:paraId="47C09344" w14:textId="77777777" w:rsidR="0011436D" w:rsidRPr="00470F57" w:rsidRDefault="0011436D" w:rsidP="0011436D">
            <w:pPr>
              <w:ind w:left="-85" w:right="-85"/>
              <w:jc w:val="center"/>
              <w:rPr>
                <w:color w:val="1F497D"/>
                <w:sz w:val="20"/>
                <w:highlight w:val="green"/>
              </w:rPr>
            </w:pPr>
            <w:r w:rsidRPr="00470F57">
              <w:rPr>
                <w:color w:val="1F497D"/>
                <w:sz w:val="20"/>
                <w:highlight w:val="green"/>
              </w:rPr>
              <w:lastRenderedPageBreak/>
              <w:t>00250</w:t>
            </w:r>
          </w:p>
        </w:tc>
        <w:tc>
          <w:tcPr>
            <w:tcW w:w="567" w:type="dxa"/>
            <w:vAlign w:val="center"/>
          </w:tcPr>
          <w:p w14:paraId="41DE73A4" w14:textId="77777777" w:rsidR="0011436D" w:rsidRPr="00470F57" w:rsidRDefault="0011436D" w:rsidP="0011436D">
            <w:pPr>
              <w:ind w:left="-85" w:right="-85"/>
              <w:jc w:val="center"/>
              <w:rPr>
                <w:color w:val="1F497D"/>
                <w:sz w:val="20"/>
                <w:highlight w:val="green"/>
              </w:rPr>
            </w:pPr>
            <w:r w:rsidRPr="00470F57">
              <w:rPr>
                <w:color w:val="1F497D"/>
                <w:sz w:val="20"/>
                <w:highlight w:val="green"/>
              </w:rPr>
              <w:t>12              12            2017</w:t>
            </w:r>
          </w:p>
        </w:tc>
        <w:tc>
          <w:tcPr>
            <w:tcW w:w="864" w:type="dxa"/>
            <w:vAlign w:val="center"/>
          </w:tcPr>
          <w:p w14:paraId="0E072F8D" w14:textId="77777777" w:rsidR="0011436D" w:rsidRPr="00470F57" w:rsidRDefault="0011436D" w:rsidP="0011436D">
            <w:pPr>
              <w:ind w:left="-85" w:right="-85"/>
              <w:jc w:val="center"/>
              <w:rPr>
                <w:color w:val="1F497D"/>
                <w:sz w:val="20"/>
                <w:highlight w:val="green"/>
              </w:rPr>
            </w:pPr>
            <w:r w:rsidRPr="00470F57">
              <w:rPr>
                <w:color w:val="1F497D"/>
                <w:sz w:val="20"/>
                <w:highlight w:val="green"/>
              </w:rPr>
              <w:t>76SA – 0359</w:t>
            </w:r>
          </w:p>
        </w:tc>
        <w:tc>
          <w:tcPr>
            <w:tcW w:w="1506" w:type="dxa"/>
            <w:vAlign w:val="center"/>
          </w:tcPr>
          <w:p w14:paraId="44B7E6F3" w14:textId="77777777" w:rsidR="0011436D" w:rsidRPr="003B0A0E" w:rsidRDefault="0011436D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B0A0E">
              <w:rPr>
                <w:color w:val="1F497D"/>
                <w:sz w:val="20"/>
              </w:rPr>
              <w:t>BOMAG BW212</w:t>
            </w:r>
          </w:p>
        </w:tc>
        <w:tc>
          <w:tcPr>
            <w:tcW w:w="732" w:type="dxa"/>
            <w:vAlign w:val="center"/>
          </w:tcPr>
          <w:p w14:paraId="5E23D0FE" w14:textId="77777777" w:rsidR="0011436D" w:rsidRPr="003B0A0E" w:rsidRDefault="0011436D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B0A0E">
              <w:rPr>
                <w:color w:val="1F497D"/>
                <w:sz w:val="20"/>
              </w:rPr>
              <w:t xml:space="preserve">MÁY LU BÁNH </w:t>
            </w:r>
            <w:r w:rsidRPr="003B0A0E">
              <w:rPr>
                <w:color w:val="1F497D"/>
                <w:sz w:val="20"/>
              </w:rPr>
              <w:lastRenderedPageBreak/>
              <w:t>HỖN HỢP</w:t>
            </w:r>
          </w:p>
        </w:tc>
        <w:tc>
          <w:tcPr>
            <w:tcW w:w="732" w:type="dxa"/>
            <w:vAlign w:val="center"/>
          </w:tcPr>
          <w:p w14:paraId="1F157C83" w14:textId="77777777" w:rsidR="0011436D" w:rsidRPr="003B0A0E" w:rsidRDefault="0011436D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B0A0E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1" w:type="dxa"/>
            <w:vAlign w:val="center"/>
          </w:tcPr>
          <w:p w14:paraId="16567812" w14:textId="77777777" w:rsidR="0011436D" w:rsidRPr="003B0A0E" w:rsidRDefault="0011436D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B0A0E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0E491326" w14:textId="77777777" w:rsidR="0011436D" w:rsidRPr="003B0A0E" w:rsidRDefault="0011436D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B0A0E"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24704CA8" w14:textId="77777777" w:rsidR="0011436D" w:rsidRPr="003B0A0E" w:rsidRDefault="0011436D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B0A0E">
              <w:rPr>
                <w:color w:val="1F497D"/>
                <w:sz w:val="20"/>
              </w:rPr>
              <w:t>416964853</w:t>
            </w:r>
          </w:p>
        </w:tc>
        <w:tc>
          <w:tcPr>
            <w:tcW w:w="2081" w:type="dxa"/>
            <w:vAlign w:val="center"/>
          </w:tcPr>
          <w:p w14:paraId="0339972F" w14:textId="77777777" w:rsidR="0011436D" w:rsidRPr="003B0A0E" w:rsidRDefault="0011436D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B0A0E">
              <w:rPr>
                <w:color w:val="1F497D"/>
                <w:sz w:val="20"/>
              </w:rPr>
              <w:t>212DH82089</w:t>
            </w:r>
          </w:p>
        </w:tc>
        <w:tc>
          <w:tcPr>
            <w:tcW w:w="521" w:type="dxa"/>
            <w:vAlign w:val="center"/>
          </w:tcPr>
          <w:p w14:paraId="5369AADC" w14:textId="77777777" w:rsidR="0011436D" w:rsidRPr="003B0A0E" w:rsidRDefault="0011436D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B0A0E">
              <w:rPr>
                <w:color w:val="1F497D"/>
                <w:sz w:val="20"/>
              </w:rPr>
              <w:t>112 PS</w:t>
            </w:r>
          </w:p>
        </w:tc>
        <w:tc>
          <w:tcPr>
            <w:tcW w:w="1688" w:type="dxa"/>
            <w:vAlign w:val="center"/>
          </w:tcPr>
          <w:p w14:paraId="17CC8A06" w14:textId="77777777" w:rsidR="0011436D" w:rsidRPr="003B0A0E" w:rsidRDefault="0011436D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B0A0E">
              <w:rPr>
                <w:color w:val="1F497D"/>
                <w:sz w:val="20"/>
              </w:rPr>
              <w:t>5.760x2.355x2.150</w:t>
            </w:r>
          </w:p>
        </w:tc>
        <w:tc>
          <w:tcPr>
            <w:tcW w:w="614" w:type="dxa"/>
            <w:vAlign w:val="center"/>
          </w:tcPr>
          <w:p w14:paraId="1CD7D954" w14:textId="77777777" w:rsidR="0011436D" w:rsidRPr="003B0A0E" w:rsidRDefault="0011436D" w:rsidP="00FB76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B0A0E">
              <w:rPr>
                <w:color w:val="1F497D"/>
                <w:sz w:val="20"/>
              </w:rPr>
              <w:t>10.150</w:t>
            </w:r>
          </w:p>
        </w:tc>
        <w:tc>
          <w:tcPr>
            <w:tcW w:w="912" w:type="dxa"/>
            <w:vAlign w:val="center"/>
          </w:tcPr>
          <w:p w14:paraId="1FB93A7E" w14:textId="77777777" w:rsidR="0011436D" w:rsidRPr="002535B4" w:rsidRDefault="0011436D" w:rsidP="0011436D">
            <w:pPr>
              <w:ind w:left="-85" w:right="-85"/>
              <w:jc w:val="center"/>
              <w:rPr>
                <w:color w:val="003366"/>
                <w:sz w:val="20"/>
              </w:rPr>
            </w:pPr>
            <w:r w:rsidRPr="003B0A0E">
              <w:rPr>
                <w:color w:val="003366"/>
                <w:sz w:val="20"/>
              </w:rPr>
              <w:t xml:space="preserve">ĐK lần đầu (Không có </w:t>
            </w:r>
            <w:r w:rsidRPr="003B0A0E">
              <w:rPr>
                <w:color w:val="003366"/>
                <w:sz w:val="20"/>
              </w:rPr>
              <w:lastRenderedPageBreak/>
              <w:t>hồ sơ gốc)</w:t>
            </w:r>
          </w:p>
        </w:tc>
      </w:tr>
      <w:tr w:rsidR="00234746" w:rsidRPr="006D6F42" w14:paraId="7DFDDA47" w14:textId="77777777" w:rsidTr="002A7457">
        <w:trPr>
          <w:jc w:val="center"/>
        </w:trPr>
        <w:tc>
          <w:tcPr>
            <w:tcW w:w="514" w:type="dxa"/>
            <w:vAlign w:val="center"/>
          </w:tcPr>
          <w:p w14:paraId="1683362E" w14:textId="77777777" w:rsidR="00234746" w:rsidRPr="006D6F42" w:rsidRDefault="00234746" w:rsidP="00234746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2C240FA" w14:textId="77777777" w:rsidR="00234746" w:rsidRPr="00234746" w:rsidRDefault="00234746" w:rsidP="002347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4746">
              <w:rPr>
                <w:color w:val="1F497D"/>
                <w:sz w:val="20"/>
              </w:rPr>
              <w:t>03/1/18</w:t>
            </w:r>
          </w:p>
        </w:tc>
        <w:tc>
          <w:tcPr>
            <w:tcW w:w="986" w:type="dxa"/>
            <w:vAlign w:val="center"/>
          </w:tcPr>
          <w:p w14:paraId="31438E7D" w14:textId="77777777" w:rsidR="00234746" w:rsidRPr="00234746" w:rsidRDefault="00234746" w:rsidP="002347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4746"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07BE18D2" w14:textId="77777777" w:rsidR="00234746" w:rsidRPr="00234746" w:rsidRDefault="00234746" w:rsidP="002347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4746"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22CAE7BD" w14:textId="77777777" w:rsidR="00234746" w:rsidRPr="00234746" w:rsidRDefault="00234746" w:rsidP="002347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4746">
              <w:rPr>
                <w:color w:val="1F497D"/>
                <w:sz w:val="20"/>
              </w:rPr>
              <w:t>CÔNG TY TNHH MTV KHÁNH LY</w:t>
            </w:r>
          </w:p>
        </w:tc>
        <w:tc>
          <w:tcPr>
            <w:tcW w:w="888" w:type="dxa"/>
            <w:vAlign w:val="center"/>
          </w:tcPr>
          <w:p w14:paraId="5D290105" w14:textId="77777777" w:rsidR="00234746" w:rsidRPr="00234746" w:rsidRDefault="00234746" w:rsidP="002347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4746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091901F9" w14:textId="77777777" w:rsidR="00234746" w:rsidRPr="00234746" w:rsidRDefault="00234746" w:rsidP="002347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4746">
              <w:rPr>
                <w:color w:val="1F497D"/>
                <w:sz w:val="20"/>
              </w:rPr>
              <w:t>Xã Bình Long, huyện Bình Sơn</w:t>
            </w:r>
          </w:p>
        </w:tc>
        <w:tc>
          <w:tcPr>
            <w:tcW w:w="716" w:type="dxa"/>
            <w:vAlign w:val="center"/>
          </w:tcPr>
          <w:p w14:paraId="1F6D692D" w14:textId="77777777" w:rsidR="00234746" w:rsidRPr="00234746" w:rsidRDefault="00234746" w:rsidP="002347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4746">
              <w:rPr>
                <w:color w:val="1F497D"/>
                <w:sz w:val="20"/>
              </w:rPr>
              <w:t>00251</w:t>
            </w:r>
          </w:p>
        </w:tc>
        <w:tc>
          <w:tcPr>
            <w:tcW w:w="567" w:type="dxa"/>
            <w:vAlign w:val="center"/>
          </w:tcPr>
          <w:p w14:paraId="4368B445" w14:textId="77777777" w:rsidR="00234746" w:rsidRPr="00234746" w:rsidRDefault="00234746" w:rsidP="002347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4746">
              <w:rPr>
                <w:color w:val="1F497D"/>
                <w:sz w:val="20"/>
              </w:rPr>
              <w:t>05              01            2018</w:t>
            </w:r>
          </w:p>
        </w:tc>
        <w:tc>
          <w:tcPr>
            <w:tcW w:w="864" w:type="dxa"/>
            <w:vAlign w:val="center"/>
          </w:tcPr>
          <w:p w14:paraId="22D89B80" w14:textId="77777777" w:rsidR="00234746" w:rsidRPr="00234746" w:rsidRDefault="00234746" w:rsidP="002347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4746">
              <w:rPr>
                <w:color w:val="1F497D"/>
                <w:sz w:val="20"/>
              </w:rPr>
              <w:t>76SA – 0317</w:t>
            </w:r>
          </w:p>
        </w:tc>
        <w:tc>
          <w:tcPr>
            <w:tcW w:w="1506" w:type="dxa"/>
            <w:vAlign w:val="center"/>
          </w:tcPr>
          <w:p w14:paraId="6AD24E92" w14:textId="77777777" w:rsidR="00234746" w:rsidRPr="00234746" w:rsidRDefault="00234746" w:rsidP="002347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4746">
              <w:rPr>
                <w:color w:val="1F497D"/>
                <w:sz w:val="20"/>
              </w:rPr>
              <w:t>LIUGONG CLG614</w:t>
            </w:r>
          </w:p>
        </w:tc>
        <w:tc>
          <w:tcPr>
            <w:tcW w:w="732" w:type="dxa"/>
            <w:vAlign w:val="center"/>
          </w:tcPr>
          <w:p w14:paraId="211D2569" w14:textId="77777777" w:rsidR="00234746" w:rsidRPr="00234746" w:rsidRDefault="00234746" w:rsidP="002347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4746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7630F60C" w14:textId="77777777" w:rsidR="00234746" w:rsidRPr="00234746" w:rsidRDefault="00234746" w:rsidP="002347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4746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4F5C2072" w14:textId="77777777" w:rsidR="00234746" w:rsidRPr="00234746" w:rsidRDefault="00234746" w:rsidP="002347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4746"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1C559972" w14:textId="77777777" w:rsidR="00234746" w:rsidRPr="00234746" w:rsidRDefault="00234746" w:rsidP="002347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4746">
              <w:rPr>
                <w:color w:val="1F497D"/>
                <w:sz w:val="20"/>
              </w:rPr>
              <w:t>2014</w:t>
            </w:r>
          </w:p>
        </w:tc>
        <w:tc>
          <w:tcPr>
            <w:tcW w:w="1418" w:type="dxa"/>
            <w:vAlign w:val="center"/>
          </w:tcPr>
          <w:p w14:paraId="1AEC70B3" w14:textId="77777777" w:rsidR="00234746" w:rsidRPr="00234746" w:rsidRDefault="00234746" w:rsidP="002347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4746">
              <w:rPr>
                <w:color w:val="1F497D"/>
                <w:sz w:val="20"/>
              </w:rPr>
              <w:t>D9143008016</w:t>
            </w:r>
          </w:p>
        </w:tc>
        <w:tc>
          <w:tcPr>
            <w:tcW w:w="2081" w:type="dxa"/>
            <w:vAlign w:val="center"/>
          </w:tcPr>
          <w:p w14:paraId="7BAC4509" w14:textId="77777777" w:rsidR="00234746" w:rsidRPr="00234746" w:rsidRDefault="00234746" w:rsidP="002347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4746">
              <w:rPr>
                <w:color w:val="1F497D"/>
                <w:sz w:val="20"/>
              </w:rPr>
              <w:t>30X0018140344</w:t>
            </w:r>
          </w:p>
        </w:tc>
        <w:tc>
          <w:tcPr>
            <w:tcW w:w="521" w:type="dxa"/>
            <w:vAlign w:val="center"/>
          </w:tcPr>
          <w:p w14:paraId="1AE16B73" w14:textId="77777777" w:rsidR="00234746" w:rsidRPr="00234746" w:rsidRDefault="00234746" w:rsidP="002347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4746">
              <w:rPr>
                <w:color w:val="1F497D"/>
                <w:sz w:val="20"/>
              </w:rPr>
              <w:t>127,4 HP</w:t>
            </w:r>
          </w:p>
        </w:tc>
        <w:tc>
          <w:tcPr>
            <w:tcW w:w="1688" w:type="dxa"/>
            <w:vAlign w:val="center"/>
          </w:tcPr>
          <w:p w14:paraId="54E3D3F2" w14:textId="77777777" w:rsidR="00234746" w:rsidRPr="00234746" w:rsidRDefault="00234746" w:rsidP="002347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4746">
              <w:rPr>
                <w:color w:val="1F497D"/>
                <w:sz w:val="20"/>
              </w:rPr>
              <w:t>6.145x2.300x3.040</w:t>
            </w:r>
          </w:p>
        </w:tc>
        <w:tc>
          <w:tcPr>
            <w:tcW w:w="614" w:type="dxa"/>
            <w:vAlign w:val="center"/>
          </w:tcPr>
          <w:p w14:paraId="4346DB75" w14:textId="77777777" w:rsidR="00234746" w:rsidRPr="00234746" w:rsidRDefault="00234746" w:rsidP="002347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4746"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105DEA9A" w14:textId="77777777" w:rsidR="00234746" w:rsidRPr="006D6F42" w:rsidRDefault="00234746" w:rsidP="0023474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00185/2016</w:t>
            </w:r>
          </w:p>
        </w:tc>
      </w:tr>
      <w:tr w:rsidR="00945E1F" w:rsidRPr="001B4376" w14:paraId="04AFC1A4" w14:textId="77777777" w:rsidTr="002A7457">
        <w:trPr>
          <w:jc w:val="center"/>
        </w:trPr>
        <w:tc>
          <w:tcPr>
            <w:tcW w:w="514" w:type="dxa"/>
            <w:vAlign w:val="center"/>
          </w:tcPr>
          <w:p w14:paraId="0EABC8D0" w14:textId="77777777" w:rsidR="00945E1F" w:rsidRPr="001B4376" w:rsidRDefault="00945E1F" w:rsidP="00945E1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F438024" w14:textId="77777777" w:rsidR="00945E1F" w:rsidRPr="00BD7B5E" w:rsidRDefault="00945E1F" w:rsidP="00945E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04/1/18</w:t>
            </w:r>
          </w:p>
        </w:tc>
        <w:tc>
          <w:tcPr>
            <w:tcW w:w="986" w:type="dxa"/>
            <w:vAlign w:val="center"/>
          </w:tcPr>
          <w:p w14:paraId="0B97E835" w14:textId="77777777" w:rsidR="00945E1F" w:rsidRPr="00BD7B5E" w:rsidRDefault="00945E1F" w:rsidP="00945E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5DB3E7EF" w14:textId="77777777" w:rsidR="00945E1F" w:rsidRPr="00BD7B5E" w:rsidRDefault="00945E1F" w:rsidP="00945E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59D59BE2" w14:textId="77777777" w:rsidR="00945E1F" w:rsidRPr="00BD7B5E" w:rsidRDefault="00945E1F" w:rsidP="00945E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CÔNG TY TNHH </w:t>
            </w:r>
            <w:r w:rsidRPr="00BD7B5E">
              <w:rPr>
                <w:color w:val="1F497D"/>
                <w:sz w:val="20"/>
              </w:rPr>
              <w:t>BÁCH BẰNG</w:t>
            </w:r>
          </w:p>
        </w:tc>
        <w:tc>
          <w:tcPr>
            <w:tcW w:w="888" w:type="dxa"/>
            <w:vAlign w:val="center"/>
          </w:tcPr>
          <w:p w14:paraId="72CA01B1" w14:textId="77777777" w:rsidR="00945E1F" w:rsidRPr="00BD7B5E" w:rsidRDefault="00945E1F" w:rsidP="00945E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4AAFE646" w14:textId="77777777" w:rsidR="00945E1F" w:rsidRPr="00BD7B5E" w:rsidRDefault="00945E1F" w:rsidP="00945E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TT Đức Phổ, huyện Đức Phổ</w:t>
            </w:r>
          </w:p>
        </w:tc>
        <w:tc>
          <w:tcPr>
            <w:tcW w:w="716" w:type="dxa"/>
            <w:vAlign w:val="center"/>
          </w:tcPr>
          <w:p w14:paraId="5921F8C0" w14:textId="77777777" w:rsidR="00945E1F" w:rsidRPr="00234746" w:rsidRDefault="00945E1F" w:rsidP="00945E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4746">
              <w:rPr>
                <w:color w:val="1F497D"/>
                <w:sz w:val="20"/>
              </w:rPr>
              <w:t>0025</w:t>
            </w:r>
            <w:r>
              <w:rPr>
                <w:color w:val="1F497D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750B81E" w14:textId="77777777" w:rsidR="00945E1F" w:rsidRPr="00234746" w:rsidRDefault="00945E1F" w:rsidP="00945E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4746">
              <w:rPr>
                <w:color w:val="1F497D"/>
                <w:sz w:val="20"/>
              </w:rPr>
              <w:t>05              01            2018</w:t>
            </w:r>
          </w:p>
        </w:tc>
        <w:tc>
          <w:tcPr>
            <w:tcW w:w="864" w:type="dxa"/>
            <w:vAlign w:val="center"/>
          </w:tcPr>
          <w:p w14:paraId="3EB40C9F" w14:textId="77777777" w:rsidR="00945E1F" w:rsidRPr="00BD7B5E" w:rsidRDefault="00945E1F" w:rsidP="00945E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339</w:t>
            </w:r>
          </w:p>
        </w:tc>
        <w:tc>
          <w:tcPr>
            <w:tcW w:w="1506" w:type="dxa"/>
            <w:vAlign w:val="center"/>
          </w:tcPr>
          <w:p w14:paraId="1C5512AB" w14:textId="77777777" w:rsidR="00945E1F" w:rsidRPr="001B4376" w:rsidRDefault="00945E1F" w:rsidP="00945E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JV25CW</w:t>
            </w:r>
          </w:p>
        </w:tc>
        <w:tc>
          <w:tcPr>
            <w:tcW w:w="732" w:type="dxa"/>
            <w:vAlign w:val="center"/>
          </w:tcPr>
          <w:p w14:paraId="06B9FAF9" w14:textId="77777777" w:rsidR="00945E1F" w:rsidRPr="004A7089" w:rsidRDefault="00945E1F" w:rsidP="00945E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27DDD58F" w14:textId="77777777" w:rsidR="00945E1F" w:rsidRPr="004A7089" w:rsidRDefault="00945E1F" w:rsidP="00945E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1" w:type="dxa"/>
            <w:vAlign w:val="center"/>
          </w:tcPr>
          <w:p w14:paraId="0456A426" w14:textId="77777777" w:rsidR="00945E1F" w:rsidRPr="004A7089" w:rsidRDefault="00945E1F" w:rsidP="00945E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0AE3E714" w14:textId="77777777" w:rsidR="00945E1F" w:rsidRPr="001B4376" w:rsidRDefault="00945E1F" w:rsidP="00945E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64249041" w14:textId="77777777" w:rsidR="00945E1F" w:rsidRPr="001B4376" w:rsidRDefault="00945E1F" w:rsidP="00945E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3D84N-2L-30515</w:t>
            </w:r>
          </w:p>
        </w:tc>
        <w:tc>
          <w:tcPr>
            <w:tcW w:w="2081" w:type="dxa"/>
            <w:vAlign w:val="center"/>
          </w:tcPr>
          <w:p w14:paraId="69BEEAF9" w14:textId="77777777" w:rsidR="00945E1F" w:rsidRPr="001B4376" w:rsidRDefault="00945E1F" w:rsidP="00945E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JV250W-1043</w:t>
            </w:r>
          </w:p>
        </w:tc>
        <w:tc>
          <w:tcPr>
            <w:tcW w:w="521" w:type="dxa"/>
            <w:vAlign w:val="center"/>
          </w:tcPr>
          <w:p w14:paraId="5C4938BC" w14:textId="77777777" w:rsidR="00945E1F" w:rsidRPr="001B4376" w:rsidRDefault="00945E1F" w:rsidP="00945E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25,7 PS</w:t>
            </w:r>
          </w:p>
        </w:tc>
        <w:tc>
          <w:tcPr>
            <w:tcW w:w="1688" w:type="dxa"/>
            <w:vAlign w:val="center"/>
          </w:tcPr>
          <w:p w14:paraId="00125BD1" w14:textId="77777777" w:rsidR="00945E1F" w:rsidRPr="001B4376" w:rsidRDefault="00945E1F" w:rsidP="00945E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2.623x1.290x1.600</w:t>
            </w:r>
          </w:p>
        </w:tc>
        <w:tc>
          <w:tcPr>
            <w:tcW w:w="614" w:type="dxa"/>
            <w:vAlign w:val="center"/>
          </w:tcPr>
          <w:p w14:paraId="5B591A65" w14:textId="77777777" w:rsidR="00945E1F" w:rsidRPr="001B4376" w:rsidRDefault="00945E1F" w:rsidP="00945E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2.440</w:t>
            </w:r>
          </w:p>
        </w:tc>
        <w:tc>
          <w:tcPr>
            <w:tcW w:w="912" w:type="dxa"/>
            <w:vAlign w:val="center"/>
          </w:tcPr>
          <w:p w14:paraId="04567AC0" w14:textId="77777777" w:rsidR="00945E1F" w:rsidRPr="001B4376" w:rsidRDefault="00945E1F" w:rsidP="00945E1F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</w:tr>
      <w:tr w:rsidR="00091936" w:rsidRPr="00BD7B5E" w14:paraId="6F73118B" w14:textId="77777777" w:rsidTr="002A7457">
        <w:trPr>
          <w:jc w:val="center"/>
        </w:trPr>
        <w:tc>
          <w:tcPr>
            <w:tcW w:w="514" w:type="dxa"/>
            <w:vAlign w:val="center"/>
          </w:tcPr>
          <w:p w14:paraId="65A4524B" w14:textId="77777777" w:rsidR="00091936" w:rsidRPr="00BD7B5E" w:rsidRDefault="00091936" w:rsidP="005742B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BF5FD68" w14:textId="77777777" w:rsidR="00091936" w:rsidRPr="00BD7B5E" w:rsidRDefault="00091936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04/1/18</w:t>
            </w:r>
          </w:p>
        </w:tc>
        <w:tc>
          <w:tcPr>
            <w:tcW w:w="986" w:type="dxa"/>
            <w:vAlign w:val="center"/>
          </w:tcPr>
          <w:p w14:paraId="570769C7" w14:textId="77777777" w:rsidR="00091936" w:rsidRPr="00BD7B5E" w:rsidRDefault="00091936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5271DFD1" w14:textId="77777777" w:rsidR="00091936" w:rsidRPr="00BD7B5E" w:rsidRDefault="00091936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75A43DAC" w14:textId="77777777" w:rsidR="00091936" w:rsidRPr="00BD7B5E" w:rsidRDefault="00091936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CÔNG TY TNHH </w:t>
            </w:r>
            <w:r w:rsidRPr="00BD7B5E">
              <w:rPr>
                <w:color w:val="1F497D"/>
                <w:sz w:val="20"/>
              </w:rPr>
              <w:t>BÁCH BẰNG</w:t>
            </w:r>
          </w:p>
        </w:tc>
        <w:tc>
          <w:tcPr>
            <w:tcW w:w="888" w:type="dxa"/>
            <w:vAlign w:val="center"/>
          </w:tcPr>
          <w:p w14:paraId="38DEED24" w14:textId="77777777" w:rsidR="00091936" w:rsidRPr="00BD7B5E" w:rsidRDefault="00091936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5B3C4914" w14:textId="77777777" w:rsidR="00091936" w:rsidRPr="00BD7B5E" w:rsidRDefault="00091936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TT Đức Phổ, huyện Đức Phổ</w:t>
            </w:r>
          </w:p>
        </w:tc>
        <w:tc>
          <w:tcPr>
            <w:tcW w:w="716" w:type="dxa"/>
            <w:vAlign w:val="center"/>
          </w:tcPr>
          <w:p w14:paraId="32CC7DA7" w14:textId="77777777" w:rsidR="00091936" w:rsidRPr="00234746" w:rsidRDefault="00091936" w:rsidP="000919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4746">
              <w:rPr>
                <w:color w:val="1F497D"/>
                <w:sz w:val="20"/>
              </w:rPr>
              <w:t>0025</w:t>
            </w:r>
            <w:r>
              <w:rPr>
                <w:color w:val="1F497D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9FD2D08" w14:textId="77777777" w:rsidR="00091936" w:rsidRPr="00234746" w:rsidRDefault="00091936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4746">
              <w:rPr>
                <w:color w:val="1F497D"/>
                <w:sz w:val="20"/>
              </w:rPr>
              <w:t>05              01            2018</w:t>
            </w:r>
          </w:p>
        </w:tc>
        <w:tc>
          <w:tcPr>
            <w:tcW w:w="864" w:type="dxa"/>
            <w:vAlign w:val="center"/>
          </w:tcPr>
          <w:p w14:paraId="30B5830B" w14:textId="77777777" w:rsidR="00091936" w:rsidRPr="00BD7B5E" w:rsidRDefault="00091936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76SA – 0263</w:t>
            </w:r>
          </w:p>
        </w:tc>
        <w:tc>
          <w:tcPr>
            <w:tcW w:w="1506" w:type="dxa"/>
            <w:vAlign w:val="center"/>
          </w:tcPr>
          <w:p w14:paraId="3E710F7E" w14:textId="77777777" w:rsidR="00091936" w:rsidRPr="00BD7B5E" w:rsidRDefault="00091936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LIUGONG CLG614</w:t>
            </w:r>
          </w:p>
        </w:tc>
        <w:tc>
          <w:tcPr>
            <w:tcW w:w="732" w:type="dxa"/>
            <w:vAlign w:val="center"/>
          </w:tcPr>
          <w:p w14:paraId="126C2E17" w14:textId="77777777" w:rsidR="00091936" w:rsidRPr="00BD7B5E" w:rsidRDefault="00091936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5B30EF9C" w14:textId="77777777" w:rsidR="00091936" w:rsidRPr="00BD7B5E" w:rsidRDefault="00091936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7F6529E8" w14:textId="77777777" w:rsidR="00091936" w:rsidRPr="00BD7B5E" w:rsidRDefault="00091936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67059B3F" w14:textId="77777777" w:rsidR="00091936" w:rsidRPr="00BD7B5E" w:rsidRDefault="00091936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D21A45D" w14:textId="77777777" w:rsidR="00091936" w:rsidRPr="00BD7B5E" w:rsidRDefault="00091936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B410L67573</w:t>
            </w:r>
          </w:p>
        </w:tc>
        <w:tc>
          <w:tcPr>
            <w:tcW w:w="2081" w:type="dxa"/>
            <w:vAlign w:val="center"/>
          </w:tcPr>
          <w:p w14:paraId="6EAB73E0" w14:textId="77777777" w:rsidR="00091936" w:rsidRPr="00BD7B5E" w:rsidRDefault="00091936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30X0018102670</w:t>
            </w:r>
          </w:p>
        </w:tc>
        <w:tc>
          <w:tcPr>
            <w:tcW w:w="521" w:type="dxa"/>
            <w:vAlign w:val="center"/>
          </w:tcPr>
          <w:p w14:paraId="42894E63" w14:textId="77777777" w:rsidR="00091936" w:rsidRPr="00BD7B5E" w:rsidRDefault="00091936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129 HP</w:t>
            </w:r>
          </w:p>
        </w:tc>
        <w:tc>
          <w:tcPr>
            <w:tcW w:w="1688" w:type="dxa"/>
            <w:vAlign w:val="center"/>
          </w:tcPr>
          <w:p w14:paraId="2891091A" w14:textId="77777777" w:rsidR="00091936" w:rsidRPr="00BD7B5E" w:rsidRDefault="00091936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6.145x2.300x3.040</w:t>
            </w:r>
          </w:p>
        </w:tc>
        <w:tc>
          <w:tcPr>
            <w:tcW w:w="614" w:type="dxa"/>
            <w:vAlign w:val="center"/>
          </w:tcPr>
          <w:p w14:paraId="5F16FBD1" w14:textId="77777777" w:rsidR="00091936" w:rsidRPr="00BD7B5E" w:rsidRDefault="00091936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0FC764CF" w14:textId="77777777" w:rsidR="00091936" w:rsidRPr="001B4376" w:rsidRDefault="00091936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Đổi tên cty</w:t>
            </w:r>
          </w:p>
        </w:tc>
      </w:tr>
      <w:tr w:rsidR="005742B1" w:rsidRPr="001B4376" w14:paraId="6208DA61" w14:textId="77777777" w:rsidTr="002A7457">
        <w:trPr>
          <w:jc w:val="center"/>
        </w:trPr>
        <w:tc>
          <w:tcPr>
            <w:tcW w:w="514" w:type="dxa"/>
            <w:vAlign w:val="center"/>
          </w:tcPr>
          <w:p w14:paraId="2C74F21D" w14:textId="77777777" w:rsidR="005742B1" w:rsidRPr="001B4376" w:rsidRDefault="005742B1" w:rsidP="005742B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D791CAD" w14:textId="77777777" w:rsidR="005742B1" w:rsidRPr="001B4376" w:rsidRDefault="005742B1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10/1/18</w:t>
            </w:r>
          </w:p>
        </w:tc>
        <w:tc>
          <w:tcPr>
            <w:tcW w:w="986" w:type="dxa"/>
            <w:vAlign w:val="center"/>
          </w:tcPr>
          <w:p w14:paraId="4A4DE007" w14:textId="77777777" w:rsidR="005742B1" w:rsidRPr="001B4376" w:rsidRDefault="005742B1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07/1/18</w:t>
            </w:r>
          </w:p>
        </w:tc>
        <w:tc>
          <w:tcPr>
            <w:tcW w:w="1384" w:type="dxa"/>
            <w:vAlign w:val="center"/>
          </w:tcPr>
          <w:p w14:paraId="28985BD0" w14:textId="77777777" w:rsidR="005742B1" w:rsidRPr="002B2DC8" w:rsidRDefault="005742B1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Đông, Bình Sơn</w:t>
            </w:r>
          </w:p>
        </w:tc>
        <w:tc>
          <w:tcPr>
            <w:tcW w:w="986" w:type="dxa"/>
            <w:vAlign w:val="center"/>
          </w:tcPr>
          <w:p w14:paraId="78070A48" w14:textId="77777777" w:rsidR="005742B1" w:rsidRPr="001B4376" w:rsidRDefault="005742B1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NAM SÔNG TRƯỜNG</w:t>
            </w:r>
          </w:p>
        </w:tc>
        <w:tc>
          <w:tcPr>
            <w:tcW w:w="888" w:type="dxa"/>
            <w:vAlign w:val="center"/>
          </w:tcPr>
          <w:p w14:paraId="4122768D" w14:textId="77777777" w:rsidR="005742B1" w:rsidRPr="001B4376" w:rsidRDefault="005742B1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622AC594" w14:textId="77777777" w:rsidR="005742B1" w:rsidRPr="001B4376" w:rsidRDefault="005742B1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15, P Trần Phú, Tp Quảng Ngãi</w:t>
            </w:r>
          </w:p>
        </w:tc>
        <w:tc>
          <w:tcPr>
            <w:tcW w:w="716" w:type="dxa"/>
            <w:vAlign w:val="center"/>
          </w:tcPr>
          <w:p w14:paraId="1DEAAE1D" w14:textId="77777777" w:rsidR="005742B1" w:rsidRPr="000C0DD2" w:rsidRDefault="005742B1" w:rsidP="000F3EF1">
            <w:pPr>
              <w:ind w:left="-85" w:right="-85"/>
              <w:jc w:val="center"/>
              <w:rPr>
                <w:color w:val="1F497D"/>
                <w:sz w:val="20"/>
                <w:highlight w:val="green"/>
              </w:rPr>
            </w:pPr>
            <w:r w:rsidRPr="000C0DD2">
              <w:rPr>
                <w:color w:val="1F497D"/>
                <w:sz w:val="20"/>
                <w:highlight w:val="green"/>
              </w:rPr>
              <w:t>0025</w:t>
            </w:r>
            <w:r w:rsidR="000F3EF1" w:rsidRPr="000C0DD2">
              <w:rPr>
                <w:color w:val="1F497D"/>
                <w:sz w:val="20"/>
                <w:highlight w:val="green"/>
              </w:rPr>
              <w:t>4</w:t>
            </w:r>
          </w:p>
        </w:tc>
        <w:tc>
          <w:tcPr>
            <w:tcW w:w="567" w:type="dxa"/>
            <w:vAlign w:val="center"/>
          </w:tcPr>
          <w:p w14:paraId="4F263EDD" w14:textId="77777777" w:rsidR="005742B1" w:rsidRPr="000C0DD2" w:rsidRDefault="005742B1" w:rsidP="005742B1">
            <w:pPr>
              <w:ind w:left="-85" w:right="-85"/>
              <w:jc w:val="center"/>
              <w:rPr>
                <w:color w:val="1F497D"/>
                <w:sz w:val="20"/>
                <w:highlight w:val="green"/>
              </w:rPr>
            </w:pPr>
            <w:r w:rsidRPr="000C0DD2">
              <w:rPr>
                <w:color w:val="1F497D"/>
                <w:sz w:val="20"/>
                <w:highlight w:val="green"/>
              </w:rPr>
              <w:t>17              01            2018</w:t>
            </w:r>
          </w:p>
        </w:tc>
        <w:tc>
          <w:tcPr>
            <w:tcW w:w="864" w:type="dxa"/>
            <w:vAlign w:val="center"/>
          </w:tcPr>
          <w:p w14:paraId="09468432" w14:textId="77777777" w:rsidR="005742B1" w:rsidRPr="000C0DD2" w:rsidRDefault="005742B1" w:rsidP="005742B1">
            <w:pPr>
              <w:ind w:left="-85" w:right="-85"/>
              <w:jc w:val="center"/>
              <w:rPr>
                <w:color w:val="1F497D"/>
                <w:sz w:val="20"/>
                <w:highlight w:val="green"/>
              </w:rPr>
            </w:pPr>
            <w:r w:rsidRPr="000C0DD2">
              <w:rPr>
                <w:color w:val="1F497D"/>
                <w:sz w:val="20"/>
                <w:highlight w:val="green"/>
              </w:rPr>
              <w:t>76SA – 0360</w:t>
            </w:r>
          </w:p>
        </w:tc>
        <w:tc>
          <w:tcPr>
            <w:tcW w:w="1506" w:type="dxa"/>
            <w:vAlign w:val="center"/>
          </w:tcPr>
          <w:p w14:paraId="714A38D2" w14:textId="77777777" w:rsidR="005742B1" w:rsidRPr="001B4376" w:rsidRDefault="005742B1" w:rsidP="0097090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INGERSOLL R</w:t>
            </w:r>
            <w:r w:rsidR="00970907">
              <w:rPr>
                <w:color w:val="1F497D"/>
                <w:sz w:val="20"/>
              </w:rPr>
              <w:t>AND SD115D</w:t>
            </w:r>
          </w:p>
        </w:tc>
        <w:tc>
          <w:tcPr>
            <w:tcW w:w="732" w:type="dxa"/>
            <w:vAlign w:val="center"/>
          </w:tcPr>
          <w:p w14:paraId="4772B524" w14:textId="77777777" w:rsidR="005742B1" w:rsidRPr="001B4376" w:rsidRDefault="005742B1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 xml:space="preserve">MÁY LU BÁNH </w:t>
            </w:r>
            <w:r>
              <w:rPr>
                <w:color w:val="1F497D"/>
                <w:sz w:val="20"/>
              </w:rPr>
              <w:t>HỖN HỢP</w:t>
            </w:r>
          </w:p>
        </w:tc>
        <w:tc>
          <w:tcPr>
            <w:tcW w:w="732" w:type="dxa"/>
            <w:vAlign w:val="center"/>
          </w:tcPr>
          <w:p w14:paraId="169C12CD" w14:textId="77777777" w:rsidR="005742B1" w:rsidRPr="001B4376" w:rsidRDefault="005742B1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TRẮNG</w:t>
            </w:r>
          </w:p>
        </w:tc>
        <w:tc>
          <w:tcPr>
            <w:tcW w:w="751" w:type="dxa"/>
            <w:vAlign w:val="center"/>
          </w:tcPr>
          <w:p w14:paraId="7C8A0B73" w14:textId="77777777" w:rsidR="005742B1" w:rsidRPr="001B4376" w:rsidRDefault="005742B1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MỸ</w:t>
            </w:r>
          </w:p>
        </w:tc>
        <w:tc>
          <w:tcPr>
            <w:tcW w:w="580" w:type="dxa"/>
            <w:vAlign w:val="center"/>
          </w:tcPr>
          <w:p w14:paraId="56E637D5" w14:textId="77777777" w:rsidR="005742B1" w:rsidRPr="001B4376" w:rsidRDefault="005742B1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58F8C65C" w14:textId="77777777" w:rsidR="005742B1" w:rsidRPr="001B4376" w:rsidRDefault="005742B1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594420</w:t>
            </w:r>
          </w:p>
        </w:tc>
        <w:tc>
          <w:tcPr>
            <w:tcW w:w="2081" w:type="dxa"/>
            <w:vAlign w:val="center"/>
          </w:tcPr>
          <w:p w14:paraId="5ADEAB69" w14:textId="77777777" w:rsidR="005742B1" w:rsidRPr="001B4376" w:rsidRDefault="005742B1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1466</w:t>
            </w:r>
            <w:r w:rsidR="000F3EF1">
              <w:rPr>
                <w:color w:val="1F497D"/>
                <w:sz w:val="20"/>
              </w:rPr>
              <w:t>04</w:t>
            </w:r>
          </w:p>
        </w:tc>
        <w:tc>
          <w:tcPr>
            <w:tcW w:w="521" w:type="dxa"/>
            <w:vAlign w:val="center"/>
          </w:tcPr>
          <w:p w14:paraId="2B62BBE1" w14:textId="77777777" w:rsidR="005742B1" w:rsidRPr="001B4376" w:rsidRDefault="000F3EF1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242 HP</w:t>
            </w:r>
          </w:p>
        </w:tc>
        <w:tc>
          <w:tcPr>
            <w:tcW w:w="1688" w:type="dxa"/>
            <w:vAlign w:val="center"/>
          </w:tcPr>
          <w:p w14:paraId="05CE6D53" w14:textId="77777777" w:rsidR="005742B1" w:rsidRPr="001B4376" w:rsidRDefault="000F3EF1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5.900x2.350x3.200</w:t>
            </w:r>
          </w:p>
        </w:tc>
        <w:tc>
          <w:tcPr>
            <w:tcW w:w="614" w:type="dxa"/>
            <w:vAlign w:val="center"/>
          </w:tcPr>
          <w:p w14:paraId="5B44C0AC" w14:textId="77777777" w:rsidR="005742B1" w:rsidRPr="001B4376" w:rsidRDefault="000F3EF1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10.500</w:t>
            </w:r>
          </w:p>
        </w:tc>
        <w:tc>
          <w:tcPr>
            <w:tcW w:w="912" w:type="dxa"/>
            <w:vAlign w:val="center"/>
          </w:tcPr>
          <w:p w14:paraId="77A0772C" w14:textId="77777777" w:rsidR="005742B1" w:rsidRPr="005E5642" w:rsidRDefault="005742B1" w:rsidP="005742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ĐK lần đầu </w:t>
            </w:r>
          </w:p>
        </w:tc>
      </w:tr>
      <w:tr w:rsidR="004F56FF" w:rsidRPr="008257F1" w14:paraId="64A7301C" w14:textId="77777777" w:rsidTr="002A7457">
        <w:trPr>
          <w:jc w:val="center"/>
        </w:trPr>
        <w:tc>
          <w:tcPr>
            <w:tcW w:w="514" w:type="dxa"/>
            <w:vAlign w:val="center"/>
          </w:tcPr>
          <w:p w14:paraId="08AE9DC6" w14:textId="77777777" w:rsidR="004F56FF" w:rsidRPr="008257F1" w:rsidRDefault="004F56FF" w:rsidP="004F56FF">
            <w:pPr>
              <w:numPr>
                <w:ilvl w:val="0"/>
                <w:numId w:val="1"/>
              </w:numPr>
              <w:ind w:right="-85"/>
              <w:rPr>
                <w:color w:val="4F81B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DE762F0" w14:textId="77777777" w:rsidR="004F56FF" w:rsidRPr="008257F1" w:rsidRDefault="004F56FF" w:rsidP="004F56F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5/4/18</w:t>
            </w:r>
          </w:p>
        </w:tc>
        <w:tc>
          <w:tcPr>
            <w:tcW w:w="986" w:type="dxa"/>
            <w:vAlign w:val="center"/>
          </w:tcPr>
          <w:p w14:paraId="20CB58E5" w14:textId="77777777" w:rsidR="004F56FF" w:rsidRPr="008257F1" w:rsidRDefault="004F56FF" w:rsidP="004F56F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10/4/18</w:t>
            </w:r>
          </w:p>
        </w:tc>
        <w:tc>
          <w:tcPr>
            <w:tcW w:w="1384" w:type="dxa"/>
            <w:vAlign w:val="center"/>
          </w:tcPr>
          <w:p w14:paraId="341E1C83" w14:textId="77777777" w:rsidR="004F56FF" w:rsidRPr="008257F1" w:rsidRDefault="004F56FF" w:rsidP="004F56F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P Lê Hồng Phong, TP Qng</w:t>
            </w:r>
          </w:p>
        </w:tc>
        <w:tc>
          <w:tcPr>
            <w:tcW w:w="986" w:type="dxa"/>
            <w:vAlign w:val="center"/>
          </w:tcPr>
          <w:p w14:paraId="0238A6D5" w14:textId="77777777" w:rsidR="004F56FF" w:rsidRPr="008257F1" w:rsidRDefault="004F56FF" w:rsidP="004F56F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CÔNG TY TNHH XD ĐỒNG KHÁNH</w:t>
            </w:r>
          </w:p>
        </w:tc>
        <w:tc>
          <w:tcPr>
            <w:tcW w:w="888" w:type="dxa"/>
            <w:vAlign w:val="center"/>
          </w:tcPr>
          <w:p w14:paraId="5264F9AB" w14:textId="77777777" w:rsidR="004F56FF" w:rsidRPr="008257F1" w:rsidRDefault="004F56FF" w:rsidP="004F56F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06CAE91F" w14:textId="77777777" w:rsidR="004F56FF" w:rsidRPr="008257F1" w:rsidRDefault="004F56FF" w:rsidP="004F56F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151 Nguyễn Đình Chiểu – Tp</w:t>
            </w:r>
            <w:r>
              <w:rPr>
                <w:color w:val="4F81BD"/>
                <w:sz w:val="20"/>
              </w:rPr>
              <w:t>.</w:t>
            </w:r>
            <w:r w:rsidRPr="008257F1">
              <w:rPr>
                <w:color w:val="4F81BD"/>
                <w:sz w:val="20"/>
              </w:rPr>
              <w:t xml:space="preserve"> Quảng Ngãi</w:t>
            </w:r>
          </w:p>
        </w:tc>
        <w:tc>
          <w:tcPr>
            <w:tcW w:w="716" w:type="dxa"/>
            <w:vAlign w:val="center"/>
          </w:tcPr>
          <w:p w14:paraId="315E0621" w14:textId="77777777" w:rsidR="004F56FF" w:rsidRPr="004F56FF" w:rsidRDefault="004F56FF" w:rsidP="004F56F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56FF">
              <w:rPr>
                <w:color w:val="1F497D"/>
                <w:sz w:val="20"/>
              </w:rPr>
              <w:t>0025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7F1DFED8" w14:textId="77777777" w:rsidR="004F56FF" w:rsidRPr="004F56FF" w:rsidRDefault="004F56FF" w:rsidP="001430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56FF">
              <w:rPr>
                <w:color w:val="1F497D"/>
                <w:sz w:val="20"/>
              </w:rPr>
              <w:t>1</w:t>
            </w:r>
            <w:r w:rsidR="001430D5">
              <w:rPr>
                <w:color w:val="1F497D"/>
                <w:sz w:val="20"/>
              </w:rPr>
              <w:t>2</w:t>
            </w:r>
            <w:r w:rsidRPr="004F56FF">
              <w:rPr>
                <w:color w:val="1F497D"/>
                <w:sz w:val="20"/>
              </w:rPr>
              <w:t xml:space="preserve">              0</w:t>
            </w:r>
            <w:r w:rsidR="001430D5">
              <w:rPr>
                <w:color w:val="1F497D"/>
                <w:sz w:val="20"/>
              </w:rPr>
              <w:t>4</w:t>
            </w:r>
            <w:r w:rsidRPr="004F56FF">
              <w:rPr>
                <w:color w:val="1F497D"/>
                <w:sz w:val="20"/>
              </w:rPr>
              <w:t xml:space="preserve">            2018</w:t>
            </w:r>
          </w:p>
        </w:tc>
        <w:tc>
          <w:tcPr>
            <w:tcW w:w="864" w:type="dxa"/>
            <w:vAlign w:val="center"/>
          </w:tcPr>
          <w:p w14:paraId="3CC6A306" w14:textId="77777777" w:rsidR="004F56FF" w:rsidRPr="008257F1" w:rsidRDefault="001430D5" w:rsidP="004F56F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76SA – 0361</w:t>
            </w:r>
          </w:p>
        </w:tc>
        <w:tc>
          <w:tcPr>
            <w:tcW w:w="1506" w:type="dxa"/>
            <w:vAlign w:val="center"/>
          </w:tcPr>
          <w:p w14:paraId="2B68EF14" w14:textId="77777777" w:rsidR="004F56FF" w:rsidRPr="008257F1" w:rsidRDefault="004F56FF" w:rsidP="004F56F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BOMAG BW213D-40</w:t>
            </w:r>
          </w:p>
        </w:tc>
        <w:tc>
          <w:tcPr>
            <w:tcW w:w="732" w:type="dxa"/>
            <w:vAlign w:val="center"/>
          </w:tcPr>
          <w:p w14:paraId="73A89A32" w14:textId="77777777" w:rsidR="004F56FF" w:rsidRPr="008257F1" w:rsidRDefault="004F56FF" w:rsidP="004F56F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 xml:space="preserve">MÁY LU </w:t>
            </w:r>
            <w:r w:rsidRPr="008257F1">
              <w:rPr>
                <w:color w:val="4F81BD"/>
                <w:sz w:val="20"/>
              </w:rPr>
              <w:t>BÁNH HỖN HỢP</w:t>
            </w:r>
          </w:p>
        </w:tc>
        <w:tc>
          <w:tcPr>
            <w:tcW w:w="732" w:type="dxa"/>
            <w:vAlign w:val="center"/>
          </w:tcPr>
          <w:p w14:paraId="26305864" w14:textId="77777777" w:rsidR="004F56FF" w:rsidRPr="008257F1" w:rsidRDefault="004F56FF" w:rsidP="004F56F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27BBC148" w14:textId="77777777" w:rsidR="004F56FF" w:rsidRPr="008257F1" w:rsidRDefault="004F56FF" w:rsidP="004F56F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68F2AF89" w14:textId="77777777" w:rsidR="004F56FF" w:rsidRPr="008257F1" w:rsidRDefault="001430D5" w:rsidP="004F56F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2017</w:t>
            </w:r>
          </w:p>
        </w:tc>
        <w:tc>
          <w:tcPr>
            <w:tcW w:w="1418" w:type="dxa"/>
            <w:vAlign w:val="center"/>
          </w:tcPr>
          <w:p w14:paraId="41450671" w14:textId="77777777" w:rsidR="004F56FF" w:rsidRPr="008257F1" w:rsidRDefault="001430D5" w:rsidP="004F56F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12028850</w:t>
            </w:r>
            <w:r w:rsidR="004F56FF">
              <w:rPr>
                <w:color w:val="4F81BD"/>
                <w:sz w:val="20"/>
              </w:rPr>
              <w:t>BF4M2012C</w:t>
            </w:r>
          </w:p>
        </w:tc>
        <w:tc>
          <w:tcPr>
            <w:tcW w:w="2081" w:type="dxa"/>
            <w:vAlign w:val="center"/>
          </w:tcPr>
          <w:p w14:paraId="1014F791" w14:textId="77777777" w:rsidR="004F56FF" w:rsidRPr="008257F1" w:rsidRDefault="001430D5" w:rsidP="004F56F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101582441687</w:t>
            </w:r>
          </w:p>
        </w:tc>
        <w:tc>
          <w:tcPr>
            <w:tcW w:w="521" w:type="dxa"/>
            <w:vAlign w:val="center"/>
          </w:tcPr>
          <w:p w14:paraId="0F6A3957" w14:textId="77777777" w:rsidR="004F56FF" w:rsidRPr="008257F1" w:rsidRDefault="001430D5" w:rsidP="004F56F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98 kW</w:t>
            </w:r>
          </w:p>
        </w:tc>
        <w:tc>
          <w:tcPr>
            <w:tcW w:w="1688" w:type="dxa"/>
            <w:vAlign w:val="center"/>
          </w:tcPr>
          <w:p w14:paraId="792672E7" w14:textId="77777777" w:rsidR="004F56FF" w:rsidRPr="008257F1" w:rsidRDefault="004F56FF" w:rsidP="004F56F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5.840x2.250x2.972</w:t>
            </w:r>
          </w:p>
        </w:tc>
        <w:tc>
          <w:tcPr>
            <w:tcW w:w="614" w:type="dxa"/>
            <w:vAlign w:val="center"/>
          </w:tcPr>
          <w:p w14:paraId="5312FFE1" w14:textId="77777777" w:rsidR="004F56FF" w:rsidRPr="008257F1" w:rsidRDefault="001430D5" w:rsidP="004F56F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11.920</w:t>
            </w:r>
          </w:p>
        </w:tc>
        <w:tc>
          <w:tcPr>
            <w:tcW w:w="912" w:type="dxa"/>
            <w:vAlign w:val="center"/>
          </w:tcPr>
          <w:p w14:paraId="1AEF2D3D" w14:textId="77777777" w:rsidR="004F56FF" w:rsidRPr="008257F1" w:rsidRDefault="004F56FF" w:rsidP="004F56F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ĐK lần đầu</w:t>
            </w:r>
          </w:p>
        </w:tc>
      </w:tr>
      <w:tr w:rsidR="00546893" w:rsidRPr="005128D5" w14:paraId="05201C0A" w14:textId="77777777" w:rsidTr="002A7457">
        <w:trPr>
          <w:jc w:val="center"/>
        </w:trPr>
        <w:tc>
          <w:tcPr>
            <w:tcW w:w="514" w:type="dxa"/>
            <w:vAlign w:val="center"/>
          </w:tcPr>
          <w:p w14:paraId="7CED8FCA" w14:textId="77777777" w:rsidR="00546893" w:rsidRPr="005128D5" w:rsidRDefault="00546893" w:rsidP="00546893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0B22E9F" w14:textId="77777777" w:rsidR="00546893" w:rsidRPr="005128D5" w:rsidRDefault="00546893" w:rsidP="005468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02/5/18</w:t>
            </w:r>
          </w:p>
        </w:tc>
        <w:tc>
          <w:tcPr>
            <w:tcW w:w="986" w:type="dxa"/>
            <w:vAlign w:val="center"/>
          </w:tcPr>
          <w:p w14:paraId="0EB35584" w14:textId="77777777" w:rsidR="00546893" w:rsidRPr="005128D5" w:rsidRDefault="00546893" w:rsidP="005468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10E474EF" w14:textId="77777777" w:rsidR="00546893" w:rsidRPr="005128D5" w:rsidRDefault="00546893" w:rsidP="005468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2766AF58" w14:textId="77777777" w:rsidR="00546893" w:rsidRPr="005128D5" w:rsidRDefault="00546893" w:rsidP="005468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XD THANH ĐỊNH</w:t>
            </w:r>
          </w:p>
        </w:tc>
        <w:tc>
          <w:tcPr>
            <w:tcW w:w="888" w:type="dxa"/>
            <w:vAlign w:val="center"/>
          </w:tcPr>
          <w:p w14:paraId="2961977D" w14:textId="77777777" w:rsidR="00546893" w:rsidRPr="005128D5" w:rsidRDefault="00546893" w:rsidP="005468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1FFD6C0E" w14:textId="77777777" w:rsidR="00546893" w:rsidRPr="005128D5" w:rsidRDefault="00546893" w:rsidP="005468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Xã Long Hiệp - huyện Minh Long</w:t>
            </w:r>
          </w:p>
        </w:tc>
        <w:tc>
          <w:tcPr>
            <w:tcW w:w="716" w:type="dxa"/>
            <w:vAlign w:val="center"/>
          </w:tcPr>
          <w:p w14:paraId="5827202A" w14:textId="77777777" w:rsidR="00546893" w:rsidRPr="0094044D" w:rsidRDefault="00546893" w:rsidP="00546893">
            <w:pPr>
              <w:ind w:left="-85" w:right="-85"/>
              <w:jc w:val="center"/>
              <w:rPr>
                <w:color w:val="1F497D"/>
                <w:sz w:val="20"/>
                <w:highlight w:val="green"/>
              </w:rPr>
            </w:pPr>
            <w:r w:rsidRPr="0094044D">
              <w:rPr>
                <w:color w:val="1F497D"/>
                <w:sz w:val="20"/>
                <w:highlight w:val="green"/>
              </w:rPr>
              <w:t>00256</w:t>
            </w:r>
          </w:p>
        </w:tc>
        <w:tc>
          <w:tcPr>
            <w:tcW w:w="567" w:type="dxa"/>
            <w:vAlign w:val="center"/>
          </w:tcPr>
          <w:p w14:paraId="7009C53E" w14:textId="77777777" w:rsidR="00546893" w:rsidRPr="0094044D" w:rsidRDefault="00546893" w:rsidP="00546893">
            <w:pPr>
              <w:ind w:left="-85" w:right="-85"/>
              <w:jc w:val="center"/>
              <w:rPr>
                <w:color w:val="1F497D"/>
                <w:sz w:val="20"/>
                <w:highlight w:val="green"/>
              </w:rPr>
            </w:pPr>
            <w:r w:rsidRPr="00AD0FEF">
              <w:rPr>
                <w:color w:val="FF0000"/>
                <w:sz w:val="20"/>
                <w:highlight w:val="green"/>
              </w:rPr>
              <w:t>0</w:t>
            </w:r>
            <w:r w:rsidR="00AD0FEF" w:rsidRPr="00AD0FEF">
              <w:rPr>
                <w:color w:val="FF0000"/>
                <w:sz w:val="20"/>
                <w:highlight w:val="green"/>
              </w:rPr>
              <w:t>1</w:t>
            </w:r>
            <w:r w:rsidRPr="0094044D">
              <w:rPr>
                <w:color w:val="1F497D"/>
                <w:sz w:val="20"/>
                <w:highlight w:val="green"/>
              </w:rPr>
              <w:t xml:space="preserve">              05           2018</w:t>
            </w:r>
          </w:p>
        </w:tc>
        <w:tc>
          <w:tcPr>
            <w:tcW w:w="864" w:type="dxa"/>
            <w:vAlign w:val="center"/>
          </w:tcPr>
          <w:p w14:paraId="41E0E17F" w14:textId="77777777" w:rsidR="00546893" w:rsidRPr="0094044D" w:rsidRDefault="00546893" w:rsidP="00546893">
            <w:pPr>
              <w:ind w:left="-85" w:right="-85"/>
              <w:jc w:val="center"/>
              <w:rPr>
                <w:color w:val="1F497D"/>
                <w:sz w:val="20"/>
                <w:highlight w:val="green"/>
              </w:rPr>
            </w:pPr>
            <w:r w:rsidRPr="0094044D">
              <w:rPr>
                <w:color w:val="1F497D"/>
                <w:sz w:val="20"/>
                <w:highlight w:val="green"/>
              </w:rPr>
              <w:t>76SA – 0313</w:t>
            </w:r>
          </w:p>
        </w:tc>
        <w:tc>
          <w:tcPr>
            <w:tcW w:w="1506" w:type="dxa"/>
            <w:vAlign w:val="center"/>
          </w:tcPr>
          <w:p w14:paraId="6B379648" w14:textId="77777777" w:rsidR="00546893" w:rsidRPr="005128D5" w:rsidRDefault="00546893" w:rsidP="005468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4E8D3D7E" w14:textId="77777777" w:rsidR="00546893" w:rsidRPr="005128D5" w:rsidRDefault="00546893" w:rsidP="005468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1B7CF600" w14:textId="77777777" w:rsidR="00546893" w:rsidRPr="005128D5" w:rsidRDefault="00546893" w:rsidP="005468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23F60EB5" w14:textId="77777777" w:rsidR="00546893" w:rsidRPr="005128D5" w:rsidRDefault="00546893" w:rsidP="005468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319EEBC7" w14:textId="77777777" w:rsidR="00546893" w:rsidRPr="005128D5" w:rsidRDefault="00546893" w:rsidP="005468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38C809B6" w14:textId="77777777" w:rsidR="00546893" w:rsidRPr="005128D5" w:rsidRDefault="00546893" w:rsidP="005468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DA120</w:t>
            </w:r>
            <w:r>
              <w:rPr>
                <w:color w:val="1F497D"/>
                <w:sz w:val="20"/>
              </w:rPr>
              <w:t>-</w:t>
            </w:r>
            <w:r w:rsidRPr="005128D5">
              <w:rPr>
                <w:color w:val="1F497D"/>
                <w:sz w:val="20"/>
              </w:rPr>
              <w:t>552321</w:t>
            </w:r>
          </w:p>
        </w:tc>
        <w:tc>
          <w:tcPr>
            <w:tcW w:w="2081" w:type="dxa"/>
            <w:vAlign w:val="center"/>
          </w:tcPr>
          <w:p w14:paraId="6D294B7A" w14:textId="77777777" w:rsidR="00546893" w:rsidRPr="005128D5" w:rsidRDefault="00546893" w:rsidP="005468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KD10-30931</w:t>
            </w:r>
          </w:p>
        </w:tc>
        <w:tc>
          <w:tcPr>
            <w:tcW w:w="521" w:type="dxa"/>
            <w:vAlign w:val="center"/>
          </w:tcPr>
          <w:p w14:paraId="644188A5" w14:textId="77777777" w:rsidR="00546893" w:rsidRPr="005128D5" w:rsidRDefault="00546893" w:rsidP="005468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87 HP</w:t>
            </w:r>
          </w:p>
        </w:tc>
        <w:tc>
          <w:tcPr>
            <w:tcW w:w="1688" w:type="dxa"/>
            <w:vAlign w:val="center"/>
          </w:tcPr>
          <w:p w14:paraId="41240F90" w14:textId="77777777" w:rsidR="00546893" w:rsidRPr="005128D5" w:rsidRDefault="00546893" w:rsidP="005468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5.180x2.040x2.715</w:t>
            </w:r>
          </w:p>
        </w:tc>
        <w:tc>
          <w:tcPr>
            <w:tcW w:w="614" w:type="dxa"/>
            <w:vAlign w:val="center"/>
          </w:tcPr>
          <w:p w14:paraId="1F75D730" w14:textId="77777777" w:rsidR="00546893" w:rsidRPr="005128D5" w:rsidRDefault="00546893" w:rsidP="005468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06CD180B" w14:textId="77777777" w:rsidR="00546893" w:rsidRPr="005128D5" w:rsidRDefault="00546893" w:rsidP="005468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ĐỔI TÊN TỪ TƯ NHÂN SANG CTY</w:t>
            </w:r>
          </w:p>
        </w:tc>
      </w:tr>
      <w:tr w:rsidR="008471F2" w:rsidRPr="0030413A" w14:paraId="7BFB2DED" w14:textId="77777777" w:rsidTr="002A7457">
        <w:trPr>
          <w:jc w:val="center"/>
        </w:trPr>
        <w:tc>
          <w:tcPr>
            <w:tcW w:w="514" w:type="dxa"/>
            <w:vAlign w:val="center"/>
          </w:tcPr>
          <w:p w14:paraId="3BE06E65" w14:textId="77777777" w:rsidR="008471F2" w:rsidRPr="0030413A" w:rsidRDefault="008471F2" w:rsidP="008471F2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BF7EC76" w14:textId="77777777" w:rsidR="008471F2" w:rsidRPr="0030413A" w:rsidRDefault="008471F2" w:rsidP="008471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19/6/18</w:t>
            </w:r>
          </w:p>
        </w:tc>
        <w:tc>
          <w:tcPr>
            <w:tcW w:w="986" w:type="dxa"/>
            <w:vAlign w:val="center"/>
          </w:tcPr>
          <w:p w14:paraId="6137478D" w14:textId="77777777" w:rsidR="008471F2" w:rsidRPr="0030413A" w:rsidRDefault="008471F2" w:rsidP="008471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20/16/18</w:t>
            </w:r>
          </w:p>
        </w:tc>
        <w:tc>
          <w:tcPr>
            <w:tcW w:w="1384" w:type="dxa"/>
            <w:vAlign w:val="center"/>
          </w:tcPr>
          <w:p w14:paraId="20C0E083" w14:textId="77777777" w:rsidR="008471F2" w:rsidRPr="0030413A" w:rsidRDefault="008471F2" w:rsidP="008471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 Lê Hồng Phong, Tp QNg</w:t>
            </w:r>
          </w:p>
        </w:tc>
        <w:tc>
          <w:tcPr>
            <w:tcW w:w="986" w:type="dxa"/>
            <w:vAlign w:val="center"/>
          </w:tcPr>
          <w:p w14:paraId="2271D7D6" w14:textId="77777777" w:rsidR="008471F2" w:rsidRPr="0030413A" w:rsidRDefault="008471F2" w:rsidP="008471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CÔNG TY TNHH THÀNH TRUNG</w:t>
            </w:r>
          </w:p>
        </w:tc>
        <w:tc>
          <w:tcPr>
            <w:tcW w:w="888" w:type="dxa"/>
            <w:vAlign w:val="center"/>
          </w:tcPr>
          <w:p w14:paraId="0471E2D8" w14:textId="77777777" w:rsidR="008471F2" w:rsidRPr="0030413A" w:rsidRDefault="008471F2" w:rsidP="008471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2018317E" w14:textId="77777777" w:rsidR="008471F2" w:rsidRPr="0030413A" w:rsidRDefault="008471F2" w:rsidP="008471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44 Nguyễn Thụy</w:t>
            </w:r>
            <w:r>
              <w:rPr>
                <w:color w:val="1F497D"/>
                <w:sz w:val="20"/>
              </w:rPr>
              <w:t xml:space="preserve">, </w:t>
            </w:r>
            <w:r w:rsidRPr="0030413A">
              <w:rPr>
                <w:color w:val="1F497D"/>
                <w:sz w:val="20"/>
              </w:rPr>
              <w:t>Tp. Quảng Ngãi</w:t>
            </w:r>
          </w:p>
        </w:tc>
        <w:tc>
          <w:tcPr>
            <w:tcW w:w="716" w:type="dxa"/>
            <w:vAlign w:val="center"/>
          </w:tcPr>
          <w:p w14:paraId="5B2F6B04" w14:textId="77777777" w:rsidR="008471F2" w:rsidRPr="004F56FF" w:rsidRDefault="008471F2" w:rsidP="008471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56FF">
              <w:rPr>
                <w:color w:val="1F497D"/>
                <w:sz w:val="20"/>
              </w:rPr>
              <w:t>0025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452953CA" w14:textId="77777777" w:rsidR="008471F2" w:rsidRPr="004F56FF" w:rsidRDefault="008471F2" w:rsidP="008471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Pr="004F56FF">
              <w:rPr>
                <w:color w:val="1F497D"/>
                <w:sz w:val="20"/>
              </w:rPr>
              <w:t xml:space="preserve">              0</w:t>
            </w:r>
            <w:r>
              <w:rPr>
                <w:color w:val="1F497D"/>
                <w:sz w:val="20"/>
              </w:rPr>
              <w:t>6</w:t>
            </w:r>
            <w:r w:rsidRPr="004F56FF">
              <w:rPr>
                <w:color w:val="1F497D"/>
                <w:sz w:val="20"/>
              </w:rPr>
              <w:t xml:space="preserve">            2018</w:t>
            </w:r>
          </w:p>
        </w:tc>
        <w:tc>
          <w:tcPr>
            <w:tcW w:w="864" w:type="dxa"/>
            <w:vAlign w:val="center"/>
          </w:tcPr>
          <w:p w14:paraId="5D805654" w14:textId="77777777" w:rsidR="008471F2" w:rsidRPr="008257F1" w:rsidRDefault="008471F2" w:rsidP="008471F2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76SA – 0362</w:t>
            </w:r>
          </w:p>
        </w:tc>
        <w:tc>
          <w:tcPr>
            <w:tcW w:w="1506" w:type="dxa"/>
            <w:vAlign w:val="center"/>
          </w:tcPr>
          <w:p w14:paraId="1F7CCE93" w14:textId="77777777" w:rsidR="008471F2" w:rsidRPr="0030413A" w:rsidRDefault="008471F2" w:rsidP="008471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JM120</w:t>
            </w:r>
          </w:p>
        </w:tc>
        <w:tc>
          <w:tcPr>
            <w:tcW w:w="732" w:type="dxa"/>
            <w:vAlign w:val="center"/>
          </w:tcPr>
          <w:p w14:paraId="120DB320" w14:textId="77777777" w:rsidR="008471F2" w:rsidRPr="0030413A" w:rsidRDefault="008471F2" w:rsidP="008471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 xml:space="preserve">MÁY LU </w:t>
            </w:r>
            <w:r>
              <w:rPr>
                <w:color w:val="1F497D"/>
                <w:sz w:val="20"/>
              </w:rPr>
              <w:t>BÁNH THÉP</w:t>
            </w:r>
          </w:p>
        </w:tc>
        <w:tc>
          <w:tcPr>
            <w:tcW w:w="732" w:type="dxa"/>
            <w:vAlign w:val="center"/>
          </w:tcPr>
          <w:p w14:paraId="329D7E4F" w14:textId="77777777" w:rsidR="008471F2" w:rsidRPr="0030413A" w:rsidRDefault="008471F2" w:rsidP="008471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1" w:type="dxa"/>
            <w:vAlign w:val="center"/>
          </w:tcPr>
          <w:p w14:paraId="5F037291" w14:textId="77777777" w:rsidR="008471F2" w:rsidRPr="0030413A" w:rsidRDefault="008471F2" w:rsidP="008471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224F04A9" w14:textId="77777777" w:rsidR="008471F2" w:rsidRPr="0030413A" w:rsidRDefault="008471F2" w:rsidP="008471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4C729505" w14:textId="77777777" w:rsidR="008471F2" w:rsidRPr="0030413A" w:rsidRDefault="008471F2" w:rsidP="008471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236061</w:t>
            </w:r>
          </w:p>
        </w:tc>
        <w:tc>
          <w:tcPr>
            <w:tcW w:w="2081" w:type="dxa"/>
            <w:vAlign w:val="center"/>
          </w:tcPr>
          <w:p w14:paraId="62CBC18C" w14:textId="77777777" w:rsidR="008471F2" w:rsidRPr="0030413A" w:rsidRDefault="008471F2" w:rsidP="008471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JM1201-10193</w:t>
            </w:r>
          </w:p>
        </w:tc>
        <w:tc>
          <w:tcPr>
            <w:tcW w:w="521" w:type="dxa"/>
            <w:vAlign w:val="center"/>
          </w:tcPr>
          <w:p w14:paraId="3DCD04CE" w14:textId="77777777" w:rsidR="008471F2" w:rsidRPr="0030413A" w:rsidRDefault="008471F2" w:rsidP="008471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46 kW</w:t>
            </w:r>
          </w:p>
        </w:tc>
        <w:tc>
          <w:tcPr>
            <w:tcW w:w="1688" w:type="dxa"/>
            <w:vAlign w:val="center"/>
          </w:tcPr>
          <w:p w14:paraId="7D3E30B8" w14:textId="77777777" w:rsidR="008471F2" w:rsidRPr="0030413A" w:rsidRDefault="008471F2" w:rsidP="008471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5.000x2.110x2.550</w:t>
            </w:r>
          </w:p>
        </w:tc>
        <w:tc>
          <w:tcPr>
            <w:tcW w:w="614" w:type="dxa"/>
            <w:vAlign w:val="center"/>
          </w:tcPr>
          <w:p w14:paraId="55DFF389" w14:textId="77777777" w:rsidR="008471F2" w:rsidRPr="0030413A" w:rsidRDefault="008471F2" w:rsidP="008471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9.400</w:t>
            </w:r>
          </w:p>
        </w:tc>
        <w:tc>
          <w:tcPr>
            <w:tcW w:w="912" w:type="dxa"/>
            <w:vAlign w:val="center"/>
          </w:tcPr>
          <w:p w14:paraId="0B8EAFCE" w14:textId="77777777" w:rsidR="008471F2" w:rsidRPr="0030413A" w:rsidRDefault="008471F2" w:rsidP="008471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ĐK lần đầu</w:t>
            </w:r>
          </w:p>
        </w:tc>
      </w:tr>
      <w:tr w:rsidR="00446C6F" w:rsidRPr="002E120A" w14:paraId="0A266137" w14:textId="77777777" w:rsidTr="002A7457">
        <w:trPr>
          <w:jc w:val="center"/>
        </w:trPr>
        <w:tc>
          <w:tcPr>
            <w:tcW w:w="514" w:type="dxa"/>
            <w:vAlign w:val="center"/>
          </w:tcPr>
          <w:p w14:paraId="6E1DD0DC" w14:textId="77777777" w:rsidR="00446C6F" w:rsidRPr="002E120A" w:rsidRDefault="00446C6F" w:rsidP="00816BB3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8E27A31" w14:textId="77777777" w:rsidR="00446C6F" w:rsidRPr="002E120A" w:rsidRDefault="00446C6F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20/6/18</w:t>
            </w:r>
          </w:p>
        </w:tc>
        <w:tc>
          <w:tcPr>
            <w:tcW w:w="986" w:type="dxa"/>
            <w:vAlign w:val="center"/>
          </w:tcPr>
          <w:p w14:paraId="73765D6C" w14:textId="77777777" w:rsidR="00446C6F" w:rsidRPr="002E120A" w:rsidRDefault="00446C6F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1EEAFE35" w14:textId="77777777" w:rsidR="00446C6F" w:rsidRPr="002E120A" w:rsidRDefault="00446C6F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38270867" w14:textId="77777777" w:rsidR="00446C6F" w:rsidRPr="002E120A" w:rsidRDefault="00446C6F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NAM HOÀNG SƠN</w:t>
            </w:r>
          </w:p>
        </w:tc>
        <w:tc>
          <w:tcPr>
            <w:tcW w:w="888" w:type="dxa"/>
            <w:vAlign w:val="center"/>
          </w:tcPr>
          <w:p w14:paraId="4C7A2664" w14:textId="77777777" w:rsidR="00446C6F" w:rsidRPr="002E120A" w:rsidRDefault="00446C6F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051FB568" w14:textId="77777777" w:rsidR="00446C6F" w:rsidRPr="002E120A" w:rsidRDefault="00446C6F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TT. Di lăng, huyện Sơn Hà</w:t>
            </w:r>
          </w:p>
        </w:tc>
        <w:tc>
          <w:tcPr>
            <w:tcW w:w="716" w:type="dxa"/>
            <w:vAlign w:val="center"/>
          </w:tcPr>
          <w:p w14:paraId="2C7EF98D" w14:textId="77777777" w:rsidR="00446C6F" w:rsidRPr="004F56FF" w:rsidRDefault="00446C6F" w:rsidP="00446C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56FF">
              <w:rPr>
                <w:color w:val="1F497D"/>
                <w:sz w:val="20"/>
              </w:rPr>
              <w:t>0025</w:t>
            </w:r>
            <w:r>
              <w:rPr>
                <w:color w:val="1F497D"/>
                <w:sz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1E38547E" w14:textId="77777777" w:rsidR="00446C6F" w:rsidRPr="004F56FF" w:rsidRDefault="00446C6F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Pr="004F56FF">
              <w:rPr>
                <w:color w:val="1F497D"/>
                <w:sz w:val="20"/>
              </w:rPr>
              <w:t xml:space="preserve">              0</w:t>
            </w:r>
            <w:r>
              <w:rPr>
                <w:color w:val="1F497D"/>
                <w:sz w:val="20"/>
              </w:rPr>
              <w:t>6</w:t>
            </w:r>
            <w:r w:rsidRPr="004F56FF">
              <w:rPr>
                <w:color w:val="1F497D"/>
                <w:sz w:val="20"/>
              </w:rPr>
              <w:t xml:space="preserve">            2018</w:t>
            </w:r>
          </w:p>
        </w:tc>
        <w:tc>
          <w:tcPr>
            <w:tcW w:w="864" w:type="dxa"/>
            <w:vAlign w:val="center"/>
          </w:tcPr>
          <w:p w14:paraId="720E1713" w14:textId="77777777" w:rsidR="00446C6F" w:rsidRPr="002E120A" w:rsidRDefault="00446C6F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20A">
              <w:rPr>
                <w:color w:val="1F497D"/>
                <w:sz w:val="20"/>
              </w:rPr>
              <w:t>76SA – 0157</w:t>
            </w:r>
          </w:p>
        </w:tc>
        <w:tc>
          <w:tcPr>
            <w:tcW w:w="1506" w:type="dxa"/>
            <w:vAlign w:val="center"/>
          </w:tcPr>
          <w:p w14:paraId="219821AD" w14:textId="77777777" w:rsidR="00446C6F" w:rsidRPr="002E120A" w:rsidRDefault="00446C6F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20A">
              <w:rPr>
                <w:color w:val="1F497D"/>
                <w:sz w:val="20"/>
              </w:rPr>
              <w:t>–</w:t>
            </w:r>
          </w:p>
        </w:tc>
        <w:tc>
          <w:tcPr>
            <w:tcW w:w="732" w:type="dxa"/>
            <w:vAlign w:val="center"/>
          </w:tcPr>
          <w:p w14:paraId="6450A15E" w14:textId="77777777" w:rsidR="00446C6F" w:rsidRPr="002E120A" w:rsidRDefault="00446C6F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20A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044B83D8" w14:textId="77777777" w:rsidR="00446C6F" w:rsidRPr="002E120A" w:rsidRDefault="00446C6F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20A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00DB023" w14:textId="77777777" w:rsidR="00446C6F" w:rsidRPr="002E120A" w:rsidRDefault="00446C6F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20A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082B112D" w14:textId="77777777" w:rsidR="00446C6F" w:rsidRPr="002E120A" w:rsidRDefault="00446C6F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73E9262" w14:textId="77777777" w:rsidR="00446C6F" w:rsidRPr="002E120A" w:rsidRDefault="00446C6F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20A">
              <w:rPr>
                <w:color w:val="1F497D"/>
                <w:sz w:val="20"/>
              </w:rPr>
              <w:t>DA120-537175</w:t>
            </w:r>
          </w:p>
        </w:tc>
        <w:tc>
          <w:tcPr>
            <w:tcW w:w="2081" w:type="dxa"/>
            <w:vAlign w:val="center"/>
          </w:tcPr>
          <w:p w14:paraId="3682ABCB" w14:textId="77777777" w:rsidR="00446C6F" w:rsidRPr="002E120A" w:rsidRDefault="00446C6F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20A">
              <w:rPr>
                <w:color w:val="1F497D"/>
                <w:sz w:val="20"/>
              </w:rPr>
              <w:t>76S080003</w:t>
            </w:r>
          </w:p>
        </w:tc>
        <w:tc>
          <w:tcPr>
            <w:tcW w:w="521" w:type="dxa"/>
            <w:vAlign w:val="center"/>
          </w:tcPr>
          <w:p w14:paraId="4E055DB1" w14:textId="77777777" w:rsidR="00446C6F" w:rsidRPr="002E120A" w:rsidRDefault="00446C6F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20A">
              <w:rPr>
                <w:color w:val="1F497D"/>
                <w:sz w:val="20"/>
              </w:rPr>
              <w:t>87 PS</w:t>
            </w:r>
          </w:p>
        </w:tc>
        <w:tc>
          <w:tcPr>
            <w:tcW w:w="1688" w:type="dxa"/>
            <w:vAlign w:val="center"/>
          </w:tcPr>
          <w:p w14:paraId="3EE82C10" w14:textId="77777777" w:rsidR="00446C6F" w:rsidRPr="002E120A" w:rsidRDefault="00446C6F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20A">
              <w:rPr>
                <w:color w:val="1F497D"/>
                <w:sz w:val="20"/>
              </w:rPr>
              <w:t>5.000x1.900x2.800</w:t>
            </w:r>
          </w:p>
        </w:tc>
        <w:tc>
          <w:tcPr>
            <w:tcW w:w="614" w:type="dxa"/>
            <w:vAlign w:val="center"/>
          </w:tcPr>
          <w:p w14:paraId="6BEF36B4" w14:textId="77777777" w:rsidR="00446C6F" w:rsidRPr="002E120A" w:rsidRDefault="00446C6F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20A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53128FE0" w14:textId="77777777" w:rsidR="00446C6F" w:rsidRPr="002E120A" w:rsidRDefault="00446C6F" w:rsidP="000722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20A">
              <w:rPr>
                <w:color w:val="1F497D"/>
                <w:sz w:val="20"/>
              </w:rPr>
              <w:t>Chuyển quyền sở hữu từ số 0</w:t>
            </w:r>
            <w:r w:rsidR="00072243">
              <w:rPr>
                <w:color w:val="1F497D"/>
                <w:sz w:val="20"/>
              </w:rPr>
              <w:t>0061/2012</w:t>
            </w:r>
          </w:p>
        </w:tc>
      </w:tr>
      <w:tr w:rsidR="00893B67" w:rsidRPr="00B11C06" w14:paraId="41E2D2BC" w14:textId="77777777" w:rsidTr="002A7457">
        <w:trPr>
          <w:jc w:val="center"/>
        </w:trPr>
        <w:tc>
          <w:tcPr>
            <w:tcW w:w="514" w:type="dxa"/>
            <w:vAlign w:val="center"/>
          </w:tcPr>
          <w:p w14:paraId="7D6C307A" w14:textId="77777777" w:rsidR="00893B67" w:rsidRPr="00B11C06" w:rsidRDefault="00893B67" w:rsidP="00816BB3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A8CACAF" w14:textId="77777777" w:rsidR="00893B67" w:rsidRPr="00AB1150" w:rsidRDefault="00893B67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20/6/18</w:t>
            </w:r>
          </w:p>
        </w:tc>
        <w:tc>
          <w:tcPr>
            <w:tcW w:w="986" w:type="dxa"/>
            <w:vAlign w:val="center"/>
          </w:tcPr>
          <w:p w14:paraId="41C992DC" w14:textId="77777777" w:rsidR="00893B67" w:rsidRPr="00AB1150" w:rsidRDefault="00893B67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6D13E13A" w14:textId="77777777" w:rsidR="00893B67" w:rsidRPr="00AB1150" w:rsidRDefault="00893B67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2EB47013" w14:textId="77777777" w:rsidR="00893B67" w:rsidRPr="00AB1150" w:rsidRDefault="00893B67" w:rsidP="00893B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ĐTXD SX và TM </w:t>
            </w:r>
          </w:p>
        </w:tc>
        <w:tc>
          <w:tcPr>
            <w:tcW w:w="888" w:type="dxa"/>
            <w:vAlign w:val="center"/>
          </w:tcPr>
          <w:p w14:paraId="5B3C4212" w14:textId="77777777" w:rsidR="00893B67" w:rsidRPr="00AB1150" w:rsidRDefault="00893B67" w:rsidP="00893B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TÂN TRƯỜNG PHÚC</w:t>
            </w:r>
          </w:p>
        </w:tc>
        <w:tc>
          <w:tcPr>
            <w:tcW w:w="1111" w:type="dxa"/>
            <w:vAlign w:val="center"/>
          </w:tcPr>
          <w:p w14:paraId="31BF9D15" w14:textId="77777777" w:rsidR="00893B67" w:rsidRPr="00AB1150" w:rsidRDefault="00893B67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TT. Ba Tơ, huyện Ba Tơ</w:t>
            </w:r>
          </w:p>
        </w:tc>
        <w:tc>
          <w:tcPr>
            <w:tcW w:w="716" w:type="dxa"/>
            <w:vAlign w:val="center"/>
          </w:tcPr>
          <w:p w14:paraId="1EFA01BA" w14:textId="77777777" w:rsidR="00893B67" w:rsidRPr="004F56FF" w:rsidRDefault="00893B67" w:rsidP="000722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56FF">
              <w:rPr>
                <w:color w:val="1F497D"/>
                <w:sz w:val="20"/>
              </w:rPr>
              <w:t>0025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567" w:type="dxa"/>
            <w:vAlign w:val="center"/>
          </w:tcPr>
          <w:p w14:paraId="782100E7" w14:textId="77777777" w:rsidR="00893B67" w:rsidRPr="004F56FF" w:rsidRDefault="00893B67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Pr="004F56FF">
              <w:rPr>
                <w:color w:val="1F497D"/>
                <w:sz w:val="20"/>
              </w:rPr>
              <w:t xml:space="preserve">              0</w:t>
            </w:r>
            <w:r>
              <w:rPr>
                <w:color w:val="1F497D"/>
                <w:sz w:val="20"/>
              </w:rPr>
              <w:t>6</w:t>
            </w:r>
            <w:r w:rsidRPr="004F56FF">
              <w:rPr>
                <w:color w:val="1F497D"/>
                <w:sz w:val="20"/>
              </w:rPr>
              <w:t xml:space="preserve">            2018</w:t>
            </w:r>
          </w:p>
        </w:tc>
        <w:tc>
          <w:tcPr>
            <w:tcW w:w="864" w:type="dxa"/>
            <w:vAlign w:val="center"/>
          </w:tcPr>
          <w:p w14:paraId="252C90EF" w14:textId="77777777" w:rsidR="00893B67" w:rsidRPr="00AB1150" w:rsidRDefault="00893B67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 xml:space="preserve">76SA – </w:t>
            </w:r>
            <w:r>
              <w:rPr>
                <w:color w:val="1F497D"/>
                <w:sz w:val="20"/>
              </w:rPr>
              <w:t>0268</w:t>
            </w:r>
          </w:p>
        </w:tc>
        <w:tc>
          <w:tcPr>
            <w:tcW w:w="1506" w:type="dxa"/>
            <w:vAlign w:val="center"/>
          </w:tcPr>
          <w:p w14:paraId="39C0F3C5" w14:textId="77777777" w:rsidR="00893B67" w:rsidRPr="00C662BB" w:rsidRDefault="00893B67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YZ14</w:t>
            </w:r>
          </w:p>
        </w:tc>
        <w:tc>
          <w:tcPr>
            <w:tcW w:w="732" w:type="dxa"/>
            <w:vAlign w:val="center"/>
          </w:tcPr>
          <w:p w14:paraId="3A54A954" w14:textId="77777777" w:rsidR="00893B67" w:rsidRPr="00C662BB" w:rsidRDefault="00893B67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62BB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5CF0D068" w14:textId="77777777" w:rsidR="00893B67" w:rsidRPr="00C662BB" w:rsidRDefault="00893B67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 - XANH</w:t>
            </w:r>
          </w:p>
        </w:tc>
        <w:tc>
          <w:tcPr>
            <w:tcW w:w="751" w:type="dxa"/>
            <w:vAlign w:val="center"/>
          </w:tcPr>
          <w:p w14:paraId="1D781E45" w14:textId="77777777" w:rsidR="00893B67" w:rsidRPr="00C662BB" w:rsidRDefault="00893B67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62BB"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242DF38B" w14:textId="77777777" w:rsidR="00893B67" w:rsidRPr="00C662BB" w:rsidRDefault="00893B67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1E4D0FF" w14:textId="77777777" w:rsidR="00893B67" w:rsidRPr="00C662BB" w:rsidRDefault="00893B67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01-12-197</w:t>
            </w:r>
          </w:p>
        </w:tc>
        <w:tc>
          <w:tcPr>
            <w:tcW w:w="2081" w:type="dxa"/>
            <w:vAlign w:val="center"/>
          </w:tcPr>
          <w:p w14:paraId="123294A4" w14:textId="77777777" w:rsidR="00893B67" w:rsidRPr="00C662BB" w:rsidRDefault="00893B67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76S140002</w:t>
            </w:r>
          </w:p>
        </w:tc>
        <w:tc>
          <w:tcPr>
            <w:tcW w:w="521" w:type="dxa"/>
            <w:vAlign w:val="center"/>
          </w:tcPr>
          <w:p w14:paraId="397D0E6D" w14:textId="77777777" w:rsidR="00893B67" w:rsidRPr="00C662BB" w:rsidRDefault="00893B67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25C96">
              <w:rPr>
                <w:color w:val="1F497D"/>
                <w:sz w:val="20"/>
              </w:rPr>
              <w:t>73,5 kW</w:t>
            </w:r>
          </w:p>
        </w:tc>
        <w:tc>
          <w:tcPr>
            <w:tcW w:w="1688" w:type="dxa"/>
            <w:vAlign w:val="center"/>
          </w:tcPr>
          <w:p w14:paraId="0D9F43F1" w14:textId="77777777" w:rsidR="00893B67" w:rsidRPr="00C662BB" w:rsidRDefault="00893B67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</w:t>
            </w:r>
            <w:r w:rsidRPr="00C662BB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900</w:t>
            </w:r>
            <w:r w:rsidRPr="00C662BB">
              <w:rPr>
                <w:color w:val="1F497D"/>
                <w:sz w:val="20"/>
              </w:rPr>
              <w:t>x2.3</w:t>
            </w:r>
            <w:r>
              <w:rPr>
                <w:color w:val="1F497D"/>
                <w:sz w:val="20"/>
              </w:rPr>
              <w:t>2</w:t>
            </w:r>
            <w:r w:rsidRPr="00C662BB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2</w:t>
            </w:r>
            <w:r w:rsidRPr="00C662BB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96</w:t>
            </w:r>
            <w:r w:rsidRPr="00C662BB">
              <w:rPr>
                <w:color w:val="1F497D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14:paraId="31FE2DF2" w14:textId="77777777" w:rsidR="00893B67" w:rsidRPr="00C662BB" w:rsidRDefault="00893B67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62BB"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7F357BFF" w14:textId="77777777" w:rsidR="00893B67" w:rsidRPr="002E120A" w:rsidRDefault="00893B67" w:rsidP="00893B6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20A">
              <w:rPr>
                <w:color w:val="1F497D"/>
                <w:sz w:val="20"/>
              </w:rPr>
              <w:t>Chuyển quyền sở hữu từ số 0</w:t>
            </w:r>
            <w:r>
              <w:rPr>
                <w:color w:val="1F497D"/>
                <w:sz w:val="20"/>
              </w:rPr>
              <w:t>0124/2015</w:t>
            </w:r>
          </w:p>
        </w:tc>
      </w:tr>
      <w:tr w:rsidR="00816BB3" w:rsidRPr="001B4376" w14:paraId="2F87BC25" w14:textId="77777777" w:rsidTr="002A7457">
        <w:trPr>
          <w:jc w:val="center"/>
        </w:trPr>
        <w:tc>
          <w:tcPr>
            <w:tcW w:w="514" w:type="dxa"/>
            <w:vAlign w:val="center"/>
          </w:tcPr>
          <w:p w14:paraId="35BB3BC2" w14:textId="77777777" w:rsidR="00816BB3" w:rsidRPr="001B4376" w:rsidRDefault="00816BB3" w:rsidP="009944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AF04390" w14:textId="77777777" w:rsidR="00816BB3" w:rsidRPr="00EA25DE" w:rsidRDefault="00816BB3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19/7/18</w:t>
            </w:r>
          </w:p>
        </w:tc>
        <w:tc>
          <w:tcPr>
            <w:tcW w:w="986" w:type="dxa"/>
            <w:vAlign w:val="center"/>
          </w:tcPr>
          <w:p w14:paraId="1E5CCD19" w14:textId="77777777" w:rsidR="00816BB3" w:rsidRPr="00EA25DE" w:rsidRDefault="00816BB3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6934ED34" w14:textId="77777777" w:rsidR="00816BB3" w:rsidRPr="00EA25DE" w:rsidRDefault="00816BB3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2E7CDBC7" w14:textId="77777777" w:rsidR="00816BB3" w:rsidRPr="00EA25DE" w:rsidRDefault="00816BB3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TV VÀ XD ĐỨC TÍN</w:t>
            </w:r>
          </w:p>
        </w:tc>
        <w:tc>
          <w:tcPr>
            <w:tcW w:w="888" w:type="dxa"/>
            <w:vAlign w:val="center"/>
          </w:tcPr>
          <w:p w14:paraId="07082CC0" w14:textId="77777777" w:rsidR="00816BB3" w:rsidRPr="00EA25DE" w:rsidRDefault="00816BB3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5FA971DA" w14:textId="77777777" w:rsidR="00816BB3" w:rsidRPr="00EA25DE" w:rsidRDefault="00816BB3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TDP2, TT Châu Ổ, huyện Bình Sơn</w:t>
            </w:r>
          </w:p>
        </w:tc>
        <w:tc>
          <w:tcPr>
            <w:tcW w:w="716" w:type="dxa"/>
            <w:vAlign w:val="center"/>
          </w:tcPr>
          <w:p w14:paraId="0281A991" w14:textId="77777777" w:rsidR="00816BB3" w:rsidRPr="004F56FF" w:rsidRDefault="00816BB3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56FF">
              <w:rPr>
                <w:color w:val="1F497D"/>
                <w:sz w:val="20"/>
              </w:rPr>
              <w:t>002</w:t>
            </w:r>
            <w:r>
              <w:rPr>
                <w:color w:val="1F497D"/>
                <w:sz w:val="20"/>
              </w:rPr>
              <w:t>60</w:t>
            </w:r>
          </w:p>
        </w:tc>
        <w:tc>
          <w:tcPr>
            <w:tcW w:w="567" w:type="dxa"/>
            <w:vAlign w:val="center"/>
          </w:tcPr>
          <w:p w14:paraId="4352CC55" w14:textId="77777777" w:rsidR="00816BB3" w:rsidRPr="004F56FF" w:rsidRDefault="00816BB3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</w:t>
            </w:r>
            <w:r w:rsidRPr="004F56FF">
              <w:rPr>
                <w:color w:val="1F497D"/>
                <w:sz w:val="20"/>
              </w:rPr>
              <w:t xml:space="preserve">              0</w:t>
            </w:r>
            <w:r>
              <w:rPr>
                <w:color w:val="1F497D"/>
                <w:sz w:val="20"/>
              </w:rPr>
              <w:t>7</w:t>
            </w:r>
            <w:r w:rsidRPr="004F56FF">
              <w:rPr>
                <w:color w:val="1F497D"/>
                <w:sz w:val="20"/>
              </w:rPr>
              <w:t xml:space="preserve">            2018</w:t>
            </w:r>
          </w:p>
        </w:tc>
        <w:tc>
          <w:tcPr>
            <w:tcW w:w="864" w:type="dxa"/>
            <w:vAlign w:val="center"/>
          </w:tcPr>
          <w:p w14:paraId="5A75BC9C" w14:textId="77777777" w:rsidR="00816BB3" w:rsidRPr="00EA25DE" w:rsidRDefault="00816BB3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76SA – 0146</w:t>
            </w:r>
          </w:p>
        </w:tc>
        <w:tc>
          <w:tcPr>
            <w:tcW w:w="1506" w:type="dxa"/>
            <w:vAlign w:val="center"/>
          </w:tcPr>
          <w:p w14:paraId="71D19472" w14:textId="77777777" w:rsidR="00816BB3" w:rsidRPr="00EA25DE" w:rsidRDefault="00816BB3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WATANABE WMB10</w:t>
            </w:r>
          </w:p>
        </w:tc>
        <w:tc>
          <w:tcPr>
            <w:tcW w:w="732" w:type="dxa"/>
            <w:vAlign w:val="center"/>
          </w:tcPr>
          <w:p w14:paraId="1038C936" w14:textId="77777777" w:rsidR="00816BB3" w:rsidRPr="00EA25DE" w:rsidRDefault="00816BB3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6D8BD064" w14:textId="77777777" w:rsidR="00816BB3" w:rsidRPr="00EA25DE" w:rsidRDefault="00816BB3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27C679E0" w14:textId="77777777" w:rsidR="00816BB3" w:rsidRPr="00EA25DE" w:rsidRDefault="00816BB3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043E4F6F" w14:textId="77777777" w:rsidR="00816BB3" w:rsidRPr="00EA25DE" w:rsidRDefault="00816BB3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57A0C9F" w14:textId="77777777" w:rsidR="00816BB3" w:rsidRPr="00EA25DE" w:rsidRDefault="00816BB3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DA120-552019</w:t>
            </w:r>
          </w:p>
        </w:tc>
        <w:tc>
          <w:tcPr>
            <w:tcW w:w="2081" w:type="dxa"/>
            <w:vAlign w:val="center"/>
          </w:tcPr>
          <w:p w14:paraId="16430B8D" w14:textId="77777777" w:rsidR="00816BB3" w:rsidRPr="00EA25DE" w:rsidRDefault="00816BB3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64-WMB10-4012</w:t>
            </w:r>
          </w:p>
        </w:tc>
        <w:tc>
          <w:tcPr>
            <w:tcW w:w="521" w:type="dxa"/>
            <w:vAlign w:val="center"/>
          </w:tcPr>
          <w:p w14:paraId="251EE742" w14:textId="77777777" w:rsidR="00816BB3" w:rsidRPr="00EA25DE" w:rsidRDefault="00816BB3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87 HP</w:t>
            </w:r>
          </w:p>
        </w:tc>
        <w:tc>
          <w:tcPr>
            <w:tcW w:w="1688" w:type="dxa"/>
            <w:vAlign w:val="center"/>
          </w:tcPr>
          <w:p w14:paraId="2D9A89F2" w14:textId="77777777" w:rsidR="00816BB3" w:rsidRPr="00EA25DE" w:rsidRDefault="00816BB3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5.000x1.930x2.800</w:t>
            </w:r>
          </w:p>
        </w:tc>
        <w:tc>
          <w:tcPr>
            <w:tcW w:w="614" w:type="dxa"/>
            <w:vAlign w:val="center"/>
          </w:tcPr>
          <w:p w14:paraId="1CAAE0E2" w14:textId="77777777" w:rsidR="00816BB3" w:rsidRPr="00EA25DE" w:rsidRDefault="00816BB3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6281FB04" w14:textId="77777777" w:rsidR="00816BB3" w:rsidRPr="00EA25DE" w:rsidRDefault="00816BB3" w:rsidP="00816B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sở hữu từ 00060-2012</w:t>
            </w:r>
          </w:p>
        </w:tc>
      </w:tr>
      <w:tr w:rsidR="00CB4E36" w:rsidRPr="00B11C06" w14:paraId="20CAAFEE" w14:textId="77777777" w:rsidTr="002A7457">
        <w:trPr>
          <w:jc w:val="center"/>
        </w:trPr>
        <w:tc>
          <w:tcPr>
            <w:tcW w:w="514" w:type="dxa"/>
            <w:vAlign w:val="center"/>
          </w:tcPr>
          <w:p w14:paraId="05499C4E" w14:textId="77777777" w:rsidR="00CB4E36" w:rsidRPr="00B11C06" w:rsidRDefault="00CB4E36" w:rsidP="00CB4E36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3FE0D09" w14:textId="77777777" w:rsidR="00CB4E36" w:rsidRPr="001B4376" w:rsidRDefault="00CB4E36" w:rsidP="00CB4E3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30/7/18</w:t>
            </w:r>
          </w:p>
        </w:tc>
        <w:tc>
          <w:tcPr>
            <w:tcW w:w="986" w:type="dxa"/>
            <w:vAlign w:val="center"/>
          </w:tcPr>
          <w:p w14:paraId="74471504" w14:textId="77777777" w:rsidR="00CB4E36" w:rsidRPr="001B4376" w:rsidRDefault="00CB4E36" w:rsidP="00CB4E36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384" w:type="dxa"/>
            <w:vAlign w:val="center"/>
          </w:tcPr>
          <w:p w14:paraId="65FE394E" w14:textId="77777777" w:rsidR="00CB4E36" w:rsidRPr="002B2DC8" w:rsidRDefault="00CB4E36" w:rsidP="00CB4E36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986" w:type="dxa"/>
            <w:vAlign w:val="center"/>
          </w:tcPr>
          <w:p w14:paraId="64E9531B" w14:textId="77777777" w:rsidR="00CB4E36" w:rsidRPr="001B4376" w:rsidRDefault="00CB4E36" w:rsidP="00CB4E3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NAM SÔNG TRƯỜNG</w:t>
            </w:r>
          </w:p>
        </w:tc>
        <w:tc>
          <w:tcPr>
            <w:tcW w:w="888" w:type="dxa"/>
            <w:vAlign w:val="center"/>
          </w:tcPr>
          <w:p w14:paraId="6626109E" w14:textId="77777777" w:rsidR="00CB4E36" w:rsidRPr="001B4376" w:rsidRDefault="00CB4E36" w:rsidP="00CB4E3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5D58671F" w14:textId="77777777" w:rsidR="00CB4E36" w:rsidRPr="001B4376" w:rsidRDefault="00CB4E36" w:rsidP="00CB4E3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15, P Trần Phú, Tp Quảng Ngãi</w:t>
            </w:r>
          </w:p>
        </w:tc>
        <w:tc>
          <w:tcPr>
            <w:tcW w:w="716" w:type="dxa"/>
            <w:vAlign w:val="center"/>
          </w:tcPr>
          <w:p w14:paraId="2378F56B" w14:textId="77777777" w:rsidR="00CB4E36" w:rsidRPr="00BA281A" w:rsidRDefault="00CB4E36" w:rsidP="00CB4E3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00261</w:t>
            </w:r>
          </w:p>
        </w:tc>
        <w:tc>
          <w:tcPr>
            <w:tcW w:w="567" w:type="dxa"/>
            <w:vAlign w:val="center"/>
          </w:tcPr>
          <w:p w14:paraId="726BC596" w14:textId="77777777" w:rsidR="00CB4E36" w:rsidRPr="004F56FF" w:rsidRDefault="00CB4E36" w:rsidP="00CB4E3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4F56FF">
              <w:rPr>
                <w:color w:val="1F497D"/>
                <w:sz w:val="20"/>
              </w:rPr>
              <w:t xml:space="preserve">              0</w:t>
            </w:r>
            <w:r>
              <w:rPr>
                <w:color w:val="1F497D"/>
                <w:sz w:val="20"/>
              </w:rPr>
              <w:t>7</w:t>
            </w:r>
            <w:r w:rsidRPr="004F56FF">
              <w:rPr>
                <w:color w:val="1F497D"/>
                <w:sz w:val="20"/>
              </w:rPr>
              <w:t xml:space="preserve">            2018</w:t>
            </w:r>
          </w:p>
        </w:tc>
        <w:tc>
          <w:tcPr>
            <w:tcW w:w="864" w:type="dxa"/>
            <w:vAlign w:val="center"/>
          </w:tcPr>
          <w:p w14:paraId="2B8802C8" w14:textId="77777777" w:rsidR="00CB4E36" w:rsidRPr="0023273D" w:rsidRDefault="00CB4E36" w:rsidP="00CB4E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340</w:t>
            </w:r>
          </w:p>
        </w:tc>
        <w:tc>
          <w:tcPr>
            <w:tcW w:w="1506" w:type="dxa"/>
            <w:vAlign w:val="center"/>
          </w:tcPr>
          <w:p w14:paraId="1BDF6CBA" w14:textId="77777777" w:rsidR="00CB4E36" w:rsidRPr="005E5642" w:rsidRDefault="00CB4E36" w:rsidP="00CB4E3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CA60</w:t>
            </w:r>
            <w:r w:rsidRPr="005E5642">
              <w:rPr>
                <w:color w:val="1F497D"/>
                <w:sz w:val="20"/>
              </w:rPr>
              <w:t>2D</w:t>
            </w:r>
          </w:p>
        </w:tc>
        <w:tc>
          <w:tcPr>
            <w:tcW w:w="732" w:type="dxa"/>
            <w:vAlign w:val="center"/>
          </w:tcPr>
          <w:p w14:paraId="655AECA4" w14:textId="77777777" w:rsidR="00CB4E36" w:rsidRPr="005E5642" w:rsidRDefault="00CB4E36" w:rsidP="00CB4E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6C353DF2" w14:textId="77777777" w:rsidR="00CB4E36" w:rsidRPr="005E5642" w:rsidRDefault="00CB4E36" w:rsidP="00CB4E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51965C1B" w14:textId="77777777" w:rsidR="00CB4E36" w:rsidRPr="005E5642" w:rsidRDefault="00CB4E36" w:rsidP="00CB4E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105866EE" w14:textId="77777777" w:rsidR="00CB4E36" w:rsidRPr="005E5642" w:rsidRDefault="00CB4E36" w:rsidP="00CB4E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200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2A717A40" w14:textId="77777777" w:rsidR="00CB4E36" w:rsidRPr="005E5642" w:rsidRDefault="00CB4E36" w:rsidP="00CB4E3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21742214</w:t>
            </w:r>
          </w:p>
        </w:tc>
        <w:tc>
          <w:tcPr>
            <w:tcW w:w="2081" w:type="dxa"/>
            <w:vAlign w:val="center"/>
          </w:tcPr>
          <w:p w14:paraId="5E6BAF28" w14:textId="77777777" w:rsidR="00CB4E36" w:rsidRPr="005E5642" w:rsidRDefault="00CB4E36" w:rsidP="00CB4E3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71421125</w:t>
            </w:r>
          </w:p>
        </w:tc>
        <w:tc>
          <w:tcPr>
            <w:tcW w:w="521" w:type="dxa"/>
            <w:vAlign w:val="center"/>
          </w:tcPr>
          <w:p w14:paraId="642B7D6D" w14:textId="77777777" w:rsidR="00CB4E36" w:rsidRPr="005E5642" w:rsidRDefault="00CB4E36" w:rsidP="00CB4E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9</w:t>
            </w:r>
            <w:r w:rsidRPr="005E5642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,4</w:t>
            </w:r>
            <w:r w:rsidRPr="005E5642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7377AE03" w14:textId="77777777" w:rsidR="00CB4E36" w:rsidRPr="005E5642" w:rsidRDefault="00CB4E36" w:rsidP="00CB4E3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6.000x2.400x2.972</w:t>
            </w:r>
          </w:p>
        </w:tc>
        <w:tc>
          <w:tcPr>
            <w:tcW w:w="614" w:type="dxa"/>
            <w:vAlign w:val="center"/>
          </w:tcPr>
          <w:p w14:paraId="515BAD1D" w14:textId="77777777" w:rsidR="00CB4E36" w:rsidRPr="005E5642" w:rsidRDefault="00CB4E36" w:rsidP="00CB4E3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18.650</w:t>
            </w:r>
          </w:p>
        </w:tc>
        <w:tc>
          <w:tcPr>
            <w:tcW w:w="912" w:type="dxa"/>
            <w:vAlign w:val="center"/>
          </w:tcPr>
          <w:p w14:paraId="450D0D79" w14:textId="77777777" w:rsidR="00CB4E36" w:rsidRPr="005E5642" w:rsidRDefault="00CB4E36" w:rsidP="00CB4E3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sở hữu từ 00220/2016</w:t>
            </w:r>
          </w:p>
        </w:tc>
      </w:tr>
      <w:tr w:rsidR="00E24F7F" w:rsidRPr="003F4E43" w14:paraId="5B11FF10" w14:textId="77777777" w:rsidTr="002A7457">
        <w:trPr>
          <w:jc w:val="center"/>
        </w:trPr>
        <w:tc>
          <w:tcPr>
            <w:tcW w:w="514" w:type="dxa"/>
            <w:vAlign w:val="center"/>
          </w:tcPr>
          <w:p w14:paraId="1ACBF031" w14:textId="77777777" w:rsidR="00E24F7F" w:rsidRPr="003F4E43" w:rsidRDefault="00E24F7F" w:rsidP="00D042D0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CCA3A28" w14:textId="77777777" w:rsidR="00E24F7F" w:rsidRPr="00955F55" w:rsidRDefault="00E24F7F" w:rsidP="008E06AF">
            <w:pPr>
              <w:ind w:left="-85" w:right="-85"/>
              <w:rPr>
                <w:sz w:val="20"/>
              </w:rPr>
            </w:pPr>
            <w:r>
              <w:rPr>
                <w:sz w:val="20"/>
              </w:rPr>
              <w:t>14/8/18</w:t>
            </w:r>
          </w:p>
        </w:tc>
        <w:tc>
          <w:tcPr>
            <w:tcW w:w="986" w:type="dxa"/>
            <w:vAlign w:val="center"/>
          </w:tcPr>
          <w:p w14:paraId="1525C668" w14:textId="77777777" w:rsidR="00E24F7F" w:rsidRPr="00955F55" w:rsidRDefault="00E24F7F" w:rsidP="008E06A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14/8/18</w:t>
            </w:r>
          </w:p>
        </w:tc>
        <w:tc>
          <w:tcPr>
            <w:tcW w:w="1384" w:type="dxa"/>
            <w:vAlign w:val="center"/>
          </w:tcPr>
          <w:p w14:paraId="65394E42" w14:textId="77777777" w:rsidR="00E24F7F" w:rsidRPr="00955F55" w:rsidRDefault="00E24F7F" w:rsidP="008E06A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P. Nghĩa Lộ, Tp QNg</w:t>
            </w:r>
          </w:p>
        </w:tc>
        <w:tc>
          <w:tcPr>
            <w:tcW w:w="986" w:type="dxa"/>
            <w:vAlign w:val="center"/>
          </w:tcPr>
          <w:p w14:paraId="627C28F2" w14:textId="77777777" w:rsidR="00E24F7F" w:rsidRPr="00955F55" w:rsidRDefault="00E24F7F" w:rsidP="00E24F7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CÔNG TY TNHH HOÀNG HẠ</w:t>
            </w:r>
          </w:p>
        </w:tc>
        <w:tc>
          <w:tcPr>
            <w:tcW w:w="888" w:type="dxa"/>
            <w:vAlign w:val="center"/>
          </w:tcPr>
          <w:p w14:paraId="503BA621" w14:textId="77777777" w:rsidR="00E24F7F" w:rsidRPr="00955F55" w:rsidRDefault="00E24F7F" w:rsidP="008E06A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1B610E24" w14:textId="77777777" w:rsidR="00E24F7F" w:rsidRPr="00955F55" w:rsidRDefault="00E24F7F" w:rsidP="008E06AF">
            <w:pPr>
              <w:ind w:left="-85" w:right="-85"/>
              <w:rPr>
                <w:sz w:val="20"/>
              </w:rPr>
            </w:pPr>
            <w:r>
              <w:rPr>
                <w:sz w:val="20"/>
              </w:rPr>
              <w:t>35 Phan Chu Trinh, Tp. Quảng Ngãi</w:t>
            </w:r>
          </w:p>
        </w:tc>
        <w:tc>
          <w:tcPr>
            <w:tcW w:w="716" w:type="dxa"/>
            <w:vAlign w:val="center"/>
          </w:tcPr>
          <w:p w14:paraId="75683FDC" w14:textId="77777777" w:rsidR="00E24F7F" w:rsidRPr="00BA281A" w:rsidRDefault="00E24F7F" w:rsidP="00E24F7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00262</w:t>
            </w:r>
          </w:p>
        </w:tc>
        <w:tc>
          <w:tcPr>
            <w:tcW w:w="567" w:type="dxa"/>
            <w:vAlign w:val="center"/>
          </w:tcPr>
          <w:p w14:paraId="3B66D162" w14:textId="77777777" w:rsidR="00E24F7F" w:rsidRPr="004F56FF" w:rsidRDefault="00E24F7F" w:rsidP="00E24F7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Pr="004F56FF">
              <w:rPr>
                <w:color w:val="1F497D"/>
                <w:sz w:val="20"/>
              </w:rPr>
              <w:t xml:space="preserve">              0</w:t>
            </w:r>
            <w:r>
              <w:rPr>
                <w:color w:val="1F497D"/>
                <w:sz w:val="20"/>
              </w:rPr>
              <w:t>8</w:t>
            </w:r>
            <w:r w:rsidRPr="004F56FF">
              <w:rPr>
                <w:color w:val="1F497D"/>
                <w:sz w:val="20"/>
              </w:rPr>
              <w:t xml:space="preserve">            2018</w:t>
            </w:r>
          </w:p>
        </w:tc>
        <w:tc>
          <w:tcPr>
            <w:tcW w:w="864" w:type="dxa"/>
            <w:vAlign w:val="center"/>
          </w:tcPr>
          <w:p w14:paraId="727B7D2E" w14:textId="77777777" w:rsidR="00E24F7F" w:rsidRPr="0023273D" w:rsidRDefault="00E24F7F" w:rsidP="008E06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363</w:t>
            </w:r>
          </w:p>
        </w:tc>
        <w:tc>
          <w:tcPr>
            <w:tcW w:w="1506" w:type="dxa"/>
            <w:vAlign w:val="center"/>
          </w:tcPr>
          <w:p w14:paraId="067E5316" w14:textId="77777777" w:rsidR="00E24F7F" w:rsidRPr="003F4E43" w:rsidRDefault="00E24F7F" w:rsidP="00D042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374632C2" w14:textId="77777777" w:rsidR="00E24F7F" w:rsidRPr="003F4E43" w:rsidRDefault="00E24F7F" w:rsidP="00D042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1B16060F" w14:textId="77777777" w:rsidR="00E24F7F" w:rsidRPr="003F4E43" w:rsidRDefault="00E24F7F" w:rsidP="00D042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36F32F2A" w14:textId="77777777" w:rsidR="00E24F7F" w:rsidRPr="003F4E43" w:rsidRDefault="00E24F7F" w:rsidP="00D042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2A651D33" w14:textId="77777777" w:rsidR="00E24F7F" w:rsidRPr="003F4E43" w:rsidRDefault="00E24F7F" w:rsidP="00D042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041DF730" w14:textId="77777777" w:rsidR="00E24F7F" w:rsidRPr="003F4E43" w:rsidRDefault="00E24F7F" w:rsidP="00E24F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DA120-</w:t>
            </w:r>
            <w:r>
              <w:rPr>
                <w:color w:val="1F497D"/>
                <w:sz w:val="20"/>
              </w:rPr>
              <w:t>517448</w:t>
            </w:r>
          </w:p>
        </w:tc>
        <w:tc>
          <w:tcPr>
            <w:tcW w:w="2081" w:type="dxa"/>
            <w:vAlign w:val="center"/>
          </w:tcPr>
          <w:p w14:paraId="0CA08EC2" w14:textId="77777777" w:rsidR="00E24F7F" w:rsidRPr="003F4E43" w:rsidRDefault="00E24F7F" w:rsidP="00E24F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KD10-</w:t>
            </w:r>
            <w:r>
              <w:rPr>
                <w:color w:val="1F497D"/>
                <w:sz w:val="20"/>
              </w:rPr>
              <w:t>11591</w:t>
            </w:r>
          </w:p>
        </w:tc>
        <w:tc>
          <w:tcPr>
            <w:tcW w:w="521" w:type="dxa"/>
            <w:vAlign w:val="center"/>
          </w:tcPr>
          <w:p w14:paraId="0691634D" w14:textId="77777777" w:rsidR="00E24F7F" w:rsidRPr="003F4E43" w:rsidRDefault="00E24F7F" w:rsidP="00D042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86 HP</w:t>
            </w:r>
          </w:p>
        </w:tc>
        <w:tc>
          <w:tcPr>
            <w:tcW w:w="1688" w:type="dxa"/>
            <w:vAlign w:val="center"/>
          </w:tcPr>
          <w:p w14:paraId="129B24A4" w14:textId="77777777" w:rsidR="00E24F7F" w:rsidRPr="003F4E43" w:rsidRDefault="00E24F7F" w:rsidP="00D042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5.180x2.040x2.720</w:t>
            </w:r>
          </w:p>
        </w:tc>
        <w:tc>
          <w:tcPr>
            <w:tcW w:w="614" w:type="dxa"/>
            <w:vAlign w:val="center"/>
          </w:tcPr>
          <w:p w14:paraId="64D96CBC" w14:textId="77777777" w:rsidR="00E24F7F" w:rsidRPr="003F4E43" w:rsidRDefault="00E24F7F" w:rsidP="00D042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042D5B3E" w14:textId="77777777" w:rsidR="00E24F7F" w:rsidRPr="003F4E43" w:rsidRDefault="00E24F7F" w:rsidP="00D042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 xml:space="preserve">ĐK lần đầu (Không có hồ sơ gốc) </w:t>
            </w:r>
          </w:p>
        </w:tc>
      </w:tr>
      <w:tr w:rsidR="008E06AF" w:rsidRPr="001B4376" w14:paraId="78691D16" w14:textId="77777777" w:rsidTr="002A7457">
        <w:trPr>
          <w:jc w:val="center"/>
        </w:trPr>
        <w:tc>
          <w:tcPr>
            <w:tcW w:w="514" w:type="dxa"/>
            <w:vAlign w:val="center"/>
          </w:tcPr>
          <w:p w14:paraId="5C72E2BA" w14:textId="77777777" w:rsidR="008E06AF" w:rsidRPr="001B4376" w:rsidRDefault="008E06AF" w:rsidP="00D042D0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E70D236" w14:textId="77777777" w:rsidR="008E06AF" w:rsidRPr="00955F55" w:rsidRDefault="008E06AF" w:rsidP="008E06AF">
            <w:pPr>
              <w:ind w:left="-85" w:right="-85"/>
              <w:rPr>
                <w:sz w:val="20"/>
              </w:rPr>
            </w:pPr>
            <w:r>
              <w:rPr>
                <w:sz w:val="20"/>
              </w:rPr>
              <w:t>06/10/18</w:t>
            </w:r>
          </w:p>
        </w:tc>
        <w:tc>
          <w:tcPr>
            <w:tcW w:w="986" w:type="dxa"/>
            <w:vAlign w:val="center"/>
          </w:tcPr>
          <w:p w14:paraId="093D36E4" w14:textId="77777777" w:rsidR="008E06AF" w:rsidRPr="00955F55" w:rsidRDefault="008E06AF" w:rsidP="008E06A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7/10/18</w:t>
            </w:r>
          </w:p>
        </w:tc>
        <w:tc>
          <w:tcPr>
            <w:tcW w:w="1384" w:type="dxa"/>
            <w:vAlign w:val="center"/>
          </w:tcPr>
          <w:p w14:paraId="0C6F7111" w14:textId="77777777" w:rsidR="008E06AF" w:rsidRPr="00955F55" w:rsidRDefault="008E06AF" w:rsidP="008E06A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La Hà, Tư Nghĩa</w:t>
            </w:r>
          </w:p>
        </w:tc>
        <w:tc>
          <w:tcPr>
            <w:tcW w:w="986" w:type="dxa"/>
            <w:vAlign w:val="center"/>
          </w:tcPr>
          <w:p w14:paraId="2A516169" w14:textId="77777777" w:rsidR="008E06AF" w:rsidRDefault="008E06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TM DV NGUYÊN TÂM</w:t>
            </w:r>
          </w:p>
        </w:tc>
        <w:tc>
          <w:tcPr>
            <w:tcW w:w="888" w:type="dxa"/>
            <w:vAlign w:val="center"/>
          </w:tcPr>
          <w:p w14:paraId="0F12B085" w14:textId="77777777" w:rsidR="008E06AF" w:rsidRDefault="008E06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5B0A9AB5" w14:textId="77777777" w:rsidR="008E06AF" w:rsidRDefault="008E06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TDP2, TT La Hà, huyện Tư Nghĩa</w:t>
            </w:r>
          </w:p>
        </w:tc>
        <w:tc>
          <w:tcPr>
            <w:tcW w:w="716" w:type="dxa"/>
            <w:vAlign w:val="center"/>
          </w:tcPr>
          <w:p w14:paraId="40DDFB07" w14:textId="77777777" w:rsidR="008E06AF" w:rsidRPr="00BA281A" w:rsidRDefault="008E06AF" w:rsidP="008E06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00263</w:t>
            </w:r>
          </w:p>
        </w:tc>
        <w:tc>
          <w:tcPr>
            <w:tcW w:w="567" w:type="dxa"/>
            <w:vAlign w:val="center"/>
          </w:tcPr>
          <w:p w14:paraId="1EF41D40" w14:textId="77777777" w:rsidR="008E06AF" w:rsidRPr="004F56FF" w:rsidRDefault="008E06AF" w:rsidP="008E06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10</w:t>
            </w:r>
            <w:r w:rsidRPr="004F56FF">
              <w:rPr>
                <w:color w:val="1F497D"/>
                <w:sz w:val="20"/>
              </w:rPr>
              <w:t xml:space="preserve">            2018</w:t>
            </w:r>
          </w:p>
        </w:tc>
        <w:tc>
          <w:tcPr>
            <w:tcW w:w="864" w:type="dxa"/>
            <w:vAlign w:val="center"/>
          </w:tcPr>
          <w:p w14:paraId="1612F4B2" w14:textId="77777777" w:rsidR="008E06AF" w:rsidRPr="0023273D" w:rsidRDefault="008E06AF" w:rsidP="008E06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364</w:t>
            </w:r>
          </w:p>
        </w:tc>
        <w:tc>
          <w:tcPr>
            <w:tcW w:w="1506" w:type="dxa"/>
            <w:vAlign w:val="center"/>
          </w:tcPr>
          <w:p w14:paraId="70421F56" w14:textId="77777777" w:rsidR="008E06AF" w:rsidRPr="005E5642" w:rsidRDefault="008E06AF" w:rsidP="008E06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KAWASAKI</w:t>
            </w:r>
          </w:p>
        </w:tc>
        <w:tc>
          <w:tcPr>
            <w:tcW w:w="732" w:type="dxa"/>
            <w:vAlign w:val="center"/>
          </w:tcPr>
          <w:p w14:paraId="33B91BCE" w14:textId="77777777" w:rsidR="008E06AF" w:rsidRPr="003F4E43" w:rsidRDefault="008E06AF" w:rsidP="008E06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5F6C8786" w14:textId="77777777" w:rsidR="008E06AF" w:rsidRPr="003F4E43" w:rsidRDefault="008E06AF" w:rsidP="008E06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19809C7" w14:textId="77777777" w:rsidR="008E06AF" w:rsidRPr="003F4E43" w:rsidRDefault="008E06AF" w:rsidP="008E06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20BBF8ED" w14:textId="77777777" w:rsidR="008E06AF" w:rsidRPr="001B4376" w:rsidRDefault="008E06AF" w:rsidP="008E06AF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6496992" w14:textId="77777777" w:rsidR="008E06AF" w:rsidRPr="003F4E43" w:rsidRDefault="008E06AF" w:rsidP="008E06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DA120-</w:t>
            </w:r>
            <w:r>
              <w:rPr>
                <w:color w:val="1F497D"/>
                <w:sz w:val="20"/>
              </w:rPr>
              <w:t>504399</w:t>
            </w:r>
          </w:p>
        </w:tc>
        <w:tc>
          <w:tcPr>
            <w:tcW w:w="2081" w:type="dxa"/>
            <w:vAlign w:val="center"/>
          </w:tcPr>
          <w:p w14:paraId="2963FF33" w14:textId="77777777" w:rsidR="008E06AF" w:rsidRPr="003F4E43" w:rsidRDefault="008E06AF" w:rsidP="008E06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MR8-1316</w:t>
            </w:r>
          </w:p>
        </w:tc>
        <w:tc>
          <w:tcPr>
            <w:tcW w:w="521" w:type="dxa"/>
            <w:vAlign w:val="center"/>
          </w:tcPr>
          <w:p w14:paraId="7C421659" w14:textId="77777777" w:rsidR="008E06AF" w:rsidRPr="003F4E43" w:rsidRDefault="008E06AF" w:rsidP="008E06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8</w:t>
            </w:r>
            <w:r>
              <w:rPr>
                <w:color w:val="1F497D"/>
                <w:sz w:val="20"/>
              </w:rPr>
              <w:t>7</w:t>
            </w:r>
            <w:r w:rsidRPr="003F4E43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PS</w:t>
            </w:r>
          </w:p>
        </w:tc>
        <w:tc>
          <w:tcPr>
            <w:tcW w:w="1688" w:type="dxa"/>
            <w:vAlign w:val="center"/>
          </w:tcPr>
          <w:p w14:paraId="0E6057D6" w14:textId="77777777" w:rsidR="008E06AF" w:rsidRPr="00343891" w:rsidRDefault="008E06AF" w:rsidP="008E06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>5.180x2.040x2.720</w:t>
            </w:r>
          </w:p>
        </w:tc>
        <w:tc>
          <w:tcPr>
            <w:tcW w:w="614" w:type="dxa"/>
            <w:vAlign w:val="center"/>
          </w:tcPr>
          <w:p w14:paraId="211657D4" w14:textId="77777777" w:rsidR="008E06AF" w:rsidRPr="00343891" w:rsidRDefault="008E06AF" w:rsidP="008E06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>8.000</w:t>
            </w:r>
          </w:p>
        </w:tc>
        <w:tc>
          <w:tcPr>
            <w:tcW w:w="912" w:type="dxa"/>
            <w:vAlign w:val="center"/>
          </w:tcPr>
          <w:p w14:paraId="7134247F" w14:textId="77777777" w:rsidR="008E06AF" w:rsidRPr="003F4E43" w:rsidRDefault="008E06AF" w:rsidP="008E06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 xml:space="preserve">ĐK lần đầu (Không có hồ sơ gốc) </w:t>
            </w:r>
          </w:p>
        </w:tc>
      </w:tr>
      <w:tr w:rsidR="00431E90" w:rsidRPr="001C55AF" w14:paraId="4BD0045E" w14:textId="77777777" w:rsidTr="002A7457">
        <w:trPr>
          <w:jc w:val="center"/>
        </w:trPr>
        <w:tc>
          <w:tcPr>
            <w:tcW w:w="514" w:type="dxa"/>
            <w:vAlign w:val="center"/>
          </w:tcPr>
          <w:p w14:paraId="3CF0B63D" w14:textId="77777777" w:rsidR="00431E90" w:rsidRPr="001C55AF" w:rsidRDefault="00431E90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98C1627" w14:textId="7D19E05B" w:rsidR="00431E90" w:rsidRPr="005E5642" w:rsidRDefault="00431E90" w:rsidP="00431E9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24/10/18</w:t>
            </w:r>
          </w:p>
        </w:tc>
        <w:tc>
          <w:tcPr>
            <w:tcW w:w="986" w:type="dxa"/>
            <w:vAlign w:val="center"/>
          </w:tcPr>
          <w:p w14:paraId="0E3AC7C3" w14:textId="64C10282" w:rsidR="00431E90" w:rsidRPr="005E5642" w:rsidRDefault="00431E90" w:rsidP="00431E9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000E4568" w14:textId="5B8A3461" w:rsidR="00431E90" w:rsidRPr="005E5642" w:rsidRDefault="00431E90" w:rsidP="00431E9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3E8957C9" w14:textId="60085071" w:rsidR="00431E90" w:rsidRPr="005E5642" w:rsidRDefault="00431E90" w:rsidP="00431E9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CG VÀ XL VIỆT ĐỨC</w:t>
            </w:r>
          </w:p>
        </w:tc>
        <w:tc>
          <w:tcPr>
            <w:tcW w:w="888" w:type="dxa"/>
            <w:vAlign w:val="center"/>
          </w:tcPr>
          <w:p w14:paraId="35F98BEB" w14:textId="3A02EBC6" w:rsidR="00431E90" w:rsidRPr="005E5642" w:rsidRDefault="00431E90" w:rsidP="00431E9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41798BF0" w14:textId="1D1BD3EA" w:rsidR="00431E90" w:rsidRPr="005E5642" w:rsidRDefault="00431E90" w:rsidP="00431E9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88 Thành Thái, Tp. Quảng Ngãi</w:t>
            </w:r>
          </w:p>
        </w:tc>
        <w:tc>
          <w:tcPr>
            <w:tcW w:w="716" w:type="dxa"/>
            <w:vAlign w:val="center"/>
          </w:tcPr>
          <w:p w14:paraId="6EFA60A8" w14:textId="44B08FB3" w:rsidR="00431E90" w:rsidRPr="005E5642" w:rsidRDefault="00431E90" w:rsidP="00431E9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00264</w:t>
            </w:r>
          </w:p>
        </w:tc>
        <w:tc>
          <w:tcPr>
            <w:tcW w:w="567" w:type="dxa"/>
            <w:vAlign w:val="center"/>
          </w:tcPr>
          <w:p w14:paraId="165B1182" w14:textId="583DEFFB" w:rsidR="00431E90" w:rsidRPr="005E5642" w:rsidRDefault="00431E90" w:rsidP="00431E9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10</w:t>
            </w:r>
            <w:r w:rsidRPr="004F56FF">
              <w:rPr>
                <w:color w:val="1F497D"/>
                <w:sz w:val="20"/>
              </w:rPr>
              <w:t xml:space="preserve">            2018</w:t>
            </w:r>
          </w:p>
        </w:tc>
        <w:tc>
          <w:tcPr>
            <w:tcW w:w="864" w:type="dxa"/>
            <w:vAlign w:val="center"/>
          </w:tcPr>
          <w:p w14:paraId="3EBB6119" w14:textId="77777777" w:rsidR="00431E90" w:rsidRPr="005E5642" w:rsidRDefault="00431E90" w:rsidP="00431E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76SA – 025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1506" w:type="dxa"/>
            <w:vAlign w:val="center"/>
          </w:tcPr>
          <w:p w14:paraId="3588D0C1" w14:textId="77777777" w:rsidR="00431E90" w:rsidRPr="005E5642" w:rsidRDefault="00431E90" w:rsidP="00431E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DYNAPAC CA362</w:t>
            </w:r>
            <w:r>
              <w:rPr>
                <w:color w:val="1F497D"/>
                <w:sz w:val="20"/>
              </w:rPr>
              <w:t>PD</w:t>
            </w:r>
          </w:p>
        </w:tc>
        <w:tc>
          <w:tcPr>
            <w:tcW w:w="732" w:type="dxa"/>
            <w:vAlign w:val="center"/>
          </w:tcPr>
          <w:p w14:paraId="5CBD3954" w14:textId="1D6D3020" w:rsidR="00431E90" w:rsidRPr="005E5642" w:rsidRDefault="00431E90" w:rsidP="00431E90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732" w:type="dxa"/>
            <w:vAlign w:val="center"/>
          </w:tcPr>
          <w:p w14:paraId="624D34B7" w14:textId="4EAEA7EE" w:rsidR="00431E90" w:rsidRPr="005E5642" w:rsidRDefault="00431E90" w:rsidP="00431E90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751" w:type="dxa"/>
            <w:vAlign w:val="center"/>
          </w:tcPr>
          <w:p w14:paraId="46EC2B38" w14:textId="77777777" w:rsidR="00431E90" w:rsidRPr="005E5642" w:rsidRDefault="00431E90" w:rsidP="00431E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6D42DBE8" w14:textId="77777777" w:rsidR="00431E90" w:rsidRPr="005E5642" w:rsidRDefault="00431E90" w:rsidP="00431E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2002</w:t>
            </w:r>
          </w:p>
        </w:tc>
        <w:tc>
          <w:tcPr>
            <w:tcW w:w="1418" w:type="dxa"/>
            <w:vAlign w:val="center"/>
          </w:tcPr>
          <w:p w14:paraId="38FB47F2" w14:textId="77777777" w:rsidR="00431E90" w:rsidRPr="005E5642" w:rsidRDefault="00431E90" w:rsidP="00431E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2153</w:t>
            </w:r>
            <w:r>
              <w:rPr>
                <w:color w:val="1F497D"/>
                <w:sz w:val="20"/>
              </w:rPr>
              <w:t>9959</w:t>
            </w:r>
          </w:p>
        </w:tc>
        <w:tc>
          <w:tcPr>
            <w:tcW w:w="2081" w:type="dxa"/>
            <w:vAlign w:val="center"/>
          </w:tcPr>
          <w:p w14:paraId="1B03E1B6" w14:textId="77777777" w:rsidR="00431E90" w:rsidRPr="005E5642" w:rsidRDefault="00431E90" w:rsidP="00431E9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72320574</w:t>
            </w:r>
          </w:p>
        </w:tc>
        <w:tc>
          <w:tcPr>
            <w:tcW w:w="521" w:type="dxa"/>
            <w:vAlign w:val="center"/>
          </w:tcPr>
          <w:p w14:paraId="7EF6D1F0" w14:textId="77777777" w:rsidR="00431E90" w:rsidRPr="005E5642" w:rsidRDefault="00431E90" w:rsidP="00431E9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148</w:t>
            </w:r>
            <w:r w:rsidRPr="005E5642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5DE0E7AF" w14:textId="77777777" w:rsidR="00431E90" w:rsidRPr="005E5642" w:rsidRDefault="00431E90" w:rsidP="00431E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5.810x2.38</w:t>
            </w:r>
            <w:r>
              <w:rPr>
                <w:color w:val="1F497D"/>
                <w:sz w:val="20"/>
              </w:rPr>
              <w:t>4</w:t>
            </w:r>
            <w:r w:rsidRPr="005E5642">
              <w:rPr>
                <w:color w:val="1F497D"/>
                <w:sz w:val="20"/>
              </w:rPr>
              <w:t>x2.9</w:t>
            </w:r>
            <w:r>
              <w:rPr>
                <w:color w:val="1F497D"/>
                <w:sz w:val="20"/>
              </w:rPr>
              <w:t>76</w:t>
            </w:r>
          </w:p>
        </w:tc>
        <w:tc>
          <w:tcPr>
            <w:tcW w:w="614" w:type="dxa"/>
            <w:vAlign w:val="center"/>
          </w:tcPr>
          <w:p w14:paraId="18251C63" w14:textId="77777777" w:rsidR="00431E90" w:rsidRPr="005E5642" w:rsidRDefault="00431E90" w:rsidP="00431E9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13.150</w:t>
            </w:r>
          </w:p>
        </w:tc>
        <w:tc>
          <w:tcPr>
            <w:tcW w:w="912" w:type="dxa"/>
            <w:vAlign w:val="center"/>
          </w:tcPr>
          <w:p w14:paraId="62BEC673" w14:textId="37A9EC02" w:rsidR="00431E90" w:rsidRPr="005E5642" w:rsidRDefault="00431E90" w:rsidP="00431E9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00109/2014</w:t>
            </w:r>
          </w:p>
        </w:tc>
      </w:tr>
      <w:tr w:rsidR="00F75345" w:rsidRPr="001B4376" w14:paraId="3B5A56EC" w14:textId="77777777" w:rsidTr="002A7457">
        <w:trPr>
          <w:jc w:val="center"/>
        </w:trPr>
        <w:tc>
          <w:tcPr>
            <w:tcW w:w="514" w:type="dxa"/>
            <w:vAlign w:val="center"/>
          </w:tcPr>
          <w:p w14:paraId="738DC60E" w14:textId="77777777" w:rsidR="00F75345" w:rsidRPr="001B4376" w:rsidRDefault="00F75345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0F40B09" w14:textId="52FDCD40" w:rsidR="00F75345" w:rsidRPr="001B4376" w:rsidRDefault="00F75345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19/11/18</w:t>
            </w:r>
          </w:p>
        </w:tc>
        <w:tc>
          <w:tcPr>
            <w:tcW w:w="986" w:type="dxa"/>
            <w:vAlign w:val="center"/>
          </w:tcPr>
          <w:p w14:paraId="4D582D2A" w14:textId="6DB8049C" w:rsidR="00F75345" w:rsidRPr="001B4376" w:rsidRDefault="00F75345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20/1/18</w:t>
            </w:r>
          </w:p>
        </w:tc>
        <w:tc>
          <w:tcPr>
            <w:tcW w:w="1384" w:type="dxa"/>
            <w:vAlign w:val="center"/>
          </w:tcPr>
          <w:p w14:paraId="4AC97661" w14:textId="4795D83F" w:rsidR="00F75345" w:rsidRPr="001B4376" w:rsidRDefault="00F75345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Hòa Phát DQ</w:t>
            </w:r>
          </w:p>
        </w:tc>
        <w:tc>
          <w:tcPr>
            <w:tcW w:w="986" w:type="dxa"/>
            <w:vAlign w:val="center"/>
          </w:tcPr>
          <w:p w14:paraId="2DCF4413" w14:textId="5A95C13A" w:rsidR="00F75345" w:rsidRPr="001B4376" w:rsidRDefault="00F75345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CP ĐT VÀ PT HT TOÀN CẦU</w:t>
            </w:r>
          </w:p>
        </w:tc>
        <w:tc>
          <w:tcPr>
            <w:tcW w:w="888" w:type="dxa"/>
            <w:vAlign w:val="center"/>
          </w:tcPr>
          <w:p w14:paraId="037368C5" w14:textId="3E22ADD4" w:rsidR="00F75345" w:rsidRPr="001B4376" w:rsidRDefault="00F7534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7D86F533" w14:textId="53737D19" w:rsidR="00F75345" w:rsidRPr="001B4376" w:rsidRDefault="00F7534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Đông, huyện Bình Sơn</w:t>
            </w:r>
          </w:p>
        </w:tc>
        <w:tc>
          <w:tcPr>
            <w:tcW w:w="716" w:type="dxa"/>
            <w:vAlign w:val="center"/>
          </w:tcPr>
          <w:p w14:paraId="3D79A91A" w14:textId="6AF0B1A8" w:rsidR="00F75345" w:rsidRPr="001B4376" w:rsidRDefault="00F75345" w:rsidP="00F753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00265</w:t>
            </w:r>
          </w:p>
        </w:tc>
        <w:tc>
          <w:tcPr>
            <w:tcW w:w="567" w:type="dxa"/>
            <w:vAlign w:val="center"/>
          </w:tcPr>
          <w:p w14:paraId="7F5922C8" w14:textId="377D6432" w:rsidR="00F75345" w:rsidRPr="001B4376" w:rsidRDefault="00F75345" w:rsidP="00F753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11</w:t>
            </w:r>
            <w:r w:rsidRPr="004F56FF">
              <w:rPr>
                <w:color w:val="1F497D"/>
                <w:sz w:val="20"/>
              </w:rPr>
              <w:t xml:space="preserve">            2018</w:t>
            </w:r>
          </w:p>
        </w:tc>
        <w:tc>
          <w:tcPr>
            <w:tcW w:w="864" w:type="dxa"/>
            <w:vAlign w:val="center"/>
          </w:tcPr>
          <w:p w14:paraId="199858C8" w14:textId="35E27E62" w:rsidR="00F75345" w:rsidRPr="001B4376" w:rsidRDefault="00F75345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365</w:t>
            </w:r>
          </w:p>
        </w:tc>
        <w:tc>
          <w:tcPr>
            <w:tcW w:w="1506" w:type="dxa"/>
            <w:vAlign w:val="center"/>
          </w:tcPr>
          <w:p w14:paraId="0492A988" w14:textId="708F9EE8" w:rsidR="00F75345" w:rsidRPr="001B4376" w:rsidRDefault="00F7534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AMMAN</w:t>
            </w:r>
            <w:r w:rsidR="00100308">
              <w:rPr>
                <w:color w:val="1F497D"/>
                <w:sz w:val="20"/>
              </w:rPr>
              <w:t>N</w:t>
            </w:r>
            <w:r>
              <w:rPr>
                <w:color w:val="1F497D"/>
                <w:sz w:val="20"/>
              </w:rPr>
              <w:t xml:space="preserve"> ASC100</w:t>
            </w:r>
          </w:p>
        </w:tc>
        <w:tc>
          <w:tcPr>
            <w:tcW w:w="732" w:type="dxa"/>
            <w:vAlign w:val="center"/>
          </w:tcPr>
          <w:p w14:paraId="097E74B7" w14:textId="1BA16773" w:rsidR="00F75345" w:rsidRPr="001B4376" w:rsidRDefault="00F7534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53504DB2" w14:textId="09812D0E" w:rsidR="00F75345" w:rsidRPr="001B4376" w:rsidRDefault="00F7534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 – XANH</w:t>
            </w:r>
          </w:p>
        </w:tc>
        <w:tc>
          <w:tcPr>
            <w:tcW w:w="751" w:type="dxa"/>
            <w:vAlign w:val="center"/>
          </w:tcPr>
          <w:p w14:paraId="4AC18EDD" w14:textId="1F45F16E" w:rsidR="00F75345" w:rsidRPr="001B4376" w:rsidRDefault="00F7534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CZECH</w:t>
            </w:r>
          </w:p>
        </w:tc>
        <w:tc>
          <w:tcPr>
            <w:tcW w:w="580" w:type="dxa"/>
            <w:vAlign w:val="center"/>
          </w:tcPr>
          <w:p w14:paraId="7E928F05" w14:textId="5362F4A6" w:rsidR="00F75345" w:rsidRPr="001B4376" w:rsidRDefault="00F7534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2015</w:t>
            </w:r>
          </w:p>
        </w:tc>
        <w:tc>
          <w:tcPr>
            <w:tcW w:w="1418" w:type="dxa"/>
            <w:vAlign w:val="center"/>
          </w:tcPr>
          <w:p w14:paraId="5785B1BE" w14:textId="16505EBF" w:rsidR="00F75345" w:rsidRPr="001B4376" w:rsidRDefault="00F7534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22151847</w:t>
            </w:r>
          </w:p>
        </w:tc>
        <w:tc>
          <w:tcPr>
            <w:tcW w:w="2081" w:type="dxa"/>
            <w:vAlign w:val="center"/>
          </w:tcPr>
          <w:p w14:paraId="3F00BAD6" w14:textId="244F8215" w:rsidR="00F75345" w:rsidRPr="001B4376" w:rsidRDefault="00F7534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2802920</w:t>
            </w:r>
          </w:p>
        </w:tc>
        <w:tc>
          <w:tcPr>
            <w:tcW w:w="521" w:type="dxa"/>
            <w:vAlign w:val="center"/>
          </w:tcPr>
          <w:p w14:paraId="1A0C8467" w14:textId="193E180D" w:rsidR="00F75345" w:rsidRPr="001B4376" w:rsidRDefault="00F7534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87 kW</w:t>
            </w:r>
          </w:p>
        </w:tc>
        <w:tc>
          <w:tcPr>
            <w:tcW w:w="1688" w:type="dxa"/>
            <w:vAlign w:val="center"/>
          </w:tcPr>
          <w:p w14:paraId="6D402308" w14:textId="7E2D7BF1" w:rsidR="00F75345" w:rsidRPr="001B4376" w:rsidRDefault="00F7534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5.630x2.250x3.027</w:t>
            </w:r>
          </w:p>
        </w:tc>
        <w:tc>
          <w:tcPr>
            <w:tcW w:w="614" w:type="dxa"/>
            <w:vAlign w:val="center"/>
          </w:tcPr>
          <w:p w14:paraId="508CCBE9" w14:textId="31F8C8DC" w:rsidR="00F75345" w:rsidRPr="001B4376" w:rsidRDefault="00F7534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9.860</w:t>
            </w:r>
          </w:p>
        </w:tc>
        <w:tc>
          <w:tcPr>
            <w:tcW w:w="912" w:type="dxa"/>
            <w:vAlign w:val="center"/>
          </w:tcPr>
          <w:p w14:paraId="447799F6" w14:textId="313A82E8" w:rsidR="00F75345" w:rsidRPr="001B4376" w:rsidRDefault="00F75345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ĐK lần đầu</w:t>
            </w:r>
          </w:p>
        </w:tc>
      </w:tr>
      <w:tr w:rsidR="00F75345" w:rsidRPr="001B4376" w14:paraId="2F28FF9A" w14:textId="77777777" w:rsidTr="002A7457">
        <w:trPr>
          <w:jc w:val="center"/>
        </w:trPr>
        <w:tc>
          <w:tcPr>
            <w:tcW w:w="514" w:type="dxa"/>
            <w:vAlign w:val="center"/>
          </w:tcPr>
          <w:p w14:paraId="0966F969" w14:textId="77777777" w:rsidR="00F75345" w:rsidRPr="001B4376" w:rsidRDefault="00F75345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E7AE3CC" w14:textId="77777777" w:rsidR="00F75345" w:rsidRPr="001B4376" w:rsidRDefault="00F75345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19/11/18</w:t>
            </w:r>
          </w:p>
        </w:tc>
        <w:tc>
          <w:tcPr>
            <w:tcW w:w="986" w:type="dxa"/>
            <w:vAlign w:val="center"/>
          </w:tcPr>
          <w:p w14:paraId="5B81DADB" w14:textId="77777777" w:rsidR="00F75345" w:rsidRPr="001B4376" w:rsidRDefault="00F75345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20/1/18</w:t>
            </w:r>
          </w:p>
        </w:tc>
        <w:tc>
          <w:tcPr>
            <w:tcW w:w="1384" w:type="dxa"/>
            <w:vAlign w:val="center"/>
          </w:tcPr>
          <w:p w14:paraId="1FB5E3EB" w14:textId="77777777" w:rsidR="00F75345" w:rsidRPr="001B4376" w:rsidRDefault="00F75345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Hòa Phát DQ</w:t>
            </w:r>
          </w:p>
        </w:tc>
        <w:tc>
          <w:tcPr>
            <w:tcW w:w="986" w:type="dxa"/>
            <w:vAlign w:val="center"/>
          </w:tcPr>
          <w:p w14:paraId="1FF5787A" w14:textId="77777777" w:rsidR="00F75345" w:rsidRPr="001B4376" w:rsidRDefault="00F75345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CP ĐT VÀ PT HT TOÀN CẦU</w:t>
            </w:r>
          </w:p>
        </w:tc>
        <w:tc>
          <w:tcPr>
            <w:tcW w:w="888" w:type="dxa"/>
            <w:vAlign w:val="center"/>
          </w:tcPr>
          <w:p w14:paraId="271BAC73" w14:textId="77777777" w:rsidR="00F75345" w:rsidRPr="001B4376" w:rsidRDefault="00F75345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6BB3803B" w14:textId="77777777" w:rsidR="00F75345" w:rsidRPr="001B4376" w:rsidRDefault="00F75345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Đông, huyện Bình Sơn</w:t>
            </w:r>
          </w:p>
        </w:tc>
        <w:tc>
          <w:tcPr>
            <w:tcW w:w="716" w:type="dxa"/>
            <w:vAlign w:val="center"/>
          </w:tcPr>
          <w:p w14:paraId="604B4A12" w14:textId="7C4F2062" w:rsidR="00F75345" w:rsidRPr="001B4376" w:rsidRDefault="00F75345" w:rsidP="00F753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00266</w:t>
            </w:r>
          </w:p>
        </w:tc>
        <w:tc>
          <w:tcPr>
            <w:tcW w:w="567" w:type="dxa"/>
            <w:vAlign w:val="center"/>
          </w:tcPr>
          <w:p w14:paraId="43659172" w14:textId="77777777" w:rsidR="00F75345" w:rsidRPr="001B4376" w:rsidRDefault="00F75345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11</w:t>
            </w:r>
            <w:r w:rsidRPr="004F56FF">
              <w:rPr>
                <w:color w:val="1F497D"/>
                <w:sz w:val="20"/>
              </w:rPr>
              <w:t xml:space="preserve">            2018</w:t>
            </w:r>
          </w:p>
        </w:tc>
        <w:tc>
          <w:tcPr>
            <w:tcW w:w="864" w:type="dxa"/>
            <w:vAlign w:val="center"/>
          </w:tcPr>
          <w:p w14:paraId="2A899463" w14:textId="7633754D" w:rsidR="00F75345" w:rsidRPr="001B4376" w:rsidRDefault="00F75345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366</w:t>
            </w:r>
          </w:p>
        </w:tc>
        <w:tc>
          <w:tcPr>
            <w:tcW w:w="1506" w:type="dxa"/>
            <w:vAlign w:val="center"/>
          </w:tcPr>
          <w:p w14:paraId="7B0E68DC" w14:textId="2AF76BFE" w:rsidR="00F75345" w:rsidRPr="001B4376" w:rsidRDefault="00F75345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HAMM 3414</w:t>
            </w:r>
          </w:p>
        </w:tc>
        <w:tc>
          <w:tcPr>
            <w:tcW w:w="732" w:type="dxa"/>
            <w:vAlign w:val="center"/>
          </w:tcPr>
          <w:p w14:paraId="72D9CA63" w14:textId="77777777" w:rsidR="00F75345" w:rsidRPr="001B4376" w:rsidRDefault="00F75345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28362B95" w14:textId="3BAA2231" w:rsidR="00F75345" w:rsidRPr="001B4376" w:rsidRDefault="00F75345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4132B118" w14:textId="594BC38E" w:rsidR="00F75345" w:rsidRPr="001B4376" w:rsidRDefault="00F75345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50C0C7E0" w14:textId="0F1E5E4B" w:rsidR="00F75345" w:rsidRPr="001B4376" w:rsidRDefault="00F75345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2003</w:t>
            </w:r>
          </w:p>
        </w:tc>
        <w:tc>
          <w:tcPr>
            <w:tcW w:w="1418" w:type="dxa"/>
            <w:vAlign w:val="center"/>
          </w:tcPr>
          <w:p w14:paraId="0EC0B445" w14:textId="6B5CB886" w:rsidR="00F75345" w:rsidRPr="001B4376" w:rsidRDefault="00F75345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00773888</w:t>
            </w:r>
          </w:p>
        </w:tc>
        <w:tc>
          <w:tcPr>
            <w:tcW w:w="2081" w:type="dxa"/>
            <w:vAlign w:val="center"/>
          </w:tcPr>
          <w:p w14:paraId="11D07105" w14:textId="66BB4CAD" w:rsidR="00F75345" w:rsidRPr="001B4376" w:rsidRDefault="00F75345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60460950175</w:t>
            </w:r>
          </w:p>
        </w:tc>
        <w:tc>
          <w:tcPr>
            <w:tcW w:w="521" w:type="dxa"/>
            <w:vAlign w:val="center"/>
          </w:tcPr>
          <w:p w14:paraId="048C77E7" w14:textId="308DBDA0" w:rsidR="00F75345" w:rsidRPr="001B4376" w:rsidRDefault="00F75345" w:rsidP="00F753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95 kW</w:t>
            </w:r>
          </w:p>
        </w:tc>
        <w:tc>
          <w:tcPr>
            <w:tcW w:w="1688" w:type="dxa"/>
            <w:vAlign w:val="center"/>
          </w:tcPr>
          <w:p w14:paraId="1BE09D68" w14:textId="3241893C" w:rsidR="00F75345" w:rsidRPr="001B4376" w:rsidRDefault="00F75345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5.705x2.250x2.950</w:t>
            </w:r>
          </w:p>
        </w:tc>
        <w:tc>
          <w:tcPr>
            <w:tcW w:w="614" w:type="dxa"/>
            <w:vAlign w:val="center"/>
          </w:tcPr>
          <w:p w14:paraId="13035302" w14:textId="3F0525F9" w:rsidR="00F75345" w:rsidRPr="001B4376" w:rsidRDefault="00F75345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14.230</w:t>
            </w:r>
          </w:p>
        </w:tc>
        <w:tc>
          <w:tcPr>
            <w:tcW w:w="912" w:type="dxa"/>
            <w:vAlign w:val="center"/>
          </w:tcPr>
          <w:p w14:paraId="01943E5C" w14:textId="77777777" w:rsidR="00F75345" w:rsidRPr="001B4376" w:rsidRDefault="00F75345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ĐK lần đầu</w:t>
            </w:r>
          </w:p>
        </w:tc>
      </w:tr>
      <w:tr w:rsidR="001B4C67" w:rsidRPr="00B11C06" w14:paraId="20EBB732" w14:textId="77777777" w:rsidTr="002A7457">
        <w:trPr>
          <w:jc w:val="center"/>
        </w:trPr>
        <w:tc>
          <w:tcPr>
            <w:tcW w:w="514" w:type="dxa"/>
            <w:vAlign w:val="center"/>
          </w:tcPr>
          <w:p w14:paraId="59B39F3E" w14:textId="77777777" w:rsidR="001B4C67" w:rsidRPr="00B11C06" w:rsidRDefault="001B4C67" w:rsidP="0022050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AF0E902" w14:textId="3EF6D38D" w:rsidR="001B4C67" w:rsidRPr="006D6F42" w:rsidRDefault="001B4C67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09/1/19</w:t>
            </w:r>
          </w:p>
        </w:tc>
        <w:tc>
          <w:tcPr>
            <w:tcW w:w="986" w:type="dxa"/>
            <w:vAlign w:val="center"/>
          </w:tcPr>
          <w:p w14:paraId="6727E99C" w14:textId="1E1EA9EE" w:rsidR="001B4C67" w:rsidRPr="006D6F42" w:rsidRDefault="001B4C67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0139F77E" w14:textId="1969E3E8" w:rsidR="001B4C67" w:rsidRPr="006D6F42" w:rsidRDefault="001B4C67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27D84CE1" w14:textId="0E5909F6" w:rsidR="001B4C67" w:rsidRPr="006D6F42" w:rsidRDefault="001B4C67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CÔNG TY TNHH </w:t>
            </w:r>
            <w:r>
              <w:rPr>
                <w:color w:val="1F497D"/>
                <w:sz w:val="20"/>
              </w:rPr>
              <w:lastRenderedPageBreak/>
              <w:t>THUẬN MINH</w:t>
            </w:r>
          </w:p>
        </w:tc>
        <w:tc>
          <w:tcPr>
            <w:tcW w:w="888" w:type="dxa"/>
            <w:vAlign w:val="center"/>
          </w:tcPr>
          <w:p w14:paraId="300A1EBE" w14:textId="08DFCB35" w:rsidR="001B4C67" w:rsidRPr="006D6F42" w:rsidRDefault="001B4C67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11" w:type="dxa"/>
            <w:vAlign w:val="center"/>
          </w:tcPr>
          <w:p w14:paraId="0F4A3D8C" w14:textId="6E50AC06" w:rsidR="001B4C67" w:rsidRPr="006D6F42" w:rsidRDefault="001B4C67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TDP2, TT La Hà, </w:t>
            </w:r>
            <w:r>
              <w:rPr>
                <w:color w:val="1F497D"/>
                <w:sz w:val="20"/>
              </w:rPr>
              <w:lastRenderedPageBreak/>
              <w:t>huyện Tư Nghĩa</w:t>
            </w:r>
          </w:p>
        </w:tc>
        <w:tc>
          <w:tcPr>
            <w:tcW w:w="716" w:type="dxa"/>
            <w:vAlign w:val="center"/>
          </w:tcPr>
          <w:p w14:paraId="2E27EFE0" w14:textId="57056AD7" w:rsidR="001B4C67" w:rsidRPr="006D6F42" w:rsidRDefault="001B4C67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00267</w:t>
            </w:r>
          </w:p>
        </w:tc>
        <w:tc>
          <w:tcPr>
            <w:tcW w:w="567" w:type="dxa"/>
            <w:vAlign w:val="center"/>
          </w:tcPr>
          <w:p w14:paraId="4D2A358F" w14:textId="3DC33A27" w:rsidR="001B4C67" w:rsidRPr="006D6F42" w:rsidRDefault="001B4C67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01</w:t>
            </w:r>
            <w:r w:rsidRPr="004F56FF">
              <w:rPr>
                <w:color w:val="1F497D"/>
                <w:sz w:val="20"/>
              </w:rPr>
              <w:t xml:space="preserve">            </w:t>
            </w:r>
            <w:r w:rsidRPr="004F56FF">
              <w:rPr>
                <w:color w:val="1F497D"/>
                <w:sz w:val="20"/>
              </w:rPr>
              <w:lastRenderedPageBreak/>
              <w:t>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864" w:type="dxa"/>
            <w:vAlign w:val="center"/>
          </w:tcPr>
          <w:p w14:paraId="67559496" w14:textId="77777777" w:rsidR="001B4C67" w:rsidRPr="006D6F42" w:rsidRDefault="001B4C67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lastRenderedPageBreak/>
              <w:t>76SA – 0</w:t>
            </w:r>
            <w:r>
              <w:rPr>
                <w:color w:val="1F497D"/>
                <w:sz w:val="20"/>
              </w:rPr>
              <w:t>312</w:t>
            </w:r>
          </w:p>
        </w:tc>
        <w:tc>
          <w:tcPr>
            <w:tcW w:w="1506" w:type="dxa"/>
            <w:vAlign w:val="center"/>
          </w:tcPr>
          <w:p w14:paraId="59323AB9" w14:textId="77777777" w:rsidR="001B4C67" w:rsidRPr="006D6F42" w:rsidRDefault="001B4C67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LIUGONG CLG614</w:t>
            </w:r>
          </w:p>
        </w:tc>
        <w:tc>
          <w:tcPr>
            <w:tcW w:w="732" w:type="dxa"/>
            <w:vAlign w:val="center"/>
          </w:tcPr>
          <w:p w14:paraId="7703AB30" w14:textId="77777777" w:rsidR="001B4C67" w:rsidRPr="006D6F42" w:rsidRDefault="001B4C67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 xml:space="preserve">MÁY LU </w:t>
            </w:r>
            <w:r w:rsidRPr="006D6F42">
              <w:rPr>
                <w:color w:val="1F497D"/>
                <w:sz w:val="20"/>
              </w:rPr>
              <w:lastRenderedPageBreak/>
              <w:t>BÁNH HỖN HỢP</w:t>
            </w:r>
          </w:p>
        </w:tc>
        <w:tc>
          <w:tcPr>
            <w:tcW w:w="732" w:type="dxa"/>
            <w:vAlign w:val="center"/>
          </w:tcPr>
          <w:p w14:paraId="62CB446D" w14:textId="77777777" w:rsidR="001B4C67" w:rsidRPr="006D6F42" w:rsidRDefault="001B4C67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1" w:type="dxa"/>
            <w:vAlign w:val="center"/>
          </w:tcPr>
          <w:p w14:paraId="2B0CEA55" w14:textId="77777777" w:rsidR="001B4C67" w:rsidRPr="006D6F42" w:rsidRDefault="001B4C67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29868577" w14:textId="77777777" w:rsidR="001B4C67" w:rsidRPr="006D6F42" w:rsidRDefault="001B4C67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2014</w:t>
            </w:r>
          </w:p>
        </w:tc>
        <w:tc>
          <w:tcPr>
            <w:tcW w:w="1418" w:type="dxa"/>
            <w:vAlign w:val="center"/>
          </w:tcPr>
          <w:p w14:paraId="28BADDC1" w14:textId="77777777" w:rsidR="001B4C67" w:rsidRPr="006D6F42" w:rsidRDefault="001B4C67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D9143008013</w:t>
            </w:r>
          </w:p>
        </w:tc>
        <w:tc>
          <w:tcPr>
            <w:tcW w:w="2081" w:type="dxa"/>
            <w:vAlign w:val="center"/>
          </w:tcPr>
          <w:p w14:paraId="23D9FF72" w14:textId="77777777" w:rsidR="001B4C67" w:rsidRPr="006D6F42" w:rsidRDefault="001B4C67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30X0018140324</w:t>
            </w:r>
          </w:p>
        </w:tc>
        <w:tc>
          <w:tcPr>
            <w:tcW w:w="521" w:type="dxa"/>
            <w:vAlign w:val="center"/>
          </w:tcPr>
          <w:p w14:paraId="7D297314" w14:textId="77777777" w:rsidR="001B4C67" w:rsidRPr="006D6F42" w:rsidRDefault="001B4C67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127,4 HP</w:t>
            </w:r>
          </w:p>
        </w:tc>
        <w:tc>
          <w:tcPr>
            <w:tcW w:w="1688" w:type="dxa"/>
            <w:vAlign w:val="center"/>
          </w:tcPr>
          <w:p w14:paraId="3A30CF16" w14:textId="77777777" w:rsidR="001B4C67" w:rsidRPr="006D6F42" w:rsidRDefault="001B4C67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6.145x2.300x3.040</w:t>
            </w:r>
          </w:p>
        </w:tc>
        <w:tc>
          <w:tcPr>
            <w:tcW w:w="614" w:type="dxa"/>
            <w:vAlign w:val="center"/>
          </w:tcPr>
          <w:p w14:paraId="7D854C8A" w14:textId="77777777" w:rsidR="001B4C67" w:rsidRPr="006D6F42" w:rsidRDefault="001B4C67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7DD64A42" w14:textId="1D305478" w:rsidR="001B4C67" w:rsidRPr="003F4E43" w:rsidRDefault="001B4C67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Chuyển SH từ </w:t>
            </w:r>
            <w:r>
              <w:rPr>
                <w:color w:val="1F497D"/>
                <w:sz w:val="20"/>
              </w:rPr>
              <w:lastRenderedPageBreak/>
              <w:t>00180/2015</w:t>
            </w:r>
          </w:p>
        </w:tc>
      </w:tr>
      <w:tr w:rsidR="001B4C67" w:rsidRPr="008257F1" w14:paraId="4FB5D376" w14:textId="77777777" w:rsidTr="002A7457">
        <w:trPr>
          <w:jc w:val="center"/>
        </w:trPr>
        <w:tc>
          <w:tcPr>
            <w:tcW w:w="514" w:type="dxa"/>
            <w:vAlign w:val="center"/>
          </w:tcPr>
          <w:p w14:paraId="0D5F87F8" w14:textId="77777777" w:rsidR="001B4C67" w:rsidRPr="008257F1" w:rsidRDefault="001B4C67" w:rsidP="00220505">
            <w:pPr>
              <w:numPr>
                <w:ilvl w:val="0"/>
                <w:numId w:val="1"/>
              </w:numPr>
              <w:ind w:right="-85"/>
              <w:rPr>
                <w:color w:val="4F81B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4EFEA98" w14:textId="214E8DD7" w:rsidR="001B4C67" w:rsidRPr="008257F1" w:rsidRDefault="001B4C67" w:rsidP="001B4C67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11/1/19</w:t>
            </w:r>
          </w:p>
        </w:tc>
        <w:tc>
          <w:tcPr>
            <w:tcW w:w="986" w:type="dxa"/>
            <w:vAlign w:val="center"/>
          </w:tcPr>
          <w:p w14:paraId="23079739" w14:textId="5DA42687" w:rsidR="001B4C67" w:rsidRPr="008257F1" w:rsidRDefault="001B4C67" w:rsidP="001B4C67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12/1/19</w:t>
            </w:r>
          </w:p>
        </w:tc>
        <w:tc>
          <w:tcPr>
            <w:tcW w:w="1384" w:type="dxa"/>
            <w:vAlign w:val="center"/>
          </w:tcPr>
          <w:p w14:paraId="75411C8D" w14:textId="7D66F66F" w:rsidR="001B4C67" w:rsidRPr="008257F1" w:rsidRDefault="001B4C67" w:rsidP="001B4C67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Tịnh Phong, Sơn Tịnh</w:t>
            </w:r>
          </w:p>
        </w:tc>
        <w:tc>
          <w:tcPr>
            <w:tcW w:w="986" w:type="dxa"/>
            <w:vAlign w:val="center"/>
          </w:tcPr>
          <w:p w14:paraId="5DF14BED" w14:textId="77777777" w:rsidR="001B4C67" w:rsidRPr="008257F1" w:rsidRDefault="001B4C67" w:rsidP="001B4C6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CÔNG TY TNHH XD ĐỒNG KHÁNH</w:t>
            </w:r>
          </w:p>
        </w:tc>
        <w:tc>
          <w:tcPr>
            <w:tcW w:w="888" w:type="dxa"/>
            <w:vAlign w:val="center"/>
          </w:tcPr>
          <w:p w14:paraId="0CFAA2EF" w14:textId="77777777" w:rsidR="001B4C67" w:rsidRPr="008257F1" w:rsidRDefault="001B4C67" w:rsidP="001B4C6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06496A84" w14:textId="77777777" w:rsidR="001B4C67" w:rsidRPr="008257F1" w:rsidRDefault="001B4C67" w:rsidP="001B4C6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151 Nguyễn Đình Chiểu – Tp</w:t>
            </w:r>
            <w:r>
              <w:rPr>
                <w:color w:val="4F81BD"/>
                <w:sz w:val="20"/>
              </w:rPr>
              <w:t>.</w:t>
            </w:r>
            <w:r w:rsidRPr="008257F1">
              <w:rPr>
                <w:color w:val="4F81BD"/>
                <w:sz w:val="20"/>
              </w:rPr>
              <w:t xml:space="preserve"> Quảng Ngãi</w:t>
            </w:r>
          </w:p>
        </w:tc>
        <w:tc>
          <w:tcPr>
            <w:tcW w:w="716" w:type="dxa"/>
            <w:vAlign w:val="center"/>
          </w:tcPr>
          <w:p w14:paraId="49880C90" w14:textId="419F666F" w:rsidR="001B4C67" w:rsidRPr="004F56FF" w:rsidRDefault="001B4C67" w:rsidP="00E9755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0026</w:t>
            </w:r>
            <w:r w:rsidR="00E97558">
              <w:rPr>
                <w:color w:val="1F497D"/>
                <w:sz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0356DC83" w14:textId="4AFA3092" w:rsidR="001B4C67" w:rsidRPr="004F56FF" w:rsidRDefault="001B4C67" w:rsidP="001B4C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01</w:t>
            </w:r>
            <w:r w:rsidRPr="004F56FF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864" w:type="dxa"/>
            <w:vAlign w:val="center"/>
          </w:tcPr>
          <w:p w14:paraId="36564C28" w14:textId="001FE43F" w:rsidR="001B4C67" w:rsidRPr="008257F1" w:rsidRDefault="001B4C67" w:rsidP="001B4C67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76SA – 0367</w:t>
            </w:r>
          </w:p>
        </w:tc>
        <w:tc>
          <w:tcPr>
            <w:tcW w:w="1506" w:type="dxa"/>
            <w:vAlign w:val="center"/>
          </w:tcPr>
          <w:p w14:paraId="27B467B6" w14:textId="79A872CE" w:rsidR="001B4C67" w:rsidRPr="008257F1" w:rsidRDefault="001B4C67" w:rsidP="001B4C67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SAKAI SW652H-1K</w:t>
            </w:r>
          </w:p>
        </w:tc>
        <w:tc>
          <w:tcPr>
            <w:tcW w:w="732" w:type="dxa"/>
            <w:vAlign w:val="center"/>
          </w:tcPr>
          <w:p w14:paraId="4EFB680A" w14:textId="68DD921A" w:rsidR="001B4C67" w:rsidRPr="008257F1" w:rsidRDefault="001B4C67" w:rsidP="001B4C67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 xml:space="preserve">MÁY LU </w:t>
            </w:r>
            <w:r w:rsidRPr="008257F1">
              <w:rPr>
                <w:color w:val="4F81BD"/>
                <w:sz w:val="20"/>
              </w:rPr>
              <w:t xml:space="preserve">BÁNH </w:t>
            </w:r>
            <w:r>
              <w:rPr>
                <w:color w:val="4F81BD"/>
                <w:sz w:val="20"/>
              </w:rPr>
              <w:t>THÉP</w:t>
            </w:r>
          </w:p>
        </w:tc>
        <w:tc>
          <w:tcPr>
            <w:tcW w:w="732" w:type="dxa"/>
            <w:vAlign w:val="center"/>
          </w:tcPr>
          <w:p w14:paraId="1DD326F2" w14:textId="77777777" w:rsidR="001B4C67" w:rsidRPr="008257F1" w:rsidRDefault="001B4C67" w:rsidP="001B4C6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4889C730" w14:textId="48C3DF1A" w:rsidR="001B4C67" w:rsidRPr="008257F1" w:rsidRDefault="001B4C67" w:rsidP="001B4C67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68AB5BE5" w14:textId="092850E3" w:rsidR="001B4C67" w:rsidRPr="008257F1" w:rsidRDefault="001B4C67" w:rsidP="001B4C67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2018</w:t>
            </w:r>
          </w:p>
        </w:tc>
        <w:tc>
          <w:tcPr>
            <w:tcW w:w="1418" w:type="dxa"/>
            <w:vAlign w:val="center"/>
          </w:tcPr>
          <w:p w14:paraId="10F149C5" w14:textId="43B941F4" w:rsidR="001B4C67" w:rsidRPr="008257F1" w:rsidRDefault="00D666B6" w:rsidP="001B4C67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V3307T8HW1048</w:t>
            </w:r>
          </w:p>
        </w:tc>
        <w:tc>
          <w:tcPr>
            <w:tcW w:w="2081" w:type="dxa"/>
            <w:vAlign w:val="center"/>
          </w:tcPr>
          <w:p w14:paraId="13A7BB6C" w14:textId="28A7AD8A" w:rsidR="001B4C67" w:rsidRPr="008257F1" w:rsidRDefault="00D666B6" w:rsidP="00D666B6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1SW5220430</w:t>
            </w:r>
          </w:p>
        </w:tc>
        <w:tc>
          <w:tcPr>
            <w:tcW w:w="521" w:type="dxa"/>
            <w:vAlign w:val="center"/>
          </w:tcPr>
          <w:p w14:paraId="24CDE232" w14:textId="37E2C09D" w:rsidR="001B4C67" w:rsidRPr="008257F1" w:rsidRDefault="001B4C67" w:rsidP="001B4C67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55,4 kW</w:t>
            </w:r>
          </w:p>
        </w:tc>
        <w:tc>
          <w:tcPr>
            <w:tcW w:w="1688" w:type="dxa"/>
            <w:vAlign w:val="center"/>
          </w:tcPr>
          <w:p w14:paraId="096B6857" w14:textId="660F2750" w:rsidR="001B4C67" w:rsidRPr="008257F1" w:rsidRDefault="001B4C67" w:rsidP="001B4C67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4.300x1.615x2.805</w:t>
            </w:r>
          </w:p>
        </w:tc>
        <w:tc>
          <w:tcPr>
            <w:tcW w:w="614" w:type="dxa"/>
            <w:vAlign w:val="center"/>
          </w:tcPr>
          <w:p w14:paraId="788E92B7" w14:textId="10BA8949" w:rsidR="001B4C67" w:rsidRPr="008257F1" w:rsidRDefault="001B4C67" w:rsidP="001B4C67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8.000</w:t>
            </w:r>
          </w:p>
        </w:tc>
        <w:tc>
          <w:tcPr>
            <w:tcW w:w="912" w:type="dxa"/>
            <w:vAlign w:val="center"/>
          </w:tcPr>
          <w:p w14:paraId="109F70C4" w14:textId="77777777" w:rsidR="001B4C67" w:rsidRPr="008257F1" w:rsidRDefault="001B4C67" w:rsidP="001B4C6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257F1">
              <w:rPr>
                <w:color w:val="4F81BD"/>
                <w:sz w:val="20"/>
              </w:rPr>
              <w:t>ĐK lần đầu</w:t>
            </w:r>
          </w:p>
        </w:tc>
      </w:tr>
      <w:tr w:rsidR="00220505" w:rsidRPr="001B4376" w14:paraId="6CE9B6ED" w14:textId="77777777" w:rsidTr="002A7457">
        <w:trPr>
          <w:jc w:val="center"/>
        </w:trPr>
        <w:tc>
          <w:tcPr>
            <w:tcW w:w="514" w:type="dxa"/>
            <w:vAlign w:val="center"/>
          </w:tcPr>
          <w:p w14:paraId="576FCBE6" w14:textId="77777777" w:rsidR="00220505" w:rsidRPr="001B4376" w:rsidRDefault="00220505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6EE2B24" w14:textId="3BE24DCC" w:rsidR="00220505" w:rsidRPr="001B4376" w:rsidRDefault="00220505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21/2/19</w:t>
            </w:r>
          </w:p>
        </w:tc>
        <w:tc>
          <w:tcPr>
            <w:tcW w:w="986" w:type="dxa"/>
            <w:vAlign w:val="center"/>
          </w:tcPr>
          <w:p w14:paraId="29F9F632" w14:textId="73CF5729" w:rsidR="00220505" w:rsidRPr="001B4376" w:rsidRDefault="00220505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17/3/19</w:t>
            </w:r>
          </w:p>
        </w:tc>
        <w:tc>
          <w:tcPr>
            <w:tcW w:w="1384" w:type="dxa"/>
            <w:vAlign w:val="center"/>
          </w:tcPr>
          <w:p w14:paraId="7566A837" w14:textId="2EE31AF0" w:rsidR="00220505" w:rsidRPr="001B4376" w:rsidRDefault="00220505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Nghĩa Lộ, Tp Quảng Ngãi</w:t>
            </w:r>
          </w:p>
        </w:tc>
        <w:tc>
          <w:tcPr>
            <w:tcW w:w="986" w:type="dxa"/>
            <w:vAlign w:val="center"/>
          </w:tcPr>
          <w:p w14:paraId="7E502DD4" w14:textId="551FB826" w:rsidR="00220505" w:rsidRPr="001B4376" w:rsidRDefault="00220505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TM TRƯỜNG THÀNH</w:t>
            </w:r>
          </w:p>
        </w:tc>
        <w:tc>
          <w:tcPr>
            <w:tcW w:w="888" w:type="dxa"/>
            <w:vAlign w:val="center"/>
          </w:tcPr>
          <w:p w14:paraId="64FB14ED" w14:textId="3CE8673E" w:rsidR="00220505" w:rsidRPr="001B4376" w:rsidRDefault="0022050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0F5EAC21" w14:textId="3ACD7C68" w:rsidR="00220505" w:rsidRPr="001B4376" w:rsidRDefault="0022050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Tịnh Sơn </w:t>
            </w:r>
            <w:r w:rsidRPr="0023273D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huyện Sơn Tịnh</w:t>
            </w:r>
          </w:p>
        </w:tc>
        <w:tc>
          <w:tcPr>
            <w:tcW w:w="716" w:type="dxa"/>
            <w:vAlign w:val="center"/>
          </w:tcPr>
          <w:p w14:paraId="3DFE3445" w14:textId="171865D8" w:rsidR="00220505" w:rsidRPr="001B4376" w:rsidRDefault="00220505" w:rsidP="0022050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00269</w:t>
            </w:r>
          </w:p>
        </w:tc>
        <w:tc>
          <w:tcPr>
            <w:tcW w:w="567" w:type="dxa"/>
            <w:vAlign w:val="center"/>
          </w:tcPr>
          <w:p w14:paraId="5C282371" w14:textId="63C7A950" w:rsidR="00220505" w:rsidRPr="001B4376" w:rsidRDefault="00220505" w:rsidP="0055115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</w:t>
            </w:r>
            <w:r w:rsidR="00551153">
              <w:rPr>
                <w:color w:val="1F497D"/>
                <w:sz w:val="20"/>
              </w:rPr>
              <w:t>0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03</w:t>
            </w:r>
            <w:r w:rsidRPr="004F56FF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864" w:type="dxa"/>
            <w:vAlign w:val="center"/>
          </w:tcPr>
          <w:p w14:paraId="0AE480DE" w14:textId="560F5CA3" w:rsidR="00220505" w:rsidRPr="001B4376" w:rsidRDefault="00220505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0F57">
              <w:rPr>
                <w:color w:val="1F497D"/>
                <w:sz w:val="20"/>
              </w:rPr>
              <w:t>76SA – 03</w:t>
            </w:r>
            <w:r>
              <w:rPr>
                <w:color w:val="1F497D"/>
                <w:sz w:val="20"/>
              </w:rPr>
              <w:t>68</w:t>
            </w:r>
          </w:p>
        </w:tc>
        <w:tc>
          <w:tcPr>
            <w:tcW w:w="1506" w:type="dxa"/>
            <w:vAlign w:val="center"/>
          </w:tcPr>
          <w:p w14:paraId="7B307DD1" w14:textId="4476621B" w:rsidR="00220505" w:rsidRPr="001B4376" w:rsidRDefault="0022050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D2D1D">
                  <w:rPr>
                    <w:color w:val="1F497D"/>
                    <w:sz w:val="20"/>
                  </w:rPr>
                  <w:t>SAKAI</w:t>
                </w:r>
              </w:smartTag>
            </w:smartTag>
            <w:r w:rsidRPr="003D2D1D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R2S</w:t>
            </w:r>
          </w:p>
        </w:tc>
        <w:tc>
          <w:tcPr>
            <w:tcW w:w="732" w:type="dxa"/>
            <w:vAlign w:val="center"/>
          </w:tcPr>
          <w:p w14:paraId="0E57AB79" w14:textId="0C9E73BD" w:rsidR="00220505" w:rsidRPr="001B4376" w:rsidRDefault="0022050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2D1D">
              <w:rPr>
                <w:color w:val="1F497D"/>
                <w:sz w:val="20"/>
              </w:rPr>
              <w:t xml:space="preserve">MÁY LU BÁNH </w:t>
            </w:r>
            <w:r>
              <w:rPr>
                <w:color w:val="1F497D"/>
                <w:sz w:val="20"/>
              </w:rPr>
              <w:t>THÉP</w:t>
            </w:r>
          </w:p>
        </w:tc>
        <w:tc>
          <w:tcPr>
            <w:tcW w:w="732" w:type="dxa"/>
            <w:vAlign w:val="center"/>
          </w:tcPr>
          <w:p w14:paraId="5459EDD7" w14:textId="35CAC98A" w:rsidR="00220505" w:rsidRPr="001B4376" w:rsidRDefault="0022050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19062361" w14:textId="3FA28F98" w:rsidR="00220505" w:rsidRPr="001B4376" w:rsidRDefault="0022050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2D1D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1B8804A6" w14:textId="5A6B999A" w:rsidR="00220505" w:rsidRPr="001B4376" w:rsidRDefault="0022050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2D1D"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4C2727ED" w14:textId="0CA35752" w:rsidR="00220505" w:rsidRPr="001B4376" w:rsidRDefault="00220505" w:rsidP="0022050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W04D</w:t>
            </w:r>
            <w:r w:rsidRPr="003D2D1D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A21720</w:t>
            </w:r>
          </w:p>
        </w:tc>
        <w:tc>
          <w:tcPr>
            <w:tcW w:w="2081" w:type="dxa"/>
            <w:vAlign w:val="center"/>
          </w:tcPr>
          <w:p w14:paraId="15337DDA" w14:textId="18B13228" w:rsidR="00220505" w:rsidRPr="001B4376" w:rsidRDefault="00220505" w:rsidP="0022050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RR2-10569</w:t>
            </w:r>
          </w:p>
        </w:tc>
        <w:tc>
          <w:tcPr>
            <w:tcW w:w="521" w:type="dxa"/>
            <w:vAlign w:val="center"/>
          </w:tcPr>
          <w:p w14:paraId="736FC3FF" w14:textId="565F06F9" w:rsidR="00220505" w:rsidRPr="001B4376" w:rsidRDefault="0022050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68</w:t>
            </w:r>
            <w:r w:rsidRPr="003D2D1D">
              <w:rPr>
                <w:color w:val="1F497D"/>
                <w:sz w:val="20"/>
              </w:rPr>
              <w:t xml:space="preserve"> P</w:t>
            </w:r>
            <w:r>
              <w:rPr>
                <w:color w:val="1F497D"/>
                <w:sz w:val="20"/>
              </w:rPr>
              <w:t>S</w:t>
            </w:r>
          </w:p>
        </w:tc>
        <w:tc>
          <w:tcPr>
            <w:tcW w:w="1688" w:type="dxa"/>
            <w:vAlign w:val="center"/>
          </w:tcPr>
          <w:p w14:paraId="21BF097F" w14:textId="169B5920" w:rsidR="00220505" w:rsidRPr="001B4376" w:rsidRDefault="0022050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</w:t>
            </w:r>
            <w:r w:rsidRPr="003D2D1D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80</w:t>
            </w:r>
            <w:r w:rsidRPr="003D2D1D">
              <w:rPr>
                <w:color w:val="1F497D"/>
                <w:sz w:val="20"/>
              </w:rPr>
              <w:t>0x2.</w:t>
            </w:r>
            <w:r>
              <w:rPr>
                <w:color w:val="1F497D"/>
                <w:sz w:val="20"/>
              </w:rPr>
              <w:t>10</w:t>
            </w:r>
            <w:r w:rsidRPr="003D2D1D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3</w:t>
            </w:r>
            <w:r w:rsidRPr="003D2D1D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2</w:t>
            </w:r>
            <w:r w:rsidRPr="003D2D1D">
              <w:rPr>
                <w:color w:val="1F497D"/>
                <w:sz w:val="20"/>
              </w:rPr>
              <w:t>00</w:t>
            </w:r>
          </w:p>
        </w:tc>
        <w:tc>
          <w:tcPr>
            <w:tcW w:w="614" w:type="dxa"/>
            <w:vAlign w:val="center"/>
          </w:tcPr>
          <w:p w14:paraId="38DC0A5B" w14:textId="60B6CBDB" w:rsidR="00220505" w:rsidRPr="001B4376" w:rsidRDefault="0022050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2D1D">
              <w:rPr>
                <w:color w:val="1F497D"/>
                <w:sz w:val="20"/>
              </w:rPr>
              <w:t>12.000</w:t>
            </w:r>
          </w:p>
        </w:tc>
        <w:tc>
          <w:tcPr>
            <w:tcW w:w="912" w:type="dxa"/>
            <w:vAlign w:val="center"/>
          </w:tcPr>
          <w:p w14:paraId="6C8607E4" w14:textId="22095170" w:rsidR="00220505" w:rsidRPr="001B4376" w:rsidRDefault="00220505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 xml:space="preserve">ĐK lần đầu (Không có hồ sơ gốc) </w:t>
            </w:r>
          </w:p>
        </w:tc>
      </w:tr>
      <w:tr w:rsidR="00551153" w:rsidRPr="001B4376" w14:paraId="7136F0A3" w14:textId="77777777" w:rsidTr="002A7457">
        <w:trPr>
          <w:jc w:val="center"/>
        </w:trPr>
        <w:tc>
          <w:tcPr>
            <w:tcW w:w="514" w:type="dxa"/>
            <w:vAlign w:val="center"/>
          </w:tcPr>
          <w:p w14:paraId="5D1BA11A" w14:textId="77777777" w:rsidR="00551153" w:rsidRPr="001B4376" w:rsidRDefault="00551153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80037CB" w14:textId="140F4242" w:rsidR="00551153" w:rsidRPr="001B4376" w:rsidRDefault="00551153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21/2/19</w:t>
            </w:r>
          </w:p>
        </w:tc>
        <w:tc>
          <w:tcPr>
            <w:tcW w:w="986" w:type="dxa"/>
            <w:vAlign w:val="center"/>
          </w:tcPr>
          <w:p w14:paraId="0B6915F4" w14:textId="286DA576" w:rsidR="00551153" w:rsidRPr="001B4376" w:rsidRDefault="00551153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17/3/19</w:t>
            </w:r>
          </w:p>
        </w:tc>
        <w:tc>
          <w:tcPr>
            <w:tcW w:w="1384" w:type="dxa"/>
            <w:vAlign w:val="center"/>
          </w:tcPr>
          <w:p w14:paraId="597BF5C0" w14:textId="11715E49" w:rsidR="00551153" w:rsidRPr="001B4376" w:rsidRDefault="00551153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Nghĩa Lộ, Tp Quảng Ngãi</w:t>
            </w:r>
          </w:p>
        </w:tc>
        <w:tc>
          <w:tcPr>
            <w:tcW w:w="986" w:type="dxa"/>
            <w:vAlign w:val="center"/>
          </w:tcPr>
          <w:p w14:paraId="038FA4DD" w14:textId="453AD5C2" w:rsidR="00551153" w:rsidRPr="001B4376" w:rsidRDefault="00551153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TM TRƯỜNG THÀNH</w:t>
            </w:r>
          </w:p>
        </w:tc>
        <w:tc>
          <w:tcPr>
            <w:tcW w:w="888" w:type="dxa"/>
            <w:vAlign w:val="center"/>
          </w:tcPr>
          <w:p w14:paraId="38B46B28" w14:textId="7D275900" w:rsidR="00551153" w:rsidRPr="001B4376" w:rsidRDefault="0055115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7C7FB232" w14:textId="698E59EC" w:rsidR="00551153" w:rsidRPr="001B4376" w:rsidRDefault="0055115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Tịnh Sơn </w:t>
            </w:r>
            <w:r w:rsidRPr="0023273D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huyện Sơn Tịnh</w:t>
            </w:r>
          </w:p>
        </w:tc>
        <w:tc>
          <w:tcPr>
            <w:tcW w:w="716" w:type="dxa"/>
            <w:vAlign w:val="center"/>
          </w:tcPr>
          <w:p w14:paraId="49E4321B" w14:textId="2CAFDB85" w:rsidR="00551153" w:rsidRPr="001B4376" w:rsidRDefault="00551153" w:rsidP="0055115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00270</w:t>
            </w:r>
          </w:p>
        </w:tc>
        <w:tc>
          <w:tcPr>
            <w:tcW w:w="567" w:type="dxa"/>
            <w:vAlign w:val="center"/>
          </w:tcPr>
          <w:p w14:paraId="52631F15" w14:textId="04A2A58F" w:rsidR="00551153" w:rsidRPr="001B4376" w:rsidRDefault="00551153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03</w:t>
            </w:r>
            <w:r w:rsidRPr="004F56FF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864" w:type="dxa"/>
            <w:vAlign w:val="center"/>
          </w:tcPr>
          <w:p w14:paraId="3FAC4A56" w14:textId="23A9C87D" w:rsidR="00551153" w:rsidRPr="001B4376" w:rsidRDefault="00551153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0F57">
              <w:rPr>
                <w:color w:val="1F497D"/>
                <w:sz w:val="20"/>
              </w:rPr>
              <w:t>76SA – 03</w:t>
            </w:r>
            <w:r>
              <w:rPr>
                <w:color w:val="1F497D"/>
                <w:sz w:val="20"/>
              </w:rPr>
              <w:t>69</w:t>
            </w:r>
          </w:p>
        </w:tc>
        <w:tc>
          <w:tcPr>
            <w:tcW w:w="1506" w:type="dxa"/>
            <w:vAlign w:val="center"/>
          </w:tcPr>
          <w:p w14:paraId="4FAC99B0" w14:textId="5A7D6ACD" w:rsidR="00551153" w:rsidRPr="001B4376" w:rsidRDefault="0055115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D2D1D">
                  <w:rPr>
                    <w:color w:val="1F497D"/>
                    <w:sz w:val="20"/>
                  </w:rPr>
                  <w:t>SAKAI</w:t>
                </w:r>
              </w:smartTag>
            </w:smartTag>
            <w:r w:rsidRPr="003D2D1D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R2S</w:t>
            </w:r>
          </w:p>
        </w:tc>
        <w:tc>
          <w:tcPr>
            <w:tcW w:w="732" w:type="dxa"/>
            <w:vAlign w:val="center"/>
          </w:tcPr>
          <w:p w14:paraId="2B90C39D" w14:textId="18772BFE" w:rsidR="00551153" w:rsidRPr="001B4376" w:rsidRDefault="0055115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2D1D">
              <w:rPr>
                <w:color w:val="1F497D"/>
                <w:sz w:val="20"/>
              </w:rPr>
              <w:t xml:space="preserve">MÁY LU BÁNH </w:t>
            </w:r>
            <w:r>
              <w:rPr>
                <w:color w:val="1F497D"/>
                <w:sz w:val="20"/>
              </w:rPr>
              <w:t>THÉP</w:t>
            </w:r>
          </w:p>
        </w:tc>
        <w:tc>
          <w:tcPr>
            <w:tcW w:w="732" w:type="dxa"/>
            <w:vAlign w:val="center"/>
          </w:tcPr>
          <w:p w14:paraId="6BAD2D3B" w14:textId="2EDF69DE" w:rsidR="00551153" w:rsidRPr="001B4376" w:rsidRDefault="0055115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DAD3069" w14:textId="4BED4523" w:rsidR="00551153" w:rsidRPr="001B4376" w:rsidRDefault="0055115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2D1D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28270F47" w14:textId="6882213C" w:rsidR="00551153" w:rsidRPr="001B4376" w:rsidRDefault="0055115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2D1D"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7D81D641" w14:textId="439E9C45" w:rsidR="00551153" w:rsidRPr="001B4376" w:rsidRDefault="00551153" w:rsidP="0055115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W04D</w:t>
            </w:r>
            <w:r w:rsidRPr="003D2D1D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A27508</w:t>
            </w:r>
          </w:p>
        </w:tc>
        <w:tc>
          <w:tcPr>
            <w:tcW w:w="2081" w:type="dxa"/>
            <w:vAlign w:val="center"/>
          </w:tcPr>
          <w:p w14:paraId="7905760B" w14:textId="79173A73" w:rsidR="00551153" w:rsidRPr="001B4376" w:rsidRDefault="00551153" w:rsidP="0055115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RR2-11660</w:t>
            </w:r>
          </w:p>
        </w:tc>
        <w:tc>
          <w:tcPr>
            <w:tcW w:w="521" w:type="dxa"/>
            <w:vAlign w:val="center"/>
          </w:tcPr>
          <w:p w14:paraId="618E7CB4" w14:textId="0B2234DF" w:rsidR="00551153" w:rsidRPr="001B4376" w:rsidRDefault="0055115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68</w:t>
            </w:r>
            <w:r w:rsidRPr="003D2D1D">
              <w:rPr>
                <w:color w:val="1F497D"/>
                <w:sz w:val="20"/>
              </w:rPr>
              <w:t xml:space="preserve"> P</w:t>
            </w:r>
            <w:r>
              <w:rPr>
                <w:color w:val="1F497D"/>
                <w:sz w:val="20"/>
              </w:rPr>
              <w:t>S</w:t>
            </w:r>
          </w:p>
        </w:tc>
        <w:tc>
          <w:tcPr>
            <w:tcW w:w="1688" w:type="dxa"/>
            <w:vAlign w:val="center"/>
          </w:tcPr>
          <w:p w14:paraId="3252F735" w14:textId="3A52FBBF" w:rsidR="00551153" w:rsidRPr="001B4376" w:rsidRDefault="0055115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</w:t>
            </w:r>
            <w:r w:rsidRPr="003D2D1D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80</w:t>
            </w:r>
            <w:r w:rsidRPr="003D2D1D">
              <w:rPr>
                <w:color w:val="1F497D"/>
                <w:sz w:val="20"/>
              </w:rPr>
              <w:t>0x2.</w:t>
            </w:r>
            <w:r>
              <w:rPr>
                <w:color w:val="1F497D"/>
                <w:sz w:val="20"/>
              </w:rPr>
              <w:t>10</w:t>
            </w:r>
            <w:r w:rsidRPr="003D2D1D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3</w:t>
            </w:r>
            <w:r w:rsidRPr="003D2D1D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2</w:t>
            </w:r>
            <w:r w:rsidRPr="003D2D1D">
              <w:rPr>
                <w:color w:val="1F497D"/>
                <w:sz w:val="20"/>
              </w:rPr>
              <w:t>00</w:t>
            </w:r>
          </w:p>
        </w:tc>
        <w:tc>
          <w:tcPr>
            <w:tcW w:w="614" w:type="dxa"/>
            <w:vAlign w:val="center"/>
          </w:tcPr>
          <w:p w14:paraId="33E282B9" w14:textId="1C9092B9" w:rsidR="00551153" w:rsidRPr="001B4376" w:rsidRDefault="0055115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2D1D">
              <w:rPr>
                <w:color w:val="1F497D"/>
                <w:sz w:val="20"/>
              </w:rPr>
              <w:t>12.000</w:t>
            </w:r>
          </w:p>
        </w:tc>
        <w:tc>
          <w:tcPr>
            <w:tcW w:w="912" w:type="dxa"/>
            <w:vAlign w:val="center"/>
          </w:tcPr>
          <w:p w14:paraId="13BDBE37" w14:textId="71598FDB" w:rsidR="00551153" w:rsidRPr="001B4376" w:rsidRDefault="00551153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 xml:space="preserve">ĐK lần đầu (Không có hồ sơ gốc) </w:t>
            </w:r>
          </w:p>
        </w:tc>
      </w:tr>
      <w:tr w:rsidR="00551153" w:rsidRPr="001B4376" w14:paraId="5F96A0FB" w14:textId="77777777" w:rsidTr="002A7457">
        <w:trPr>
          <w:jc w:val="center"/>
        </w:trPr>
        <w:tc>
          <w:tcPr>
            <w:tcW w:w="514" w:type="dxa"/>
            <w:vAlign w:val="center"/>
          </w:tcPr>
          <w:p w14:paraId="13C56C6F" w14:textId="77777777" w:rsidR="00551153" w:rsidRPr="001B4376" w:rsidRDefault="00551153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7DDA9DB" w14:textId="30E07EE2" w:rsidR="00551153" w:rsidRPr="001B4376" w:rsidRDefault="00551153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21/2/19</w:t>
            </w:r>
          </w:p>
        </w:tc>
        <w:tc>
          <w:tcPr>
            <w:tcW w:w="986" w:type="dxa"/>
            <w:vAlign w:val="center"/>
          </w:tcPr>
          <w:p w14:paraId="2DC9EDA2" w14:textId="2F70794C" w:rsidR="00551153" w:rsidRPr="001B4376" w:rsidRDefault="00551153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17/3/19</w:t>
            </w:r>
          </w:p>
        </w:tc>
        <w:tc>
          <w:tcPr>
            <w:tcW w:w="1384" w:type="dxa"/>
            <w:vAlign w:val="center"/>
          </w:tcPr>
          <w:p w14:paraId="36AE26BC" w14:textId="08EA203F" w:rsidR="00551153" w:rsidRPr="001B4376" w:rsidRDefault="00551153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Nghĩa Lộ, Tp Quảng Ngãi</w:t>
            </w:r>
          </w:p>
        </w:tc>
        <w:tc>
          <w:tcPr>
            <w:tcW w:w="986" w:type="dxa"/>
            <w:vAlign w:val="center"/>
          </w:tcPr>
          <w:p w14:paraId="5210CDB1" w14:textId="18E3B6E1" w:rsidR="00551153" w:rsidRPr="001B4376" w:rsidRDefault="00551153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TM TRƯỜNG THÀNH</w:t>
            </w:r>
          </w:p>
        </w:tc>
        <w:tc>
          <w:tcPr>
            <w:tcW w:w="888" w:type="dxa"/>
            <w:vAlign w:val="center"/>
          </w:tcPr>
          <w:p w14:paraId="69AFDF82" w14:textId="72EB8CBC" w:rsidR="00551153" w:rsidRPr="001B4376" w:rsidRDefault="0055115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1B1E60C3" w14:textId="5182EE93" w:rsidR="00551153" w:rsidRPr="001B4376" w:rsidRDefault="0055115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Tịnh Sơn </w:t>
            </w:r>
            <w:r w:rsidRPr="0023273D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huyện Sơn Tịnh</w:t>
            </w:r>
          </w:p>
        </w:tc>
        <w:tc>
          <w:tcPr>
            <w:tcW w:w="716" w:type="dxa"/>
            <w:vAlign w:val="center"/>
          </w:tcPr>
          <w:p w14:paraId="7772C6D8" w14:textId="26B9A2FF" w:rsidR="00551153" w:rsidRPr="001B4376" w:rsidRDefault="00551153" w:rsidP="0055115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00271</w:t>
            </w:r>
          </w:p>
        </w:tc>
        <w:tc>
          <w:tcPr>
            <w:tcW w:w="567" w:type="dxa"/>
            <w:vAlign w:val="center"/>
          </w:tcPr>
          <w:p w14:paraId="09433A8B" w14:textId="5F547B13" w:rsidR="00551153" w:rsidRPr="001B4376" w:rsidRDefault="00551153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03</w:t>
            </w:r>
            <w:r w:rsidRPr="004F56FF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864" w:type="dxa"/>
            <w:vAlign w:val="center"/>
          </w:tcPr>
          <w:p w14:paraId="73299386" w14:textId="3C751DFB" w:rsidR="00551153" w:rsidRPr="001B4376" w:rsidRDefault="00551153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0F57">
              <w:rPr>
                <w:color w:val="1F497D"/>
                <w:sz w:val="20"/>
              </w:rPr>
              <w:t>76SA – 03</w:t>
            </w:r>
            <w:r>
              <w:rPr>
                <w:color w:val="1F497D"/>
                <w:sz w:val="20"/>
              </w:rPr>
              <w:t>70</w:t>
            </w:r>
          </w:p>
        </w:tc>
        <w:tc>
          <w:tcPr>
            <w:tcW w:w="1506" w:type="dxa"/>
            <w:vAlign w:val="center"/>
          </w:tcPr>
          <w:p w14:paraId="1D0D8241" w14:textId="42A2F9BA" w:rsidR="00551153" w:rsidRPr="001B4376" w:rsidRDefault="0055115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D2D1D">
                  <w:rPr>
                    <w:color w:val="1F497D"/>
                    <w:sz w:val="20"/>
                  </w:rPr>
                  <w:t>SAKAI</w:t>
                </w:r>
              </w:smartTag>
            </w:smartTag>
            <w:r w:rsidRPr="003D2D1D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R2S</w:t>
            </w:r>
          </w:p>
        </w:tc>
        <w:tc>
          <w:tcPr>
            <w:tcW w:w="732" w:type="dxa"/>
            <w:vAlign w:val="center"/>
          </w:tcPr>
          <w:p w14:paraId="2A4AB3C8" w14:textId="01533D40" w:rsidR="00551153" w:rsidRPr="001B4376" w:rsidRDefault="0055115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2D1D">
              <w:rPr>
                <w:color w:val="1F497D"/>
                <w:sz w:val="20"/>
              </w:rPr>
              <w:t xml:space="preserve">MÁY LU BÁNH </w:t>
            </w:r>
            <w:r>
              <w:rPr>
                <w:color w:val="1F497D"/>
                <w:sz w:val="20"/>
              </w:rPr>
              <w:t>THÉP</w:t>
            </w:r>
          </w:p>
        </w:tc>
        <w:tc>
          <w:tcPr>
            <w:tcW w:w="732" w:type="dxa"/>
            <w:vAlign w:val="center"/>
          </w:tcPr>
          <w:p w14:paraId="0EDFD407" w14:textId="08C9161E" w:rsidR="00551153" w:rsidRPr="001B4376" w:rsidRDefault="0055115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3BD5D840" w14:textId="413468AB" w:rsidR="00551153" w:rsidRPr="001B4376" w:rsidRDefault="0055115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2D1D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15D5E293" w14:textId="12A03F6A" w:rsidR="00551153" w:rsidRPr="001B4376" w:rsidRDefault="0055115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2D1D"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4961D447" w14:textId="1F1B94E3" w:rsidR="00551153" w:rsidRPr="001B4376" w:rsidRDefault="00551153" w:rsidP="0075066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W04D</w:t>
            </w:r>
            <w:r w:rsidRPr="003D2D1D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A</w:t>
            </w:r>
            <w:r w:rsidR="0075066B">
              <w:rPr>
                <w:color w:val="1F497D"/>
                <w:sz w:val="20"/>
              </w:rPr>
              <w:t>22220</w:t>
            </w:r>
          </w:p>
        </w:tc>
        <w:tc>
          <w:tcPr>
            <w:tcW w:w="2081" w:type="dxa"/>
            <w:vAlign w:val="center"/>
          </w:tcPr>
          <w:p w14:paraId="49198E72" w14:textId="61CD076D" w:rsidR="00551153" w:rsidRPr="001B4376" w:rsidRDefault="00551153" w:rsidP="0075066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RR2-10</w:t>
            </w:r>
            <w:r w:rsidR="0075066B">
              <w:rPr>
                <w:color w:val="1F497D"/>
                <w:sz w:val="20"/>
              </w:rPr>
              <w:t>684</w:t>
            </w:r>
          </w:p>
        </w:tc>
        <w:tc>
          <w:tcPr>
            <w:tcW w:w="521" w:type="dxa"/>
            <w:vAlign w:val="center"/>
          </w:tcPr>
          <w:p w14:paraId="747A7F68" w14:textId="5C760E82" w:rsidR="00551153" w:rsidRPr="001B4376" w:rsidRDefault="0055115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68</w:t>
            </w:r>
            <w:r w:rsidRPr="003D2D1D">
              <w:rPr>
                <w:color w:val="1F497D"/>
                <w:sz w:val="20"/>
              </w:rPr>
              <w:t xml:space="preserve"> P</w:t>
            </w:r>
            <w:r>
              <w:rPr>
                <w:color w:val="1F497D"/>
                <w:sz w:val="20"/>
              </w:rPr>
              <w:t>S</w:t>
            </w:r>
          </w:p>
        </w:tc>
        <w:tc>
          <w:tcPr>
            <w:tcW w:w="1688" w:type="dxa"/>
            <w:vAlign w:val="center"/>
          </w:tcPr>
          <w:p w14:paraId="1A76AA60" w14:textId="381787FD" w:rsidR="00551153" w:rsidRPr="001B4376" w:rsidRDefault="0055115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</w:t>
            </w:r>
            <w:r w:rsidRPr="003D2D1D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80</w:t>
            </w:r>
            <w:r w:rsidRPr="003D2D1D">
              <w:rPr>
                <w:color w:val="1F497D"/>
                <w:sz w:val="20"/>
              </w:rPr>
              <w:t>0x2.</w:t>
            </w:r>
            <w:r>
              <w:rPr>
                <w:color w:val="1F497D"/>
                <w:sz w:val="20"/>
              </w:rPr>
              <w:t>10</w:t>
            </w:r>
            <w:r w:rsidRPr="003D2D1D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3</w:t>
            </w:r>
            <w:r w:rsidRPr="003D2D1D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2</w:t>
            </w:r>
            <w:r w:rsidRPr="003D2D1D">
              <w:rPr>
                <w:color w:val="1F497D"/>
                <w:sz w:val="20"/>
              </w:rPr>
              <w:t>00</w:t>
            </w:r>
          </w:p>
        </w:tc>
        <w:tc>
          <w:tcPr>
            <w:tcW w:w="614" w:type="dxa"/>
            <w:vAlign w:val="center"/>
          </w:tcPr>
          <w:p w14:paraId="5572E670" w14:textId="79C8CAED" w:rsidR="00551153" w:rsidRPr="001B4376" w:rsidRDefault="0055115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2D1D">
              <w:rPr>
                <w:color w:val="1F497D"/>
                <w:sz w:val="20"/>
              </w:rPr>
              <w:t>12.000</w:t>
            </w:r>
          </w:p>
        </w:tc>
        <w:tc>
          <w:tcPr>
            <w:tcW w:w="912" w:type="dxa"/>
            <w:vAlign w:val="center"/>
          </w:tcPr>
          <w:p w14:paraId="33FF2E0E" w14:textId="271DD405" w:rsidR="00551153" w:rsidRPr="001B4376" w:rsidRDefault="00551153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 xml:space="preserve">ĐK lần đầu (Không có hồ sơ gốc) </w:t>
            </w:r>
          </w:p>
        </w:tc>
      </w:tr>
      <w:tr w:rsidR="001B5AA9" w:rsidRPr="001B4376" w14:paraId="08A23049" w14:textId="77777777" w:rsidTr="002A7457">
        <w:trPr>
          <w:jc w:val="center"/>
        </w:trPr>
        <w:tc>
          <w:tcPr>
            <w:tcW w:w="514" w:type="dxa"/>
            <w:vAlign w:val="center"/>
          </w:tcPr>
          <w:p w14:paraId="30AAAB7B" w14:textId="77777777" w:rsidR="001B5AA9" w:rsidRPr="001B4376" w:rsidRDefault="001B5AA9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E814F8C" w14:textId="3548E6FA" w:rsidR="001B5AA9" w:rsidRPr="001B4376" w:rsidRDefault="001B5AA9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25/3/19</w:t>
            </w:r>
          </w:p>
        </w:tc>
        <w:tc>
          <w:tcPr>
            <w:tcW w:w="986" w:type="dxa"/>
            <w:vAlign w:val="center"/>
          </w:tcPr>
          <w:p w14:paraId="61D57ABC" w14:textId="48D1E447" w:rsidR="001B5AA9" w:rsidRPr="001B4376" w:rsidRDefault="001B5AA9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30/3/19</w:t>
            </w:r>
          </w:p>
        </w:tc>
        <w:tc>
          <w:tcPr>
            <w:tcW w:w="1384" w:type="dxa"/>
            <w:vAlign w:val="center"/>
          </w:tcPr>
          <w:p w14:paraId="55D26612" w14:textId="372F615E" w:rsidR="001B5AA9" w:rsidRPr="001B4376" w:rsidRDefault="001B5AA9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Quảng Phú, TP QNg</w:t>
            </w:r>
          </w:p>
        </w:tc>
        <w:tc>
          <w:tcPr>
            <w:tcW w:w="986" w:type="dxa"/>
            <w:vAlign w:val="center"/>
          </w:tcPr>
          <w:p w14:paraId="03A2B056" w14:textId="2FB72A5E" w:rsidR="001B5AA9" w:rsidRPr="001B4376" w:rsidRDefault="001B5AA9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TV&amp;XD CT ĐĂNG KHOA</w:t>
            </w:r>
          </w:p>
        </w:tc>
        <w:tc>
          <w:tcPr>
            <w:tcW w:w="888" w:type="dxa"/>
            <w:vAlign w:val="center"/>
          </w:tcPr>
          <w:p w14:paraId="13538705" w14:textId="20E11C1C" w:rsidR="001B5AA9" w:rsidRPr="001B4376" w:rsidRDefault="001B5AA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066F9201" w14:textId="77002E58" w:rsidR="001B5AA9" w:rsidRPr="001B4376" w:rsidRDefault="001B5AA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116D Tô Hiến Thành, Tp Quảng Ngãi</w:t>
            </w:r>
          </w:p>
        </w:tc>
        <w:tc>
          <w:tcPr>
            <w:tcW w:w="716" w:type="dxa"/>
            <w:vAlign w:val="center"/>
          </w:tcPr>
          <w:p w14:paraId="0140D2E9" w14:textId="5CFECD71" w:rsidR="001B5AA9" w:rsidRPr="001B4376" w:rsidRDefault="001B5AA9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002721</w:t>
            </w:r>
          </w:p>
        </w:tc>
        <w:tc>
          <w:tcPr>
            <w:tcW w:w="567" w:type="dxa"/>
            <w:vAlign w:val="center"/>
          </w:tcPr>
          <w:p w14:paraId="2EE7DE02" w14:textId="361C6269" w:rsidR="001B5AA9" w:rsidRPr="001B4376" w:rsidRDefault="001B5AA9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04</w:t>
            </w:r>
            <w:r w:rsidRPr="004F56FF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864" w:type="dxa"/>
            <w:vAlign w:val="center"/>
          </w:tcPr>
          <w:p w14:paraId="103CB066" w14:textId="79F8215F" w:rsidR="001B5AA9" w:rsidRPr="001B4376" w:rsidRDefault="001B5AA9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0F57">
              <w:rPr>
                <w:color w:val="1F497D"/>
                <w:sz w:val="20"/>
              </w:rPr>
              <w:t>76SA – 03</w:t>
            </w:r>
            <w:r>
              <w:rPr>
                <w:color w:val="1F497D"/>
                <w:sz w:val="20"/>
              </w:rPr>
              <w:t>71</w:t>
            </w:r>
          </w:p>
        </w:tc>
        <w:tc>
          <w:tcPr>
            <w:tcW w:w="1506" w:type="dxa"/>
            <w:vAlign w:val="center"/>
          </w:tcPr>
          <w:p w14:paraId="0347E47B" w14:textId="3F252170" w:rsidR="001B5AA9" w:rsidRPr="001B4376" w:rsidRDefault="001B5AA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7814ECFA" w14:textId="0E809D22" w:rsidR="001B5AA9" w:rsidRPr="001B4376" w:rsidRDefault="001B5AA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55D43469" w14:textId="7718D3DA" w:rsidR="001B5AA9" w:rsidRPr="001B4376" w:rsidRDefault="001B5AA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48EB8393" w14:textId="0E843C5F" w:rsidR="001B5AA9" w:rsidRPr="001B4376" w:rsidRDefault="001B5AA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0E2379AB" w14:textId="77777777" w:rsidR="001B5AA9" w:rsidRPr="001B4376" w:rsidRDefault="001B5AA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1FF51BE" w14:textId="020CCAD4" w:rsidR="001B5AA9" w:rsidRPr="001B4376" w:rsidRDefault="001B5AA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DA120-</w:t>
            </w:r>
            <w:r>
              <w:rPr>
                <w:color w:val="1F497D"/>
                <w:sz w:val="20"/>
              </w:rPr>
              <w:t>557631</w:t>
            </w:r>
          </w:p>
        </w:tc>
        <w:tc>
          <w:tcPr>
            <w:tcW w:w="2081" w:type="dxa"/>
            <w:vAlign w:val="center"/>
          </w:tcPr>
          <w:p w14:paraId="3AEF977A" w14:textId="3FCDD0FA" w:rsidR="001B5AA9" w:rsidRPr="001B4376" w:rsidRDefault="001B5AA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KD10-</w:t>
            </w:r>
            <w:r>
              <w:rPr>
                <w:color w:val="1F497D"/>
                <w:sz w:val="20"/>
              </w:rPr>
              <w:t>31195</w:t>
            </w:r>
          </w:p>
        </w:tc>
        <w:tc>
          <w:tcPr>
            <w:tcW w:w="521" w:type="dxa"/>
            <w:vAlign w:val="center"/>
          </w:tcPr>
          <w:p w14:paraId="1492F8AB" w14:textId="55D6D5DF" w:rsidR="001B5AA9" w:rsidRPr="001B4376" w:rsidRDefault="001B5AA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87 PS</w:t>
            </w:r>
          </w:p>
        </w:tc>
        <w:tc>
          <w:tcPr>
            <w:tcW w:w="1688" w:type="dxa"/>
            <w:vAlign w:val="center"/>
          </w:tcPr>
          <w:p w14:paraId="655A7E54" w14:textId="2DD7AEB2" w:rsidR="001B5AA9" w:rsidRPr="001B4376" w:rsidRDefault="001B5AA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5.180x2.040x2.715</w:t>
            </w:r>
          </w:p>
        </w:tc>
        <w:tc>
          <w:tcPr>
            <w:tcW w:w="614" w:type="dxa"/>
            <w:vAlign w:val="center"/>
          </w:tcPr>
          <w:p w14:paraId="5BAD3DEC" w14:textId="46559E9B" w:rsidR="001B5AA9" w:rsidRPr="001B4376" w:rsidRDefault="001B5AA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202D65AC" w14:textId="5DB28622" w:rsidR="001B5AA9" w:rsidRPr="001B4376" w:rsidRDefault="001B5AA9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(mất HS gốc)</w:t>
            </w:r>
          </w:p>
        </w:tc>
      </w:tr>
      <w:tr w:rsidR="00E66B1B" w:rsidRPr="001B4376" w14:paraId="05F2836B" w14:textId="77777777" w:rsidTr="002A7457">
        <w:trPr>
          <w:jc w:val="center"/>
        </w:trPr>
        <w:tc>
          <w:tcPr>
            <w:tcW w:w="514" w:type="dxa"/>
            <w:vAlign w:val="center"/>
          </w:tcPr>
          <w:p w14:paraId="2ABDA785" w14:textId="77777777" w:rsidR="00E66B1B" w:rsidRPr="001B4376" w:rsidRDefault="00E66B1B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8D050C3" w14:textId="6A426E59" w:rsidR="00E66B1B" w:rsidRPr="001B4376" w:rsidRDefault="00E66B1B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24/4/19</w:t>
            </w:r>
          </w:p>
        </w:tc>
        <w:tc>
          <w:tcPr>
            <w:tcW w:w="986" w:type="dxa"/>
            <w:vAlign w:val="center"/>
          </w:tcPr>
          <w:p w14:paraId="7AB7328F" w14:textId="11902CC5" w:rsidR="00E66B1B" w:rsidRPr="001B4376" w:rsidRDefault="00E66B1B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26/4/19</w:t>
            </w:r>
          </w:p>
        </w:tc>
        <w:tc>
          <w:tcPr>
            <w:tcW w:w="1384" w:type="dxa"/>
            <w:vAlign w:val="center"/>
          </w:tcPr>
          <w:p w14:paraId="611BA377" w14:textId="63122C46" w:rsidR="00E66B1B" w:rsidRPr="001B4376" w:rsidRDefault="00E66B1B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Trương Quang Trọng</w:t>
            </w:r>
          </w:p>
        </w:tc>
        <w:tc>
          <w:tcPr>
            <w:tcW w:w="986" w:type="dxa"/>
            <w:vAlign w:val="center"/>
          </w:tcPr>
          <w:p w14:paraId="7C5AEE75" w14:textId="4B3967CC" w:rsidR="00E66B1B" w:rsidRPr="001B4376" w:rsidRDefault="00E66B1B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MTV HIỆP THỊNH AN</w:t>
            </w:r>
          </w:p>
        </w:tc>
        <w:tc>
          <w:tcPr>
            <w:tcW w:w="888" w:type="dxa"/>
            <w:vAlign w:val="center"/>
          </w:tcPr>
          <w:p w14:paraId="477B03BA" w14:textId="744FEC4D" w:rsidR="00E66B1B" w:rsidRPr="001B4376" w:rsidRDefault="00E66B1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554ACEE9" w14:textId="39293518" w:rsidR="00E66B1B" w:rsidRPr="001B4376" w:rsidRDefault="00E66B1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1, P. Nghĩa Lộ, Tp. Quảng Ngãi</w:t>
            </w:r>
          </w:p>
        </w:tc>
        <w:tc>
          <w:tcPr>
            <w:tcW w:w="716" w:type="dxa"/>
            <w:vAlign w:val="center"/>
          </w:tcPr>
          <w:p w14:paraId="31F0A067" w14:textId="6758EB9E" w:rsidR="00E66B1B" w:rsidRPr="001B4376" w:rsidRDefault="00E66B1B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002722</w:t>
            </w:r>
          </w:p>
        </w:tc>
        <w:tc>
          <w:tcPr>
            <w:tcW w:w="567" w:type="dxa"/>
            <w:vAlign w:val="center"/>
          </w:tcPr>
          <w:p w14:paraId="77466E80" w14:textId="7CCA05AF" w:rsidR="00E66B1B" w:rsidRPr="001B4376" w:rsidRDefault="00E66B1B" w:rsidP="00E66B1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05</w:t>
            </w:r>
            <w:r w:rsidRPr="004F56FF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864" w:type="dxa"/>
            <w:vAlign w:val="center"/>
          </w:tcPr>
          <w:p w14:paraId="640A1198" w14:textId="23D68C89" w:rsidR="00E66B1B" w:rsidRPr="001B4376" w:rsidRDefault="00E66B1B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0F57">
              <w:rPr>
                <w:color w:val="1F497D"/>
                <w:sz w:val="20"/>
              </w:rPr>
              <w:t>76SA – 03</w:t>
            </w:r>
            <w:r>
              <w:rPr>
                <w:color w:val="1F497D"/>
                <w:sz w:val="20"/>
              </w:rPr>
              <w:t>72</w:t>
            </w:r>
          </w:p>
        </w:tc>
        <w:tc>
          <w:tcPr>
            <w:tcW w:w="1506" w:type="dxa"/>
            <w:vAlign w:val="center"/>
          </w:tcPr>
          <w:p w14:paraId="7151E00A" w14:textId="2B31ED53" w:rsidR="00E66B1B" w:rsidRPr="001B4376" w:rsidRDefault="00E66B1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JM120</w:t>
            </w:r>
          </w:p>
        </w:tc>
        <w:tc>
          <w:tcPr>
            <w:tcW w:w="732" w:type="dxa"/>
            <w:vAlign w:val="center"/>
          </w:tcPr>
          <w:p w14:paraId="6D0CC815" w14:textId="356A50B6" w:rsidR="00E66B1B" w:rsidRPr="001B4376" w:rsidRDefault="00E66B1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1E64AF90" w14:textId="4AA71B80" w:rsidR="00E66B1B" w:rsidRPr="001B4376" w:rsidRDefault="00E66B1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17AFEA60" w14:textId="07D6DEFC" w:rsidR="00E66B1B" w:rsidRPr="001B4376" w:rsidRDefault="00E66B1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52BF2E27" w14:textId="641C0224" w:rsidR="00E66B1B" w:rsidRPr="001B4376" w:rsidRDefault="00E66B1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0B5A80BD" w14:textId="6CBE128E" w:rsidR="00E66B1B" w:rsidRPr="001B4376" w:rsidRDefault="00E66B1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981772</w:t>
            </w:r>
          </w:p>
        </w:tc>
        <w:tc>
          <w:tcPr>
            <w:tcW w:w="2081" w:type="dxa"/>
            <w:vAlign w:val="center"/>
          </w:tcPr>
          <w:p w14:paraId="2A097BB9" w14:textId="2F6FC6FA" w:rsidR="00E66B1B" w:rsidRPr="001B4376" w:rsidRDefault="00E66B1B" w:rsidP="00E66B1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JM1201-10060</w:t>
            </w:r>
          </w:p>
        </w:tc>
        <w:tc>
          <w:tcPr>
            <w:tcW w:w="521" w:type="dxa"/>
            <w:vAlign w:val="center"/>
          </w:tcPr>
          <w:p w14:paraId="48DC305D" w14:textId="267EAE3E" w:rsidR="00E66B1B" w:rsidRPr="001B4376" w:rsidRDefault="00E66B1B" w:rsidP="00E66B1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45,6 kW</w:t>
            </w:r>
          </w:p>
        </w:tc>
        <w:tc>
          <w:tcPr>
            <w:tcW w:w="1688" w:type="dxa"/>
            <w:vAlign w:val="center"/>
          </w:tcPr>
          <w:p w14:paraId="4238368D" w14:textId="3245DD01" w:rsidR="00E66B1B" w:rsidRPr="001B4376" w:rsidRDefault="00E66B1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5.000x2.100x3.180</w:t>
            </w:r>
          </w:p>
        </w:tc>
        <w:tc>
          <w:tcPr>
            <w:tcW w:w="614" w:type="dxa"/>
            <w:vAlign w:val="center"/>
          </w:tcPr>
          <w:p w14:paraId="0191A61A" w14:textId="3D3C4F7F" w:rsidR="00E66B1B" w:rsidRPr="001B4376" w:rsidRDefault="00E66B1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</w:t>
            </w:r>
            <w:r w:rsidRPr="00267D36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4</w:t>
            </w:r>
            <w:r w:rsidRPr="00267D36">
              <w:rPr>
                <w:color w:val="1F497D"/>
                <w:sz w:val="20"/>
              </w:rPr>
              <w:t>00</w:t>
            </w:r>
          </w:p>
        </w:tc>
        <w:tc>
          <w:tcPr>
            <w:tcW w:w="912" w:type="dxa"/>
            <w:vAlign w:val="center"/>
          </w:tcPr>
          <w:p w14:paraId="4B9DF5FB" w14:textId="5A2E91CF" w:rsidR="00E66B1B" w:rsidRPr="001B4376" w:rsidRDefault="00E66B1B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(mất HS gốc)</w:t>
            </w:r>
          </w:p>
        </w:tc>
      </w:tr>
      <w:tr w:rsidR="00B876B1" w:rsidRPr="001B4376" w14:paraId="1FCAB740" w14:textId="77777777" w:rsidTr="002A7457">
        <w:trPr>
          <w:jc w:val="center"/>
        </w:trPr>
        <w:tc>
          <w:tcPr>
            <w:tcW w:w="514" w:type="dxa"/>
            <w:vAlign w:val="center"/>
          </w:tcPr>
          <w:p w14:paraId="43A847A8" w14:textId="77777777" w:rsidR="00B876B1" w:rsidRPr="001B4376" w:rsidRDefault="00B876B1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9D1E32E" w14:textId="5E789C95" w:rsidR="00B876B1" w:rsidRPr="001B4376" w:rsidRDefault="00B876B1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22/4/19</w:t>
            </w:r>
          </w:p>
        </w:tc>
        <w:tc>
          <w:tcPr>
            <w:tcW w:w="986" w:type="dxa"/>
            <w:vAlign w:val="center"/>
          </w:tcPr>
          <w:p w14:paraId="74052BCE" w14:textId="0FCEDB6F" w:rsidR="00B876B1" w:rsidRPr="001B4376" w:rsidRDefault="00B876B1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056E84B6" w14:textId="0DC4EFBE" w:rsidR="00B876B1" w:rsidRPr="001B4376" w:rsidRDefault="00B876B1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7BE5EBCB" w14:textId="4CC2028A" w:rsidR="00B876B1" w:rsidRPr="001B4376" w:rsidRDefault="00B876B1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ĐT VÀ XD TÂN NHẬT TOÀN</w:t>
            </w:r>
          </w:p>
        </w:tc>
        <w:tc>
          <w:tcPr>
            <w:tcW w:w="888" w:type="dxa"/>
            <w:vAlign w:val="center"/>
          </w:tcPr>
          <w:p w14:paraId="3E93B4FF" w14:textId="1C72EEDF" w:rsidR="00B876B1" w:rsidRPr="001B4376" w:rsidRDefault="00B876B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439363FE" w14:textId="446A4253" w:rsidR="00B876B1" w:rsidRPr="001B4376" w:rsidRDefault="00B876B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Sơn Thành, huyện Sơn Hà</w:t>
            </w:r>
          </w:p>
        </w:tc>
        <w:tc>
          <w:tcPr>
            <w:tcW w:w="716" w:type="dxa"/>
            <w:vAlign w:val="center"/>
          </w:tcPr>
          <w:p w14:paraId="086FDA73" w14:textId="32DBF91E" w:rsidR="00B876B1" w:rsidRPr="001B4376" w:rsidRDefault="00B876B1" w:rsidP="001204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0027</w:t>
            </w:r>
            <w:r w:rsidR="00120476">
              <w:rPr>
                <w:color w:val="1F497D"/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61C12B8" w14:textId="6F0754CD" w:rsidR="00B876B1" w:rsidRPr="001B4376" w:rsidRDefault="00B876B1" w:rsidP="00B876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05</w:t>
            </w:r>
            <w:r w:rsidRPr="004F56FF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864" w:type="dxa"/>
            <w:vAlign w:val="center"/>
          </w:tcPr>
          <w:p w14:paraId="3E06E560" w14:textId="09DD5BCE" w:rsidR="00B876B1" w:rsidRPr="001B4376" w:rsidRDefault="00B876B1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76SA – 0075</w:t>
            </w:r>
          </w:p>
        </w:tc>
        <w:tc>
          <w:tcPr>
            <w:tcW w:w="1506" w:type="dxa"/>
            <w:vAlign w:val="center"/>
          </w:tcPr>
          <w:p w14:paraId="299A671F" w14:textId="01B6CA30" w:rsidR="00B876B1" w:rsidRPr="001B4376" w:rsidRDefault="00B876B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BOMAG BW141</w:t>
            </w:r>
          </w:p>
        </w:tc>
        <w:tc>
          <w:tcPr>
            <w:tcW w:w="732" w:type="dxa"/>
            <w:vAlign w:val="center"/>
          </w:tcPr>
          <w:p w14:paraId="2372E289" w14:textId="14698064" w:rsidR="00B876B1" w:rsidRPr="001B4376" w:rsidRDefault="00B876B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0969662F" w14:textId="2E6F2D08" w:rsidR="00B876B1" w:rsidRPr="001B4376" w:rsidRDefault="00B876B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2B81C655" w14:textId="652DA499" w:rsidR="00B876B1" w:rsidRPr="001B4376" w:rsidRDefault="00B876B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MỸ</w:t>
            </w:r>
          </w:p>
        </w:tc>
        <w:tc>
          <w:tcPr>
            <w:tcW w:w="580" w:type="dxa"/>
            <w:vAlign w:val="center"/>
          </w:tcPr>
          <w:p w14:paraId="2CA279A1" w14:textId="21F0DDAA" w:rsidR="00B876B1" w:rsidRPr="001B4376" w:rsidRDefault="00B876B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28D5"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7020EBA7" w14:textId="4650A73E" w:rsidR="00B876B1" w:rsidRPr="001B4376" w:rsidRDefault="00B876B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7142104</w:t>
            </w:r>
          </w:p>
        </w:tc>
        <w:tc>
          <w:tcPr>
            <w:tcW w:w="2081" w:type="dxa"/>
            <w:vAlign w:val="center"/>
          </w:tcPr>
          <w:p w14:paraId="39FD6186" w14:textId="58CF6AB8" w:rsidR="00B876B1" w:rsidRPr="001B4376" w:rsidRDefault="00B876B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490 121 904</w:t>
            </w:r>
          </w:p>
        </w:tc>
        <w:tc>
          <w:tcPr>
            <w:tcW w:w="521" w:type="dxa"/>
            <w:vAlign w:val="center"/>
          </w:tcPr>
          <w:p w14:paraId="48933542" w14:textId="6D98431C" w:rsidR="00B876B1" w:rsidRPr="001B4376" w:rsidRDefault="00B876B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141 PS</w:t>
            </w:r>
          </w:p>
        </w:tc>
        <w:tc>
          <w:tcPr>
            <w:tcW w:w="1688" w:type="dxa"/>
            <w:vAlign w:val="center"/>
          </w:tcPr>
          <w:p w14:paraId="526F0E2D" w14:textId="708D9C69" w:rsidR="00B876B1" w:rsidRPr="001B4376" w:rsidRDefault="00B876B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3.650x1.900x2.900</w:t>
            </w:r>
          </w:p>
        </w:tc>
        <w:tc>
          <w:tcPr>
            <w:tcW w:w="614" w:type="dxa"/>
            <w:vAlign w:val="center"/>
          </w:tcPr>
          <w:p w14:paraId="097FAF17" w14:textId="058C2A27" w:rsidR="00B876B1" w:rsidRPr="001B4376" w:rsidRDefault="00B876B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8.140</w:t>
            </w:r>
          </w:p>
        </w:tc>
        <w:tc>
          <w:tcPr>
            <w:tcW w:w="912" w:type="dxa"/>
            <w:vAlign w:val="center"/>
          </w:tcPr>
          <w:p w14:paraId="026CB790" w14:textId="3B709998" w:rsidR="00B876B1" w:rsidRPr="001B4376" w:rsidRDefault="00B876B1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01101/2009</w:t>
            </w:r>
          </w:p>
        </w:tc>
      </w:tr>
      <w:tr w:rsidR="00120476" w:rsidRPr="001B4376" w14:paraId="1E7C65A5" w14:textId="77777777" w:rsidTr="002A7457">
        <w:trPr>
          <w:jc w:val="center"/>
        </w:trPr>
        <w:tc>
          <w:tcPr>
            <w:tcW w:w="514" w:type="dxa"/>
            <w:vAlign w:val="center"/>
          </w:tcPr>
          <w:p w14:paraId="3EE4E4F9" w14:textId="77777777" w:rsidR="00120476" w:rsidRPr="001B4376" w:rsidRDefault="00120476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E310350" w14:textId="51E3B5F2" w:rsidR="00120476" w:rsidRPr="001B4376" w:rsidRDefault="00120476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22/4/19</w:t>
            </w:r>
          </w:p>
        </w:tc>
        <w:tc>
          <w:tcPr>
            <w:tcW w:w="986" w:type="dxa"/>
            <w:vAlign w:val="center"/>
          </w:tcPr>
          <w:p w14:paraId="6959129D" w14:textId="27C7EAF8" w:rsidR="00120476" w:rsidRPr="001B4376" w:rsidRDefault="00120476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192C094C" w14:textId="3B8DEEB5" w:rsidR="00120476" w:rsidRPr="001B4376" w:rsidRDefault="00120476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496D708A" w14:textId="4F0B5B96" w:rsidR="00120476" w:rsidRPr="001B4376" w:rsidRDefault="00120476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</w:t>
            </w:r>
            <w:r>
              <w:rPr>
                <w:color w:val="1F497D"/>
                <w:sz w:val="20"/>
              </w:rPr>
              <w:lastRenderedPageBreak/>
              <w:t>MTV BÌNH MINH LỘC</w:t>
            </w:r>
          </w:p>
        </w:tc>
        <w:tc>
          <w:tcPr>
            <w:tcW w:w="888" w:type="dxa"/>
            <w:vAlign w:val="center"/>
          </w:tcPr>
          <w:p w14:paraId="0683465D" w14:textId="01C56E6D" w:rsidR="00120476" w:rsidRPr="001B4376" w:rsidRDefault="0012047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11" w:type="dxa"/>
            <w:vAlign w:val="center"/>
          </w:tcPr>
          <w:p w14:paraId="752F044C" w14:textId="63009513" w:rsidR="00120476" w:rsidRPr="001B4376" w:rsidRDefault="00120476" w:rsidP="001204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291 Trường Chinh, Tp. </w:t>
            </w:r>
            <w:r>
              <w:rPr>
                <w:color w:val="1F497D"/>
                <w:sz w:val="20"/>
              </w:rPr>
              <w:lastRenderedPageBreak/>
              <w:t>Quảng Ngãi</w:t>
            </w:r>
          </w:p>
        </w:tc>
        <w:tc>
          <w:tcPr>
            <w:tcW w:w="716" w:type="dxa"/>
            <w:vAlign w:val="center"/>
          </w:tcPr>
          <w:p w14:paraId="27C4BF63" w14:textId="61E7A0CC" w:rsidR="00120476" w:rsidRPr="001B4376" w:rsidRDefault="00120476" w:rsidP="001204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00275</w:t>
            </w:r>
          </w:p>
        </w:tc>
        <w:tc>
          <w:tcPr>
            <w:tcW w:w="567" w:type="dxa"/>
            <w:vAlign w:val="center"/>
          </w:tcPr>
          <w:p w14:paraId="41EF0278" w14:textId="63AACF7C" w:rsidR="00120476" w:rsidRPr="001B4376" w:rsidRDefault="00120476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05</w:t>
            </w:r>
            <w:r w:rsidRPr="004F56FF">
              <w:rPr>
                <w:color w:val="1F497D"/>
                <w:sz w:val="20"/>
              </w:rPr>
              <w:t xml:space="preserve">            </w:t>
            </w:r>
            <w:r w:rsidRPr="004F56FF">
              <w:rPr>
                <w:color w:val="1F497D"/>
                <w:sz w:val="20"/>
              </w:rPr>
              <w:lastRenderedPageBreak/>
              <w:t>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864" w:type="dxa"/>
            <w:vAlign w:val="center"/>
          </w:tcPr>
          <w:p w14:paraId="093E96B4" w14:textId="56A5B720" w:rsidR="00120476" w:rsidRPr="001B4376" w:rsidRDefault="00120476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76SA – 0154</w:t>
            </w:r>
          </w:p>
        </w:tc>
        <w:tc>
          <w:tcPr>
            <w:tcW w:w="1506" w:type="dxa"/>
            <w:vAlign w:val="center"/>
          </w:tcPr>
          <w:p w14:paraId="41283A74" w14:textId="017B748E" w:rsidR="00120476" w:rsidRPr="001B4376" w:rsidRDefault="0012047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 xml:space="preserve">SAKAI </w:t>
            </w:r>
            <w:r>
              <w:rPr>
                <w:color w:val="1F497D"/>
                <w:sz w:val="20"/>
              </w:rPr>
              <w:t>WM6</w:t>
            </w:r>
          </w:p>
        </w:tc>
        <w:tc>
          <w:tcPr>
            <w:tcW w:w="732" w:type="dxa"/>
            <w:vAlign w:val="center"/>
          </w:tcPr>
          <w:p w14:paraId="3F573D6C" w14:textId="7033D078" w:rsidR="00120476" w:rsidRPr="001B4376" w:rsidRDefault="0012047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 xml:space="preserve">MÁY LU </w:t>
            </w:r>
            <w:r w:rsidRPr="0030413A">
              <w:rPr>
                <w:color w:val="1F497D"/>
                <w:sz w:val="20"/>
              </w:rPr>
              <w:lastRenderedPageBreak/>
              <w:t>BÁNH THÉP</w:t>
            </w:r>
          </w:p>
        </w:tc>
        <w:tc>
          <w:tcPr>
            <w:tcW w:w="732" w:type="dxa"/>
            <w:vAlign w:val="center"/>
          </w:tcPr>
          <w:p w14:paraId="10DC2471" w14:textId="0ED18DE6" w:rsidR="00120476" w:rsidRPr="001B4376" w:rsidRDefault="0012047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1" w:type="dxa"/>
            <w:vAlign w:val="center"/>
          </w:tcPr>
          <w:p w14:paraId="686EAC1C" w14:textId="183D5F3D" w:rsidR="00120476" w:rsidRPr="001B4376" w:rsidRDefault="0012047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78CD9CB0" w14:textId="78331C83" w:rsidR="00120476" w:rsidRPr="001B4376" w:rsidRDefault="0012047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03010912" w14:textId="4B7CBBB1" w:rsidR="00120476" w:rsidRPr="001B4376" w:rsidRDefault="0012047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18262</w:t>
            </w:r>
          </w:p>
        </w:tc>
        <w:tc>
          <w:tcPr>
            <w:tcW w:w="2081" w:type="dxa"/>
            <w:vAlign w:val="center"/>
          </w:tcPr>
          <w:p w14:paraId="59C5B833" w14:textId="328F3361" w:rsidR="00120476" w:rsidRPr="001B4376" w:rsidRDefault="0012047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WM6-30013</w:t>
            </w:r>
          </w:p>
        </w:tc>
        <w:tc>
          <w:tcPr>
            <w:tcW w:w="521" w:type="dxa"/>
            <w:vAlign w:val="center"/>
          </w:tcPr>
          <w:p w14:paraId="1138735E" w14:textId="795E1A61" w:rsidR="00120476" w:rsidRPr="001B4376" w:rsidRDefault="0012047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58 PS</w:t>
            </w:r>
          </w:p>
        </w:tc>
        <w:tc>
          <w:tcPr>
            <w:tcW w:w="1688" w:type="dxa"/>
            <w:vAlign w:val="center"/>
          </w:tcPr>
          <w:p w14:paraId="3DAEAAC6" w14:textId="331BE026" w:rsidR="00120476" w:rsidRPr="001B4376" w:rsidRDefault="0012047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5.250x1.480x3.000</w:t>
            </w:r>
          </w:p>
        </w:tc>
        <w:tc>
          <w:tcPr>
            <w:tcW w:w="614" w:type="dxa"/>
            <w:vAlign w:val="center"/>
          </w:tcPr>
          <w:p w14:paraId="70DA4EA9" w14:textId="04A7A30F" w:rsidR="00120476" w:rsidRPr="001B4376" w:rsidRDefault="0012047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6.600</w:t>
            </w:r>
          </w:p>
        </w:tc>
        <w:tc>
          <w:tcPr>
            <w:tcW w:w="912" w:type="dxa"/>
            <w:vAlign w:val="center"/>
          </w:tcPr>
          <w:p w14:paraId="02089658" w14:textId="57E93E2A" w:rsidR="00120476" w:rsidRPr="001B4376" w:rsidRDefault="00120476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Chuyển SH từ </w:t>
            </w:r>
            <w:r>
              <w:rPr>
                <w:color w:val="1F497D"/>
                <w:sz w:val="20"/>
              </w:rPr>
              <w:lastRenderedPageBreak/>
              <w:t>01044/2008</w:t>
            </w:r>
          </w:p>
        </w:tc>
      </w:tr>
      <w:tr w:rsidR="0016645E" w:rsidRPr="001B4376" w14:paraId="441BB219" w14:textId="77777777" w:rsidTr="002A7457">
        <w:trPr>
          <w:jc w:val="center"/>
        </w:trPr>
        <w:tc>
          <w:tcPr>
            <w:tcW w:w="514" w:type="dxa"/>
            <w:vAlign w:val="center"/>
          </w:tcPr>
          <w:p w14:paraId="25541CD9" w14:textId="77777777" w:rsidR="0016645E" w:rsidRPr="001B4376" w:rsidRDefault="0016645E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6E37A43" w14:textId="52C50EC5" w:rsidR="0016645E" w:rsidRPr="001B4376" w:rsidRDefault="0016645E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14/5/19</w:t>
            </w:r>
          </w:p>
        </w:tc>
        <w:tc>
          <w:tcPr>
            <w:tcW w:w="986" w:type="dxa"/>
            <w:vAlign w:val="center"/>
          </w:tcPr>
          <w:p w14:paraId="7FD6367A" w14:textId="6CD47002" w:rsidR="0016645E" w:rsidRPr="001B4376" w:rsidRDefault="0016645E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57F4D3DD" w14:textId="2CD9F1C4" w:rsidR="0016645E" w:rsidRPr="001B4376" w:rsidRDefault="0016645E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6670B4B4" w14:textId="401CBB8D" w:rsidR="0016645E" w:rsidRPr="001B4376" w:rsidRDefault="0016645E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ĐT XD TM HÀ VÂN</w:t>
            </w:r>
          </w:p>
        </w:tc>
        <w:tc>
          <w:tcPr>
            <w:tcW w:w="888" w:type="dxa"/>
            <w:vAlign w:val="center"/>
          </w:tcPr>
          <w:p w14:paraId="0CD13B0E" w14:textId="2953F7C6" w:rsidR="0016645E" w:rsidRPr="001B4376" w:rsidRDefault="0016645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51D33D82" w14:textId="155541D2" w:rsidR="0016645E" w:rsidRPr="001B4376" w:rsidRDefault="0016645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Đức Lân, huyện Mộ Đức</w:t>
            </w:r>
          </w:p>
        </w:tc>
        <w:tc>
          <w:tcPr>
            <w:tcW w:w="716" w:type="dxa"/>
            <w:vAlign w:val="center"/>
          </w:tcPr>
          <w:p w14:paraId="2FEB91A0" w14:textId="332433D8" w:rsidR="0016645E" w:rsidRPr="001B4376" w:rsidRDefault="0016645E" w:rsidP="001664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00276</w:t>
            </w:r>
          </w:p>
        </w:tc>
        <w:tc>
          <w:tcPr>
            <w:tcW w:w="567" w:type="dxa"/>
            <w:vAlign w:val="center"/>
          </w:tcPr>
          <w:p w14:paraId="7B3E6217" w14:textId="47CDCA68" w:rsidR="0016645E" w:rsidRPr="001B4376" w:rsidRDefault="0016645E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05</w:t>
            </w:r>
            <w:r w:rsidRPr="004F56FF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864" w:type="dxa"/>
            <w:vAlign w:val="center"/>
          </w:tcPr>
          <w:p w14:paraId="23460AB0" w14:textId="1D972C29" w:rsidR="0016645E" w:rsidRPr="001B4376" w:rsidRDefault="0016645E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76SA – 0151</w:t>
            </w:r>
          </w:p>
        </w:tc>
        <w:tc>
          <w:tcPr>
            <w:tcW w:w="1506" w:type="dxa"/>
            <w:vAlign w:val="center"/>
          </w:tcPr>
          <w:p w14:paraId="5114BF01" w14:textId="55F3BD5A" w:rsidR="0016645E" w:rsidRPr="001B4376" w:rsidRDefault="0016645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23F064A1" w14:textId="02B409BB" w:rsidR="0016645E" w:rsidRPr="001B4376" w:rsidRDefault="0016645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5851311B" w14:textId="4FE5EADA" w:rsidR="0016645E" w:rsidRPr="001B4376" w:rsidRDefault="0016645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3DD5B0A0" w14:textId="426F9593" w:rsidR="0016645E" w:rsidRPr="001B4376" w:rsidRDefault="0016645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49E5BF78" w14:textId="77777777" w:rsidR="0016645E" w:rsidRPr="001B4376" w:rsidRDefault="0016645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DEF342A" w14:textId="41B83726" w:rsidR="0016645E" w:rsidRPr="001B4376" w:rsidRDefault="0016645E" w:rsidP="001664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DA120-</w:t>
            </w:r>
            <w:r>
              <w:rPr>
                <w:color w:val="1F497D"/>
                <w:sz w:val="20"/>
              </w:rPr>
              <w:t>560942</w:t>
            </w:r>
          </w:p>
        </w:tc>
        <w:tc>
          <w:tcPr>
            <w:tcW w:w="2081" w:type="dxa"/>
            <w:vAlign w:val="center"/>
          </w:tcPr>
          <w:p w14:paraId="2CB0F35E" w14:textId="33B7A38D" w:rsidR="0016645E" w:rsidRPr="001B4376" w:rsidRDefault="0016645E" w:rsidP="001664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KD10-</w:t>
            </w:r>
            <w:r>
              <w:rPr>
                <w:color w:val="1F497D"/>
                <w:sz w:val="20"/>
              </w:rPr>
              <w:t>31697</w:t>
            </w:r>
          </w:p>
        </w:tc>
        <w:tc>
          <w:tcPr>
            <w:tcW w:w="521" w:type="dxa"/>
            <w:vAlign w:val="center"/>
          </w:tcPr>
          <w:p w14:paraId="1B753B43" w14:textId="3A8AAA8C" w:rsidR="0016645E" w:rsidRPr="001B4376" w:rsidRDefault="0016645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87 PS</w:t>
            </w:r>
          </w:p>
        </w:tc>
        <w:tc>
          <w:tcPr>
            <w:tcW w:w="1688" w:type="dxa"/>
            <w:vAlign w:val="center"/>
          </w:tcPr>
          <w:p w14:paraId="7B6F3235" w14:textId="1F4BA706" w:rsidR="0016645E" w:rsidRPr="001B4376" w:rsidRDefault="0016645E" w:rsidP="001664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5.10</w:t>
            </w:r>
            <w:r w:rsidRPr="0030413A">
              <w:rPr>
                <w:color w:val="1F497D"/>
                <w:sz w:val="20"/>
              </w:rPr>
              <w:t>0x2.040x2.</w:t>
            </w:r>
            <w:r>
              <w:rPr>
                <w:color w:val="1F497D"/>
                <w:sz w:val="20"/>
              </w:rPr>
              <w:t>600</w:t>
            </w:r>
          </w:p>
        </w:tc>
        <w:tc>
          <w:tcPr>
            <w:tcW w:w="614" w:type="dxa"/>
            <w:vAlign w:val="center"/>
          </w:tcPr>
          <w:p w14:paraId="73E61649" w14:textId="27458E78" w:rsidR="0016645E" w:rsidRPr="001B4376" w:rsidRDefault="0016645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5CF1D23F" w14:textId="122C0BB4" w:rsidR="0016645E" w:rsidRPr="001B4376" w:rsidRDefault="0016645E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Đổi tên cty</w:t>
            </w:r>
          </w:p>
        </w:tc>
      </w:tr>
      <w:tr w:rsidR="0016645E" w:rsidRPr="001B4376" w14:paraId="75B7D3E4" w14:textId="77777777" w:rsidTr="002A7457">
        <w:trPr>
          <w:jc w:val="center"/>
        </w:trPr>
        <w:tc>
          <w:tcPr>
            <w:tcW w:w="514" w:type="dxa"/>
            <w:vAlign w:val="center"/>
          </w:tcPr>
          <w:p w14:paraId="678E3BE8" w14:textId="77777777" w:rsidR="0016645E" w:rsidRPr="001B4376" w:rsidRDefault="0016645E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69D1117" w14:textId="68EFCA2F" w:rsidR="0016645E" w:rsidRPr="001B4376" w:rsidRDefault="0016645E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14/5/19</w:t>
            </w:r>
          </w:p>
        </w:tc>
        <w:tc>
          <w:tcPr>
            <w:tcW w:w="986" w:type="dxa"/>
            <w:vAlign w:val="center"/>
          </w:tcPr>
          <w:p w14:paraId="62A58914" w14:textId="522C63C3" w:rsidR="0016645E" w:rsidRPr="001B4376" w:rsidRDefault="0016645E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0388A96C" w14:textId="0BFBFEE5" w:rsidR="0016645E" w:rsidRPr="001B4376" w:rsidRDefault="0016645E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2CD84FF4" w14:textId="5D6E3C81" w:rsidR="0016645E" w:rsidRPr="001B4376" w:rsidRDefault="0016645E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ĐT XD TM HÀ VÂN</w:t>
            </w:r>
          </w:p>
        </w:tc>
        <w:tc>
          <w:tcPr>
            <w:tcW w:w="888" w:type="dxa"/>
            <w:vAlign w:val="center"/>
          </w:tcPr>
          <w:p w14:paraId="01801491" w14:textId="69140C3C" w:rsidR="0016645E" w:rsidRPr="001B4376" w:rsidRDefault="0016645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29A1B8BF" w14:textId="41263ECD" w:rsidR="0016645E" w:rsidRPr="001B4376" w:rsidRDefault="0016645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Đức Lân, huyện Mộ Đức</w:t>
            </w:r>
          </w:p>
        </w:tc>
        <w:tc>
          <w:tcPr>
            <w:tcW w:w="716" w:type="dxa"/>
            <w:vAlign w:val="center"/>
          </w:tcPr>
          <w:p w14:paraId="3C394876" w14:textId="18CE257F" w:rsidR="0016645E" w:rsidRPr="001B4376" w:rsidRDefault="0016645E" w:rsidP="001664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00277</w:t>
            </w:r>
          </w:p>
        </w:tc>
        <w:tc>
          <w:tcPr>
            <w:tcW w:w="567" w:type="dxa"/>
            <w:vAlign w:val="center"/>
          </w:tcPr>
          <w:p w14:paraId="7C9DAA5F" w14:textId="158B1091" w:rsidR="0016645E" w:rsidRPr="001B4376" w:rsidRDefault="0016645E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05</w:t>
            </w:r>
            <w:r w:rsidRPr="004F56FF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864" w:type="dxa"/>
            <w:vAlign w:val="center"/>
          </w:tcPr>
          <w:p w14:paraId="479DFC64" w14:textId="2AD0EEAD" w:rsidR="0016645E" w:rsidRPr="001B4376" w:rsidRDefault="0016645E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350</w:t>
            </w:r>
          </w:p>
        </w:tc>
        <w:tc>
          <w:tcPr>
            <w:tcW w:w="1506" w:type="dxa"/>
            <w:vAlign w:val="center"/>
          </w:tcPr>
          <w:p w14:paraId="12E8682A" w14:textId="2C61222A" w:rsidR="0016645E" w:rsidRPr="001B4376" w:rsidRDefault="0016645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LIUGONG CLG614</w:t>
            </w:r>
          </w:p>
        </w:tc>
        <w:tc>
          <w:tcPr>
            <w:tcW w:w="732" w:type="dxa"/>
            <w:vAlign w:val="center"/>
          </w:tcPr>
          <w:p w14:paraId="78F0D2F2" w14:textId="25686B65" w:rsidR="0016645E" w:rsidRPr="001B4376" w:rsidRDefault="0016645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562E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49D976E3" w14:textId="31ECB5C5" w:rsidR="0016645E" w:rsidRPr="001B4376" w:rsidRDefault="0016645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7564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36B2CEBD" w14:textId="61060342" w:rsidR="0016645E" w:rsidRPr="001B4376" w:rsidRDefault="0016645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04B1EE33" w14:textId="3EB7D9C3" w:rsidR="0016645E" w:rsidRPr="001B4376" w:rsidRDefault="0016645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2013</w:t>
            </w:r>
          </w:p>
        </w:tc>
        <w:tc>
          <w:tcPr>
            <w:tcW w:w="1418" w:type="dxa"/>
            <w:vAlign w:val="center"/>
          </w:tcPr>
          <w:p w14:paraId="390BBD38" w14:textId="4E23C788" w:rsidR="0016645E" w:rsidRPr="001B4376" w:rsidRDefault="001C253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SC5D130G2B1</w:t>
            </w:r>
            <w:r w:rsidR="0016645E">
              <w:rPr>
                <w:color w:val="1F497D"/>
                <w:sz w:val="20"/>
              </w:rPr>
              <w:t>*D912B034986*</w:t>
            </w:r>
          </w:p>
        </w:tc>
        <w:tc>
          <w:tcPr>
            <w:tcW w:w="2081" w:type="dxa"/>
            <w:vAlign w:val="center"/>
          </w:tcPr>
          <w:p w14:paraId="1266EB02" w14:textId="175F3EC2" w:rsidR="0016645E" w:rsidRPr="001B4376" w:rsidRDefault="0016645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30X0018120855</w:t>
            </w:r>
          </w:p>
        </w:tc>
        <w:tc>
          <w:tcPr>
            <w:tcW w:w="521" w:type="dxa"/>
            <w:vAlign w:val="center"/>
          </w:tcPr>
          <w:p w14:paraId="11526127" w14:textId="3BF75911" w:rsidR="0016645E" w:rsidRPr="001B4376" w:rsidRDefault="0016645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129 HP</w:t>
            </w:r>
          </w:p>
        </w:tc>
        <w:tc>
          <w:tcPr>
            <w:tcW w:w="1688" w:type="dxa"/>
            <w:vAlign w:val="center"/>
          </w:tcPr>
          <w:p w14:paraId="2065DC34" w14:textId="1B20AAAF" w:rsidR="0016645E" w:rsidRPr="001B4376" w:rsidRDefault="0016645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6.145x2.300x3.040</w:t>
            </w:r>
          </w:p>
        </w:tc>
        <w:tc>
          <w:tcPr>
            <w:tcW w:w="614" w:type="dxa"/>
            <w:vAlign w:val="center"/>
          </w:tcPr>
          <w:p w14:paraId="7EBD71DB" w14:textId="4F40B651" w:rsidR="0016645E" w:rsidRPr="001B4376" w:rsidRDefault="0016645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44C5DCE3" w14:textId="55AAD9E1" w:rsidR="0016645E" w:rsidRPr="001B4376" w:rsidRDefault="0016645E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Đổi tên cty</w:t>
            </w:r>
          </w:p>
        </w:tc>
      </w:tr>
      <w:tr w:rsidR="00971D69" w:rsidRPr="001B4376" w14:paraId="271F2288" w14:textId="77777777" w:rsidTr="002A7457">
        <w:trPr>
          <w:jc w:val="center"/>
        </w:trPr>
        <w:tc>
          <w:tcPr>
            <w:tcW w:w="514" w:type="dxa"/>
            <w:vAlign w:val="center"/>
          </w:tcPr>
          <w:p w14:paraId="2848D375" w14:textId="77777777" w:rsidR="00971D69" w:rsidRPr="001B4376" w:rsidRDefault="00971D69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CE4EC46" w14:textId="3B830B4F" w:rsidR="00971D69" w:rsidRPr="001B4376" w:rsidRDefault="00971D69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4/5/19</w:t>
            </w:r>
          </w:p>
        </w:tc>
        <w:tc>
          <w:tcPr>
            <w:tcW w:w="986" w:type="dxa"/>
            <w:vAlign w:val="center"/>
          </w:tcPr>
          <w:p w14:paraId="4548F8D2" w14:textId="2D55B2B0" w:rsidR="00971D69" w:rsidRPr="001B4376" w:rsidRDefault="00971D69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22/5/19</w:t>
            </w:r>
          </w:p>
        </w:tc>
        <w:tc>
          <w:tcPr>
            <w:tcW w:w="1384" w:type="dxa"/>
            <w:vAlign w:val="center"/>
          </w:tcPr>
          <w:p w14:paraId="1B7E5D65" w14:textId="2D6C2C37" w:rsidR="00971D69" w:rsidRPr="001B4376" w:rsidRDefault="00971D69" w:rsidP="00971D69">
            <w:pPr>
              <w:ind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Quảng Phú, TP Quảng  Ngãi</w:t>
            </w:r>
          </w:p>
        </w:tc>
        <w:tc>
          <w:tcPr>
            <w:tcW w:w="986" w:type="dxa"/>
            <w:vAlign w:val="center"/>
          </w:tcPr>
          <w:p w14:paraId="59D19BA5" w14:textId="73B645F8" w:rsidR="00971D69" w:rsidRPr="001B4376" w:rsidRDefault="00971D69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.TY</w:t>
            </w:r>
            <w:r w:rsidRPr="0064289C">
              <w:rPr>
                <w:color w:val="1F497D"/>
                <w:sz w:val="20"/>
              </w:rPr>
              <w:t xml:space="preserve"> TNHH</w:t>
            </w:r>
            <w:r>
              <w:rPr>
                <w:color w:val="1F497D"/>
                <w:sz w:val="20"/>
              </w:rPr>
              <w:t xml:space="preserve"> MTV XD</w:t>
            </w:r>
            <w:r w:rsidRPr="0064289C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PHÚ GIA THỊNH</w:t>
            </w:r>
          </w:p>
        </w:tc>
        <w:tc>
          <w:tcPr>
            <w:tcW w:w="888" w:type="dxa"/>
            <w:vAlign w:val="center"/>
          </w:tcPr>
          <w:p w14:paraId="594CEC5F" w14:textId="32A7280A" w:rsidR="00971D69" w:rsidRPr="001B4376" w:rsidRDefault="00971D6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7714D3C5" w14:textId="6B686AF4" w:rsidR="00971D69" w:rsidRPr="001B4376" w:rsidRDefault="00971D6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64 Lê Đại Hành, Tp. Quảng Ngãi</w:t>
            </w:r>
          </w:p>
        </w:tc>
        <w:tc>
          <w:tcPr>
            <w:tcW w:w="716" w:type="dxa"/>
            <w:vAlign w:val="center"/>
          </w:tcPr>
          <w:p w14:paraId="750D35E8" w14:textId="7904CC69" w:rsidR="00971D69" w:rsidRPr="001B4376" w:rsidRDefault="00971D69" w:rsidP="00971D6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00278</w:t>
            </w:r>
          </w:p>
        </w:tc>
        <w:tc>
          <w:tcPr>
            <w:tcW w:w="567" w:type="dxa"/>
            <w:vAlign w:val="center"/>
          </w:tcPr>
          <w:p w14:paraId="16DA038A" w14:textId="549F536E" w:rsidR="00971D69" w:rsidRPr="001B4376" w:rsidRDefault="00971D69" w:rsidP="00971D6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05</w:t>
            </w:r>
            <w:r w:rsidRPr="004F56FF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864" w:type="dxa"/>
            <w:vAlign w:val="center"/>
          </w:tcPr>
          <w:p w14:paraId="44C67B28" w14:textId="3A070CCE" w:rsidR="00971D69" w:rsidRPr="001B4376" w:rsidRDefault="00971D69" w:rsidP="00971D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373</w:t>
            </w:r>
          </w:p>
        </w:tc>
        <w:tc>
          <w:tcPr>
            <w:tcW w:w="1506" w:type="dxa"/>
            <w:vAlign w:val="center"/>
          </w:tcPr>
          <w:p w14:paraId="0D6F85F3" w14:textId="1FDC02BC" w:rsidR="00971D69" w:rsidRPr="001B4376" w:rsidRDefault="00971D6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>WATANABE WMO</w:t>
            </w:r>
            <w:r>
              <w:rPr>
                <w:color w:val="1F497D"/>
                <w:sz w:val="20"/>
              </w:rPr>
              <w:t>LA</w:t>
            </w:r>
            <w:r w:rsidRPr="00D1087F">
              <w:rPr>
                <w:color w:val="1F497D"/>
                <w:sz w:val="20"/>
              </w:rPr>
              <w:t>10</w:t>
            </w:r>
          </w:p>
        </w:tc>
        <w:tc>
          <w:tcPr>
            <w:tcW w:w="732" w:type="dxa"/>
            <w:vAlign w:val="center"/>
          </w:tcPr>
          <w:p w14:paraId="0A727BA5" w14:textId="1D993CFE" w:rsidR="00971D69" w:rsidRPr="001B4376" w:rsidRDefault="00971D6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64FE1D8A" w14:textId="1AC590E0" w:rsidR="00971D69" w:rsidRPr="001B4376" w:rsidRDefault="00971D6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03C0249B" w14:textId="2853A87C" w:rsidR="00971D69" w:rsidRPr="001B4376" w:rsidRDefault="00971D6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7D49103E" w14:textId="2C735EFC" w:rsidR="00971D69" w:rsidRPr="001B4376" w:rsidRDefault="00971D6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770114BA" w14:textId="7D8DE1F9" w:rsidR="00971D69" w:rsidRPr="001B4376" w:rsidRDefault="00971D6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28260</w:t>
            </w:r>
          </w:p>
        </w:tc>
        <w:tc>
          <w:tcPr>
            <w:tcW w:w="2081" w:type="dxa"/>
            <w:vAlign w:val="center"/>
          </w:tcPr>
          <w:p w14:paraId="7F852DA9" w14:textId="5DF076DC" w:rsidR="00971D69" w:rsidRPr="001B4376" w:rsidRDefault="00971D69" w:rsidP="00971D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>WMO</w:t>
            </w:r>
            <w:r>
              <w:rPr>
                <w:color w:val="1F497D"/>
                <w:sz w:val="20"/>
              </w:rPr>
              <w:t>LA</w:t>
            </w:r>
            <w:r w:rsidRPr="00D1087F">
              <w:rPr>
                <w:color w:val="1F497D"/>
                <w:sz w:val="20"/>
              </w:rPr>
              <w:t>10-0</w:t>
            </w:r>
            <w:r>
              <w:rPr>
                <w:color w:val="1F497D"/>
                <w:sz w:val="20"/>
              </w:rPr>
              <w:t>395</w:t>
            </w:r>
          </w:p>
        </w:tc>
        <w:tc>
          <w:tcPr>
            <w:tcW w:w="521" w:type="dxa"/>
            <w:vAlign w:val="center"/>
          </w:tcPr>
          <w:p w14:paraId="3335A39B" w14:textId="7AFF0D43" w:rsidR="00971D69" w:rsidRPr="001B4376" w:rsidRDefault="00971D69" w:rsidP="00971D6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50,7 kW</w:t>
            </w:r>
          </w:p>
        </w:tc>
        <w:tc>
          <w:tcPr>
            <w:tcW w:w="1688" w:type="dxa"/>
            <w:vAlign w:val="center"/>
          </w:tcPr>
          <w:p w14:paraId="2BD24AD9" w14:textId="1A52BBE5" w:rsidR="00971D69" w:rsidRPr="001B4376" w:rsidRDefault="00971D69" w:rsidP="00971D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795</w:t>
            </w:r>
            <w:r w:rsidRPr="00D1087F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2.084</w:t>
            </w:r>
            <w:r w:rsidRPr="00D1087F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4</w:t>
            </w:r>
            <w:r w:rsidRPr="00D1087F">
              <w:rPr>
                <w:color w:val="1F497D"/>
                <w:sz w:val="20"/>
              </w:rPr>
              <w:t>00</w:t>
            </w:r>
          </w:p>
        </w:tc>
        <w:tc>
          <w:tcPr>
            <w:tcW w:w="614" w:type="dxa"/>
            <w:vAlign w:val="center"/>
          </w:tcPr>
          <w:p w14:paraId="3D8E42FF" w14:textId="3BCDC229" w:rsidR="00971D69" w:rsidRPr="001B4376" w:rsidRDefault="00971D69" w:rsidP="00971D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1087F">
              <w:rPr>
                <w:color w:val="1F497D"/>
                <w:sz w:val="20"/>
              </w:rPr>
              <w:t>10.</w:t>
            </w:r>
            <w:r>
              <w:rPr>
                <w:color w:val="1F497D"/>
                <w:sz w:val="20"/>
              </w:rPr>
              <w:t>650</w:t>
            </w:r>
          </w:p>
        </w:tc>
        <w:tc>
          <w:tcPr>
            <w:tcW w:w="912" w:type="dxa"/>
            <w:vAlign w:val="center"/>
          </w:tcPr>
          <w:p w14:paraId="15ACF426" w14:textId="5EA4494B" w:rsidR="00971D69" w:rsidRPr="001B4376" w:rsidRDefault="00971D69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sz w:val="20"/>
              </w:rPr>
              <w:t>ĐK lần đầu, mất HS gốc</w:t>
            </w:r>
          </w:p>
        </w:tc>
      </w:tr>
      <w:tr w:rsidR="00BE375F" w:rsidRPr="001B4376" w14:paraId="1B7F39B2" w14:textId="77777777" w:rsidTr="002A7457">
        <w:trPr>
          <w:jc w:val="center"/>
        </w:trPr>
        <w:tc>
          <w:tcPr>
            <w:tcW w:w="514" w:type="dxa"/>
            <w:vAlign w:val="center"/>
          </w:tcPr>
          <w:p w14:paraId="707C953E" w14:textId="77777777" w:rsidR="00BE375F" w:rsidRPr="001B4376" w:rsidRDefault="00BE375F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676638E" w14:textId="2992FD80" w:rsidR="00BE375F" w:rsidRPr="001B4376" w:rsidRDefault="00BE375F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5/7/19</w:t>
            </w:r>
          </w:p>
        </w:tc>
        <w:tc>
          <w:tcPr>
            <w:tcW w:w="986" w:type="dxa"/>
            <w:vAlign w:val="center"/>
          </w:tcPr>
          <w:p w14:paraId="36D63E7D" w14:textId="236EE4A9" w:rsidR="00BE375F" w:rsidRPr="001B4376" w:rsidRDefault="00BE375F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16/7/19</w:t>
            </w:r>
          </w:p>
        </w:tc>
        <w:tc>
          <w:tcPr>
            <w:tcW w:w="1384" w:type="dxa"/>
            <w:vAlign w:val="center"/>
          </w:tcPr>
          <w:p w14:paraId="54281DA5" w14:textId="692AAFFA" w:rsidR="00BE375F" w:rsidRPr="001B4376" w:rsidRDefault="00BE375F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Nguyên, Bình Sơn</w:t>
            </w:r>
          </w:p>
        </w:tc>
        <w:tc>
          <w:tcPr>
            <w:tcW w:w="986" w:type="dxa"/>
            <w:vAlign w:val="center"/>
          </w:tcPr>
          <w:p w14:paraId="220633C9" w14:textId="2EF4B8C0" w:rsidR="00BE375F" w:rsidRPr="001B4376" w:rsidRDefault="00BE375F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NAM SÔNG TRƯỜNG</w:t>
            </w:r>
          </w:p>
        </w:tc>
        <w:tc>
          <w:tcPr>
            <w:tcW w:w="888" w:type="dxa"/>
            <w:vAlign w:val="center"/>
          </w:tcPr>
          <w:p w14:paraId="62FD6EA0" w14:textId="7D606D52" w:rsidR="00BE375F" w:rsidRPr="001B4376" w:rsidRDefault="00BE375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2F89CA57" w14:textId="774EDF3E" w:rsidR="00BE375F" w:rsidRPr="001B4376" w:rsidRDefault="00BE375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15, P Trần Phú, Tp Quảng Ngãi</w:t>
            </w:r>
          </w:p>
        </w:tc>
        <w:tc>
          <w:tcPr>
            <w:tcW w:w="716" w:type="dxa"/>
            <w:vAlign w:val="center"/>
          </w:tcPr>
          <w:p w14:paraId="542439C1" w14:textId="219D77D2" w:rsidR="00BE375F" w:rsidRPr="001B4376" w:rsidRDefault="00BE375F" w:rsidP="00BE375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00279</w:t>
            </w:r>
          </w:p>
        </w:tc>
        <w:tc>
          <w:tcPr>
            <w:tcW w:w="567" w:type="dxa"/>
            <w:vAlign w:val="center"/>
          </w:tcPr>
          <w:p w14:paraId="0CC88C44" w14:textId="7DA85BC0" w:rsidR="00BE375F" w:rsidRPr="001B4376" w:rsidRDefault="00BE375F" w:rsidP="00BE375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07</w:t>
            </w:r>
            <w:r w:rsidRPr="004F56FF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864" w:type="dxa"/>
            <w:vAlign w:val="center"/>
          </w:tcPr>
          <w:p w14:paraId="04B9B671" w14:textId="5AE1ECE6" w:rsidR="00BE375F" w:rsidRPr="001B4376" w:rsidRDefault="00BE375F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374</w:t>
            </w:r>
          </w:p>
        </w:tc>
        <w:tc>
          <w:tcPr>
            <w:tcW w:w="1506" w:type="dxa"/>
            <w:vAlign w:val="center"/>
          </w:tcPr>
          <w:p w14:paraId="6398C731" w14:textId="4345B814" w:rsidR="00BE375F" w:rsidRPr="001B4376" w:rsidRDefault="00BE375F" w:rsidP="00BE375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BOMAG BW214PDH-4</w:t>
            </w:r>
          </w:p>
        </w:tc>
        <w:tc>
          <w:tcPr>
            <w:tcW w:w="732" w:type="dxa"/>
            <w:vAlign w:val="center"/>
          </w:tcPr>
          <w:p w14:paraId="771EA134" w14:textId="6CAEB867" w:rsidR="00BE375F" w:rsidRPr="001B4376" w:rsidRDefault="00BE375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6D1B3223" w14:textId="05E5259B" w:rsidR="00BE375F" w:rsidRPr="001B4376" w:rsidRDefault="00BE375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475F586F" w14:textId="5D47C2D9" w:rsidR="00BE375F" w:rsidRPr="001B4376" w:rsidRDefault="00BE375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2FD06D92" w14:textId="2FE44518" w:rsidR="00BE375F" w:rsidRPr="001B4376" w:rsidRDefault="00BE375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2007</w:t>
            </w:r>
          </w:p>
        </w:tc>
        <w:tc>
          <w:tcPr>
            <w:tcW w:w="1418" w:type="dxa"/>
            <w:vAlign w:val="center"/>
          </w:tcPr>
          <w:p w14:paraId="6A084C4F" w14:textId="78B22A7A" w:rsidR="00BE375F" w:rsidRPr="001B4376" w:rsidRDefault="00BE375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10412229</w:t>
            </w:r>
          </w:p>
        </w:tc>
        <w:tc>
          <w:tcPr>
            <w:tcW w:w="2081" w:type="dxa"/>
            <w:vAlign w:val="center"/>
          </w:tcPr>
          <w:p w14:paraId="5B645D78" w14:textId="3D71E416" w:rsidR="00BE375F" w:rsidRPr="001B4376" w:rsidRDefault="00BE375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101583201001</w:t>
            </w:r>
          </w:p>
        </w:tc>
        <w:tc>
          <w:tcPr>
            <w:tcW w:w="521" w:type="dxa"/>
            <w:vAlign w:val="center"/>
          </w:tcPr>
          <w:p w14:paraId="3462BE94" w14:textId="39511346" w:rsidR="00BE375F" w:rsidRPr="001B4376" w:rsidRDefault="00BE375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119 kW</w:t>
            </w:r>
          </w:p>
        </w:tc>
        <w:tc>
          <w:tcPr>
            <w:tcW w:w="1688" w:type="dxa"/>
            <w:vAlign w:val="center"/>
          </w:tcPr>
          <w:p w14:paraId="4B360284" w14:textId="71AC346D" w:rsidR="00BE375F" w:rsidRPr="001B4376" w:rsidRDefault="00BE375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5.808x2.270x2.985</w:t>
            </w:r>
          </w:p>
        </w:tc>
        <w:tc>
          <w:tcPr>
            <w:tcW w:w="614" w:type="dxa"/>
            <w:vAlign w:val="center"/>
          </w:tcPr>
          <w:p w14:paraId="720B581E" w14:textId="7C6C51D7" w:rsidR="00BE375F" w:rsidRPr="001B4376" w:rsidRDefault="00BE375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14.790</w:t>
            </w:r>
          </w:p>
        </w:tc>
        <w:tc>
          <w:tcPr>
            <w:tcW w:w="912" w:type="dxa"/>
            <w:vAlign w:val="center"/>
          </w:tcPr>
          <w:p w14:paraId="384072C1" w14:textId="55421C34" w:rsidR="00BE375F" w:rsidRPr="001B4376" w:rsidRDefault="00BE375F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ĐK lần đầu </w:t>
            </w:r>
          </w:p>
        </w:tc>
      </w:tr>
      <w:tr w:rsidR="006A2F6A" w:rsidRPr="001B4376" w14:paraId="37FB0D07" w14:textId="77777777" w:rsidTr="002A7457">
        <w:trPr>
          <w:jc w:val="center"/>
        </w:trPr>
        <w:tc>
          <w:tcPr>
            <w:tcW w:w="514" w:type="dxa"/>
            <w:vAlign w:val="center"/>
          </w:tcPr>
          <w:p w14:paraId="6EDDDFDE" w14:textId="77777777" w:rsidR="006A2F6A" w:rsidRPr="001B4376" w:rsidRDefault="006A2F6A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0E22B87" w14:textId="7FFF03E4" w:rsidR="006A2F6A" w:rsidRPr="001B4376" w:rsidRDefault="006A2F6A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22/7</w:t>
            </w:r>
          </w:p>
        </w:tc>
        <w:tc>
          <w:tcPr>
            <w:tcW w:w="986" w:type="dxa"/>
            <w:vAlign w:val="center"/>
          </w:tcPr>
          <w:p w14:paraId="0FACB8D5" w14:textId="754535E4" w:rsidR="006A2F6A" w:rsidRPr="001B4376" w:rsidRDefault="006A2F6A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25/7</w:t>
            </w:r>
          </w:p>
        </w:tc>
        <w:tc>
          <w:tcPr>
            <w:tcW w:w="1384" w:type="dxa"/>
            <w:vAlign w:val="center"/>
          </w:tcPr>
          <w:p w14:paraId="703B6E3C" w14:textId="60B44EBE" w:rsidR="006A2F6A" w:rsidRPr="001B4376" w:rsidRDefault="006A2F6A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La Hà, Tư Nghĩa</w:t>
            </w:r>
          </w:p>
        </w:tc>
        <w:tc>
          <w:tcPr>
            <w:tcW w:w="986" w:type="dxa"/>
            <w:vAlign w:val="center"/>
          </w:tcPr>
          <w:p w14:paraId="3300F01B" w14:textId="02B84BCE" w:rsidR="006A2F6A" w:rsidRPr="001B4376" w:rsidRDefault="006A2F6A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AB1150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>CỔ PHẦN ĐẦU TƯ 706</w:t>
            </w:r>
          </w:p>
        </w:tc>
        <w:tc>
          <w:tcPr>
            <w:tcW w:w="888" w:type="dxa"/>
            <w:vAlign w:val="center"/>
          </w:tcPr>
          <w:p w14:paraId="4607FC79" w14:textId="7340D2F5" w:rsidR="006A2F6A" w:rsidRPr="001B4376" w:rsidRDefault="006A2F6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3B6D7E6E" w14:textId="18E9F8E5" w:rsidR="006A2F6A" w:rsidRPr="001B4376" w:rsidRDefault="006A2F6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D17 Chu Văn An</w:t>
            </w:r>
            <w:r w:rsidRPr="00AB1150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TP. Quảng Ngãi</w:t>
            </w:r>
          </w:p>
        </w:tc>
        <w:tc>
          <w:tcPr>
            <w:tcW w:w="716" w:type="dxa"/>
            <w:vAlign w:val="center"/>
          </w:tcPr>
          <w:p w14:paraId="72981EF2" w14:textId="2F27006C" w:rsidR="006A2F6A" w:rsidRPr="001B4376" w:rsidRDefault="006A2F6A" w:rsidP="006A2F6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00280</w:t>
            </w:r>
          </w:p>
        </w:tc>
        <w:tc>
          <w:tcPr>
            <w:tcW w:w="567" w:type="dxa"/>
            <w:vAlign w:val="center"/>
          </w:tcPr>
          <w:p w14:paraId="50E813B6" w14:textId="21046254" w:rsidR="006A2F6A" w:rsidRPr="001B4376" w:rsidRDefault="006A2F6A" w:rsidP="006A2F6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07</w:t>
            </w:r>
            <w:r w:rsidRPr="004F56FF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864" w:type="dxa"/>
            <w:vAlign w:val="center"/>
          </w:tcPr>
          <w:p w14:paraId="7249193C" w14:textId="7C146CA8" w:rsidR="006A2F6A" w:rsidRPr="001B4376" w:rsidRDefault="006A2F6A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375</w:t>
            </w:r>
          </w:p>
        </w:tc>
        <w:tc>
          <w:tcPr>
            <w:tcW w:w="1506" w:type="dxa"/>
            <w:vAlign w:val="center"/>
          </w:tcPr>
          <w:p w14:paraId="795A171E" w14:textId="5FC06343" w:rsidR="006A2F6A" w:rsidRPr="001B4376" w:rsidRDefault="006A2F6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HAMM 311D</w:t>
            </w:r>
          </w:p>
        </w:tc>
        <w:tc>
          <w:tcPr>
            <w:tcW w:w="732" w:type="dxa"/>
            <w:vAlign w:val="center"/>
          </w:tcPr>
          <w:p w14:paraId="1035D1B6" w14:textId="5EAAC080" w:rsidR="006A2F6A" w:rsidRPr="001B4376" w:rsidRDefault="006A2F6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7BBAF7AC" w14:textId="711B6EEF" w:rsidR="006A2F6A" w:rsidRPr="001B4376" w:rsidRDefault="006A2F6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CAM</w:t>
            </w:r>
          </w:p>
        </w:tc>
        <w:tc>
          <w:tcPr>
            <w:tcW w:w="751" w:type="dxa"/>
            <w:vAlign w:val="center"/>
          </w:tcPr>
          <w:p w14:paraId="4EBC8967" w14:textId="5A3638CF" w:rsidR="006A2F6A" w:rsidRPr="001B4376" w:rsidRDefault="006A2F6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ẤN ĐỘ</w:t>
            </w:r>
          </w:p>
        </w:tc>
        <w:tc>
          <w:tcPr>
            <w:tcW w:w="580" w:type="dxa"/>
            <w:vAlign w:val="center"/>
          </w:tcPr>
          <w:p w14:paraId="31F02171" w14:textId="215B684C" w:rsidR="006A2F6A" w:rsidRPr="001B4376" w:rsidRDefault="006A2F6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2018</w:t>
            </w:r>
          </w:p>
        </w:tc>
        <w:tc>
          <w:tcPr>
            <w:tcW w:w="1418" w:type="dxa"/>
            <w:vAlign w:val="center"/>
          </w:tcPr>
          <w:p w14:paraId="643FAA8A" w14:textId="4E92B4F4" w:rsidR="006A2F6A" w:rsidRPr="001B4376" w:rsidRDefault="006A2F6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81C84467575</w:t>
            </w:r>
          </w:p>
        </w:tc>
        <w:tc>
          <w:tcPr>
            <w:tcW w:w="2081" w:type="dxa"/>
            <w:vAlign w:val="center"/>
          </w:tcPr>
          <w:p w14:paraId="797E5CB3" w14:textId="1C0AAB91" w:rsidR="006A2F6A" w:rsidRPr="001B4376" w:rsidRDefault="006A2F6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WHB0H216CJ0003118</w:t>
            </w:r>
          </w:p>
        </w:tc>
        <w:tc>
          <w:tcPr>
            <w:tcW w:w="521" w:type="dxa"/>
            <w:vAlign w:val="center"/>
          </w:tcPr>
          <w:p w14:paraId="7FB746CB" w14:textId="39E73962" w:rsidR="006A2F6A" w:rsidRPr="001B4376" w:rsidRDefault="006A2F6A" w:rsidP="006A2F6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74 kW</w:t>
            </w:r>
          </w:p>
        </w:tc>
        <w:tc>
          <w:tcPr>
            <w:tcW w:w="1688" w:type="dxa"/>
            <w:vAlign w:val="center"/>
          </w:tcPr>
          <w:p w14:paraId="3523DF0B" w14:textId="3B9CB7AA" w:rsidR="006A2F6A" w:rsidRPr="001B4376" w:rsidRDefault="006A2F6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5.698x2.262x3.126</w:t>
            </w:r>
          </w:p>
        </w:tc>
        <w:tc>
          <w:tcPr>
            <w:tcW w:w="614" w:type="dxa"/>
            <w:vAlign w:val="center"/>
          </w:tcPr>
          <w:p w14:paraId="3C30883B" w14:textId="32E4911E" w:rsidR="006A2F6A" w:rsidRPr="001B4376" w:rsidRDefault="006A2F6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11.220</w:t>
            </w:r>
          </w:p>
        </w:tc>
        <w:tc>
          <w:tcPr>
            <w:tcW w:w="912" w:type="dxa"/>
            <w:vAlign w:val="center"/>
          </w:tcPr>
          <w:p w14:paraId="2CE7141B" w14:textId="62AF73EC" w:rsidR="006A2F6A" w:rsidRPr="001B4376" w:rsidRDefault="006A2F6A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ĐK lần đầu</w:t>
            </w:r>
          </w:p>
        </w:tc>
      </w:tr>
      <w:tr w:rsidR="00E24535" w:rsidRPr="001B4376" w14:paraId="21EC2E8B" w14:textId="77777777" w:rsidTr="002A7457">
        <w:trPr>
          <w:jc w:val="center"/>
        </w:trPr>
        <w:tc>
          <w:tcPr>
            <w:tcW w:w="514" w:type="dxa"/>
            <w:vAlign w:val="center"/>
          </w:tcPr>
          <w:p w14:paraId="6B554F9F" w14:textId="77777777" w:rsidR="00E24535" w:rsidRPr="001B4376" w:rsidRDefault="00E24535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2DC64B9" w14:textId="08F41621" w:rsidR="00E24535" w:rsidRPr="001B4376" w:rsidRDefault="00E24535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24/7</w:t>
            </w:r>
          </w:p>
        </w:tc>
        <w:tc>
          <w:tcPr>
            <w:tcW w:w="986" w:type="dxa"/>
            <w:vAlign w:val="center"/>
          </w:tcPr>
          <w:p w14:paraId="1C10DEA8" w14:textId="1701A5DD" w:rsidR="00E24535" w:rsidRPr="001B4376" w:rsidRDefault="00E24535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26/7</w:t>
            </w:r>
          </w:p>
        </w:tc>
        <w:tc>
          <w:tcPr>
            <w:tcW w:w="1384" w:type="dxa"/>
            <w:vAlign w:val="center"/>
          </w:tcPr>
          <w:p w14:paraId="4E3A9784" w14:textId="3544D9C4" w:rsidR="00E24535" w:rsidRPr="001B4376" w:rsidRDefault="00E24535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 Nghĩa Chánh, Tp Quảng Ngãi</w:t>
            </w:r>
          </w:p>
        </w:tc>
        <w:tc>
          <w:tcPr>
            <w:tcW w:w="986" w:type="dxa"/>
            <w:vAlign w:val="center"/>
          </w:tcPr>
          <w:p w14:paraId="38D37D8B" w14:textId="6CAF3989" w:rsidR="00E24535" w:rsidRPr="001B4376" w:rsidRDefault="00E24535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64289C">
              <w:rPr>
                <w:color w:val="1F497D"/>
                <w:sz w:val="20"/>
              </w:rPr>
              <w:t xml:space="preserve">TY TNHH </w:t>
            </w:r>
            <w:r>
              <w:rPr>
                <w:color w:val="1F497D"/>
                <w:sz w:val="20"/>
              </w:rPr>
              <w:t>MTV TM VÀ DV NGUYÊN QUYẾT</w:t>
            </w:r>
          </w:p>
        </w:tc>
        <w:tc>
          <w:tcPr>
            <w:tcW w:w="888" w:type="dxa"/>
            <w:vAlign w:val="center"/>
          </w:tcPr>
          <w:p w14:paraId="24840820" w14:textId="193F229A" w:rsidR="00E24535" w:rsidRPr="001B4376" w:rsidRDefault="00E2453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78388A2A" w14:textId="4F26E91C" w:rsidR="00E24535" w:rsidRPr="001B4376" w:rsidRDefault="00E24535" w:rsidP="00E245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Tổ17, P. Nghĩa Chánh, </w:t>
            </w:r>
            <w:r w:rsidRPr="0023273D">
              <w:rPr>
                <w:color w:val="1F497D"/>
                <w:sz w:val="20"/>
              </w:rPr>
              <w:t>Tp. Quảng Ngãi</w:t>
            </w:r>
          </w:p>
        </w:tc>
        <w:tc>
          <w:tcPr>
            <w:tcW w:w="716" w:type="dxa"/>
            <w:vAlign w:val="center"/>
          </w:tcPr>
          <w:p w14:paraId="2C196598" w14:textId="20621791" w:rsidR="00E24535" w:rsidRPr="001B4376" w:rsidRDefault="00E24535" w:rsidP="00E245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00281</w:t>
            </w:r>
          </w:p>
        </w:tc>
        <w:tc>
          <w:tcPr>
            <w:tcW w:w="567" w:type="dxa"/>
            <w:vAlign w:val="center"/>
          </w:tcPr>
          <w:p w14:paraId="655B4744" w14:textId="04A3F6E4" w:rsidR="00E24535" w:rsidRPr="001B4376" w:rsidRDefault="00E24535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07</w:t>
            </w:r>
            <w:r w:rsidRPr="004F56FF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864" w:type="dxa"/>
            <w:vAlign w:val="center"/>
          </w:tcPr>
          <w:p w14:paraId="79C9EDBE" w14:textId="2D13DB00" w:rsidR="00E24535" w:rsidRPr="001B4376" w:rsidRDefault="00E24535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376</w:t>
            </w:r>
          </w:p>
        </w:tc>
        <w:tc>
          <w:tcPr>
            <w:tcW w:w="1506" w:type="dxa"/>
            <w:vAlign w:val="center"/>
          </w:tcPr>
          <w:p w14:paraId="52B27D65" w14:textId="0154AFE8" w:rsidR="00E24535" w:rsidRPr="001B4376" w:rsidRDefault="00E2453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BOMAG BW21</w:t>
            </w:r>
            <w:r>
              <w:rPr>
                <w:color w:val="1F497D"/>
                <w:sz w:val="20"/>
              </w:rPr>
              <w:t>3</w:t>
            </w:r>
            <w:r w:rsidRPr="00076922">
              <w:rPr>
                <w:color w:val="1F497D"/>
                <w:sz w:val="20"/>
              </w:rPr>
              <w:t>D</w:t>
            </w:r>
          </w:p>
        </w:tc>
        <w:tc>
          <w:tcPr>
            <w:tcW w:w="732" w:type="dxa"/>
            <w:vAlign w:val="center"/>
          </w:tcPr>
          <w:p w14:paraId="248170C6" w14:textId="28ED1027" w:rsidR="00E24535" w:rsidRPr="001B4376" w:rsidRDefault="00E2453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14D010AF" w14:textId="29917CD7" w:rsidR="00E24535" w:rsidRPr="001B4376" w:rsidRDefault="00E2453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0D1CB842" w14:textId="4D6F0CD3" w:rsidR="00E24535" w:rsidRPr="001B4376" w:rsidRDefault="00E2453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21D575AC" w14:textId="384BCC23" w:rsidR="00E24535" w:rsidRPr="001B4376" w:rsidRDefault="00E2453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15101C15" w14:textId="3C9F628E" w:rsidR="00E24535" w:rsidRPr="001B4376" w:rsidRDefault="00E2453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7978843</w:t>
            </w:r>
          </w:p>
        </w:tc>
        <w:tc>
          <w:tcPr>
            <w:tcW w:w="2081" w:type="dxa"/>
            <w:vAlign w:val="center"/>
          </w:tcPr>
          <w:p w14:paraId="261207E1" w14:textId="0DBE307B" w:rsidR="00E24535" w:rsidRPr="001B4376" w:rsidRDefault="00E24535" w:rsidP="00E245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101400850169</w:t>
            </w:r>
          </w:p>
        </w:tc>
        <w:tc>
          <w:tcPr>
            <w:tcW w:w="521" w:type="dxa"/>
            <w:vAlign w:val="center"/>
          </w:tcPr>
          <w:p w14:paraId="1CC509B3" w14:textId="1783A758" w:rsidR="00E24535" w:rsidRPr="001B4376" w:rsidRDefault="00E24535" w:rsidP="00E245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74 kW</w:t>
            </w:r>
          </w:p>
        </w:tc>
        <w:tc>
          <w:tcPr>
            <w:tcW w:w="1688" w:type="dxa"/>
            <w:vAlign w:val="center"/>
          </w:tcPr>
          <w:p w14:paraId="4E11CC07" w14:textId="0ED78675" w:rsidR="00E24535" w:rsidRPr="001B4376" w:rsidRDefault="00E2453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5.740x2.355x2.950</w:t>
            </w:r>
          </w:p>
        </w:tc>
        <w:tc>
          <w:tcPr>
            <w:tcW w:w="614" w:type="dxa"/>
            <w:vAlign w:val="center"/>
          </w:tcPr>
          <w:p w14:paraId="1BCD04A2" w14:textId="7E17797B" w:rsidR="00E24535" w:rsidRPr="001B4376" w:rsidRDefault="00E2453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10.640</w:t>
            </w:r>
          </w:p>
        </w:tc>
        <w:tc>
          <w:tcPr>
            <w:tcW w:w="912" w:type="dxa"/>
            <w:vAlign w:val="center"/>
          </w:tcPr>
          <w:p w14:paraId="23377765" w14:textId="322729A8" w:rsidR="00E24535" w:rsidRPr="001B4376" w:rsidRDefault="00E24535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 xml:space="preserve">ĐK lần đầu </w:t>
            </w:r>
            <w:r w:rsidRPr="00173E98">
              <w:rPr>
                <w:color w:val="FF0000"/>
                <w:sz w:val="20"/>
              </w:rPr>
              <w:t>(Không có hồ sơ gốc)</w:t>
            </w:r>
          </w:p>
        </w:tc>
      </w:tr>
      <w:tr w:rsidR="00E24535" w:rsidRPr="001B4376" w14:paraId="74E5419C" w14:textId="77777777" w:rsidTr="002A7457">
        <w:trPr>
          <w:jc w:val="center"/>
        </w:trPr>
        <w:tc>
          <w:tcPr>
            <w:tcW w:w="514" w:type="dxa"/>
            <w:vAlign w:val="center"/>
          </w:tcPr>
          <w:p w14:paraId="7CC23D98" w14:textId="77777777" w:rsidR="00E24535" w:rsidRPr="001B4376" w:rsidRDefault="00E24535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2C1EBC7" w14:textId="702FEE5B" w:rsidR="00E24535" w:rsidRPr="001B4376" w:rsidRDefault="00E24535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24/7</w:t>
            </w:r>
          </w:p>
        </w:tc>
        <w:tc>
          <w:tcPr>
            <w:tcW w:w="986" w:type="dxa"/>
            <w:vAlign w:val="center"/>
          </w:tcPr>
          <w:p w14:paraId="247EF900" w14:textId="79D8179C" w:rsidR="00E24535" w:rsidRPr="001B4376" w:rsidRDefault="00E24535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26/7</w:t>
            </w:r>
          </w:p>
        </w:tc>
        <w:tc>
          <w:tcPr>
            <w:tcW w:w="1384" w:type="dxa"/>
            <w:vAlign w:val="center"/>
          </w:tcPr>
          <w:p w14:paraId="36234852" w14:textId="720EB3EE" w:rsidR="00E24535" w:rsidRPr="001B4376" w:rsidRDefault="00E24535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 Nghĩa Chánh, Tp Quảng Ngãi</w:t>
            </w:r>
          </w:p>
        </w:tc>
        <w:tc>
          <w:tcPr>
            <w:tcW w:w="986" w:type="dxa"/>
            <w:vAlign w:val="center"/>
          </w:tcPr>
          <w:p w14:paraId="029A4B08" w14:textId="39199FD5" w:rsidR="00E24535" w:rsidRPr="001B4376" w:rsidRDefault="00E24535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64289C">
              <w:rPr>
                <w:color w:val="1F497D"/>
                <w:sz w:val="20"/>
              </w:rPr>
              <w:t xml:space="preserve">TY TNHH </w:t>
            </w:r>
            <w:r>
              <w:rPr>
                <w:color w:val="1F497D"/>
                <w:sz w:val="20"/>
              </w:rPr>
              <w:t xml:space="preserve">MTV TM VÀ DV NGUYÊN </w:t>
            </w:r>
            <w:r>
              <w:rPr>
                <w:color w:val="1F497D"/>
                <w:sz w:val="20"/>
              </w:rPr>
              <w:lastRenderedPageBreak/>
              <w:t>QUYẾT</w:t>
            </w:r>
          </w:p>
        </w:tc>
        <w:tc>
          <w:tcPr>
            <w:tcW w:w="888" w:type="dxa"/>
            <w:vAlign w:val="center"/>
          </w:tcPr>
          <w:p w14:paraId="743D3231" w14:textId="27157749" w:rsidR="00E24535" w:rsidRPr="001B4376" w:rsidRDefault="00E2453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11" w:type="dxa"/>
            <w:vAlign w:val="center"/>
          </w:tcPr>
          <w:p w14:paraId="6ABB7C29" w14:textId="7D8DFB3D" w:rsidR="00E24535" w:rsidRPr="001B4376" w:rsidRDefault="00E2453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Tổ17, P. Nghĩa Chánh, </w:t>
            </w:r>
            <w:r w:rsidRPr="0023273D">
              <w:rPr>
                <w:color w:val="1F497D"/>
                <w:sz w:val="20"/>
              </w:rPr>
              <w:t>Tp. Quảng Ngãi</w:t>
            </w:r>
          </w:p>
        </w:tc>
        <w:tc>
          <w:tcPr>
            <w:tcW w:w="716" w:type="dxa"/>
            <w:vAlign w:val="center"/>
          </w:tcPr>
          <w:p w14:paraId="35971320" w14:textId="3BAD8303" w:rsidR="00E24535" w:rsidRPr="001B4376" w:rsidRDefault="00E24535" w:rsidP="00E245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00282</w:t>
            </w:r>
          </w:p>
        </w:tc>
        <w:tc>
          <w:tcPr>
            <w:tcW w:w="567" w:type="dxa"/>
            <w:vAlign w:val="center"/>
          </w:tcPr>
          <w:p w14:paraId="7FC5917B" w14:textId="68CDD6F1" w:rsidR="00E24535" w:rsidRPr="001B4376" w:rsidRDefault="00E24535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07</w:t>
            </w:r>
            <w:r w:rsidRPr="004F56FF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864" w:type="dxa"/>
            <w:vAlign w:val="center"/>
          </w:tcPr>
          <w:p w14:paraId="596B1A3C" w14:textId="1760143E" w:rsidR="00E24535" w:rsidRPr="001B4376" w:rsidRDefault="00E24535" w:rsidP="00E245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377</w:t>
            </w:r>
          </w:p>
        </w:tc>
        <w:tc>
          <w:tcPr>
            <w:tcW w:w="1506" w:type="dxa"/>
            <w:vAlign w:val="center"/>
          </w:tcPr>
          <w:p w14:paraId="7CDA680E" w14:textId="6DC06B57" w:rsidR="00E24535" w:rsidRPr="001B4376" w:rsidRDefault="00E2453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BOMAG SP211</w:t>
            </w:r>
            <w:r>
              <w:rPr>
                <w:color w:val="1F497D"/>
                <w:sz w:val="20"/>
              </w:rPr>
              <w:t>1</w:t>
            </w:r>
          </w:p>
        </w:tc>
        <w:tc>
          <w:tcPr>
            <w:tcW w:w="732" w:type="dxa"/>
            <w:vAlign w:val="center"/>
          </w:tcPr>
          <w:p w14:paraId="61D6CF61" w14:textId="07BCB5ED" w:rsidR="00E24535" w:rsidRPr="001B4376" w:rsidRDefault="00E2453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08DEA478" w14:textId="5C0DD85E" w:rsidR="00E24535" w:rsidRPr="001B4376" w:rsidRDefault="00E2453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1" w:type="dxa"/>
            <w:vAlign w:val="center"/>
          </w:tcPr>
          <w:p w14:paraId="6058361B" w14:textId="1A05CF82" w:rsidR="00E24535" w:rsidRPr="001B4376" w:rsidRDefault="00E2453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33209196" w14:textId="6BF6710F" w:rsidR="00E24535" w:rsidRPr="001B4376" w:rsidRDefault="00E2453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037DF0ED" w14:textId="3817F2DD" w:rsidR="00E24535" w:rsidRPr="001B4376" w:rsidRDefault="00E2453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5852966</w:t>
            </w:r>
          </w:p>
        </w:tc>
        <w:tc>
          <w:tcPr>
            <w:tcW w:w="2081" w:type="dxa"/>
            <w:vAlign w:val="center"/>
          </w:tcPr>
          <w:p w14:paraId="119067E0" w14:textId="135C5F30" w:rsidR="00E24535" w:rsidRPr="001B4376" w:rsidRDefault="00E2453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SP2111878</w:t>
            </w:r>
          </w:p>
        </w:tc>
        <w:tc>
          <w:tcPr>
            <w:tcW w:w="521" w:type="dxa"/>
            <w:vAlign w:val="center"/>
          </w:tcPr>
          <w:p w14:paraId="6BEDC38E" w14:textId="410827A1" w:rsidR="00E24535" w:rsidRPr="001B4376" w:rsidRDefault="00E2453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95,5 HP</w:t>
            </w:r>
          </w:p>
        </w:tc>
        <w:tc>
          <w:tcPr>
            <w:tcW w:w="1688" w:type="dxa"/>
            <w:vAlign w:val="center"/>
          </w:tcPr>
          <w:p w14:paraId="1B740DDB" w14:textId="70E519EF" w:rsidR="00E24535" w:rsidRPr="001B4376" w:rsidRDefault="00E2453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5.750x2.580x2.750</w:t>
            </w:r>
          </w:p>
        </w:tc>
        <w:tc>
          <w:tcPr>
            <w:tcW w:w="614" w:type="dxa"/>
            <w:vAlign w:val="center"/>
          </w:tcPr>
          <w:p w14:paraId="4E445A5B" w14:textId="2020ECD9" w:rsidR="00E24535" w:rsidRPr="001B4376" w:rsidRDefault="00E2453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13.000</w:t>
            </w:r>
          </w:p>
        </w:tc>
        <w:tc>
          <w:tcPr>
            <w:tcW w:w="912" w:type="dxa"/>
            <w:vAlign w:val="center"/>
          </w:tcPr>
          <w:p w14:paraId="2F4B400F" w14:textId="322B732D" w:rsidR="00E24535" w:rsidRPr="001B4376" w:rsidRDefault="00E24535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 xml:space="preserve">ĐK lần đầu </w:t>
            </w:r>
            <w:r w:rsidRPr="00173E98">
              <w:rPr>
                <w:color w:val="FF0000"/>
                <w:sz w:val="20"/>
              </w:rPr>
              <w:t>(Không có hồ sơ gốc)</w:t>
            </w:r>
          </w:p>
        </w:tc>
      </w:tr>
      <w:tr w:rsidR="001378A8" w:rsidRPr="001B4376" w14:paraId="35FDBA31" w14:textId="77777777" w:rsidTr="002A7457">
        <w:trPr>
          <w:jc w:val="center"/>
        </w:trPr>
        <w:tc>
          <w:tcPr>
            <w:tcW w:w="514" w:type="dxa"/>
            <w:vAlign w:val="center"/>
          </w:tcPr>
          <w:p w14:paraId="229345ED" w14:textId="77777777" w:rsidR="001378A8" w:rsidRPr="001B4376" w:rsidRDefault="001378A8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6EE4CB3" w14:textId="089D32B4" w:rsidR="001378A8" w:rsidRDefault="001378A8" w:rsidP="00AC197E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20/7/19</w:t>
            </w:r>
          </w:p>
        </w:tc>
        <w:tc>
          <w:tcPr>
            <w:tcW w:w="986" w:type="dxa"/>
            <w:vAlign w:val="center"/>
          </w:tcPr>
          <w:p w14:paraId="7F0119F5" w14:textId="11AEDC6A" w:rsidR="001378A8" w:rsidRDefault="001378A8" w:rsidP="00AC197E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26/7/19</w:t>
            </w:r>
          </w:p>
        </w:tc>
        <w:tc>
          <w:tcPr>
            <w:tcW w:w="1384" w:type="dxa"/>
            <w:vAlign w:val="center"/>
          </w:tcPr>
          <w:p w14:paraId="684DCF47" w14:textId="4C1EE694" w:rsidR="001378A8" w:rsidRDefault="001378A8" w:rsidP="00CA2ACC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Trương Quang Trọng, Tp QNg</w:t>
            </w:r>
          </w:p>
        </w:tc>
        <w:tc>
          <w:tcPr>
            <w:tcW w:w="986" w:type="dxa"/>
            <w:vAlign w:val="center"/>
          </w:tcPr>
          <w:p w14:paraId="0C15B9A0" w14:textId="3FDFB871" w:rsidR="001378A8" w:rsidRDefault="001378A8" w:rsidP="001378A8">
            <w:pPr>
              <w:ind w:left="-85" w:right="-85"/>
              <w:jc w:val="center"/>
              <w:rPr>
                <w:sz w:val="20"/>
              </w:rPr>
            </w:pPr>
            <w:r w:rsidRPr="0064289C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64289C">
              <w:rPr>
                <w:color w:val="1F497D"/>
                <w:sz w:val="20"/>
              </w:rPr>
              <w:t>TY TNHH</w:t>
            </w:r>
            <w:r>
              <w:rPr>
                <w:color w:val="1F497D"/>
                <w:sz w:val="20"/>
              </w:rPr>
              <w:t xml:space="preserve"> VẬN TẢI VÀ</w:t>
            </w:r>
            <w:r w:rsidRPr="0064289C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XD THIÊN QUANG</w:t>
            </w:r>
          </w:p>
        </w:tc>
        <w:tc>
          <w:tcPr>
            <w:tcW w:w="888" w:type="dxa"/>
            <w:vAlign w:val="center"/>
          </w:tcPr>
          <w:p w14:paraId="387EF901" w14:textId="3B7E0D04" w:rsidR="001378A8" w:rsidRDefault="001378A8" w:rsidP="0001437D">
            <w:pPr>
              <w:ind w:left="-85" w:right="-85"/>
              <w:jc w:val="center"/>
              <w:rPr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7A2378F2" w14:textId="46EDEF3E" w:rsidR="001378A8" w:rsidRDefault="001378A8" w:rsidP="0001437D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Xã Tịnh An, Tp. Quảng Ngãi</w:t>
            </w:r>
          </w:p>
        </w:tc>
        <w:tc>
          <w:tcPr>
            <w:tcW w:w="716" w:type="dxa"/>
            <w:vAlign w:val="center"/>
          </w:tcPr>
          <w:p w14:paraId="3DE3D719" w14:textId="049E93B2" w:rsidR="001378A8" w:rsidRDefault="001378A8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00283</w:t>
            </w:r>
          </w:p>
        </w:tc>
        <w:tc>
          <w:tcPr>
            <w:tcW w:w="567" w:type="dxa"/>
            <w:vAlign w:val="center"/>
          </w:tcPr>
          <w:p w14:paraId="68BFA53C" w14:textId="5294B53B" w:rsidR="001378A8" w:rsidRDefault="001378A8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07</w:t>
            </w:r>
            <w:r w:rsidRPr="004F56FF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864" w:type="dxa"/>
            <w:vAlign w:val="center"/>
          </w:tcPr>
          <w:p w14:paraId="1B32CFC2" w14:textId="11A1198C" w:rsidR="001378A8" w:rsidRPr="00020970" w:rsidRDefault="001378A8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378</w:t>
            </w:r>
          </w:p>
        </w:tc>
        <w:tc>
          <w:tcPr>
            <w:tcW w:w="1506" w:type="dxa"/>
            <w:vAlign w:val="center"/>
          </w:tcPr>
          <w:p w14:paraId="0758FA9B" w14:textId="6C5DC0DC" w:rsidR="001378A8" w:rsidRPr="001B4376" w:rsidRDefault="001378A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BOMAG BW214D</w:t>
            </w:r>
          </w:p>
        </w:tc>
        <w:tc>
          <w:tcPr>
            <w:tcW w:w="732" w:type="dxa"/>
            <w:vAlign w:val="center"/>
          </w:tcPr>
          <w:p w14:paraId="7B92B777" w14:textId="42A463DD" w:rsidR="001378A8" w:rsidRPr="001B4376" w:rsidRDefault="001378A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4695420C" w14:textId="3797F857" w:rsidR="001378A8" w:rsidRPr="001B4376" w:rsidRDefault="001378A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7139CE6" w14:textId="5C1F0063" w:rsidR="001378A8" w:rsidRPr="001B4376" w:rsidRDefault="001378A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76771BE3" w14:textId="2C5ECD8D" w:rsidR="001378A8" w:rsidRPr="001B4376" w:rsidRDefault="001378A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5275C8BA" w14:textId="4C00702A" w:rsidR="001378A8" w:rsidRPr="001B4376" w:rsidRDefault="001378A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7625700</w:t>
            </w:r>
          </w:p>
        </w:tc>
        <w:tc>
          <w:tcPr>
            <w:tcW w:w="2081" w:type="dxa"/>
            <w:vAlign w:val="center"/>
          </w:tcPr>
          <w:p w14:paraId="0BA26BC1" w14:textId="47DBE236" w:rsidR="001378A8" w:rsidRPr="001B4376" w:rsidRDefault="001378A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101400400198</w:t>
            </w:r>
          </w:p>
        </w:tc>
        <w:tc>
          <w:tcPr>
            <w:tcW w:w="521" w:type="dxa"/>
            <w:vAlign w:val="center"/>
          </w:tcPr>
          <w:p w14:paraId="710C78F7" w14:textId="5981FB1F" w:rsidR="001378A8" w:rsidRPr="001B4376" w:rsidRDefault="001378A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101 kW</w:t>
            </w:r>
          </w:p>
        </w:tc>
        <w:tc>
          <w:tcPr>
            <w:tcW w:w="1688" w:type="dxa"/>
            <w:vAlign w:val="center"/>
          </w:tcPr>
          <w:p w14:paraId="0689A23B" w14:textId="6A8BB55E" w:rsidR="001378A8" w:rsidRPr="001B4376" w:rsidRDefault="001378A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5.690x2.345x2.950</w:t>
            </w:r>
          </w:p>
        </w:tc>
        <w:tc>
          <w:tcPr>
            <w:tcW w:w="614" w:type="dxa"/>
            <w:vAlign w:val="center"/>
          </w:tcPr>
          <w:p w14:paraId="692166B5" w14:textId="0CB9C093" w:rsidR="001378A8" w:rsidRPr="001B4376" w:rsidRDefault="001378A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13.184</w:t>
            </w:r>
          </w:p>
        </w:tc>
        <w:tc>
          <w:tcPr>
            <w:tcW w:w="912" w:type="dxa"/>
            <w:vAlign w:val="center"/>
          </w:tcPr>
          <w:p w14:paraId="416E0D36" w14:textId="329E784B" w:rsidR="001378A8" w:rsidRPr="001B4376" w:rsidRDefault="001378A8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 xml:space="preserve">ĐK lần đầu </w:t>
            </w:r>
            <w:r w:rsidRPr="00173E98">
              <w:rPr>
                <w:color w:val="FF0000"/>
                <w:sz w:val="20"/>
              </w:rPr>
              <w:t>(Không có hồ sơ gốc)</w:t>
            </w:r>
          </w:p>
        </w:tc>
      </w:tr>
      <w:tr w:rsidR="001378A8" w:rsidRPr="001B4376" w14:paraId="0261D3BB" w14:textId="77777777" w:rsidTr="002A7457">
        <w:trPr>
          <w:jc w:val="center"/>
        </w:trPr>
        <w:tc>
          <w:tcPr>
            <w:tcW w:w="514" w:type="dxa"/>
            <w:vAlign w:val="center"/>
          </w:tcPr>
          <w:p w14:paraId="1A12E66D" w14:textId="77777777" w:rsidR="001378A8" w:rsidRPr="001B4376" w:rsidRDefault="001378A8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21E94AD" w14:textId="5F878B7C" w:rsidR="001378A8" w:rsidRPr="001B4376" w:rsidRDefault="001378A8" w:rsidP="00D6564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sz w:val="20"/>
              </w:rPr>
              <w:t>2</w:t>
            </w:r>
            <w:r w:rsidR="00D65640">
              <w:rPr>
                <w:sz w:val="20"/>
              </w:rPr>
              <w:t>2</w:t>
            </w:r>
            <w:r>
              <w:rPr>
                <w:sz w:val="20"/>
              </w:rPr>
              <w:t>/7/19</w:t>
            </w:r>
          </w:p>
        </w:tc>
        <w:tc>
          <w:tcPr>
            <w:tcW w:w="986" w:type="dxa"/>
            <w:vAlign w:val="center"/>
          </w:tcPr>
          <w:p w14:paraId="4A3A89B6" w14:textId="0180614F" w:rsidR="001378A8" w:rsidRPr="001B4376" w:rsidRDefault="001378A8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sz w:val="20"/>
              </w:rPr>
              <w:t>24/7/19</w:t>
            </w:r>
          </w:p>
        </w:tc>
        <w:tc>
          <w:tcPr>
            <w:tcW w:w="1384" w:type="dxa"/>
            <w:vAlign w:val="center"/>
          </w:tcPr>
          <w:p w14:paraId="42C1F54A" w14:textId="58CD0524" w:rsidR="001378A8" w:rsidRPr="001B4376" w:rsidRDefault="001378A8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sz w:val="20"/>
              </w:rPr>
              <w:t>ĐỨC LỢI, MỘ ĐỨC</w:t>
            </w:r>
          </w:p>
        </w:tc>
        <w:tc>
          <w:tcPr>
            <w:tcW w:w="986" w:type="dxa"/>
            <w:vAlign w:val="center"/>
          </w:tcPr>
          <w:p w14:paraId="25EC007C" w14:textId="69959588" w:rsidR="001378A8" w:rsidRPr="001B4376" w:rsidRDefault="001378A8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sz w:val="20"/>
              </w:rPr>
              <w:t>C.TY TNHH MTV TM TH TÂM THÀNH</w:t>
            </w:r>
          </w:p>
        </w:tc>
        <w:tc>
          <w:tcPr>
            <w:tcW w:w="888" w:type="dxa"/>
            <w:vAlign w:val="center"/>
          </w:tcPr>
          <w:p w14:paraId="69DB5E66" w14:textId="2A96681F" w:rsidR="001378A8" w:rsidRPr="001B4376" w:rsidRDefault="001378A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1FC16897" w14:textId="67254A05" w:rsidR="001378A8" w:rsidRPr="001B4376" w:rsidRDefault="001378A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sz w:val="20"/>
              </w:rPr>
              <w:t>Tổ 13, P. Nghĩa Lộ, Tp. Quảng Ngãi</w:t>
            </w:r>
          </w:p>
        </w:tc>
        <w:tc>
          <w:tcPr>
            <w:tcW w:w="716" w:type="dxa"/>
            <w:vAlign w:val="center"/>
          </w:tcPr>
          <w:p w14:paraId="59D63428" w14:textId="75E26539" w:rsidR="001378A8" w:rsidRPr="001B4376" w:rsidRDefault="001378A8" w:rsidP="00E245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00284</w:t>
            </w:r>
          </w:p>
        </w:tc>
        <w:tc>
          <w:tcPr>
            <w:tcW w:w="567" w:type="dxa"/>
            <w:vAlign w:val="center"/>
          </w:tcPr>
          <w:p w14:paraId="099BD16E" w14:textId="4A463DF9" w:rsidR="001378A8" w:rsidRPr="001B4376" w:rsidRDefault="001378A8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07</w:t>
            </w:r>
            <w:r w:rsidRPr="004F56FF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864" w:type="dxa"/>
            <w:vAlign w:val="center"/>
          </w:tcPr>
          <w:p w14:paraId="39BE15D8" w14:textId="5982AE73" w:rsidR="001378A8" w:rsidRPr="001B4376" w:rsidRDefault="001378A8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379</w:t>
            </w:r>
          </w:p>
        </w:tc>
        <w:tc>
          <w:tcPr>
            <w:tcW w:w="1506" w:type="dxa"/>
            <w:vAlign w:val="center"/>
          </w:tcPr>
          <w:p w14:paraId="4C58D1BD" w14:textId="52E48B43" w:rsidR="001378A8" w:rsidRPr="001B4376" w:rsidRDefault="001378A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06732A70" w14:textId="24BF5CE3" w:rsidR="001378A8" w:rsidRPr="001B4376" w:rsidRDefault="001378A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0B2FB7F3" w14:textId="5C5B383F" w:rsidR="001378A8" w:rsidRPr="001B4376" w:rsidRDefault="001378A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40B08DAA" w14:textId="3289A32D" w:rsidR="001378A8" w:rsidRPr="001B4376" w:rsidRDefault="001378A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503788ED" w14:textId="77777777" w:rsidR="001378A8" w:rsidRPr="001B4376" w:rsidRDefault="001378A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D8CC196" w14:textId="309AE4F2" w:rsidR="001378A8" w:rsidRPr="001B4376" w:rsidRDefault="001378A8" w:rsidP="00E245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DA120-</w:t>
            </w:r>
            <w:r>
              <w:rPr>
                <w:color w:val="1F497D"/>
                <w:sz w:val="20"/>
              </w:rPr>
              <w:t>550366</w:t>
            </w:r>
          </w:p>
        </w:tc>
        <w:tc>
          <w:tcPr>
            <w:tcW w:w="2081" w:type="dxa"/>
            <w:vAlign w:val="center"/>
          </w:tcPr>
          <w:p w14:paraId="1BEBA15D" w14:textId="63748AFC" w:rsidR="001378A8" w:rsidRPr="001B4376" w:rsidRDefault="001378A8" w:rsidP="00E245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KD10-</w:t>
            </w:r>
            <w:r>
              <w:rPr>
                <w:color w:val="1F497D"/>
                <w:sz w:val="20"/>
              </w:rPr>
              <w:t>30534</w:t>
            </w:r>
          </w:p>
        </w:tc>
        <w:tc>
          <w:tcPr>
            <w:tcW w:w="521" w:type="dxa"/>
            <w:vAlign w:val="center"/>
          </w:tcPr>
          <w:p w14:paraId="399A28A7" w14:textId="45169A73" w:rsidR="001378A8" w:rsidRPr="001B4376" w:rsidRDefault="001378A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87 PS</w:t>
            </w:r>
          </w:p>
        </w:tc>
        <w:tc>
          <w:tcPr>
            <w:tcW w:w="1688" w:type="dxa"/>
            <w:vAlign w:val="center"/>
          </w:tcPr>
          <w:p w14:paraId="6A166D86" w14:textId="0F300AC4" w:rsidR="001378A8" w:rsidRPr="001B4376" w:rsidRDefault="001378A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5.10</w:t>
            </w:r>
            <w:r w:rsidRPr="0030413A">
              <w:rPr>
                <w:color w:val="1F497D"/>
                <w:sz w:val="20"/>
              </w:rPr>
              <w:t>0x2.040x2.</w:t>
            </w:r>
            <w:r>
              <w:rPr>
                <w:color w:val="1F497D"/>
                <w:sz w:val="20"/>
              </w:rPr>
              <w:t>600</w:t>
            </w:r>
          </w:p>
        </w:tc>
        <w:tc>
          <w:tcPr>
            <w:tcW w:w="614" w:type="dxa"/>
            <w:vAlign w:val="center"/>
          </w:tcPr>
          <w:p w14:paraId="7974AC3B" w14:textId="4119C4A4" w:rsidR="001378A8" w:rsidRPr="001B4376" w:rsidRDefault="001378A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0C004B9F" w14:textId="02BC138C" w:rsidR="001378A8" w:rsidRPr="001B4376" w:rsidRDefault="001378A8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 xml:space="preserve">ĐK lần đầu </w:t>
            </w:r>
            <w:r w:rsidRPr="00173E98">
              <w:rPr>
                <w:color w:val="FF0000"/>
                <w:sz w:val="20"/>
              </w:rPr>
              <w:t>(Không có hồ sơ gốc)</w:t>
            </w:r>
          </w:p>
        </w:tc>
      </w:tr>
      <w:tr w:rsidR="009B3B93" w:rsidRPr="001B4376" w14:paraId="2FB1CD3A" w14:textId="77777777" w:rsidTr="002A7457">
        <w:trPr>
          <w:jc w:val="center"/>
        </w:trPr>
        <w:tc>
          <w:tcPr>
            <w:tcW w:w="514" w:type="dxa"/>
            <w:vAlign w:val="center"/>
          </w:tcPr>
          <w:p w14:paraId="24D481EB" w14:textId="77777777" w:rsidR="009B3B93" w:rsidRPr="001B4376" w:rsidRDefault="009B3B93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788D3B0" w14:textId="550C0612" w:rsidR="009B3B93" w:rsidRPr="001B4376" w:rsidRDefault="009B3B93" w:rsidP="00D6564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22/7/19</w:t>
            </w:r>
          </w:p>
        </w:tc>
        <w:tc>
          <w:tcPr>
            <w:tcW w:w="986" w:type="dxa"/>
            <w:vAlign w:val="center"/>
          </w:tcPr>
          <w:p w14:paraId="272DCD12" w14:textId="6DFF0CD4" w:rsidR="009B3B93" w:rsidRPr="001B4376" w:rsidRDefault="009B3B93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27/7/19</w:t>
            </w:r>
          </w:p>
        </w:tc>
        <w:tc>
          <w:tcPr>
            <w:tcW w:w="1384" w:type="dxa"/>
            <w:vAlign w:val="center"/>
          </w:tcPr>
          <w:p w14:paraId="232105FB" w14:textId="2E3A7CB9" w:rsidR="009B3B93" w:rsidRPr="001B4376" w:rsidRDefault="009B3B93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Trương Quang Trong, Tp Quảng Ngãi</w:t>
            </w:r>
          </w:p>
        </w:tc>
        <w:tc>
          <w:tcPr>
            <w:tcW w:w="986" w:type="dxa"/>
            <w:vAlign w:val="center"/>
          </w:tcPr>
          <w:p w14:paraId="44EF2AE0" w14:textId="704431A5" w:rsidR="009B3B93" w:rsidRPr="001B4376" w:rsidRDefault="009B3B93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XD DV HOÀNG QUÝ</w:t>
            </w:r>
          </w:p>
        </w:tc>
        <w:tc>
          <w:tcPr>
            <w:tcW w:w="888" w:type="dxa"/>
            <w:vAlign w:val="center"/>
          </w:tcPr>
          <w:p w14:paraId="264CB229" w14:textId="14CF972E" w:rsidR="009B3B93" w:rsidRPr="001B4376" w:rsidRDefault="009B3B9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675BA01D" w14:textId="7AE78E9B" w:rsidR="009B3B93" w:rsidRPr="001B4376" w:rsidRDefault="009B3B9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232 Lê Lợi, Tp. Quảng Ngãi</w:t>
            </w:r>
          </w:p>
        </w:tc>
        <w:tc>
          <w:tcPr>
            <w:tcW w:w="716" w:type="dxa"/>
            <w:vAlign w:val="center"/>
          </w:tcPr>
          <w:p w14:paraId="411A74D7" w14:textId="2612BA28" w:rsidR="009B3B93" w:rsidRPr="001B4376" w:rsidRDefault="009B3B93" w:rsidP="009B3B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00285</w:t>
            </w:r>
          </w:p>
        </w:tc>
        <w:tc>
          <w:tcPr>
            <w:tcW w:w="567" w:type="dxa"/>
            <w:vAlign w:val="center"/>
          </w:tcPr>
          <w:p w14:paraId="2F01430F" w14:textId="1F1C9623" w:rsidR="009B3B93" w:rsidRPr="001B4376" w:rsidRDefault="009B3B93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07</w:t>
            </w:r>
            <w:r w:rsidRPr="004F56FF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864" w:type="dxa"/>
            <w:vAlign w:val="center"/>
          </w:tcPr>
          <w:p w14:paraId="5E765FF4" w14:textId="77065066" w:rsidR="009B3B93" w:rsidRPr="001B4376" w:rsidRDefault="009B3B93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380</w:t>
            </w:r>
          </w:p>
        </w:tc>
        <w:tc>
          <w:tcPr>
            <w:tcW w:w="1506" w:type="dxa"/>
            <w:vAlign w:val="center"/>
          </w:tcPr>
          <w:p w14:paraId="7E4BF4BF" w14:textId="0E8DA3FC" w:rsidR="009B3B93" w:rsidRPr="001B4376" w:rsidRDefault="009B3B93" w:rsidP="009B3B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BOMAG BW213</w:t>
            </w:r>
          </w:p>
        </w:tc>
        <w:tc>
          <w:tcPr>
            <w:tcW w:w="732" w:type="dxa"/>
            <w:vAlign w:val="center"/>
          </w:tcPr>
          <w:p w14:paraId="42F92CD0" w14:textId="469988A3" w:rsidR="009B3B93" w:rsidRPr="001B4376" w:rsidRDefault="009B3B9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6C38F0EA" w14:textId="0B1BADC9" w:rsidR="009B3B93" w:rsidRPr="001B4376" w:rsidRDefault="009B3B9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5F7F3A8A" w14:textId="3FE69FF5" w:rsidR="009B3B93" w:rsidRPr="001B4376" w:rsidRDefault="009B3B9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2EF5B1F3" w14:textId="0D934CBA" w:rsidR="009B3B93" w:rsidRPr="001B4376" w:rsidRDefault="009B3B9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22B88DBF" w14:textId="15B88C6F" w:rsidR="009B3B93" w:rsidRPr="001B4376" w:rsidRDefault="009B3B9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4813640</w:t>
            </w:r>
          </w:p>
        </w:tc>
        <w:tc>
          <w:tcPr>
            <w:tcW w:w="2081" w:type="dxa"/>
            <w:vAlign w:val="center"/>
          </w:tcPr>
          <w:p w14:paraId="1D22A364" w14:textId="0F99A3D2" w:rsidR="009B3B93" w:rsidRPr="001B4376" w:rsidRDefault="009B3B9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101400800499</w:t>
            </w:r>
          </w:p>
        </w:tc>
        <w:tc>
          <w:tcPr>
            <w:tcW w:w="521" w:type="dxa"/>
            <w:vAlign w:val="center"/>
          </w:tcPr>
          <w:p w14:paraId="54E30659" w14:textId="767CFEF5" w:rsidR="009B3B93" w:rsidRPr="001B4376" w:rsidRDefault="009B3B93" w:rsidP="009B3B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74 kW</w:t>
            </w:r>
          </w:p>
        </w:tc>
        <w:tc>
          <w:tcPr>
            <w:tcW w:w="1688" w:type="dxa"/>
            <w:vAlign w:val="center"/>
          </w:tcPr>
          <w:p w14:paraId="24776810" w14:textId="2B8253D6" w:rsidR="009B3B93" w:rsidRPr="001B4376" w:rsidRDefault="009B3B9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5.740x2.355x2.950</w:t>
            </w:r>
          </w:p>
        </w:tc>
        <w:tc>
          <w:tcPr>
            <w:tcW w:w="614" w:type="dxa"/>
            <w:vAlign w:val="center"/>
          </w:tcPr>
          <w:p w14:paraId="13DFFE97" w14:textId="6EA98112" w:rsidR="009B3B93" w:rsidRPr="001B4376" w:rsidRDefault="009B3B9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10.640</w:t>
            </w:r>
          </w:p>
        </w:tc>
        <w:tc>
          <w:tcPr>
            <w:tcW w:w="912" w:type="dxa"/>
            <w:vAlign w:val="center"/>
          </w:tcPr>
          <w:p w14:paraId="133692FE" w14:textId="35DA69AB" w:rsidR="009B3B93" w:rsidRPr="001B4376" w:rsidRDefault="009B3B93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 xml:space="preserve">ĐK lần đầu </w:t>
            </w:r>
            <w:r w:rsidRPr="00173E98">
              <w:rPr>
                <w:color w:val="FF0000"/>
                <w:sz w:val="20"/>
              </w:rPr>
              <w:t>(Không có hồ sơ gốc)</w:t>
            </w:r>
          </w:p>
        </w:tc>
      </w:tr>
      <w:tr w:rsidR="00B913C8" w:rsidRPr="001B4376" w14:paraId="7CDC26B7" w14:textId="77777777" w:rsidTr="002A7457">
        <w:trPr>
          <w:jc w:val="center"/>
        </w:trPr>
        <w:tc>
          <w:tcPr>
            <w:tcW w:w="514" w:type="dxa"/>
            <w:vAlign w:val="center"/>
          </w:tcPr>
          <w:p w14:paraId="531AF154" w14:textId="77777777" w:rsidR="00B913C8" w:rsidRPr="001B4376" w:rsidRDefault="00B913C8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BA8F364" w14:textId="7E470583" w:rsidR="00B913C8" w:rsidRPr="001B4376" w:rsidRDefault="00B913C8" w:rsidP="00B913C8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17/7/19</w:t>
            </w:r>
          </w:p>
        </w:tc>
        <w:tc>
          <w:tcPr>
            <w:tcW w:w="986" w:type="dxa"/>
            <w:vAlign w:val="center"/>
          </w:tcPr>
          <w:p w14:paraId="2B8E0EEF" w14:textId="1E511CA2" w:rsidR="00B913C8" w:rsidRPr="001B4376" w:rsidRDefault="00B913C8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27/7/19</w:t>
            </w:r>
          </w:p>
        </w:tc>
        <w:tc>
          <w:tcPr>
            <w:tcW w:w="1384" w:type="dxa"/>
            <w:vAlign w:val="center"/>
          </w:tcPr>
          <w:p w14:paraId="03DFA4DE" w14:textId="6E0B3A4C" w:rsidR="00B913C8" w:rsidRPr="001B4376" w:rsidRDefault="00B913C8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 La Hà</w:t>
            </w:r>
          </w:p>
        </w:tc>
        <w:tc>
          <w:tcPr>
            <w:tcW w:w="986" w:type="dxa"/>
            <w:vAlign w:val="center"/>
          </w:tcPr>
          <w:p w14:paraId="35C49B69" w14:textId="3FC85D29" w:rsidR="00B913C8" w:rsidRPr="001B4376" w:rsidRDefault="00B913C8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TÂN SINH</w:t>
            </w:r>
          </w:p>
        </w:tc>
        <w:tc>
          <w:tcPr>
            <w:tcW w:w="888" w:type="dxa"/>
            <w:vAlign w:val="center"/>
          </w:tcPr>
          <w:p w14:paraId="528ADEEA" w14:textId="04AAC8F0" w:rsidR="00B913C8" w:rsidRPr="001B4376" w:rsidRDefault="00B913C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349693B2" w14:textId="26EB46E7" w:rsidR="00B913C8" w:rsidRPr="001B4376" w:rsidRDefault="00B913C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Trung, huyện Tư Nghĩa</w:t>
            </w:r>
          </w:p>
        </w:tc>
        <w:tc>
          <w:tcPr>
            <w:tcW w:w="716" w:type="dxa"/>
            <w:vAlign w:val="center"/>
          </w:tcPr>
          <w:p w14:paraId="0FACE198" w14:textId="335ED616" w:rsidR="00B913C8" w:rsidRPr="001B4376" w:rsidRDefault="00B913C8" w:rsidP="00B913C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00286</w:t>
            </w:r>
          </w:p>
        </w:tc>
        <w:tc>
          <w:tcPr>
            <w:tcW w:w="567" w:type="dxa"/>
            <w:vAlign w:val="center"/>
          </w:tcPr>
          <w:p w14:paraId="76573418" w14:textId="26637FD4" w:rsidR="00B913C8" w:rsidRPr="001B4376" w:rsidRDefault="00B913C8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07</w:t>
            </w:r>
            <w:r w:rsidRPr="004F56FF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864" w:type="dxa"/>
            <w:vAlign w:val="center"/>
          </w:tcPr>
          <w:p w14:paraId="0A767F8C" w14:textId="573BC839" w:rsidR="00B913C8" w:rsidRPr="001B4376" w:rsidRDefault="00B913C8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381</w:t>
            </w:r>
          </w:p>
        </w:tc>
        <w:tc>
          <w:tcPr>
            <w:tcW w:w="1506" w:type="dxa"/>
            <w:vAlign w:val="center"/>
          </w:tcPr>
          <w:p w14:paraId="7F07D707" w14:textId="2B7D292C" w:rsidR="00B913C8" w:rsidRPr="001B4376" w:rsidRDefault="00B913C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XGMA XG6412</w:t>
            </w:r>
          </w:p>
        </w:tc>
        <w:tc>
          <w:tcPr>
            <w:tcW w:w="732" w:type="dxa"/>
            <w:vAlign w:val="center"/>
          </w:tcPr>
          <w:p w14:paraId="6AD11815" w14:textId="0D7DC129" w:rsidR="00B913C8" w:rsidRPr="001B4376" w:rsidRDefault="00B913C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7295D73C" w14:textId="2C67EDCE" w:rsidR="00B913C8" w:rsidRPr="001B4376" w:rsidRDefault="00B913C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796F1181" w14:textId="2A1ABC3F" w:rsidR="00B913C8" w:rsidRPr="001B4376" w:rsidRDefault="00B913C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34FF73AE" w14:textId="5EB49081" w:rsidR="00B913C8" w:rsidRPr="001B4376" w:rsidRDefault="00B913C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4705B0C1" w14:textId="65F15A7D" w:rsidR="00B913C8" w:rsidRPr="001B4376" w:rsidRDefault="00B913C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071E0000481</w:t>
            </w:r>
          </w:p>
        </w:tc>
        <w:tc>
          <w:tcPr>
            <w:tcW w:w="2081" w:type="dxa"/>
            <w:vAlign w:val="center"/>
          </w:tcPr>
          <w:p w14:paraId="405AAE16" w14:textId="5AD7E1FD" w:rsidR="00B913C8" w:rsidRPr="001B4376" w:rsidRDefault="00B913C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233A</w:t>
            </w:r>
          </w:p>
        </w:tc>
        <w:tc>
          <w:tcPr>
            <w:tcW w:w="521" w:type="dxa"/>
            <w:vAlign w:val="center"/>
          </w:tcPr>
          <w:p w14:paraId="71D550E4" w14:textId="18825EED" w:rsidR="00B913C8" w:rsidRPr="001B4376" w:rsidRDefault="00B913C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110 kW</w:t>
            </w:r>
          </w:p>
        </w:tc>
        <w:tc>
          <w:tcPr>
            <w:tcW w:w="1688" w:type="dxa"/>
            <w:vAlign w:val="center"/>
          </w:tcPr>
          <w:p w14:paraId="1F8D1EEF" w14:textId="5C8065F7" w:rsidR="00B913C8" w:rsidRPr="001B4376" w:rsidRDefault="00B913C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6.120x2.312x3.170</w:t>
            </w:r>
          </w:p>
        </w:tc>
        <w:tc>
          <w:tcPr>
            <w:tcW w:w="614" w:type="dxa"/>
            <w:vAlign w:val="center"/>
          </w:tcPr>
          <w:p w14:paraId="03E88414" w14:textId="44D49397" w:rsidR="00B913C8" w:rsidRPr="001B4376" w:rsidRDefault="00B913C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0A1FB129" w14:textId="23D2B834" w:rsidR="00B913C8" w:rsidRPr="001B4376" w:rsidRDefault="00B913C8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 xml:space="preserve">ĐK lần đầu </w:t>
            </w:r>
            <w:r w:rsidRPr="00173E98">
              <w:rPr>
                <w:color w:val="FF0000"/>
                <w:sz w:val="20"/>
              </w:rPr>
              <w:t>(Không có hồ sơ gốc)</w:t>
            </w:r>
          </w:p>
        </w:tc>
      </w:tr>
      <w:tr w:rsidR="00F76E27" w:rsidRPr="001B4376" w14:paraId="7B0F38DE" w14:textId="77777777" w:rsidTr="002A7457">
        <w:trPr>
          <w:jc w:val="center"/>
        </w:trPr>
        <w:tc>
          <w:tcPr>
            <w:tcW w:w="514" w:type="dxa"/>
            <w:vAlign w:val="center"/>
          </w:tcPr>
          <w:p w14:paraId="49D6E4E9" w14:textId="77777777" w:rsidR="00F76E27" w:rsidRPr="001B4376" w:rsidRDefault="00F76E27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4188B98" w14:textId="537370F1" w:rsidR="00F76E27" w:rsidRPr="001B4376" w:rsidRDefault="00F76E27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18/7/19</w:t>
            </w:r>
          </w:p>
        </w:tc>
        <w:tc>
          <w:tcPr>
            <w:tcW w:w="986" w:type="dxa"/>
            <w:vAlign w:val="center"/>
          </w:tcPr>
          <w:p w14:paraId="4CB034F6" w14:textId="0EE58462" w:rsidR="00F76E27" w:rsidRPr="001B4376" w:rsidRDefault="00F76E27" w:rsidP="00F76E2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24/7/19</w:t>
            </w:r>
          </w:p>
        </w:tc>
        <w:tc>
          <w:tcPr>
            <w:tcW w:w="1384" w:type="dxa"/>
            <w:vAlign w:val="center"/>
          </w:tcPr>
          <w:p w14:paraId="1EECAD0B" w14:textId="47755CD1" w:rsidR="00F76E27" w:rsidRPr="001B4376" w:rsidRDefault="00F76E27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Thuận, Tư Nghĩa</w:t>
            </w:r>
          </w:p>
        </w:tc>
        <w:tc>
          <w:tcPr>
            <w:tcW w:w="986" w:type="dxa"/>
            <w:vAlign w:val="center"/>
          </w:tcPr>
          <w:p w14:paraId="78B73325" w14:textId="64364CBF" w:rsidR="00F76E27" w:rsidRPr="001B4376" w:rsidRDefault="00F76E27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CT NGHĨA HẠNH</w:t>
            </w:r>
          </w:p>
        </w:tc>
        <w:tc>
          <w:tcPr>
            <w:tcW w:w="888" w:type="dxa"/>
            <w:vAlign w:val="center"/>
          </w:tcPr>
          <w:p w14:paraId="2731FC77" w14:textId="122B2B1C" w:rsidR="00F76E27" w:rsidRPr="001B4376" w:rsidRDefault="00F76E2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43AF3BF8" w14:textId="1D217DFB" w:rsidR="00F76E27" w:rsidRPr="001B4376" w:rsidRDefault="00F76E2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35 Võ Hàn, Tp Quảng Ngãi</w:t>
            </w:r>
          </w:p>
        </w:tc>
        <w:tc>
          <w:tcPr>
            <w:tcW w:w="716" w:type="dxa"/>
            <w:vAlign w:val="center"/>
          </w:tcPr>
          <w:p w14:paraId="349C71A9" w14:textId="0C98AB64" w:rsidR="00F76E27" w:rsidRPr="001B4376" w:rsidRDefault="00F76E27" w:rsidP="00F76E2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00287</w:t>
            </w:r>
          </w:p>
        </w:tc>
        <w:tc>
          <w:tcPr>
            <w:tcW w:w="567" w:type="dxa"/>
            <w:vAlign w:val="center"/>
          </w:tcPr>
          <w:p w14:paraId="70C12EB1" w14:textId="51E163C5" w:rsidR="00F76E27" w:rsidRPr="001B4376" w:rsidRDefault="00F76E27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07</w:t>
            </w:r>
            <w:r w:rsidRPr="004F56FF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864" w:type="dxa"/>
            <w:vAlign w:val="center"/>
          </w:tcPr>
          <w:p w14:paraId="3E293563" w14:textId="3EC78CB7" w:rsidR="00F76E27" w:rsidRPr="001B4376" w:rsidRDefault="00F76E27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382</w:t>
            </w:r>
          </w:p>
        </w:tc>
        <w:tc>
          <w:tcPr>
            <w:tcW w:w="1506" w:type="dxa"/>
            <w:vAlign w:val="center"/>
          </w:tcPr>
          <w:p w14:paraId="4DF1DED2" w14:textId="086E27DE" w:rsidR="00F76E27" w:rsidRPr="001B4376" w:rsidRDefault="00F76E2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SAKAI SV510D</w:t>
            </w:r>
          </w:p>
        </w:tc>
        <w:tc>
          <w:tcPr>
            <w:tcW w:w="732" w:type="dxa"/>
            <w:vAlign w:val="center"/>
          </w:tcPr>
          <w:p w14:paraId="52FDFF8C" w14:textId="18F78511" w:rsidR="00F76E27" w:rsidRPr="001B4376" w:rsidRDefault="00F76E2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75416EDB" w14:textId="6AB8A568" w:rsidR="00F76E27" w:rsidRPr="001B4376" w:rsidRDefault="00F76E2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A46AEF5" w14:textId="48AE6484" w:rsidR="00F76E27" w:rsidRPr="001B4376" w:rsidRDefault="00F76E2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34B2E052" w14:textId="6552FEB5" w:rsidR="00F76E27" w:rsidRPr="001B4376" w:rsidRDefault="00F76E2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4D54722B" w14:textId="3C024F07" w:rsidR="00F76E27" w:rsidRPr="001B4376" w:rsidRDefault="00F76E2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6BD1762405</w:t>
            </w:r>
          </w:p>
        </w:tc>
        <w:tc>
          <w:tcPr>
            <w:tcW w:w="2081" w:type="dxa"/>
            <w:vAlign w:val="center"/>
          </w:tcPr>
          <w:p w14:paraId="3BACC74B" w14:textId="0D67B191" w:rsidR="00F76E27" w:rsidRPr="001B4376" w:rsidRDefault="00F76E2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VSV6D</w:t>
            </w:r>
            <w:r w:rsidR="00ED4A2B">
              <w:rPr>
                <w:color w:val="1F497D"/>
                <w:sz w:val="20"/>
              </w:rPr>
              <w:t>-10236</w:t>
            </w:r>
          </w:p>
        </w:tc>
        <w:tc>
          <w:tcPr>
            <w:tcW w:w="521" w:type="dxa"/>
            <w:vAlign w:val="center"/>
          </w:tcPr>
          <w:p w14:paraId="6E6662C2" w14:textId="439CE8B2" w:rsidR="00F76E27" w:rsidRPr="001B4376" w:rsidRDefault="00F76E2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91,9 kW</w:t>
            </w:r>
          </w:p>
        </w:tc>
        <w:tc>
          <w:tcPr>
            <w:tcW w:w="1688" w:type="dxa"/>
            <w:vAlign w:val="center"/>
          </w:tcPr>
          <w:p w14:paraId="68E7967F" w14:textId="7597C356" w:rsidR="00F76E27" w:rsidRPr="001B4376" w:rsidRDefault="00F76E2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5.680x2.350x2.970</w:t>
            </w:r>
          </w:p>
        </w:tc>
        <w:tc>
          <w:tcPr>
            <w:tcW w:w="614" w:type="dxa"/>
            <w:vAlign w:val="center"/>
          </w:tcPr>
          <w:p w14:paraId="1785873E" w14:textId="5A2DAFCE" w:rsidR="00F76E27" w:rsidRPr="001B4376" w:rsidRDefault="00F76E2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10.500</w:t>
            </w:r>
          </w:p>
        </w:tc>
        <w:tc>
          <w:tcPr>
            <w:tcW w:w="912" w:type="dxa"/>
            <w:vAlign w:val="center"/>
          </w:tcPr>
          <w:p w14:paraId="78A207B9" w14:textId="22E339D5" w:rsidR="00F76E27" w:rsidRPr="001B4376" w:rsidRDefault="00F76E27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 xml:space="preserve">ĐK lần đầu </w:t>
            </w:r>
            <w:r w:rsidRPr="00173E98">
              <w:rPr>
                <w:color w:val="FF0000"/>
                <w:sz w:val="20"/>
              </w:rPr>
              <w:t>(Không có hồ sơ gốc)</w:t>
            </w:r>
          </w:p>
        </w:tc>
      </w:tr>
      <w:tr w:rsidR="007F6E20" w:rsidRPr="001B4376" w14:paraId="54DD07A8" w14:textId="77777777" w:rsidTr="002A7457">
        <w:trPr>
          <w:jc w:val="center"/>
        </w:trPr>
        <w:tc>
          <w:tcPr>
            <w:tcW w:w="514" w:type="dxa"/>
            <w:vAlign w:val="center"/>
          </w:tcPr>
          <w:p w14:paraId="120595D0" w14:textId="77777777" w:rsidR="007F6E20" w:rsidRPr="001B4376" w:rsidRDefault="007F6E20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B50F518" w14:textId="3FEF278D" w:rsidR="007F6E20" w:rsidRPr="001B4376" w:rsidRDefault="007F6E20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4/10/19</w:t>
            </w:r>
          </w:p>
        </w:tc>
        <w:tc>
          <w:tcPr>
            <w:tcW w:w="986" w:type="dxa"/>
            <w:vAlign w:val="center"/>
          </w:tcPr>
          <w:p w14:paraId="6BD7A42F" w14:textId="54CD319A" w:rsidR="007F6E20" w:rsidRPr="001B4376" w:rsidRDefault="007F6E20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10/10/19</w:t>
            </w:r>
          </w:p>
        </w:tc>
        <w:tc>
          <w:tcPr>
            <w:tcW w:w="1384" w:type="dxa"/>
            <w:vAlign w:val="center"/>
          </w:tcPr>
          <w:p w14:paraId="4AC292B0" w14:textId="5EF4B191" w:rsidR="007F6E20" w:rsidRPr="001B4376" w:rsidRDefault="007F6E20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P, Lê Hồng Phòng</w:t>
            </w:r>
          </w:p>
        </w:tc>
        <w:tc>
          <w:tcPr>
            <w:tcW w:w="986" w:type="dxa"/>
            <w:vAlign w:val="center"/>
          </w:tcPr>
          <w:p w14:paraId="25824E45" w14:textId="759FAD2C" w:rsidR="007F6E20" w:rsidRPr="001B4376" w:rsidRDefault="007F6E20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C.TY TNHH MTV XD MINH QUÂN</w:t>
            </w:r>
          </w:p>
        </w:tc>
        <w:tc>
          <w:tcPr>
            <w:tcW w:w="888" w:type="dxa"/>
            <w:vAlign w:val="center"/>
          </w:tcPr>
          <w:p w14:paraId="130168DD" w14:textId="09C35B17" w:rsidR="007F6E20" w:rsidRPr="001B4376" w:rsidRDefault="007F6E20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382097D0" w14:textId="1DFA2DFC" w:rsidR="007F6E20" w:rsidRPr="001B4376" w:rsidRDefault="007F6E20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Tổ 6, </w:t>
            </w:r>
            <w:r w:rsidRPr="00AE2189">
              <w:rPr>
                <w:color w:val="1F497D"/>
                <w:sz w:val="20"/>
              </w:rPr>
              <w:t>P. Chánh Lộ - Tp. Quảng Ngãi</w:t>
            </w:r>
          </w:p>
        </w:tc>
        <w:tc>
          <w:tcPr>
            <w:tcW w:w="716" w:type="dxa"/>
            <w:vAlign w:val="center"/>
          </w:tcPr>
          <w:p w14:paraId="556CE2E0" w14:textId="1F23568A" w:rsidR="007F6E20" w:rsidRPr="001B4376" w:rsidRDefault="007F6E20" w:rsidP="007F6E2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00288</w:t>
            </w:r>
          </w:p>
        </w:tc>
        <w:tc>
          <w:tcPr>
            <w:tcW w:w="567" w:type="dxa"/>
            <w:vAlign w:val="center"/>
          </w:tcPr>
          <w:p w14:paraId="4D487CD2" w14:textId="387CE06F" w:rsidR="007F6E20" w:rsidRPr="001B4376" w:rsidRDefault="007F6E20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10</w:t>
            </w:r>
            <w:r w:rsidRPr="004F56FF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864" w:type="dxa"/>
            <w:vAlign w:val="center"/>
          </w:tcPr>
          <w:p w14:paraId="70E96F22" w14:textId="6A21AA85" w:rsidR="007F6E20" w:rsidRPr="001B4376" w:rsidRDefault="007F6E20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76SA – 0144</w:t>
            </w:r>
          </w:p>
        </w:tc>
        <w:tc>
          <w:tcPr>
            <w:tcW w:w="1506" w:type="dxa"/>
            <w:vAlign w:val="center"/>
          </w:tcPr>
          <w:p w14:paraId="46596C4E" w14:textId="28979014" w:rsidR="007F6E20" w:rsidRPr="001B4376" w:rsidRDefault="007F6E20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6F9CB709" w14:textId="597F07FC" w:rsidR="007F6E20" w:rsidRPr="001B4376" w:rsidRDefault="007F6E20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6A26D824" w14:textId="79623BA4" w:rsidR="007F6E20" w:rsidRPr="001B4376" w:rsidRDefault="007F6E20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XANH</w:t>
            </w:r>
          </w:p>
        </w:tc>
        <w:tc>
          <w:tcPr>
            <w:tcW w:w="751" w:type="dxa"/>
            <w:vAlign w:val="center"/>
          </w:tcPr>
          <w:p w14:paraId="6F3ED14A" w14:textId="4896EE66" w:rsidR="007F6E20" w:rsidRPr="001B4376" w:rsidRDefault="007F6E20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57EFF985" w14:textId="6144A794" w:rsidR="007F6E20" w:rsidRPr="001B4376" w:rsidRDefault="007F6E20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2C44440D" w14:textId="21DDC184" w:rsidR="007F6E20" w:rsidRPr="001B4376" w:rsidRDefault="007F6E20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DA120-568495</w:t>
            </w:r>
          </w:p>
        </w:tc>
        <w:tc>
          <w:tcPr>
            <w:tcW w:w="2081" w:type="dxa"/>
            <w:vAlign w:val="center"/>
          </w:tcPr>
          <w:p w14:paraId="51F36D4E" w14:textId="5355BC3E" w:rsidR="007F6E20" w:rsidRPr="001B4376" w:rsidRDefault="007F6E20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KD10 - 31860</w:t>
            </w:r>
          </w:p>
        </w:tc>
        <w:tc>
          <w:tcPr>
            <w:tcW w:w="521" w:type="dxa"/>
            <w:vAlign w:val="center"/>
          </w:tcPr>
          <w:p w14:paraId="02B5273A" w14:textId="1B2387D1" w:rsidR="007F6E20" w:rsidRPr="001B4376" w:rsidRDefault="007F6E20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87 PS</w:t>
            </w:r>
          </w:p>
        </w:tc>
        <w:tc>
          <w:tcPr>
            <w:tcW w:w="1688" w:type="dxa"/>
            <w:vAlign w:val="center"/>
          </w:tcPr>
          <w:p w14:paraId="7AAE8008" w14:textId="3D1E28FA" w:rsidR="007F6E20" w:rsidRPr="001B4376" w:rsidRDefault="007F6E20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5.150x2.040x2.800</w:t>
            </w:r>
          </w:p>
        </w:tc>
        <w:tc>
          <w:tcPr>
            <w:tcW w:w="614" w:type="dxa"/>
            <w:vAlign w:val="center"/>
          </w:tcPr>
          <w:p w14:paraId="1372BA4F" w14:textId="4916E6AC" w:rsidR="007F6E20" w:rsidRPr="001B4376" w:rsidRDefault="007F6E20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3362156F" w14:textId="5C4A4FC4" w:rsidR="007F6E20" w:rsidRPr="001B4376" w:rsidRDefault="007F6E20" w:rsidP="007F6E2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Chuyển quyền sở hữu từ số 00</w:t>
            </w:r>
            <w:r>
              <w:rPr>
                <w:color w:val="1F497D"/>
                <w:sz w:val="20"/>
              </w:rPr>
              <w:t>248/2017</w:t>
            </w:r>
          </w:p>
        </w:tc>
      </w:tr>
      <w:tr w:rsidR="0015640D" w:rsidRPr="001B4376" w14:paraId="0B2D6323" w14:textId="77777777" w:rsidTr="002A7457">
        <w:trPr>
          <w:jc w:val="center"/>
        </w:trPr>
        <w:tc>
          <w:tcPr>
            <w:tcW w:w="514" w:type="dxa"/>
            <w:vAlign w:val="center"/>
          </w:tcPr>
          <w:p w14:paraId="3E7BAB0C" w14:textId="77777777" w:rsidR="0015640D" w:rsidRPr="001B4376" w:rsidRDefault="0015640D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95DBE3B" w14:textId="3F10C21F" w:rsidR="0015640D" w:rsidRPr="001B4376" w:rsidRDefault="0015640D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15/10/19</w:t>
            </w:r>
          </w:p>
        </w:tc>
        <w:tc>
          <w:tcPr>
            <w:tcW w:w="986" w:type="dxa"/>
            <w:vAlign w:val="center"/>
          </w:tcPr>
          <w:p w14:paraId="0C57B33B" w14:textId="00F3E9AB" w:rsidR="0015640D" w:rsidRPr="001B4376" w:rsidRDefault="0015640D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20/10/19</w:t>
            </w:r>
          </w:p>
        </w:tc>
        <w:tc>
          <w:tcPr>
            <w:tcW w:w="1384" w:type="dxa"/>
            <w:vAlign w:val="center"/>
          </w:tcPr>
          <w:p w14:paraId="1B839116" w14:textId="5D481105" w:rsidR="0015640D" w:rsidRPr="001B4376" w:rsidRDefault="0015640D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Nghĩa Chánh</w:t>
            </w:r>
          </w:p>
        </w:tc>
        <w:tc>
          <w:tcPr>
            <w:tcW w:w="986" w:type="dxa"/>
            <w:vAlign w:val="center"/>
          </w:tcPr>
          <w:p w14:paraId="2161CABE" w14:textId="6934B3FB" w:rsidR="0015640D" w:rsidRPr="001B4376" w:rsidRDefault="0015640D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NAM SÔNG TRƯỜNG</w:t>
            </w:r>
          </w:p>
        </w:tc>
        <w:tc>
          <w:tcPr>
            <w:tcW w:w="888" w:type="dxa"/>
            <w:vAlign w:val="center"/>
          </w:tcPr>
          <w:p w14:paraId="3FAB9505" w14:textId="25E9934E" w:rsidR="0015640D" w:rsidRPr="001B4376" w:rsidRDefault="0015640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3480AAEC" w14:textId="0CC4D920" w:rsidR="0015640D" w:rsidRPr="001B4376" w:rsidRDefault="0015640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15, P Trần Phú, Tp Quảng Ngãi</w:t>
            </w:r>
          </w:p>
        </w:tc>
        <w:tc>
          <w:tcPr>
            <w:tcW w:w="716" w:type="dxa"/>
            <w:vAlign w:val="center"/>
          </w:tcPr>
          <w:p w14:paraId="4729EBDD" w14:textId="4000776B" w:rsidR="0015640D" w:rsidRPr="001B4376" w:rsidRDefault="0015640D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00289</w:t>
            </w:r>
          </w:p>
        </w:tc>
        <w:tc>
          <w:tcPr>
            <w:tcW w:w="567" w:type="dxa"/>
            <w:vAlign w:val="center"/>
          </w:tcPr>
          <w:p w14:paraId="2E4A45BE" w14:textId="47F84B77" w:rsidR="0015640D" w:rsidRPr="001B4376" w:rsidRDefault="0015640D" w:rsidP="0015640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10</w:t>
            </w:r>
            <w:r w:rsidRPr="004F56FF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864" w:type="dxa"/>
            <w:vAlign w:val="center"/>
          </w:tcPr>
          <w:p w14:paraId="7262564C" w14:textId="1DB00FD9" w:rsidR="0015640D" w:rsidRPr="001B4376" w:rsidRDefault="0015640D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383</w:t>
            </w:r>
          </w:p>
        </w:tc>
        <w:tc>
          <w:tcPr>
            <w:tcW w:w="1506" w:type="dxa"/>
            <w:vAlign w:val="center"/>
          </w:tcPr>
          <w:p w14:paraId="41959E5D" w14:textId="065CB2BB" w:rsidR="0015640D" w:rsidRPr="001B4376" w:rsidRDefault="0015640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CA60</w:t>
            </w:r>
            <w:r w:rsidRPr="005E5642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P</w:t>
            </w:r>
            <w:r w:rsidRPr="005E5642">
              <w:rPr>
                <w:color w:val="1F497D"/>
                <w:sz w:val="20"/>
              </w:rPr>
              <w:t>D</w:t>
            </w:r>
          </w:p>
        </w:tc>
        <w:tc>
          <w:tcPr>
            <w:tcW w:w="732" w:type="dxa"/>
            <w:vAlign w:val="center"/>
          </w:tcPr>
          <w:p w14:paraId="23E94043" w14:textId="622862B2" w:rsidR="0015640D" w:rsidRPr="001B4376" w:rsidRDefault="0015640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46530216" w14:textId="425F3422" w:rsidR="0015640D" w:rsidRPr="001B4376" w:rsidRDefault="0015640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7983E539" w14:textId="595FE4A7" w:rsidR="0015640D" w:rsidRPr="001B4376" w:rsidRDefault="0015640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53FDB6BD" w14:textId="3F3C5414" w:rsidR="0015640D" w:rsidRPr="001B4376" w:rsidRDefault="0015640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2006</w:t>
            </w:r>
          </w:p>
        </w:tc>
        <w:tc>
          <w:tcPr>
            <w:tcW w:w="1418" w:type="dxa"/>
            <w:vAlign w:val="center"/>
          </w:tcPr>
          <w:p w14:paraId="47585464" w14:textId="247C3CBA" w:rsidR="0015640D" w:rsidRPr="001B4376" w:rsidRDefault="0015640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21722746</w:t>
            </w:r>
          </w:p>
        </w:tc>
        <w:tc>
          <w:tcPr>
            <w:tcW w:w="2081" w:type="dxa"/>
            <w:vAlign w:val="center"/>
          </w:tcPr>
          <w:p w14:paraId="22AA511A" w14:textId="23214241" w:rsidR="0015640D" w:rsidRPr="001B4376" w:rsidRDefault="0015640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71521095</w:t>
            </w:r>
          </w:p>
        </w:tc>
        <w:tc>
          <w:tcPr>
            <w:tcW w:w="521" w:type="dxa"/>
            <w:vAlign w:val="center"/>
          </w:tcPr>
          <w:p w14:paraId="7AF624F0" w14:textId="2A410718" w:rsidR="0015640D" w:rsidRPr="001B4376" w:rsidRDefault="0015640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142 kW</w:t>
            </w:r>
          </w:p>
        </w:tc>
        <w:tc>
          <w:tcPr>
            <w:tcW w:w="1688" w:type="dxa"/>
            <w:vAlign w:val="center"/>
          </w:tcPr>
          <w:p w14:paraId="4FF40ADD" w14:textId="17C7AD50" w:rsidR="0015640D" w:rsidRPr="001B4376" w:rsidRDefault="0015640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6.000x2.400x2.972</w:t>
            </w:r>
          </w:p>
        </w:tc>
        <w:tc>
          <w:tcPr>
            <w:tcW w:w="614" w:type="dxa"/>
            <w:vAlign w:val="center"/>
          </w:tcPr>
          <w:p w14:paraId="6051ADE7" w14:textId="6250A0D7" w:rsidR="0015640D" w:rsidRPr="001B4376" w:rsidRDefault="0015640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18.650</w:t>
            </w:r>
          </w:p>
        </w:tc>
        <w:tc>
          <w:tcPr>
            <w:tcW w:w="912" w:type="dxa"/>
            <w:vAlign w:val="center"/>
          </w:tcPr>
          <w:p w14:paraId="38896D28" w14:textId="4804F6D9" w:rsidR="0015640D" w:rsidRPr="001B4376" w:rsidRDefault="0015640D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115C35" w:rsidRPr="001B4376" w14:paraId="5F406D2F" w14:textId="77777777" w:rsidTr="002A7457">
        <w:trPr>
          <w:jc w:val="center"/>
        </w:trPr>
        <w:tc>
          <w:tcPr>
            <w:tcW w:w="514" w:type="dxa"/>
            <w:vAlign w:val="center"/>
          </w:tcPr>
          <w:p w14:paraId="07556E6F" w14:textId="77777777" w:rsidR="00115C35" w:rsidRPr="001B4376" w:rsidRDefault="00115C35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37A5BE8" w14:textId="70263F5D" w:rsidR="00115C35" w:rsidRPr="001B4376" w:rsidRDefault="00115C35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25/11/19</w:t>
            </w:r>
          </w:p>
        </w:tc>
        <w:tc>
          <w:tcPr>
            <w:tcW w:w="986" w:type="dxa"/>
            <w:vAlign w:val="center"/>
          </w:tcPr>
          <w:p w14:paraId="3824CD57" w14:textId="0659C1C2" w:rsidR="00115C35" w:rsidRPr="001B4376" w:rsidRDefault="00115C35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1/12/19</w:t>
            </w:r>
          </w:p>
        </w:tc>
        <w:tc>
          <w:tcPr>
            <w:tcW w:w="1384" w:type="dxa"/>
            <w:vAlign w:val="center"/>
          </w:tcPr>
          <w:p w14:paraId="76E65865" w14:textId="5D015DCB" w:rsidR="00115C35" w:rsidRPr="001B4376" w:rsidRDefault="00115C35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Minh, ĐP</w:t>
            </w:r>
          </w:p>
        </w:tc>
        <w:tc>
          <w:tcPr>
            <w:tcW w:w="986" w:type="dxa"/>
            <w:vAlign w:val="center"/>
          </w:tcPr>
          <w:p w14:paraId="7DDA1A11" w14:textId="18782BA9" w:rsidR="00115C35" w:rsidRPr="001B4376" w:rsidRDefault="00115C35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XD </w:t>
            </w:r>
            <w:r>
              <w:rPr>
                <w:color w:val="1F497D"/>
                <w:sz w:val="20"/>
              </w:rPr>
              <w:lastRenderedPageBreak/>
              <w:t>VINH ÁNH</w:t>
            </w:r>
          </w:p>
        </w:tc>
        <w:tc>
          <w:tcPr>
            <w:tcW w:w="888" w:type="dxa"/>
            <w:vAlign w:val="center"/>
          </w:tcPr>
          <w:p w14:paraId="3326F649" w14:textId="552FAFFC" w:rsidR="00115C35" w:rsidRPr="001B4376" w:rsidRDefault="00115C3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11" w:type="dxa"/>
            <w:vAlign w:val="center"/>
          </w:tcPr>
          <w:p w14:paraId="78C32EF3" w14:textId="7D0BBFDF" w:rsidR="00115C35" w:rsidRPr="001B4376" w:rsidRDefault="00115C35" w:rsidP="00115C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TDP 5, TT Đức Phổ, </w:t>
            </w:r>
            <w:r>
              <w:rPr>
                <w:color w:val="1F497D"/>
                <w:sz w:val="20"/>
              </w:rPr>
              <w:lastRenderedPageBreak/>
              <w:t>huyện Đức Phổ</w:t>
            </w:r>
          </w:p>
        </w:tc>
        <w:tc>
          <w:tcPr>
            <w:tcW w:w="716" w:type="dxa"/>
            <w:vAlign w:val="center"/>
          </w:tcPr>
          <w:p w14:paraId="72ED17B6" w14:textId="46CCCA51" w:rsidR="00115C35" w:rsidRPr="001B4376" w:rsidRDefault="00115C35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00290</w:t>
            </w:r>
          </w:p>
        </w:tc>
        <w:tc>
          <w:tcPr>
            <w:tcW w:w="567" w:type="dxa"/>
            <w:vAlign w:val="center"/>
          </w:tcPr>
          <w:p w14:paraId="0CB38FA4" w14:textId="4A0DF6CE" w:rsidR="00115C35" w:rsidRPr="001B4376" w:rsidRDefault="00115C35" w:rsidP="00115C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12</w:t>
            </w:r>
            <w:r w:rsidRPr="004F56FF">
              <w:rPr>
                <w:color w:val="1F497D"/>
                <w:sz w:val="20"/>
              </w:rPr>
              <w:t xml:space="preserve">            </w:t>
            </w:r>
            <w:r w:rsidRPr="004F56FF">
              <w:rPr>
                <w:color w:val="1F497D"/>
                <w:sz w:val="20"/>
              </w:rPr>
              <w:lastRenderedPageBreak/>
              <w:t>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864" w:type="dxa"/>
            <w:vAlign w:val="center"/>
          </w:tcPr>
          <w:p w14:paraId="5F9A370E" w14:textId="07560633" w:rsidR="00115C35" w:rsidRPr="001B4376" w:rsidRDefault="00115C35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lastRenderedPageBreak/>
              <w:t>76SA – 0</w:t>
            </w:r>
            <w:r w:rsidR="005A7424">
              <w:rPr>
                <w:color w:val="1F497D"/>
                <w:sz w:val="20"/>
              </w:rPr>
              <w:t>155</w:t>
            </w:r>
          </w:p>
        </w:tc>
        <w:tc>
          <w:tcPr>
            <w:tcW w:w="1506" w:type="dxa"/>
            <w:vAlign w:val="center"/>
          </w:tcPr>
          <w:p w14:paraId="3A3F01EE" w14:textId="20EFCB2E" w:rsidR="00115C35" w:rsidRPr="001B4376" w:rsidRDefault="00115C3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4A6D16">
                  <w:rPr>
                    <w:color w:val="003366"/>
                    <w:sz w:val="20"/>
                  </w:rPr>
                  <w:t>KAWASAKI</w:t>
                </w:r>
              </w:smartTag>
            </w:smartTag>
            <w:r w:rsidRPr="004A6D16">
              <w:rPr>
                <w:color w:val="003366"/>
                <w:sz w:val="20"/>
              </w:rPr>
              <w:t xml:space="preserve"> KMRH10Z</w:t>
            </w:r>
          </w:p>
        </w:tc>
        <w:tc>
          <w:tcPr>
            <w:tcW w:w="732" w:type="dxa"/>
            <w:vAlign w:val="center"/>
          </w:tcPr>
          <w:p w14:paraId="1E39EC3E" w14:textId="2A526174" w:rsidR="00115C35" w:rsidRPr="001B4376" w:rsidRDefault="00115C3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6D16">
              <w:rPr>
                <w:color w:val="003366"/>
                <w:sz w:val="20"/>
              </w:rPr>
              <w:t xml:space="preserve">MÁY LU </w:t>
            </w:r>
            <w:r w:rsidRPr="004A6D16">
              <w:rPr>
                <w:color w:val="003366"/>
                <w:sz w:val="20"/>
              </w:rPr>
              <w:lastRenderedPageBreak/>
              <w:t>BÁNH THÉP</w:t>
            </w:r>
          </w:p>
        </w:tc>
        <w:tc>
          <w:tcPr>
            <w:tcW w:w="732" w:type="dxa"/>
            <w:vAlign w:val="center"/>
          </w:tcPr>
          <w:p w14:paraId="2F28C5C4" w14:textId="35716C65" w:rsidR="00115C35" w:rsidRPr="001B4376" w:rsidRDefault="00115C3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6D16">
              <w:rPr>
                <w:color w:val="003366"/>
                <w:sz w:val="20"/>
              </w:rPr>
              <w:lastRenderedPageBreak/>
              <w:t>VÀNG</w:t>
            </w:r>
          </w:p>
        </w:tc>
        <w:tc>
          <w:tcPr>
            <w:tcW w:w="751" w:type="dxa"/>
            <w:vAlign w:val="center"/>
          </w:tcPr>
          <w:p w14:paraId="4A37AF5E" w14:textId="5B581C95" w:rsidR="00115C35" w:rsidRPr="001B4376" w:rsidRDefault="00115C3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6D16">
              <w:rPr>
                <w:color w:val="003366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554F87B5" w14:textId="5EA15E33" w:rsidR="00115C35" w:rsidRPr="001B4376" w:rsidRDefault="00115C3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67160D6F" w14:textId="11BA8963" w:rsidR="00115C35" w:rsidRPr="001B4376" w:rsidRDefault="00115C35" w:rsidP="00115C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6D16">
              <w:rPr>
                <w:color w:val="003366"/>
                <w:sz w:val="20"/>
              </w:rPr>
              <w:t>DA120-</w:t>
            </w:r>
            <w:r>
              <w:rPr>
                <w:color w:val="003366"/>
                <w:sz w:val="20"/>
              </w:rPr>
              <w:t>563491</w:t>
            </w:r>
          </w:p>
        </w:tc>
        <w:tc>
          <w:tcPr>
            <w:tcW w:w="2081" w:type="dxa"/>
            <w:vAlign w:val="center"/>
          </w:tcPr>
          <w:p w14:paraId="540E3DA1" w14:textId="39F2158A" w:rsidR="00115C35" w:rsidRPr="001B4376" w:rsidRDefault="00115C3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6D16">
              <w:rPr>
                <w:color w:val="003366"/>
                <w:sz w:val="20"/>
              </w:rPr>
              <w:t>KMRH10Z-0</w:t>
            </w:r>
            <w:r>
              <w:rPr>
                <w:color w:val="003366"/>
                <w:sz w:val="20"/>
              </w:rPr>
              <w:t>275</w:t>
            </w:r>
          </w:p>
        </w:tc>
        <w:tc>
          <w:tcPr>
            <w:tcW w:w="521" w:type="dxa"/>
            <w:vAlign w:val="center"/>
          </w:tcPr>
          <w:p w14:paraId="415F2F51" w14:textId="3D5C88B2" w:rsidR="00115C35" w:rsidRPr="001B4376" w:rsidRDefault="00115C35" w:rsidP="00115C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003366"/>
                <w:sz w:val="20"/>
              </w:rPr>
              <w:t>85</w:t>
            </w:r>
            <w:r w:rsidRPr="004A6D16">
              <w:rPr>
                <w:color w:val="003366"/>
                <w:sz w:val="20"/>
              </w:rPr>
              <w:t xml:space="preserve"> PS</w:t>
            </w:r>
          </w:p>
        </w:tc>
        <w:tc>
          <w:tcPr>
            <w:tcW w:w="1688" w:type="dxa"/>
            <w:vAlign w:val="center"/>
          </w:tcPr>
          <w:p w14:paraId="7BA70A7E" w14:textId="1EBF6119" w:rsidR="00115C35" w:rsidRPr="001B4376" w:rsidRDefault="00115C3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6D16">
              <w:rPr>
                <w:color w:val="003366"/>
                <w:sz w:val="20"/>
              </w:rPr>
              <w:t>5.100x2.000x2.600</w:t>
            </w:r>
          </w:p>
        </w:tc>
        <w:tc>
          <w:tcPr>
            <w:tcW w:w="614" w:type="dxa"/>
            <w:vAlign w:val="center"/>
          </w:tcPr>
          <w:p w14:paraId="524A7C55" w14:textId="4B7487C9" w:rsidR="00115C35" w:rsidRPr="001B4376" w:rsidRDefault="00115C3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003366"/>
                <w:sz w:val="20"/>
              </w:rPr>
              <w:t>10.600</w:t>
            </w:r>
          </w:p>
        </w:tc>
        <w:tc>
          <w:tcPr>
            <w:tcW w:w="912" w:type="dxa"/>
            <w:vAlign w:val="center"/>
          </w:tcPr>
          <w:p w14:paraId="0E90ACC3" w14:textId="5BAE6A7A" w:rsidR="00115C35" w:rsidRPr="001B4376" w:rsidRDefault="00115C35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003366"/>
                <w:sz w:val="20"/>
              </w:rPr>
              <w:t xml:space="preserve">Chuyển Sh từ </w:t>
            </w:r>
            <w:r>
              <w:rPr>
                <w:color w:val="003366"/>
                <w:sz w:val="20"/>
              </w:rPr>
              <w:lastRenderedPageBreak/>
              <w:t>01012/2008</w:t>
            </w:r>
          </w:p>
        </w:tc>
      </w:tr>
      <w:tr w:rsidR="005D4062" w:rsidRPr="001B4376" w14:paraId="480EC858" w14:textId="77777777" w:rsidTr="002A7457">
        <w:trPr>
          <w:jc w:val="center"/>
        </w:trPr>
        <w:tc>
          <w:tcPr>
            <w:tcW w:w="514" w:type="dxa"/>
            <w:vAlign w:val="center"/>
          </w:tcPr>
          <w:p w14:paraId="45A994B1" w14:textId="77777777" w:rsidR="005D4062" w:rsidRPr="001B4376" w:rsidRDefault="005D4062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5BA245E" w14:textId="0EE28379" w:rsidR="005D4062" w:rsidRPr="001B4376" w:rsidRDefault="005D4062" w:rsidP="0068520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04/12/</w:t>
            </w:r>
            <w:r w:rsidR="00685204">
              <w:rPr>
                <w:color w:val="1F497D"/>
                <w:sz w:val="20"/>
              </w:rPr>
              <w:t>20</w:t>
            </w:r>
          </w:p>
        </w:tc>
        <w:tc>
          <w:tcPr>
            <w:tcW w:w="986" w:type="dxa"/>
            <w:vAlign w:val="center"/>
          </w:tcPr>
          <w:p w14:paraId="2111EA5D" w14:textId="31E31FF6" w:rsidR="005D4062" w:rsidRPr="001B4376" w:rsidRDefault="005D4062" w:rsidP="0068520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07/12/</w:t>
            </w:r>
            <w:r w:rsidR="00685204">
              <w:rPr>
                <w:color w:val="1F497D"/>
                <w:sz w:val="20"/>
              </w:rPr>
              <w:t>20</w:t>
            </w:r>
          </w:p>
        </w:tc>
        <w:tc>
          <w:tcPr>
            <w:tcW w:w="1384" w:type="dxa"/>
            <w:vAlign w:val="center"/>
          </w:tcPr>
          <w:p w14:paraId="4758BED0" w14:textId="71FB0E03" w:rsidR="005D4062" w:rsidRPr="001B4376" w:rsidRDefault="005D4062" w:rsidP="005D40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 Mộ Đức</w:t>
            </w:r>
          </w:p>
        </w:tc>
        <w:tc>
          <w:tcPr>
            <w:tcW w:w="986" w:type="dxa"/>
            <w:vAlign w:val="center"/>
          </w:tcPr>
          <w:p w14:paraId="329D00EA" w14:textId="2F386BAC" w:rsidR="005D4062" w:rsidRPr="001B4376" w:rsidRDefault="005D4062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1233BA">
              <w:rPr>
                <w:color w:val="1F497D"/>
                <w:sz w:val="20"/>
              </w:rPr>
              <w:t xml:space="preserve">TY TNHH MTV </w:t>
            </w:r>
            <w:r>
              <w:rPr>
                <w:color w:val="1F497D"/>
                <w:sz w:val="20"/>
              </w:rPr>
              <w:t>ĐT&amp;XD HOÀNG PHÚC</w:t>
            </w:r>
          </w:p>
        </w:tc>
        <w:tc>
          <w:tcPr>
            <w:tcW w:w="888" w:type="dxa"/>
            <w:vAlign w:val="center"/>
          </w:tcPr>
          <w:p w14:paraId="4C38D232" w14:textId="419FB6AC" w:rsidR="005D4062" w:rsidRPr="001B4376" w:rsidRDefault="005D406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3AE4A30D" w14:textId="6C91543D" w:rsidR="005D4062" w:rsidRPr="001B4376" w:rsidRDefault="005D406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xã Đức Chánh - huyện Mộ Đức</w:t>
            </w:r>
          </w:p>
        </w:tc>
        <w:tc>
          <w:tcPr>
            <w:tcW w:w="716" w:type="dxa"/>
            <w:vAlign w:val="center"/>
          </w:tcPr>
          <w:p w14:paraId="70501039" w14:textId="0B066482" w:rsidR="005D4062" w:rsidRPr="001B4376" w:rsidRDefault="005D4062" w:rsidP="005D40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00291</w:t>
            </w:r>
          </w:p>
        </w:tc>
        <w:tc>
          <w:tcPr>
            <w:tcW w:w="567" w:type="dxa"/>
            <w:vAlign w:val="center"/>
          </w:tcPr>
          <w:p w14:paraId="4A8B4721" w14:textId="65EDD854" w:rsidR="005D4062" w:rsidRPr="001B4376" w:rsidRDefault="005D4062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12</w:t>
            </w:r>
            <w:r w:rsidRPr="004F56FF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864" w:type="dxa"/>
            <w:vAlign w:val="center"/>
          </w:tcPr>
          <w:p w14:paraId="5C349088" w14:textId="371AE380" w:rsidR="005D4062" w:rsidRPr="001B4376" w:rsidRDefault="005D4062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02</w:t>
            </w:r>
            <w:r>
              <w:rPr>
                <w:color w:val="1F497D"/>
                <w:sz w:val="20"/>
              </w:rPr>
              <w:t>76</w:t>
            </w:r>
          </w:p>
        </w:tc>
        <w:tc>
          <w:tcPr>
            <w:tcW w:w="1506" w:type="dxa"/>
            <w:vAlign w:val="center"/>
          </w:tcPr>
          <w:p w14:paraId="67999F8C" w14:textId="1D9667AA" w:rsidR="005D4062" w:rsidRPr="001B4376" w:rsidRDefault="005D406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DYNAPAC CA362</w:t>
            </w:r>
            <w:r>
              <w:rPr>
                <w:color w:val="1F497D"/>
                <w:sz w:val="20"/>
              </w:rPr>
              <w:t>P</w:t>
            </w:r>
            <w:r w:rsidRPr="005E5642">
              <w:rPr>
                <w:color w:val="1F497D"/>
                <w:sz w:val="20"/>
              </w:rPr>
              <w:t>D</w:t>
            </w:r>
          </w:p>
        </w:tc>
        <w:tc>
          <w:tcPr>
            <w:tcW w:w="732" w:type="dxa"/>
            <w:vAlign w:val="center"/>
          </w:tcPr>
          <w:p w14:paraId="0B8ABE84" w14:textId="2E13A725" w:rsidR="005D4062" w:rsidRPr="001B4376" w:rsidRDefault="005D406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64BB7CB5" w14:textId="43000DBC" w:rsidR="005D4062" w:rsidRPr="001B4376" w:rsidRDefault="005D406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07AC12C9" w14:textId="741BB039" w:rsidR="005D4062" w:rsidRPr="001B4376" w:rsidRDefault="005D406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6F595320" w14:textId="65446D1F" w:rsidR="005D4062" w:rsidRPr="001B4376" w:rsidRDefault="005D406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200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50D6F5F9" w14:textId="0D1B2631" w:rsidR="005D4062" w:rsidRPr="001B4376" w:rsidRDefault="005D406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21815325</w:t>
            </w:r>
          </w:p>
        </w:tc>
        <w:tc>
          <w:tcPr>
            <w:tcW w:w="2081" w:type="dxa"/>
            <w:vAlign w:val="center"/>
          </w:tcPr>
          <w:p w14:paraId="61A73B54" w14:textId="6594D6CD" w:rsidR="005D4062" w:rsidRPr="001B4376" w:rsidRDefault="005D406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72521023</w:t>
            </w:r>
          </w:p>
        </w:tc>
        <w:tc>
          <w:tcPr>
            <w:tcW w:w="521" w:type="dxa"/>
            <w:vAlign w:val="center"/>
          </w:tcPr>
          <w:p w14:paraId="679BF89A" w14:textId="1A016EBC" w:rsidR="005D4062" w:rsidRPr="001B4376" w:rsidRDefault="005D406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5</w:t>
            </w:r>
            <w:r w:rsidRPr="005E5642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,2</w:t>
            </w:r>
            <w:r w:rsidRPr="005E5642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659D2C25" w14:textId="4401EA3A" w:rsidR="005D4062" w:rsidRPr="001B4376" w:rsidRDefault="005D406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758</w:t>
            </w:r>
            <w:r w:rsidRPr="005E5642">
              <w:rPr>
                <w:color w:val="1F497D"/>
                <w:sz w:val="20"/>
              </w:rPr>
              <w:t>x2.38</w:t>
            </w:r>
            <w:r>
              <w:rPr>
                <w:color w:val="1F497D"/>
                <w:sz w:val="20"/>
              </w:rPr>
              <w:t>4</w:t>
            </w:r>
            <w:r w:rsidRPr="005E5642">
              <w:rPr>
                <w:color w:val="1F497D"/>
                <w:sz w:val="20"/>
              </w:rPr>
              <w:t>x2.9</w:t>
            </w:r>
            <w:r>
              <w:rPr>
                <w:color w:val="1F497D"/>
                <w:sz w:val="20"/>
              </w:rPr>
              <w:t>96</w:t>
            </w:r>
          </w:p>
        </w:tc>
        <w:tc>
          <w:tcPr>
            <w:tcW w:w="614" w:type="dxa"/>
            <w:vAlign w:val="center"/>
          </w:tcPr>
          <w:p w14:paraId="59B37F7A" w14:textId="18839B4C" w:rsidR="005D4062" w:rsidRPr="001B4376" w:rsidRDefault="005D406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13.</w:t>
            </w:r>
            <w:r>
              <w:rPr>
                <w:color w:val="1F497D"/>
                <w:sz w:val="20"/>
              </w:rPr>
              <w:t>1</w:t>
            </w:r>
            <w:r w:rsidRPr="005E5642">
              <w:rPr>
                <w:color w:val="1F497D"/>
                <w:sz w:val="20"/>
              </w:rPr>
              <w:t>50</w:t>
            </w:r>
          </w:p>
        </w:tc>
        <w:tc>
          <w:tcPr>
            <w:tcW w:w="912" w:type="dxa"/>
            <w:vAlign w:val="center"/>
          </w:tcPr>
          <w:p w14:paraId="562E44B5" w14:textId="34113B91" w:rsidR="005D4062" w:rsidRPr="001B4376" w:rsidRDefault="005D4062" w:rsidP="005D40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sử hữu từ 00225 (2015)</w:t>
            </w:r>
          </w:p>
        </w:tc>
      </w:tr>
      <w:tr w:rsidR="00685204" w:rsidRPr="001B4376" w14:paraId="04C8F4D5" w14:textId="77777777" w:rsidTr="002A7457">
        <w:trPr>
          <w:jc w:val="center"/>
        </w:trPr>
        <w:tc>
          <w:tcPr>
            <w:tcW w:w="514" w:type="dxa"/>
            <w:vAlign w:val="center"/>
          </w:tcPr>
          <w:p w14:paraId="7A28A3B8" w14:textId="77777777" w:rsidR="00685204" w:rsidRPr="001B4376" w:rsidRDefault="00685204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41DBC30" w14:textId="559BEAE9" w:rsidR="00685204" w:rsidRPr="001B4376" w:rsidRDefault="00685204" w:rsidP="0068520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25/2/20</w:t>
            </w:r>
          </w:p>
        </w:tc>
        <w:tc>
          <w:tcPr>
            <w:tcW w:w="986" w:type="dxa"/>
            <w:vAlign w:val="center"/>
          </w:tcPr>
          <w:p w14:paraId="03C9381C" w14:textId="06794C3E" w:rsidR="00685204" w:rsidRPr="001B4376" w:rsidRDefault="00685204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28/2/20</w:t>
            </w:r>
          </w:p>
        </w:tc>
        <w:tc>
          <w:tcPr>
            <w:tcW w:w="1384" w:type="dxa"/>
            <w:vAlign w:val="center"/>
          </w:tcPr>
          <w:p w14:paraId="597A4643" w14:textId="598FD013" w:rsidR="00685204" w:rsidRPr="001B4376" w:rsidRDefault="00685204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 Phong, Mộ Đức</w:t>
            </w:r>
          </w:p>
        </w:tc>
        <w:tc>
          <w:tcPr>
            <w:tcW w:w="986" w:type="dxa"/>
            <w:vAlign w:val="center"/>
          </w:tcPr>
          <w:p w14:paraId="42E66C1B" w14:textId="7D2E4429" w:rsidR="00685204" w:rsidRPr="001B4376" w:rsidRDefault="00685204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TM QUẢNG PHÚ</w:t>
            </w:r>
          </w:p>
        </w:tc>
        <w:tc>
          <w:tcPr>
            <w:tcW w:w="888" w:type="dxa"/>
            <w:vAlign w:val="center"/>
          </w:tcPr>
          <w:p w14:paraId="1CCE13A3" w14:textId="627E5173" w:rsidR="00685204" w:rsidRPr="001B4376" w:rsidRDefault="00685204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28D4272A" w14:textId="62EC83A9" w:rsidR="00685204" w:rsidRPr="001B4376" w:rsidRDefault="00685204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Phương, huyện Tư Nghĩa</w:t>
            </w:r>
          </w:p>
        </w:tc>
        <w:tc>
          <w:tcPr>
            <w:tcW w:w="716" w:type="dxa"/>
            <w:vAlign w:val="center"/>
          </w:tcPr>
          <w:p w14:paraId="6DEF2CA7" w14:textId="238647C1" w:rsidR="00685204" w:rsidRPr="001B4376" w:rsidRDefault="00685204" w:rsidP="0068520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00292</w:t>
            </w:r>
          </w:p>
        </w:tc>
        <w:tc>
          <w:tcPr>
            <w:tcW w:w="567" w:type="dxa"/>
            <w:vAlign w:val="center"/>
          </w:tcPr>
          <w:p w14:paraId="0B90FDEE" w14:textId="6057741B" w:rsidR="00685204" w:rsidRPr="001B4376" w:rsidRDefault="00685204" w:rsidP="0068520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03</w:t>
            </w:r>
            <w:r w:rsidRPr="004F56FF">
              <w:rPr>
                <w:color w:val="1F497D"/>
                <w:sz w:val="20"/>
              </w:rPr>
              <w:t xml:space="preserve">  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864" w:type="dxa"/>
            <w:vAlign w:val="center"/>
          </w:tcPr>
          <w:p w14:paraId="546A3F4B" w14:textId="51316E41" w:rsidR="00685204" w:rsidRPr="001B4376" w:rsidRDefault="00685204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02</w:t>
            </w:r>
            <w:r>
              <w:rPr>
                <w:color w:val="1F497D"/>
                <w:sz w:val="20"/>
              </w:rPr>
              <w:t>77</w:t>
            </w:r>
          </w:p>
        </w:tc>
        <w:tc>
          <w:tcPr>
            <w:tcW w:w="1506" w:type="dxa"/>
            <w:vAlign w:val="center"/>
          </w:tcPr>
          <w:p w14:paraId="0B0B040E" w14:textId="705F90AC" w:rsidR="00685204" w:rsidRPr="001B4376" w:rsidRDefault="00685204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DYNAPAC CA362</w:t>
            </w:r>
            <w:r>
              <w:rPr>
                <w:color w:val="1F497D"/>
                <w:sz w:val="20"/>
              </w:rPr>
              <w:t>P</w:t>
            </w:r>
            <w:r w:rsidRPr="005E5642">
              <w:rPr>
                <w:color w:val="1F497D"/>
                <w:sz w:val="20"/>
              </w:rPr>
              <w:t>D</w:t>
            </w:r>
          </w:p>
        </w:tc>
        <w:tc>
          <w:tcPr>
            <w:tcW w:w="732" w:type="dxa"/>
            <w:vAlign w:val="center"/>
          </w:tcPr>
          <w:p w14:paraId="40A73E77" w14:textId="1D3E0741" w:rsidR="00685204" w:rsidRPr="001B4376" w:rsidRDefault="00685204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6B14299A" w14:textId="6FA90A53" w:rsidR="00685204" w:rsidRPr="001B4376" w:rsidRDefault="00685204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7F8CF8FF" w14:textId="42FDF775" w:rsidR="00685204" w:rsidRPr="001B4376" w:rsidRDefault="00685204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5E3938CF" w14:textId="240B0D29" w:rsidR="00685204" w:rsidRPr="001B4376" w:rsidRDefault="00685204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200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544545E0" w14:textId="5704A693" w:rsidR="00685204" w:rsidRPr="001B4376" w:rsidRDefault="00685204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21810300</w:t>
            </w:r>
          </w:p>
        </w:tc>
        <w:tc>
          <w:tcPr>
            <w:tcW w:w="2081" w:type="dxa"/>
            <w:vAlign w:val="center"/>
          </w:tcPr>
          <w:p w14:paraId="009672B4" w14:textId="68773695" w:rsidR="00685204" w:rsidRPr="001B4376" w:rsidRDefault="00685204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72521013</w:t>
            </w:r>
          </w:p>
        </w:tc>
        <w:tc>
          <w:tcPr>
            <w:tcW w:w="521" w:type="dxa"/>
            <w:vAlign w:val="center"/>
          </w:tcPr>
          <w:p w14:paraId="26BB0C14" w14:textId="4B998923" w:rsidR="00685204" w:rsidRPr="001B4376" w:rsidRDefault="00685204" w:rsidP="0068520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112 kW</w:t>
            </w:r>
          </w:p>
        </w:tc>
        <w:tc>
          <w:tcPr>
            <w:tcW w:w="1688" w:type="dxa"/>
            <w:vAlign w:val="center"/>
          </w:tcPr>
          <w:p w14:paraId="70CB26F1" w14:textId="057FF3D8" w:rsidR="00685204" w:rsidRPr="001B4376" w:rsidRDefault="00685204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758</w:t>
            </w:r>
            <w:r w:rsidRPr="005E5642">
              <w:rPr>
                <w:color w:val="1F497D"/>
                <w:sz w:val="20"/>
              </w:rPr>
              <w:t>x2.38</w:t>
            </w:r>
            <w:r>
              <w:rPr>
                <w:color w:val="1F497D"/>
                <w:sz w:val="20"/>
              </w:rPr>
              <w:t>4</w:t>
            </w:r>
            <w:r w:rsidRPr="005E5642">
              <w:rPr>
                <w:color w:val="1F497D"/>
                <w:sz w:val="20"/>
              </w:rPr>
              <w:t>x2.9</w:t>
            </w:r>
            <w:r>
              <w:rPr>
                <w:color w:val="1F497D"/>
                <w:sz w:val="20"/>
              </w:rPr>
              <w:t>96</w:t>
            </w:r>
          </w:p>
        </w:tc>
        <w:tc>
          <w:tcPr>
            <w:tcW w:w="614" w:type="dxa"/>
            <w:vAlign w:val="center"/>
          </w:tcPr>
          <w:p w14:paraId="3CA1E26D" w14:textId="18BA4BAF" w:rsidR="00685204" w:rsidRPr="001B4376" w:rsidRDefault="00685204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13.</w:t>
            </w:r>
            <w:r>
              <w:rPr>
                <w:color w:val="1F497D"/>
                <w:sz w:val="20"/>
              </w:rPr>
              <w:t>1</w:t>
            </w:r>
            <w:r w:rsidRPr="005E5642">
              <w:rPr>
                <w:color w:val="1F497D"/>
                <w:sz w:val="20"/>
              </w:rPr>
              <w:t>50</w:t>
            </w:r>
          </w:p>
        </w:tc>
        <w:tc>
          <w:tcPr>
            <w:tcW w:w="912" w:type="dxa"/>
            <w:vAlign w:val="center"/>
          </w:tcPr>
          <w:p w14:paraId="29783D00" w14:textId="62599839" w:rsidR="00685204" w:rsidRPr="001B4376" w:rsidRDefault="00685204" w:rsidP="0068520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00135/2015</w:t>
            </w:r>
          </w:p>
        </w:tc>
      </w:tr>
      <w:tr w:rsidR="00482D32" w:rsidRPr="001B4376" w14:paraId="2BE45203" w14:textId="77777777" w:rsidTr="002A7457">
        <w:trPr>
          <w:jc w:val="center"/>
        </w:trPr>
        <w:tc>
          <w:tcPr>
            <w:tcW w:w="514" w:type="dxa"/>
            <w:vAlign w:val="center"/>
          </w:tcPr>
          <w:p w14:paraId="67DE7843" w14:textId="77777777" w:rsidR="00482D32" w:rsidRPr="001B4376" w:rsidRDefault="00482D32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CB891D5" w14:textId="2F7840B8" w:rsidR="00482D32" w:rsidRPr="001B4376" w:rsidRDefault="00482D32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25/2/20</w:t>
            </w:r>
          </w:p>
        </w:tc>
        <w:tc>
          <w:tcPr>
            <w:tcW w:w="986" w:type="dxa"/>
            <w:vAlign w:val="center"/>
          </w:tcPr>
          <w:p w14:paraId="2FBF7D02" w14:textId="3357AB09" w:rsidR="00482D32" w:rsidRPr="001B4376" w:rsidRDefault="00482D32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28/2/20</w:t>
            </w:r>
          </w:p>
        </w:tc>
        <w:tc>
          <w:tcPr>
            <w:tcW w:w="1384" w:type="dxa"/>
            <w:vAlign w:val="center"/>
          </w:tcPr>
          <w:p w14:paraId="602B8D64" w14:textId="6F7C1474" w:rsidR="00482D32" w:rsidRPr="001B4376" w:rsidRDefault="00482D32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Nghĩa Chánh</w:t>
            </w:r>
          </w:p>
        </w:tc>
        <w:tc>
          <w:tcPr>
            <w:tcW w:w="986" w:type="dxa"/>
            <w:vAlign w:val="center"/>
          </w:tcPr>
          <w:p w14:paraId="01DC231A" w14:textId="0629AA8B" w:rsidR="00482D32" w:rsidRPr="001B4376" w:rsidRDefault="00482D32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NAM SÔNG TRƯỜNG</w:t>
            </w:r>
          </w:p>
        </w:tc>
        <w:tc>
          <w:tcPr>
            <w:tcW w:w="888" w:type="dxa"/>
            <w:vAlign w:val="center"/>
          </w:tcPr>
          <w:p w14:paraId="753B53E4" w14:textId="0780487A" w:rsidR="00482D32" w:rsidRPr="001B4376" w:rsidRDefault="00482D3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000E3B8F" w14:textId="5F6929B7" w:rsidR="00482D32" w:rsidRPr="001B4376" w:rsidRDefault="00482D3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15, P Trần Phú, Tp Quảng Ngãi</w:t>
            </w:r>
          </w:p>
        </w:tc>
        <w:tc>
          <w:tcPr>
            <w:tcW w:w="716" w:type="dxa"/>
            <w:vAlign w:val="center"/>
          </w:tcPr>
          <w:p w14:paraId="3D0F8C61" w14:textId="27AC3BAF" w:rsidR="00482D32" w:rsidRPr="001B4376" w:rsidRDefault="00482D32" w:rsidP="00482D3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00293</w:t>
            </w:r>
          </w:p>
        </w:tc>
        <w:tc>
          <w:tcPr>
            <w:tcW w:w="567" w:type="dxa"/>
            <w:vAlign w:val="center"/>
          </w:tcPr>
          <w:p w14:paraId="18893E42" w14:textId="7CB25640" w:rsidR="00482D32" w:rsidRPr="001B4376" w:rsidRDefault="00482D32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03</w:t>
            </w:r>
            <w:r w:rsidRPr="004F56FF">
              <w:rPr>
                <w:color w:val="1F497D"/>
                <w:sz w:val="20"/>
              </w:rPr>
              <w:t xml:space="preserve">  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864" w:type="dxa"/>
            <w:vAlign w:val="center"/>
          </w:tcPr>
          <w:p w14:paraId="642622FF" w14:textId="5F4BAA48" w:rsidR="00482D32" w:rsidRPr="001B4376" w:rsidRDefault="00482D32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02</w:t>
            </w:r>
            <w:r>
              <w:rPr>
                <w:color w:val="1F497D"/>
                <w:sz w:val="20"/>
              </w:rPr>
              <w:t>78</w:t>
            </w:r>
          </w:p>
        </w:tc>
        <w:tc>
          <w:tcPr>
            <w:tcW w:w="1506" w:type="dxa"/>
            <w:vAlign w:val="center"/>
          </w:tcPr>
          <w:p w14:paraId="2619733F" w14:textId="74D081CA" w:rsidR="00482D32" w:rsidRPr="001B4376" w:rsidRDefault="00482D3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DYNAPAC CA362</w:t>
            </w:r>
            <w:r>
              <w:rPr>
                <w:color w:val="1F497D"/>
                <w:sz w:val="20"/>
              </w:rPr>
              <w:t>P</w:t>
            </w:r>
            <w:r w:rsidRPr="005E5642">
              <w:rPr>
                <w:color w:val="1F497D"/>
                <w:sz w:val="20"/>
              </w:rPr>
              <w:t>D</w:t>
            </w:r>
          </w:p>
        </w:tc>
        <w:tc>
          <w:tcPr>
            <w:tcW w:w="732" w:type="dxa"/>
            <w:vAlign w:val="center"/>
          </w:tcPr>
          <w:p w14:paraId="3966ECDD" w14:textId="7E102953" w:rsidR="00482D32" w:rsidRPr="001B4376" w:rsidRDefault="00482D3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3C999DDF" w14:textId="4D0E5A99" w:rsidR="00482D32" w:rsidRPr="001B4376" w:rsidRDefault="00482D3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6C4A47B4" w14:textId="3AB68CC1" w:rsidR="00482D32" w:rsidRPr="001B4376" w:rsidRDefault="00482D3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78ADC078" w14:textId="0842948B" w:rsidR="00482D32" w:rsidRPr="001B4376" w:rsidRDefault="00482D3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200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3CBDB401" w14:textId="7D495675" w:rsidR="00482D32" w:rsidRPr="001B4376" w:rsidRDefault="00482D3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21810299</w:t>
            </w:r>
          </w:p>
        </w:tc>
        <w:tc>
          <w:tcPr>
            <w:tcW w:w="2081" w:type="dxa"/>
            <w:vAlign w:val="center"/>
          </w:tcPr>
          <w:p w14:paraId="54AF604E" w14:textId="0186CF07" w:rsidR="00482D32" w:rsidRPr="001B4376" w:rsidRDefault="00482D3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72521012</w:t>
            </w:r>
          </w:p>
        </w:tc>
        <w:tc>
          <w:tcPr>
            <w:tcW w:w="521" w:type="dxa"/>
            <w:vAlign w:val="center"/>
          </w:tcPr>
          <w:p w14:paraId="670E7749" w14:textId="157A6E8F" w:rsidR="00482D32" w:rsidRPr="001B4376" w:rsidRDefault="00482D3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88" w:type="dxa"/>
            <w:vAlign w:val="center"/>
          </w:tcPr>
          <w:p w14:paraId="31031B64" w14:textId="23F2DB98" w:rsidR="00482D32" w:rsidRPr="001B4376" w:rsidRDefault="00482D3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758</w:t>
            </w:r>
            <w:r w:rsidRPr="005E5642">
              <w:rPr>
                <w:color w:val="1F497D"/>
                <w:sz w:val="20"/>
              </w:rPr>
              <w:t>x2.38</w:t>
            </w:r>
            <w:r>
              <w:rPr>
                <w:color w:val="1F497D"/>
                <w:sz w:val="20"/>
              </w:rPr>
              <w:t>4</w:t>
            </w:r>
            <w:r w:rsidRPr="005E5642">
              <w:rPr>
                <w:color w:val="1F497D"/>
                <w:sz w:val="20"/>
              </w:rPr>
              <w:t>x2.9</w:t>
            </w:r>
            <w:r>
              <w:rPr>
                <w:color w:val="1F497D"/>
                <w:sz w:val="20"/>
              </w:rPr>
              <w:t>96</w:t>
            </w:r>
          </w:p>
        </w:tc>
        <w:tc>
          <w:tcPr>
            <w:tcW w:w="614" w:type="dxa"/>
            <w:vAlign w:val="center"/>
          </w:tcPr>
          <w:p w14:paraId="5F3E8612" w14:textId="36DF2AED" w:rsidR="00482D32" w:rsidRPr="001B4376" w:rsidRDefault="00482D3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13.</w:t>
            </w:r>
            <w:r>
              <w:rPr>
                <w:color w:val="1F497D"/>
                <w:sz w:val="20"/>
              </w:rPr>
              <w:t>1</w:t>
            </w:r>
            <w:r w:rsidRPr="005E5642">
              <w:rPr>
                <w:color w:val="1F497D"/>
                <w:sz w:val="20"/>
              </w:rPr>
              <w:t>50</w:t>
            </w:r>
          </w:p>
        </w:tc>
        <w:tc>
          <w:tcPr>
            <w:tcW w:w="912" w:type="dxa"/>
            <w:vAlign w:val="center"/>
          </w:tcPr>
          <w:p w14:paraId="7CAA49F6" w14:textId="2A7E99FB" w:rsidR="00482D32" w:rsidRPr="001B4376" w:rsidRDefault="00482D32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ĐK lần đầu </w:t>
            </w:r>
          </w:p>
        </w:tc>
      </w:tr>
      <w:tr w:rsidR="00175CEE" w:rsidRPr="001B4376" w14:paraId="17E966F5" w14:textId="77777777" w:rsidTr="002A7457">
        <w:trPr>
          <w:jc w:val="center"/>
        </w:trPr>
        <w:tc>
          <w:tcPr>
            <w:tcW w:w="514" w:type="dxa"/>
            <w:vAlign w:val="center"/>
          </w:tcPr>
          <w:p w14:paraId="712B0970" w14:textId="77777777" w:rsidR="00175CEE" w:rsidRPr="001B4376" w:rsidRDefault="00175CEE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B16116A" w14:textId="422E17AE" w:rsidR="00175CEE" w:rsidRPr="001B4376" w:rsidRDefault="00175CEE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4/6</w:t>
            </w:r>
          </w:p>
        </w:tc>
        <w:tc>
          <w:tcPr>
            <w:tcW w:w="986" w:type="dxa"/>
            <w:vAlign w:val="center"/>
          </w:tcPr>
          <w:p w14:paraId="38A6CF93" w14:textId="7D4F553C" w:rsidR="00175CEE" w:rsidRPr="001B4376" w:rsidRDefault="00175CEE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5/6/20</w:t>
            </w:r>
          </w:p>
        </w:tc>
        <w:tc>
          <w:tcPr>
            <w:tcW w:w="1384" w:type="dxa"/>
            <w:vAlign w:val="center"/>
          </w:tcPr>
          <w:p w14:paraId="7275F97D" w14:textId="4F43A0EE" w:rsidR="00175CEE" w:rsidRPr="001B4376" w:rsidRDefault="00175CEE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Hà, Tp Quảng Ngãi</w:t>
            </w:r>
          </w:p>
        </w:tc>
        <w:tc>
          <w:tcPr>
            <w:tcW w:w="986" w:type="dxa"/>
            <w:vAlign w:val="center"/>
          </w:tcPr>
          <w:p w14:paraId="32F12E5E" w14:textId="7A2EDA24" w:rsidR="00175CEE" w:rsidRPr="001B4376" w:rsidRDefault="00175CEE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TM TRƯỜNG THÀNH</w:t>
            </w:r>
          </w:p>
        </w:tc>
        <w:tc>
          <w:tcPr>
            <w:tcW w:w="888" w:type="dxa"/>
            <w:vAlign w:val="center"/>
          </w:tcPr>
          <w:p w14:paraId="698C8CA9" w14:textId="72739913" w:rsidR="00175CEE" w:rsidRPr="001B4376" w:rsidRDefault="00175CE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4FFD184B" w14:textId="57C473CC" w:rsidR="00175CEE" w:rsidRPr="001B4376" w:rsidRDefault="00175CE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Tịnh Sơn </w:t>
            </w:r>
            <w:r w:rsidRPr="0023273D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huyện Sơn Tịnh</w:t>
            </w:r>
          </w:p>
        </w:tc>
        <w:tc>
          <w:tcPr>
            <w:tcW w:w="716" w:type="dxa"/>
            <w:vAlign w:val="center"/>
          </w:tcPr>
          <w:p w14:paraId="3B99DA7A" w14:textId="39B43257" w:rsidR="00175CEE" w:rsidRPr="001B4376" w:rsidRDefault="00175CEE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00294</w:t>
            </w:r>
          </w:p>
        </w:tc>
        <w:tc>
          <w:tcPr>
            <w:tcW w:w="567" w:type="dxa"/>
            <w:vAlign w:val="center"/>
          </w:tcPr>
          <w:p w14:paraId="185F3D02" w14:textId="5685A8C8" w:rsidR="00175CEE" w:rsidRPr="001B4376" w:rsidRDefault="00175CEE" w:rsidP="00175C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06</w:t>
            </w:r>
            <w:r w:rsidRPr="004F56FF">
              <w:rPr>
                <w:color w:val="1F497D"/>
                <w:sz w:val="20"/>
              </w:rPr>
              <w:t xml:space="preserve">  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864" w:type="dxa"/>
            <w:vAlign w:val="center"/>
          </w:tcPr>
          <w:p w14:paraId="18B44288" w14:textId="28E14F96" w:rsidR="00175CEE" w:rsidRPr="001B4376" w:rsidRDefault="00175CEE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384</w:t>
            </w:r>
          </w:p>
        </w:tc>
        <w:tc>
          <w:tcPr>
            <w:tcW w:w="1506" w:type="dxa"/>
            <w:vAlign w:val="center"/>
          </w:tcPr>
          <w:p w14:paraId="566915D9" w14:textId="66B6EA08" w:rsidR="00175CEE" w:rsidRPr="001B4376" w:rsidRDefault="00175CE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SAKAI SW330</w:t>
            </w:r>
          </w:p>
        </w:tc>
        <w:tc>
          <w:tcPr>
            <w:tcW w:w="732" w:type="dxa"/>
            <w:vAlign w:val="center"/>
          </w:tcPr>
          <w:p w14:paraId="187819C0" w14:textId="52FB48FA" w:rsidR="00175CEE" w:rsidRPr="001B4376" w:rsidRDefault="00175CEE" w:rsidP="00175C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52808E26" w14:textId="0D2B8CD2" w:rsidR="00175CEE" w:rsidRPr="001B4376" w:rsidRDefault="00175CE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28DA38E0" w14:textId="5AC5FA47" w:rsidR="00175CEE" w:rsidRPr="001B4376" w:rsidRDefault="00175CE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MỸ</w:t>
            </w:r>
          </w:p>
        </w:tc>
        <w:tc>
          <w:tcPr>
            <w:tcW w:w="580" w:type="dxa"/>
            <w:vAlign w:val="center"/>
          </w:tcPr>
          <w:p w14:paraId="56C4A085" w14:textId="781F5327" w:rsidR="00175CEE" w:rsidRPr="001B4376" w:rsidRDefault="00175CE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2005</w:t>
            </w:r>
          </w:p>
        </w:tc>
        <w:tc>
          <w:tcPr>
            <w:tcW w:w="1418" w:type="dxa"/>
            <w:vAlign w:val="center"/>
          </w:tcPr>
          <w:p w14:paraId="504F0288" w14:textId="764FC07B" w:rsidR="00175CEE" w:rsidRPr="001B4376" w:rsidRDefault="00175CE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D1703</w:t>
            </w:r>
            <w:r w:rsidR="00C20EE1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5J2026</w:t>
            </w:r>
          </w:p>
        </w:tc>
        <w:tc>
          <w:tcPr>
            <w:tcW w:w="2081" w:type="dxa"/>
            <w:vAlign w:val="center"/>
          </w:tcPr>
          <w:p w14:paraId="0220EAAF" w14:textId="6C982538" w:rsidR="00175CEE" w:rsidRPr="001B4376" w:rsidRDefault="00175CE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VSW36</w:t>
            </w:r>
            <w:r w:rsidR="00C20EE1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30116</w:t>
            </w:r>
          </w:p>
        </w:tc>
        <w:tc>
          <w:tcPr>
            <w:tcW w:w="521" w:type="dxa"/>
            <w:vAlign w:val="center"/>
          </w:tcPr>
          <w:p w14:paraId="43D7F5CB" w14:textId="7A8BF329" w:rsidR="00175CEE" w:rsidRPr="001B4376" w:rsidRDefault="00175CE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26,1 kW</w:t>
            </w:r>
          </w:p>
        </w:tc>
        <w:tc>
          <w:tcPr>
            <w:tcW w:w="1688" w:type="dxa"/>
            <w:vAlign w:val="center"/>
          </w:tcPr>
          <w:p w14:paraId="4EFD4BC2" w14:textId="65FC7430" w:rsidR="00175CEE" w:rsidRPr="001B4376" w:rsidRDefault="00175CE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2.650x1.430x1.750</w:t>
            </w:r>
          </w:p>
        </w:tc>
        <w:tc>
          <w:tcPr>
            <w:tcW w:w="614" w:type="dxa"/>
            <w:vAlign w:val="center"/>
          </w:tcPr>
          <w:p w14:paraId="6650283E" w14:textId="21023EDD" w:rsidR="00175CEE" w:rsidRPr="001B4376" w:rsidRDefault="00175CE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2.970</w:t>
            </w:r>
          </w:p>
        </w:tc>
        <w:tc>
          <w:tcPr>
            <w:tcW w:w="912" w:type="dxa"/>
            <w:vAlign w:val="center"/>
          </w:tcPr>
          <w:p w14:paraId="2C24B967" w14:textId="5ED1AF57" w:rsidR="00175CEE" w:rsidRPr="001B4376" w:rsidRDefault="00175CEE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ĐK lần đầu </w:t>
            </w:r>
          </w:p>
        </w:tc>
      </w:tr>
      <w:tr w:rsidR="00E23CB1" w:rsidRPr="001B4376" w14:paraId="3E39F3F1" w14:textId="77777777" w:rsidTr="002A7457">
        <w:trPr>
          <w:jc w:val="center"/>
        </w:trPr>
        <w:tc>
          <w:tcPr>
            <w:tcW w:w="514" w:type="dxa"/>
            <w:vAlign w:val="center"/>
          </w:tcPr>
          <w:p w14:paraId="701F83DE" w14:textId="77777777" w:rsidR="00E23CB1" w:rsidRPr="001B4376" w:rsidRDefault="00E23CB1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412C4B4" w14:textId="4018EF96" w:rsidR="00E23CB1" w:rsidRPr="001B4376" w:rsidRDefault="00E23CB1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22/6</w:t>
            </w:r>
          </w:p>
        </w:tc>
        <w:tc>
          <w:tcPr>
            <w:tcW w:w="986" w:type="dxa"/>
            <w:vAlign w:val="center"/>
          </w:tcPr>
          <w:p w14:paraId="5F10D3FA" w14:textId="17AC1CEB" w:rsidR="00E23CB1" w:rsidRPr="001B4376" w:rsidRDefault="00E23CB1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26/6/20</w:t>
            </w:r>
          </w:p>
        </w:tc>
        <w:tc>
          <w:tcPr>
            <w:tcW w:w="1384" w:type="dxa"/>
            <w:vAlign w:val="center"/>
          </w:tcPr>
          <w:p w14:paraId="23A10C91" w14:textId="40DE2B87" w:rsidR="00E23CB1" w:rsidRPr="001B4376" w:rsidRDefault="00E23CB1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Chợ Chùa, Nghĩa Hành</w:t>
            </w:r>
          </w:p>
        </w:tc>
        <w:tc>
          <w:tcPr>
            <w:tcW w:w="986" w:type="dxa"/>
            <w:vAlign w:val="center"/>
          </w:tcPr>
          <w:p w14:paraId="746BDBFB" w14:textId="7701C6A0" w:rsidR="00E23CB1" w:rsidRPr="001B4376" w:rsidRDefault="00E23CB1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1233BA">
              <w:rPr>
                <w:color w:val="1F497D"/>
                <w:sz w:val="20"/>
              </w:rPr>
              <w:t xml:space="preserve">TY TNHH MTV </w:t>
            </w:r>
            <w:r>
              <w:rPr>
                <w:color w:val="1F497D"/>
                <w:sz w:val="20"/>
              </w:rPr>
              <w:t>ĐT&amp;XD HOÀNG PHÚC</w:t>
            </w:r>
          </w:p>
        </w:tc>
        <w:tc>
          <w:tcPr>
            <w:tcW w:w="888" w:type="dxa"/>
            <w:vAlign w:val="center"/>
          </w:tcPr>
          <w:p w14:paraId="68E32D0F" w14:textId="1A2DD573" w:rsidR="00E23CB1" w:rsidRPr="001B4376" w:rsidRDefault="00E23CB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6E448278" w14:textId="6B6250DA" w:rsidR="00E23CB1" w:rsidRPr="001B4376" w:rsidRDefault="00E23CB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xã Đức Chánh - huyện Mộ Đức</w:t>
            </w:r>
          </w:p>
        </w:tc>
        <w:tc>
          <w:tcPr>
            <w:tcW w:w="716" w:type="dxa"/>
            <w:vAlign w:val="center"/>
          </w:tcPr>
          <w:p w14:paraId="554E369F" w14:textId="064D57F9" w:rsidR="00E23CB1" w:rsidRPr="001B4376" w:rsidRDefault="00E23CB1" w:rsidP="00E23C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00295</w:t>
            </w:r>
          </w:p>
        </w:tc>
        <w:tc>
          <w:tcPr>
            <w:tcW w:w="567" w:type="dxa"/>
            <w:vAlign w:val="center"/>
          </w:tcPr>
          <w:p w14:paraId="34924382" w14:textId="415883D1" w:rsidR="00E23CB1" w:rsidRPr="001B4376" w:rsidRDefault="00E23CB1" w:rsidP="00E23C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06</w:t>
            </w:r>
            <w:r w:rsidRPr="004F56FF">
              <w:rPr>
                <w:color w:val="1F497D"/>
                <w:sz w:val="20"/>
              </w:rPr>
              <w:t xml:space="preserve">  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864" w:type="dxa"/>
            <w:vAlign w:val="center"/>
          </w:tcPr>
          <w:p w14:paraId="6A34B295" w14:textId="1DAACF81" w:rsidR="00E23CB1" w:rsidRPr="001B4376" w:rsidRDefault="00E23CB1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385</w:t>
            </w:r>
          </w:p>
        </w:tc>
        <w:tc>
          <w:tcPr>
            <w:tcW w:w="1506" w:type="dxa"/>
            <w:vAlign w:val="center"/>
          </w:tcPr>
          <w:p w14:paraId="02B3EE9A" w14:textId="6E779536" w:rsidR="00E23CB1" w:rsidRPr="001B4376" w:rsidRDefault="00E23CB1" w:rsidP="00E23C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SAKAI R2</w:t>
            </w:r>
          </w:p>
        </w:tc>
        <w:tc>
          <w:tcPr>
            <w:tcW w:w="732" w:type="dxa"/>
            <w:vAlign w:val="center"/>
          </w:tcPr>
          <w:p w14:paraId="4BD52FB5" w14:textId="6F11C83B" w:rsidR="00E23CB1" w:rsidRPr="001B4376" w:rsidRDefault="00E23CB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4C942193" w14:textId="183B84CF" w:rsidR="00E23CB1" w:rsidRPr="001B4376" w:rsidRDefault="00E23CB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9D8E7AE" w14:textId="20E61B46" w:rsidR="00E23CB1" w:rsidRPr="001B4376" w:rsidRDefault="00E23CB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413CF1E7" w14:textId="405BCD2F" w:rsidR="00E23CB1" w:rsidRPr="001B4376" w:rsidRDefault="00E23CB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1995</w:t>
            </w:r>
          </w:p>
        </w:tc>
        <w:tc>
          <w:tcPr>
            <w:tcW w:w="1418" w:type="dxa"/>
            <w:vAlign w:val="center"/>
          </w:tcPr>
          <w:p w14:paraId="5A18EFC7" w14:textId="27E7FD96" w:rsidR="00E23CB1" w:rsidRPr="001B4376" w:rsidRDefault="00E23CB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W04DA36156</w:t>
            </w:r>
          </w:p>
        </w:tc>
        <w:tc>
          <w:tcPr>
            <w:tcW w:w="2081" w:type="dxa"/>
            <w:vAlign w:val="center"/>
          </w:tcPr>
          <w:p w14:paraId="09B37C5D" w14:textId="0F310746" w:rsidR="00E23CB1" w:rsidRPr="001B4376" w:rsidRDefault="00E23CB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RR3-10317</w:t>
            </w:r>
          </w:p>
        </w:tc>
        <w:tc>
          <w:tcPr>
            <w:tcW w:w="521" w:type="dxa"/>
            <w:vAlign w:val="center"/>
          </w:tcPr>
          <w:p w14:paraId="45B6B1CF" w14:textId="07261C8E" w:rsidR="00E23CB1" w:rsidRPr="001B4376" w:rsidRDefault="00E23CB1" w:rsidP="00E23C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55,9 kW</w:t>
            </w:r>
          </w:p>
        </w:tc>
        <w:tc>
          <w:tcPr>
            <w:tcW w:w="1688" w:type="dxa"/>
            <w:vAlign w:val="center"/>
          </w:tcPr>
          <w:p w14:paraId="0CD02A9E" w14:textId="268ED37C" w:rsidR="00E23CB1" w:rsidRPr="001B4376" w:rsidRDefault="00E23CB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5.020x2.100x3.180</w:t>
            </w:r>
          </w:p>
        </w:tc>
        <w:tc>
          <w:tcPr>
            <w:tcW w:w="614" w:type="dxa"/>
            <w:vAlign w:val="center"/>
          </w:tcPr>
          <w:p w14:paraId="28FFAFC3" w14:textId="4220D66F" w:rsidR="00E23CB1" w:rsidRPr="001B4376" w:rsidRDefault="00E23CB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9.300</w:t>
            </w:r>
          </w:p>
        </w:tc>
        <w:tc>
          <w:tcPr>
            <w:tcW w:w="912" w:type="dxa"/>
            <w:vAlign w:val="center"/>
          </w:tcPr>
          <w:p w14:paraId="7406A6CD" w14:textId="137D595C" w:rsidR="00E23CB1" w:rsidRPr="001B4376" w:rsidRDefault="00E23CB1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ĐK lần đầu </w:t>
            </w:r>
          </w:p>
        </w:tc>
      </w:tr>
      <w:tr w:rsidR="00941109" w:rsidRPr="001B4376" w14:paraId="387E4892" w14:textId="77777777" w:rsidTr="002A7457">
        <w:trPr>
          <w:jc w:val="center"/>
        </w:trPr>
        <w:tc>
          <w:tcPr>
            <w:tcW w:w="514" w:type="dxa"/>
            <w:vAlign w:val="center"/>
          </w:tcPr>
          <w:p w14:paraId="50504CED" w14:textId="77777777" w:rsidR="00941109" w:rsidRPr="001B4376" w:rsidRDefault="00941109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3A3FAE9" w14:textId="4C0FC384" w:rsidR="00941109" w:rsidRPr="001B4376" w:rsidRDefault="00941109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3/7</w:t>
            </w:r>
          </w:p>
        </w:tc>
        <w:tc>
          <w:tcPr>
            <w:tcW w:w="986" w:type="dxa"/>
            <w:vAlign w:val="center"/>
          </w:tcPr>
          <w:p w14:paraId="34DD9C2E" w14:textId="268B665C" w:rsidR="00941109" w:rsidRPr="001B4376" w:rsidRDefault="00941109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07/7/20</w:t>
            </w:r>
          </w:p>
        </w:tc>
        <w:tc>
          <w:tcPr>
            <w:tcW w:w="1384" w:type="dxa"/>
            <w:vAlign w:val="center"/>
          </w:tcPr>
          <w:p w14:paraId="34BD5AE4" w14:textId="3BF45AA5" w:rsidR="00941109" w:rsidRPr="001B4376" w:rsidRDefault="00941109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Nghĩa Chánh</w:t>
            </w:r>
          </w:p>
        </w:tc>
        <w:tc>
          <w:tcPr>
            <w:tcW w:w="986" w:type="dxa"/>
            <w:vAlign w:val="center"/>
          </w:tcPr>
          <w:p w14:paraId="5F54AFEC" w14:textId="28464E2D" w:rsidR="00941109" w:rsidRPr="001B4376" w:rsidRDefault="00941109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NAM SÔNG TRƯỜNG</w:t>
            </w:r>
          </w:p>
        </w:tc>
        <w:tc>
          <w:tcPr>
            <w:tcW w:w="888" w:type="dxa"/>
            <w:vAlign w:val="center"/>
          </w:tcPr>
          <w:p w14:paraId="4EEDDB6F" w14:textId="2C31CCD8" w:rsidR="00941109" w:rsidRPr="001B4376" w:rsidRDefault="0094110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1607FDFB" w14:textId="0D8C52AA" w:rsidR="00941109" w:rsidRPr="001B4376" w:rsidRDefault="0094110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15, P Trần Phú, Tp Quảng Ngãi</w:t>
            </w:r>
          </w:p>
        </w:tc>
        <w:tc>
          <w:tcPr>
            <w:tcW w:w="716" w:type="dxa"/>
            <w:vAlign w:val="center"/>
          </w:tcPr>
          <w:p w14:paraId="4BA732B1" w14:textId="1F37690B" w:rsidR="00941109" w:rsidRPr="001B4376" w:rsidRDefault="00941109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00296</w:t>
            </w:r>
          </w:p>
        </w:tc>
        <w:tc>
          <w:tcPr>
            <w:tcW w:w="567" w:type="dxa"/>
            <w:vAlign w:val="center"/>
          </w:tcPr>
          <w:p w14:paraId="68508617" w14:textId="0DC95FDC" w:rsidR="00941109" w:rsidRPr="001B4376" w:rsidRDefault="00941109" w:rsidP="0094110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07</w:t>
            </w:r>
            <w:r w:rsidRPr="004F56FF">
              <w:rPr>
                <w:color w:val="1F497D"/>
                <w:sz w:val="20"/>
              </w:rPr>
              <w:t xml:space="preserve">  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864" w:type="dxa"/>
            <w:vAlign w:val="center"/>
          </w:tcPr>
          <w:p w14:paraId="74351FBB" w14:textId="27EC869B" w:rsidR="00941109" w:rsidRPr="001B4376" w:rsidRDefault="00941109" w:rsidP="0094110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386</w:t>
            </w:r>
          </w:p>
        </w:tc>
        <w:tc>
          <w:tcPr>
            <w:tcW w:w="1506" w:type="dxa"/>
            <w:vAlign w:val="center"/>
          </w:tcPr>
          <w:p w14:paraId="350F410B" w14:textId="14B741EC" w:rsidR="00941109" w:rsidRPr="001B4376" w:rsidRDefault="00941109" w:rsidP="0094110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CA602</w:t>
            </w:r>
            <w:r w:rsidRPr="005E5642">
              <w:rPr>
                <w:color w:val="1F497D"/>
                <w:sz w:val="20"/>
              </w:rPr>
              <w:t>D</w:t>
            </w:r>
          </w:p>
        </w:tc>
        <w:tc>
          <w:tcPr>
            <w:tcW w:w="732" w:type="dxa"/>
            <w:vAlign w:val="center"/>
          </w:tcPr>
          <w:p w14:paraId="253F236E" w14:textId="1A184634" w:rsidR="00941109" w:rsidRPr="001B4376" w:rsidRDefault="0094110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023F040A" w14:textId="3049F090" w:rsidR="00941109" w:rsidRPr="001B4376" w:rsidRDefault="0094110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468A9547" w14:textId="6333B833" w:rsidR="00941109" w:rsidRPr="001B4376" w:rsidRDefault="00987D5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4D8D8DA0" w14:textId="67096215" w:rsidR="00941109" w:rsidRPr="001B4376" w:rsidRDefault="0094110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4A7F12E2" w14:textId="43D6475E" w:rsidR="00941109" w:rsidRPr="001B4376" w:rsidRDefault="0094110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21586076</w:t>
            </w:r>
          </w:p>
        </w:tc>
        <w:tc>
          <w:tcPr>
            <w:tcW w:w="2081" w:type="dxa"/>
            <w:vAlign w:val="center"/>
          </w:tcPr>
          <w:p w14:paraId="08044730" w14:textId="6018E4DC" w:rsidR="00941109" w:rsidRPr="001B4376" w:rsidRDefault="0094110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7142CN3775</w:t>
            </w:r>
          </w:p>
        </w:tc>
        <w:tc>
          <w:tcPr>
            <w:tcW w:w="521" w:type="dxa"/>
            <w:vAlign w:val="center"/>
          </w:tcPr>
          <w:p w14:paraId="272BC32C" w14:textId="3610B233" w:rsidR="00941109" w:rsidRPr="001B4376" w:rsidRDefault="0094110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142 kW</w:t>
            </w:r>
          </w:p>
        </w:tc>
        <w:tc>
          <w:tcPr>
            <w:tcW w:w="1688" w:type="dxa"/>
            <w:vAlign w:val="center"/>
          </w:tcPr>
          <w:p w14:paraId="54EB3471" w14:textId="106D53D5" w:rsidR="00941109" w:rsidRPr="001B4376" w:rsidRDefault="0094110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6.000x2.380x2.972</w:t>
            </w:r>
          </w:p>
        </w:tc>
        <w:tc>
          <w:tcPr>
            <w:tcW w:w="614" w:type="dxa"/>
            <w:vAlign w:val="center"/>
          </w:tcPr>
          <w:p w14:paraId="5E47BB80" w14:textId="24C8BF27" w:rsidR="00941109" w:rsidRPr="001B4376" w:rsidRDefault="0094110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18.650</w:t>
            </w:r>
          </w:p>
        </w:tc>
        <w:tc>
          <w:tcPr>
            <w:tcW w:w="912" w:type="dxa"/>
            <w:vAlign w:val="center"/>
          </w:tcPr>
          <w:p w14:paraId="00F0FF49" w14:textId="36A5D0B4" w:rsidR="00941109" w:rsidRPr="001B4376" w:rsidRDefault="00941109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ĐK lần đầu </w:t>
            </w:r>
          </w:p>
        </w:tc>
      </w:tr>
      <w:tr w:rsidR="00941109" w:rsidRPr="001B4376" w14:paraId="4B1A1F8A" w14:textId="77777777" w:rsidTr="002A7457">
        <w:trPr>
          <w:jc w:val="center"/>
        </w:trPr>
        <w:tc>
          <w:tcPr>
            <w:tcW w:w="514" w:type="dxa"/>
            <w:vAlign w:val="center"/>
          </w:tcPr>
          <w:p w14:paraId="4E7A98EB" w14:textId="77777777" w:rsidR="00941109" w:rsidRPr="001B4376" w:rsidRDefault="00941109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0494FF4" w14:textId="5702C2A5" w:rsidR="00941109" w:rsidRPr="001B4376" w:rsidRDefault="00941109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3/7</w:t>
            </w:r>
          </w:p>
        </w:tc>
        <w:tc>
          <w:tcPr>
            <w:tcW w:w="986" w:type="dxa"/>
            <w:vAlign w:val="center"/>
          </w:tcPr>
          <w:p w14:paraId="278D22A7" w14:textId="4CE2AE6A" w:rsidR="00941109" w:rsidRPr="001B4376" w:rsidRDefault="00941109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07/7/20</w:t>
            </w:r>
          </w:p>
        </w:tc>
        <w:tc>
          <w:tcPr>
            <w:tcW w:w="1384" w:type="dxa"/>
            <w:vAlign w:val="center"/>
          </w:tcPr>
          <w:p w14:paraId="6C77206E" w14:textId="6C4CFAB2" w:rsidR="00941109" w:rsidRPr="001B4376" w:rsidRDefault="00941109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Nghĩa Chánh</w:t>
            </w:r>
          </w:p>
        </w:tc>
        <w:tc>
          <w:tcPr>
            <w:tcW w:w="986" w:type="dxa"/>
            <w:vAlign w:val="center"/>
          </w:tcPr>
          <w:p w14:paraId="31240BE8" w14:textId="603A6504" w:rsidR="00941109" w:rsidRPr="001B4376" w:rsidRDefault="00941109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MTV NAM SÔNG </w:t>
            </w:r>
            <w:r>
              <w:rPr>
                <w:color w:val="1F497D"/>
                <w:sz w:val="20"/>
              </w:rPr>
              <w:lastRenderedPageBreak/>
              <w:t>TRƯỜNG</w:t>
            </w:r>
          </w:p>
        </w:tc>
        <w:tc>
          <w:tcPr>
            <w:tcW w:w="888" w:type="dxa"/>
            <w:vAlign w:val="center"/>
          </w:tcPr>
          <w:p w14:paraId="4EE98525" w14:textId="3B422917" w:rsidR="00941109" w:rsidRPr="001B4376" w:rsidRDefault="0094110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11" w:type="dxa"/>
            <w:vAlign w:val="center"/>
          </w:tcPr>
          <w:p w14:paraId="6FA5A951" w14:textId="742F1AA3" w:rsidR="00941109" w:rsidRPr="001B4376" w:rsidRDefault="0094110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15, P Trần Phú, Tp Quảng Ngãi</w:t>
            </w:r>
          </w:p>
        </w:tc>
        <w:tc>
          <w:tcPr>
            <w:tcW w:w="716" w:type="dxa"/>
            <w:vAlign w:val="center"/>
          </w:tcPr>
          <w:p w14:paraId="415D7034" w14:textId="539FF8F9" w:rsidR="00941109" w:rsidRPr="001B4376" w:rsidRDefault="00941109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00297</w:t>
            </w:r>
          </w:p>
        </w:tc>
        <w:tc>
          <w:tcPr>
            <w:tcW w:w="567" w:type="dxa"/>
            <w:vAlign w:val="center"/>
          </w:tcPr>
          <w:p w14:paraId="38A64465" w14:textId="60AE067F" w:rsidR="00941109" w:rsidRPr="001B4376" w:rsidRDefault="00941109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41109">
              <w:rPr>
                <w:color w:val="1F497D"/>
                <w:sz w:val="20"/>
              </w:rPr>
              <w:t>09              07            2020</w:t>
            </w:r>
          </w:p>
        </w:tc>
        <w:tc>
          <w:tcPr>
            <w:tcW w:w="864" w:type="dxa"/>
            <w:vAlign w:val="center"/>
          </w:tcPr>
          <w:p w14:paraId="5D9AB7CC" w14:textId="119A3168" w:rsidR="00941109" w:rsidRPr="001B4376" w:rsidRDefault="00941109" w:rsidP="0094110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387</w:t>
            </w:r>
          </w:p>
        </w:tc>
        <w:tc>
          <w:tcPr>
            <w:tcW w:w="1506" w:type="dxa"/>
            <w:vAlign w:val="center"/>
          </w:tcPr>
          <w:p w14:paraId="1389F689" w14:textId="6A0FB5A7" w:rsidR="00941109" w:rsidRPr="001B4376" w:rsidRDefault="0094110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CA602</w:t>
            </w:r>
            <w:r w:rsidR="00987D5B">
              <w:rPr>
                <w:color w:val="1F497D"/>
                <w:sz w:val="20"/>
              </w:rPr>
              <w:t>P</w:t>
            </w:r>
            <w:r w:rsidRPr="005E5642">
              <w:rPr>
                <w:color w:val="1F497D"/>
                <w:sz w:val="20"/>
              </w:rPr>
              <w:t>D</w:t>
            </w:r>
          </w:p>
        </w:tc>
        <w:tc>
          <w:tcPr>
            <w:tcW w:w="732" w:type="dxa"/>
            <w:vAlign w:val="center"/>
          </w:tcPr>
          <w:p w14:paraId="2EC3AF0D" w14:textId="2CE3430A" w:rsidR="00941109" w:rsidRPr="001B4376" w:rsidRDefault="0094110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241F51ED" w14:textId="258F9AF8" w:rsidR="00941109" w:rsidRPr="001B4376" w:rsidRDefault="0094110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6096C085" w14:textId="72BCB63B" w:rsidR="00941109" w:rsidRPr="001B4376" w:rsidRDefault="00987D5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12649CD7" w14:textId="02FBB42D" w:rsidR="00941109" w:rsidRPr="001B4376" w:rsidRDefault="00987D5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2003</w:t>
            </w:r>
          </w:p>
        </w:tc>
        <w:tc>
          <w:tcPr>
            <w:tcW w:w="1418" w:type="dxa"/>
            <w:vAlign w:val="center"/>
          </w:tcPr>
          <w:p w14:paraId="38E19483" w14:textId="4B3654F3" w:rsidR="00941109" w:rsidRPr="001B4376" w:rsidRDefault="00987D5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21566195</w:t>
            </w:r>
          </w:p>
        </w:tc>
        <w:tc>
          <w:tcPr>
            <w:tcW w:w="2081" w:type="dxa"/>
            <w:vAlign w:val="center"/>
          </w:tcPr>
          <w:p w14:paraId="410B261A" w14:textId="1F679755" w:rsidR="00941109" w:rsidRPr="001B4376" w:rsidRDefault="00987D5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71520703</w:t>
            </w:r>
          </w:p>
        </w:tc>
        <w:tc>
          <w:tcPr>
            <w:tcW w:w="521" w:type="dxa"/>
            <w:vAlign w:val="center"/>
          </w:tcPr>
          <w:p w14:paraId="63C19C58" w14:textId="29942EE1" w:rsidR="00941109" w:rsidRPr="001B4376" w:rsidRDefault="0094110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142 kW</w:t>
            </w:r>
          </w:p>
        </w:tc>
        <w:tc>
          <w:tcPr>
            <w:tcW w:w="1688" w:type="dxa"/>
            <w:vAlign w:val="center"/>
          </w:tcPr>
          <w:p w14:paraId="1597C133" w14:textId="62D02AC8" w:rsidR="00941109" w:rsidRPr="001B4376" w:rsidRDefault="00987D5B" w:rsidP="00987D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5.994x2.387</w:t>
            </w:r>
            <w:r w:rsidR="00941109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997</w:t>
            </w:r>
          </w:p>
        </w:tc>
        <w:tc>
          <w:tcPr>
            <w:tcW w:w="614" w:type="dxa"/>
            <w:vAlign w:val="center"/>
          </w:tcPr>
          <w:p w14:paraId="79DB8436" w14:textId="3D1C2167" w:rsidR="00941109" w:rsidRPr="001B4376" w:rsidRDefault="0094110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18.650</w:t>
            </w:r>
          </w:p>
        </w:tc>
        <w:tc>
          <w:tcPr>
            <w:tcW w:w="912" w:type="dxa"/>
            <w:vAlign w:val="center"/>
          </w:tcPr>
          <w:p w14:paraId="756BFEC7" w14:textId="7B3A388B" w:rsidR="00941109" w:rsidRPr="001B4376" w:rsidRDefault="00941109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ĐK lần đầu </w:t>
            </w:r>
          </w:p>
        </w:tc>
      </w:tr>
      <w:tr w:rsidR="00E557EE" w:rsidRPr="001B4376" w14:paraId="573FF495" w14:textId="77777777" w:rsidTr="002A7457">
        <w:trPr>
          <w:jc w:val="center"/>
        </w:trPr>
        <w:tc>
          <w:tcPr>
            <w:tcW w:w="514" w:type="dxa"/>
            <w:vAlign w:val="center"/>
          </w:tcPr>
          <w:p w14:paraId="4438C5BA" w14:textId="77777777" w:rsidR="00E557EE" w:rsidRPr="001B4376" w:rsidRDefault="00E557EE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1064D2E" w14:textId="120AD19F" w:rsidR="00E557EE" w:rsidRPr="001B4376" w:rsidRDefault="00E557EE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17/9/20</w:t>
            </w:r>
          </w:p>
        </w:tc>
        <w:tc>
          <w:tcPr>
            <w:tcW w:w="986" w:type="dxa"/>
            <w:vAlign w:val="center"/>
          </w:tcPr>
          <w:p w14:paraId="79CBCB07" w14:textId="44187CA1" w:rsidR="00E557EE" w:rsidRPr="001B4376" w:rsidRDefault="00E557EE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18/9/20</w:t>
            </w:r>
          </w:p>
        </w:tc>
        <w:tc>
          <w:tcPr>
            <w:tcW w:w="1384" w:type="dxa"/>
            <w:vAlign w:val="center"/>
          </w:tcPr>
          <w:p w14:paraId="1A38CC46" w14:textId="61213F93" w:rsidR="00E557EE" w:rsidRPr="001B4376" w:rsidRDefault="00E557EE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Quảng Phú, Tp QNg</w:t>
            </w:r>
          </w:p>
        </w:tc>
        <w:tc>
          <w:tcPr>
            <w:tcW w:w="986" w:type="dxa"/>
            <w:vAlign w:val="center"/>
          </w:tcPr>
          <w:p w14:paraId="10014F4E" w14:textId="46A8B91A" w:rsidR="00E557EE" w:rsidRPr="001B4376" w:rsidRDefault="00E557EE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 xml:space="preserve">C.TY TNHH </w:t>
            </w:r>
            <w:r>
              <w:rPr>
                <w:color w:val="1F497D"/>
                <w:sz w:val="20"/>
              </w:rPr>
              <w:t>MỘT THÀNH VIÊN 19/5</w:t>
            </w:r>
          </w:p>
        </w:tc>
        <w:tc>
          <w:tcPr>
            <w:tcW w:w="888" w:type="dxa"/>
            <w:vAlign w:val="center"/>
          </w:tcPr>
          <w:p w14:paraId="1D4C2DD1" w14:textId="51D1EE5D" w:rsidR="00E557EE" w:rsidRPr="001B4376" w:rsidRDefault="00E557E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0E867389" w14:textId="3CCD0851" w:rsidR="00E557EE" w:rsidRPr="001B4376" w:rsidRDefault="00E557EE" w:rsidP="00E557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Châu, huyện huyện</w:t>
            </w:r>
            <w:r w:rsidRPr="005E5642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Bình Sơn</w:t>
            </w:r>
          </w:p>
        </w:tc>
        <w:tc>
          <w:tcPr>
            <w:tcW w:w="716" w:type="dxa"/>
            <w:vAlign w:val="center"/>
          </w:tcPr>
          <w:p w14:paraId="570B029E" w14:textId="48D95E1D" w:rsidR="00E557EE" w:rsidRPr="001B4376" w:rsidRDefault="00E557EE" w:rsidP="00E557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00298</w:t>
            </w:r>
          </w:p>
        </w:tc>
        <w:tc>
          <w:tcPr>
            <w:tcW w:w="567" w:type="dxa"/>
            <w:vAlign w:val="center"/>
          </w:tcPr>
          <w:p w14:paraId="5C705BE9" w14:textId="1313E37B" w:rsidR="00E557EE" w:rsidRPr="001B4376" w:rsidRDefault="00E557EE" w:rsidP="00E557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</w:t>
            </w:r>
            <w:r w:rsidRPr="00941109">
              <w:rPr>
                <w:color w:val="1F497D"/>
                <w:sz w:val="20"/>
              </w:rPr>
              <w:t xml:space="preserve">              0</w:t>
            </w:r>
            <w:r>
              <w:rPr>
                <w:color w:val="1F497D"/>
                <w:sz w:val="20"/>
              </w:rPr>
              <w:t>9</w:t>
            </w:r>
            <w:r w:rsidRPr="00941109">
              <w:rPr>
                <w:color w:val="1F497D"/>
                <w:sz w:val="20"/>
              </w:rPr>
              <w:t xml:space="preserve">            2020</w:t>
            </w:r>
          </w:p>
        </w:tc>
        <w:tc>
          <w:tcPr>
            <w:tcW w:w="864" w:type="dxa"/>
            <w:vAlign w:val="center"/>
          </w:tcPr>
          <w:p w14:paraId="5D82E4CA" w14:textId="1AE1C8B9" w:rsidR="00E557EE" w:rsidRPr="001B4376" w:rsidRDefault="00E557EE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388</w:t>
            </w:r>
          </w:p>
        </w:tc>
        <w:tc>
          <w:tcPr>
            <w:tcW w:w="1506" w:type="dxa"/>
            <w:vAlign w:val="center"/>
          </w:tcPr>
          <w:p w14:paraId="01900FD9" w14:textId="4534FD81" w:rsidR="00E557EE" w:rsidRPr="001B4376" w:rsidRDefault="00E557E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SAKAI R2H</w:t>
            </w:r>
          </w:p>
        </w:tc>
        <w:tc>
          <w:tcPr>
            <w:tcW w:w="732" w:type="dxa"/>
            <w:vAlign w:val="center"/>
          </w:tcPr>
          <w:p w14:paraId="0EBCB1FB" w14:textId="1471DF87" w:rsidR="00E557EE" w:rsidRPr="001B4376" w:rsidRDefault="00E557E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78049BDC" w14:textId="743B6FA1" w:rsidR="00E557EE" w:rsidRPr="001B4376" w:rsidRDefault="00E557E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1" w:type="dxa"/>
            <w:vAlign w:val="center"/>
          </w:tcPr>
          <w:p w14:paraId="63DC3CAB" w14:textId="3C2FD99D" w:rsidR="00E557EE" w:rsidRPr="001B4376" w:rsidRDefault="00E557E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13106A61" w14:textId="6EA5232F" w:rsidR="00E557EE" w:rsidRPr="001B4376" w:rsidRDefault="00E557E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77CDC12F" w14:textId="222C1D57" w:rsidR="00E557EE" w:rsidRPr="001B4376" w:rsidRDefault="00E557EE" w:rsidP="00E557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W04D-F13397</w:t>
            </w:r>
          </w:p>
        </w:tc>
        <w:tc>
          <w:tcPr>
            <w:tcW w:w="2081" w:type="dxa"/>
            <w:vAlign w:val="center"/>
          </w:tcPr>
          <w:p w14:paraId="2B791FE3" w14:textId="00AF57F3" w:rsidR="00E557EE" w:rsidRPr="001B4376" w:rsidRDefault="00E557EE" w:rsidP="00E557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RR2-10086</w:t>
            </w:r>
          </w:p>
        </w:tc>
        <w:tc>
          <w:tcPr>
            <w:tcW w:w="521" w:type="dxa"/>
            <w:vAlign w:val="center"/>
          </w:tcPr>
          <w:p w14:paraId="60C90C06" w14:textId="41B7872B" w:rsidR="00E557EE" w:rsidRPr="001B4376" w:rsidRDefault="00E557E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55,9 kW</w:t>
            </w:r>
          </w:p>
        </w:tc>
        <w:tc>
          <w:tcPr>
            <w:tcW w:w="1688" w:type="dxa"/>
            <w:vAlign w:val="center"/>
          </w:tcPr>
          <w:p w14:paraId="1BDF23BD" w14:textId="1CF8B635" w:rsidR="00E557EE" w:rsidRPr="001B4376" w:rsidRDefault="00E557E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5.020x2.100x3.180</w:t>
            </w:r>
          </w:p>
        </w:tc>
        <w:tc>
          <w:tcPr>
            <w:tcW w:w="614" w:type="dxa"/>
            <w:vAlign w:val="center"/>
          </w:tcPr>
          <w:p w14:paraId="5A6AD02B" w14:textId="2D71C790" w:rsidR="00E557EE" w:rsidRPr="001B4376" w:rsidRDefault="00E557E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13.350</w:t>
            </w:r>
          </w:p>
        </w:tc>
        <w:tc>
          <w:tcPr>
            <w:tcW w:w="912" w:type="dxa"/>
            <w:vAlign w:val="center"/>
          </w:tcPr>
          <w:p w14:paraId="4EC0D88A" w14:textId="4459D45E" w:rsidR="00E557EE" w:rsidRPr="001B4376" w:rsidRDefault="00E557EE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ĐK lần đầu </w:t>
            </w:r>
          </w:p>
        </w:tc>
      </w:tr>
      <w:tr w:rsidR="004542CC" w:rsidRPr="001B4376" w14:paraId="36368B5C" w14:textId="77777777" w:rsidTr="002A7457">
        <w:trPr>
          <w:jc w:val="center"/>
        </w:trPr>
        <w:tc>
          <w:tcPr>
            <w:tcW w:w="514" w:type="dxa"/>
            <w:vAlign w:val="center"/>
          </w:tcPr>
          <w:p w14:paraId="4B96D8C9" w14:textId="77777777" w:rsidR="004542CC" w:rsidRPr="001B4376" w:rsidRDefault="004542CC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5077CFE" w14:textId="48DF8D97" w:rsidR="004542CC" w:rsidRPr="001B4376" w:rsidRDefault="004542CC" w:rsidP="004542CC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18/9/20</w:t>
            </w:r>
          </w:p>
        </w:tc>
        <w:tc>
          <w:tcPr>
            <w:tcW w:w="986" w:type="dxa"/>
            <w:vAlign w:val="center"/>
          </w:tcPr>
          <w:p w14:paraId="3B5324A5" w14:textId="4347C1EE" w:rsidR="004542CC" w:rsidRPr="001B4376" w:rsidRDefault="004542CC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23/9/20</w:t>
            </w:r>
          </w:p>
        </w:tc>
        <w:tc>
          <w:tcPr>
            <w:tcW w:w="1384" w:type="dxa"/>
            <w:vAlign w:val="center"/>
          </w:tcPr>
          <w:p w14:paraId="7FB197E4" w14:textId="2E0172ED" w:rsidR="004542CC" w:rsidRPr="001B4376" w:rsidRDefault="004542CC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4F81BD"/>
                <w:sz w:val="20"/>
              </w:rPr>
              <w:t>Tịnh Phong, Sơn Tịnh</w:t>
            </w:r>
          </w:p>
        </w:tc>
        <w:tc>
          <w:tcPr>
            <w:tcW w:w="986" w:type="dxa"/>
            <w:vAlign w:val="center"/>
          </w:tcPr>
          <w:p w14:paraId="5B1D10BE" w14:textId="08A2B356" w:rsidR="004542CC" w:rsidRPr="001B4376" w:rsidRDefault="004542CC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257F1">
              <w:rPr>
                <w:color w:val="4F81BD"/>
                <w:sz w:val="20"/>
              </w:rPr>
              <w:t>CÔNG TY TNHH XD ĐỒNG KHÁNH</w:t>
            </w:r>
          </w:p>
        </w:tc>
        <w:tc>
          <w:tcPr>
            <w:tcW w:w="888" w:type="dxa"/>
            <w:vAlign w:val="center"/>
          </w:tcPr>
          <w:p w14:paraId="0518403D" w14:textId="64C6976C" w:rsidR="004542CC" w:rsidRPr="001B4376" w:rsidRDefault="004542C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257F1">
              <w:rPr>
                <w:color w:val="4F81B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0E651744" w14:textId="31ABF861" w:rsidR="004542CC" w:rsidRPr="001B4376" w:rsidRDefault="004542C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257F1">
              <w:rPr>
                <w:color w:val="4F81BD"/>
                <w:sz w:val="20"/>
              </w:rPr>
              <w:t>151 Nguyễn Đình Chiểu – Tp</w:t>
            </w:r>
            <w:r>
              <w:rPr>
                <w:color w:val="4F81BD"/>
                <w:sz w:val="20"/>
              </w:rPr>
              <w:t>.</w:t>
            </w:r>
            <w:r w:rsidRPr="008257F1">
              <w:rPr>
                <w:color w:val="4F81BD"/>
                <w:sz w:val="20"/>
              </w:rPr>
              <w:t xml:space="preserve"> Quảng Ngãi</w:t>
            </w:r>
          </w:p>
        </w:tc>
        <w:tc>
          <w:tcPr>
            <w:tcW w:w="716" w:type="dxa"/>
            <w:vAlign w:val="center"/>
          </w:tcPr>
          <w:p w14:paraId="573A3A88" w14:textId="0FC23457" w:rsidR="004542CC" w:rsidRPr="001B4376" w:rsidRDefault="004542CC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00299</w:t>
            </w:r>
          </w:p>
        </w:tc>
        <w:tc>
          <w:tcPr>
            <w:tcW w:w="567" w:type="dxa"/>
            <w:vAlign w:val="center"/>
          </w:tcPr>
          <w:p w14:paraId="6FE46166" w14:textId="72D2493A" w:rsidR="004542CC" w:rsidRPr="001B4376" w:rsidRDefault="004542CC" w:rsidP="004542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</w:t>
            </w:r>
            <w:r w:rsidRPr="00941109">
              <w:rPr>
                <w:color w:val="1F497D"/>
                <w:sz w:val="20"/>
              </w:rPr>
              <w:t xml:space="preserve">              0</w:t>
            </w:r>
            <w:r>
              <w:rPr>
                <w:color w:val="1F497D"/>
                <w:sz w:val="20"/>
              </w:rPr>
              <w:t>9</w:t>
            </w:r>
            <w:r w:rsidRPr="00941109">
              <w:rPr>
                <w:color w:val="1F497D"/>
                <w:sz w:val="20"/>
              </w:rPr>
              <w:t xml:space="preserve">            2020</w:t>
            </w:r>
          </w:p>
        </w:tc>
        <w:tc>
          <w:tcPr>
            <w:tcW w:w="864" w:type="dxa"/>
            <w:vAlign w:val="center"/>
          </w:tcPr>
          <w:p w14:paraId="277978C6" w14:textId="22FD5341" w:rsidR="004542CC" w:rsidRPr="001B4376" w:rsidRDefault="004542CC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4F81BD"/>
                <w:sz w:val="20"/>
              </w:rPr>
              <w:t>76SA – 0389</w:t>
            </w:r>
          </w:p>
        </w:tc>
        <w:tc>
          <w:tcPr>
            <w:tcW w:w="1506" w:type="dxa"/>
            <w:vAlign w:val="center"/>
          </w:tcPr>
          <w:p w14:paraId="7A1AFB00" w14:textId="34D10904" w:rsidR="004542CC" w:rsidRPr="001B4376" w:rsidRDefault="004542C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4F81BD"/>
                <w:sz w:val="20"/>
              </w:rPr>
              <w:t>DYNAPAC CS125</w:t>
            </w:r>
          </w:p>
        </w:tc>
        <w:tc>
          <w:tcPr>
            <w:tcW w:w="732" w:type="dxa"/>
            <w:vAlign w:val="center"/>
          </w:tcPr>
          <w:p w14:paraId="781C1C3E" w14:textId="1126F952" w:rsidR="004542CC" w:rsidRPr="001B4376" w:rsidRDefault="004542C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4F81BD"/>
                <w:sz w:val="20"/>
              </w:rPr>
              <w:t xml:space="preserve">MÁY LU </w:t>
            </w:r>
            <w:r w:rsidRPr="008257F1">
              <w:rPr>
                <w:color w:val="4F81BD"/>
                <w:sz w:val="20"/>
              </w:rPr>
              <w:t xml:space="preserve">BÁNH </w:t>
            </w:r>
            <w:r>
              <w:rPr>
                <w:color w:val="4F81BD"/>
                <w:sz w:val="20"/>
              </w:rPr>
              <w:t>THÉP</w:t>
            </w:r>
          </w:p>
        </w:tc>
        <w:tc>
          <w:tcPr>
            <w:tcW w:w="732" w:type="dxa"/>
            <w:vAlign w:val="center"/>
          </w:tcPr>
          <w:p w14:paraId="6974706E" w14:textId="1F378021" w:rsidR="004542CC" w:rsidRPr="001B4376" w:rsidRDefault="004542C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257F1">
              <w:rPr>
                <w:color w:val="4F81B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330A1A2E" w14:textId="2F3B3473" w:rsidR="004542CC" w:rsidRPr="001B4376" w:rsidRDefault="004542C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4F81B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259B37F8" w14:textId="71F719B9" w:rsidR="004542CC" w:rsidRPr="001B4376" w:rsidRDefault="004542C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4F81BD"/>
                <w:sz w:val="20"/>
              </w:rPr>
              <w:t>2000</w:t>
            </w:r>
          </w:p>
        </w:tc>
        <w:tc>
          <w:tcPr>
            <w:tcW w:w="1418" w:type="dxa"/>
            <w:vAlign w:val="center"/>
          </w:tcPr>
          <w:p w14:paraId="4EBEF617" w14:textId="140361D3" w:rsidR="004542CC" w:rsidRPr="001B4376" w:rsidRDefault="004542C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4F81BD"/>
                <w:sz w:val="20"/>
              </w:rPr>
              <w:t>8AXP010163</w:t>
            </w:r>
          </w:p>
        </w:tc>
        <w:tc>
          <w:tcPr>
            <w:tcW w:w="2081" w:type="dxa"/>
            <w:vAlign w:val="center"/>
          </w:tcPr>
          <w:p w14:paraId="0EF3B7C3" w14:textId="2533B8CA" w:rsidR="004542CC" w:rsidRPr="001B4376" w:rsidRDefault="004542C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4F81BD"/>
                <w:sz w:val="20"/>
              </w:rPr>
              <w:t>191002</w:t>
            </w:r>
          </w:p>
        </w:tc>
        <w:tc>
          <w:tcPr>
            <w:tcW w:w="521" w:type="dxa"/>
            <w:vAlign w:val="center"/>
          </w:tcPr>
          <w:p w14:paraId="36DD5A6E" w14:textId="080D2E16" w:rsidR="004542CC" w:rsidRPr="001B4376" w:rsidRDefault="004542CC" w:rsidP="004542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4F81BD"/>
                <w:sz w:val="20"/>
              </w:rPr>
              <w:t>55,9 kW</w:t>
            </w:r>
          </w:p>
        </w:tc>
        <w:tc>
          <w:tcPr>
            <w:tcW w:w="1688" w:type="dxa"/>
            <w:vAlign w:val="center"/>
          </w:tcPr>
          <w:p w14:paraId="64E2F657" w14:textId="305D411D" w:rsidR="004542CC" w:rsidRPr="001B4376" w:rsidRDefault="004542CC" w:rsidP="004542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4F81BD"/>
                <w:sz w:val="20"/>
              </w:rPr>
              <w:t>4.040x2.100x3.150</w:t>
            </w:r>
          </w:p>
        </w:tc>
        <w:tc>
          <w:tcPr>
            <w:tcW w:w="614" w:type="dxa"/>
            <w:vAlign w:val="center"/>
          </w:tcPr>
          <w:p w14:paraId="72115346" w14:textId="4C5DA5AE" w:rsidR="004542CC" w:rsidRPr="001B4376" w:rsidRDefault="004542C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4F81BD"/>
                <w:sz w:val="20"/>
              </w:rPr>
              <w:t>9.300</w:t>
            </w:r>
          </w:p>
        </w:tc>
        <w:tc>
          <w:tcPr>
            <w:tcW w:w="912" w:type="dxa"/>
            <w:vAlign w:val="center"/>
          </w:tcPr>
          <w:p w14:paraId="1DB4A54F" w14:textId="6B40F8F5" w:rsidR="004542CC" w:rsidRPr="001B4376" w:rsidRDefault="004542CC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257F1">
              <w:rPr>
                <w:color w:val="4F81BD"/>
                <w:sz w:val="20"/>
              </w:rPr>
              <w:t>ĐK lần đầu</w:t>
            </w:r>
          </w:p>
        </w:tc>
      </w:tr>
      <w:tr w:rsidR="00815AD4" w:rsidRPr="001B4376" w14:paraId="0DA617FB" w14:textId="77777777" w:rsidTr="002A7457">
        <w:trPr>
          <w:jc w:val="center"/>
        </w:trPr>
        <w:tc>
          <w:tcPr>
            <w:tcW w:w="514" w:type="dxa"/>
            <w:vAlign w:val="center"/>
          </w:tcPr>
          <w:p w14:paraId="658D2315" w14:textId="77777777" w:rsidR="00815AD4" w:rsidRPr="001B4376" w:rsidRDefault="00815AD4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287D496" w14:textId="5C4252B8" w:rsidR="00815AD4" w:rsidRPr="001B4376" w:rsidRDefault="00815AD4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26/10/20</w:t>
            </w:r>
          </w:p>
        </w:tc>
        <w:tc>
          <w:tcPr>
            <w:tcW w:w="986" w:type="dxa"/>
            <w:vAlign w:val="center"/>
          </w:tcPr>
          <w:p w14:paraId="5FF37746" w14:textId="776C3747" w:rsidR="00815AD4" w:rsidRPr="001B4376" w:rsidRDefault="00815AD4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26/10/20</w:t>
            </w:r>
          </w:p>
        </w:tc>
        <w:tc>
          <w:tcPr>
            <w:tcW w:w="1384" w:type="dxa"/>
            <w:vAlign w:val="center"/>
          </w:tcPr>
          <w:p w14:paraId="1A33B124" w14:textId="0D91A837" w:rsidR="00815AD4" w:rsidRPr="001B4376" w:rsidRDefault="00815AD4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Hòa, Tư Nghĩa</w:t>
            </w:r>
          </w:p>
        </w:tc>
        <w:tc>
          <w:tcPr>
            <w:tcW w:w="986" w:type="dxa"/>
          </w:tcPr>
          <w:p w14:paraId="4C1F7D75" w14:textId="317C6CAA" w:rsidR="00815AD4" w:rsidRPr="00815AD4" w:rsidRDefault="00815AD4" w:rsidP="00D96BA1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15AD4">
              <w:rPr>
                <w:color w:val="4F81BD"/>
                <w:sz w:val="20"/>
              </w:rPr>
              <w:t>CÔNG TY CP PHÚ HƯNG GIA</w:t>
            </w:r>
          </w:p>
        </w:tc>
        <w:tc>
          <w:tcPr>
            <w:tcW w:w="888" w:type="dxa"/>
          </w:tcPr>
          <w:p w14:paraId="6F1CC100" w14:textId="0D618C9A" w:rsidR="00815AD4" w:rsidRPr="00815AD4" w:rsidRDefault="00815AD4" w:rsidP="0001437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15AD4">
              <w:rPr>
                <w:color w:val="4F81BD"/>
                <w:sz w:val="20"/>
              </w:rPr>
              <w:t>-</w:t>
            </w:r>
          </w:p>
        </w:tc>
        <w:tc>
          <w:tcPr>
            <w:tcW w:w="1111" w:type="dxa"/>
          </w:tcPr>
          <w:p w14:paraId="3D25127D" w14:textId="725BB76D" w:rsidR="00815AD4" w:rsidRPr="00815AD4" w:rsidRDefault="00815AD4" w:rsidP="0001437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15AD4">
              <w:rPr>
                <w:color w:val="4F81BD"/>
                <w:sz w:val="20"/>
              </w:rPr>
              <w:t>T1, P. Nghĩa Lộ, Tp. Quảng Ngãi</w:t>
            </w:r>
          </w:p>
        </w:tc>
        <w:tc>
          <w:tcPr>
            <w:tcW w:w="716" w:type="dxa"/>
            <w:vAlign w:val="center"/>
          </w:tcPr>
          <w:p w14:paraId="5243180E" w14:textId="6448A5AE" w:rsidR="00815AD4" w:rsidRPr="001B4376" w:rsidRDefault="00815AD4" w:rsidP="00815AD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00300</w:t>
            </w:r>
          </w:p>
        </w:tc>
        <w:tc>
          <w:tcPr>
            <w:tcW w:w="567" w:type="dxa"/>
            <w:vAlign w:val="center"/>
          </w:tcPr>
          <w:p w14:paraId="72FEB856" w14:textId="79D548F4" w:rsidR="00815AD4" w:rsidRPr="001B4376" w:rsidRDefault="00815AD4" w:rsidP="00815AD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</w:t>
            </w:r>
            <w:r w:rsidRPr="00941109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10</w:t>
            </w:r>
            <w:r w:rsidRPr="00941109">
              <w:rPr>
                <w:color w:val="1F497D"/>
                <w:sz w:val="20"/>
              </w:rPr>
              <w:t xml:space="preserve">            2020</w:t>
            </w:r>
          </w:p>
        </w:tc>
        <w:tc>
          <w:tcPr>
            <w:tcW w:w="864" w:type="dxa"/>
            <w:vAlign w:val="center"/>
          </w:tcPr>
          <w:p w14:paraId="30F2A09F" w14:textId="0840C095" w:rsidR="00815AD4" w:rsidRPr="001B4376" w:rsidRDefault="00815AD4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4F81BD"/>
                <w:sz w:val="20"/>
              </w:rPr>
              <w:t>76SA – 0390</w:t>
            </w:r>
          </w:p>
        </w:tc>
        <w:tc>
          <w:tcPr>
            <w:tcW w:w="1506" w:type="dxa"/>
            <w:vAlign w:val="center"/>
          </w:tcPr>
          <w:p w14:paraId="6708C475" w14:textId="796C5DB1" w:rsidR="00815AD4" w:rsidRPr="001B4376" w:rsidRDefault="00815AD4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JV25CW-2</w:t>
            </w:r>
          </w:p>
        </w:tc>
        <w:tc>
          <w:tcPr>
            <w:tcW w:w="732" w:type="dxa"/>
            <w:vAlign w:val="center"/>
          </w:tcPr>
          <w:p w14:paraId="5665AE65" w14:textId="140AD185" w:rsidR="00815AD4" w:rsidRPr="001B4376" w:rsidRDefault="00815AD4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15E03621" w14:textId="6E1E3C93" w:rsidR="00815AD4" w:rsidRPr="001B4376" w:rsidRDefault="00815AD4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558956DF" w14:textId="74F07C57" w:rsidR="00815AD4" w:rsidRPr="001B4376" w:rsidRDefault="00815AD4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10D67C69" w14:textId="32E5B607" w:rsidR="00815AD4" w:rsidRPr="001B4376" w:rsidRDefault="00815AD4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1999</w:t>
            </w:r>
          </w:p>
        </w:tc>
        <w:tc>
          <w:tcPr>
            <w:tcW w:w="1418" w:type="dxa"/>
            <w:vAlign w:val="center"/>
          </w:tcPr>
          <w:p w14:paraId="0F6F81FE" w14:textId="12A6703F" w:rsidR="00815AD4" w:rsidRPr="001B4376" w:rsidRDefault="00815AD4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27810</w:t>
            </w:r>
          </w:p>
        </w:tc>
        <w:tc>
          <w:tcPr>
            <w:tcW w:w="2081" w:type="dxa"/>
            <w:vAlign w:val="center"/>
          </w:tcPr>
          <w:p w14:paraId="43DAA971" w14:textId="2DB44FF6" w:rsidR="00815AD4" w:rsidRPr="001B4376" w:rsidRDefault="00815AD4" w:rsidP="00815AD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JV250CW-21469</w:t>
            </w:r>
          </w:p>
        </w:tc>
        <w:tc>
          <w:tcPr>
            <w:tcW w:w="521" w:type="dxa"/>
            <w:vAlign w:val="center"/>
          </w:tcPr>
          <w:p w14:paraId="36A3286C" w14:textId="0CF8FDD3" w:rsidR="00815AD4" w:rsidRPr="001B4376" w:rsidRDefault="00815AD4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18,9 kW</w:t>
            </w:r>
          </w:p>
        </w:tc>
        <w:tc>
          <w:tcPr>
            <w:tcW w:w="1688" w:type="dxa"/>
            <w:vAlign w:val="center"/>
          </w:tcPr>
          <w:p w14:paraId="2C527EF1" w14:textId="00A646FD" w:rsidR="00815AD4" w:rsidRPr="001B4376" w:rsidRDefault="00815AD4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2.623x1.290x1.600</w:t>
            </w:r>
          </w:p>
        </w:tc>
        <w:tc>
          <w:tcPr>
            <w:tcW w:w="614" w:type="dxa"/>
            <w:vAlign w:val="center"/>
          </w:tcPr>
          <w:p w14:paraId="73DCB6DE" w14:textId="05FE07A5" w:rsidR="00815AD4" w:rsidRPr="001B4376" w:rsidRDefault="00815AD4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2.440</w:t>
            </w:r>
          </w:p>
        </w:tc>
        <w:tc>
          <w:tcPr>
            <w:tcW w:w="912" w:type="dxa"/>
            <w:vAlign w:val="center"/>
          </w:tcPr>
          <w:p w14:paraId="75606240" w14:textId="74C2BA69" w:rsidR="00815AD4" w:rsidRPr="001B4376" w:rsidRDefault="00815AD4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257F1">
              <w:rPr>
                <w:color w:val="4F81BD"/>
                <w:sz w:val="20"/>
              </w:rPr>
              <w:t>ĐK lần đầu</w:t>
            </w:r>
          </w:p>
        </w:tc>
      </w:tr>
      <w:tr w:rsidR="00D413B5" w:rsidRPr="001B4376" w14:paraId="56E5EC90" w14:textId="77777777" w:rsidTr="002A7457">
        <w:trPr>
          <w:jc w:val="center"/>
        </w:trPr>
        <w:tc>
          <w:tcPr>
            <w:tcW w:w="514" w:type="dxa"/>
            <w:vAlign w:val="center"/>
          </w:tcPr>
          <w:p w14:paraId="37F2ACDC" w14:textId="77777777" w:rsidR="00D413B5" w:rsidRPr="001B4376" w:rsidRDefault="00D413B5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3DE41FF" w14:textId="1C6B491B" w:rsidR="00D413B5" w:rsidRPr="001B4376" w:rsidRDefault="00D413B5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2/11/20</w:t>
            </w:r>
          </w:p>
        </w:tc>
        <w:tc>
          <w:tcPr>
            <w:tcW w:w="986" w:type="dxa"/>
            <w:vAlign w:val="center"/>
          </w:tcPr>
          <w:p w14:paraId="3096B7D1" w14:textId="5AE046FB" w:rsidR="00D413B5" w:rsidRPr="001B4376" w:rsidRDefault="00D413B5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7/11/20</w:t>
            </w:r>
          </w:p>
        </w:tc>
        <w:tc>
          <w:tcPr>
            <w:tcW w:w="1384" w:type="dxa"/>
            <w:vAlign w:val="center"/>
          </w:tcPr>
          <w:p w14:paraId="2116A139" w14:textId="25AE1002" w:rsidR="00D413B5" w:rsidRPr="001B4376" w:rsidRDefault="00D413B5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Nghĩa Chánh</w:t>
            </w:r>
          </w:p>
        </w:tc>
        <w:tc>
          <w:tcPr>
            <w:tcW w:w="986" w:type="dxa"/>
            <w:vAlign w:val="center"/>
          </w:tcPr>
          <w:p w14:paraId="7C33C871" w14:textId="21A8E303" w:rsidR="00D413B5" w:rsidRPr="001B4376" w:rsidRDefault="00D413B5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NAM SÔNG TRƯỜNG</w:t>
            </w:r>
          </w:p>
        </w:tc>
        <w:tc>
          <w:tcPr>
            <w:tcW w:w="888" w:type="dxa"/>
            <w:vAlign w:val="center"/>
          </w:tcPr>
          <w:p w14:paraId="699D94DA" w14:textId="6719AC1A" w:rsidR="00D413B5" w:rsidRPr="001B4376" w:rsidRDefault="00D413B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5D646E7F" w14:textId="5EEC3C42" w:rsidR="00D413B5" w:rsidRPr="001B4376" w:rsidRDefault="00D413B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15, P Trần Phú, Tp Quảng Ngãi</w:t>
            </w:r>
          </w:p>
        </w:tc>
        <w:tc>
          <w:tcPr>
            <w:tcW w:w="716" w:type="dxa"/>
            <w:vAlign w:val="center"/>
          </w:tcPr>
          <w:p w14:paraId="70EFEF47" w14:textId="665ED9C7" w:rsidR="00D413B5" w:rsidRPr="001B4376" w:rsidRDefault="00D413B5" w:rsidP="00D413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00301</w:t>
            </w:r>
          </w:p>
        </w:tc>
        <w:tc>
          <w:tcPr>
            <w:tcW w:w="567" w:type="dxa"/>
            <w:vAlign w:val="center"/>
          </w:tcPr>
          <w:p w14:paraId="3FBB5B46" w14:textId="0B340401" w:rsidR="00D413B5" w:rsidRPr="001B4376" w:rsidRDefault="00D413B5" w:rsidP="00D413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941109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11</w:t>
            </w:r>
            <w:r w:rsidRPr="00941109">
              <w:rPr>
                <w:color w:val="1F497D"/>
                <w:sz w:val="20"/>
              </w:rPr>
              <w:t xml:space="preserve">            2020</w:t>
            </w:r>
          </w:p>
        </w:tc>
        <w:tc>
          <w:tcPr>
            <w:tcW w:w="864" w:type="dxa"/>
            <w:vAlign w:val="center"/>
          </w:tcPr>
          <w:p w14:paraId="11A9563D" w14:textId="0806A9B1" w:rsidR="00D413B5" w:rsidRPr="001B4376" w:rsidRDefault="00D413B5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4F81BD"/>
                <w:sz w:val="20"/>
              </w:rPr>
              <w:t>76SA – 0391</w:t>
            </w:r>
          </w:p>
        </w:tc>
        <w:tc>
          <w:tcPr>
            <w:tcW w:w="1506" w:type="dxa"/>
            <w:vAlign w:val="center"/>
          </w:tcPr>
          <w:p w14:paraId="285E126A" w14:textId="1ABA8023" w:rsidR="00D413B5" w:rsidRPr="001B4376" w:rsidRDefault="00D413B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BOMAG BW219DH-3</w:t>
            </w:r>
          </w:p>
        </w:tc>
        <w:tc>
          <w:tcPr>
            <w:tcW w:w="732" w:type="dxa"/>
            <w:vAlign w:val="center"/>
          </w:tcPr>
          <w:p w14:paraId="3BF54573" w14:textId="3B67D95F" w:rsidR="00D413B5" w:rsidRPr="001B4376" w:rsidRDefault="00D413B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4B76178E" w14:textId="4C30B3E6" w:rsidR="00D413B5" w:rsidRPr="001B4376" w:rsidRDefault="00D413B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VÀNG </w:t>
            </w:r>
          </w:p>
        </w:tc>
        <w:tc>
          <w:tcPr>
            <w:tcW w:w="751" w:type="dxa"/>
            <w:vAlign w:val="center"/>
          </w:tcPr>
          <w:p w14:paraId="0C728711" w14:textId="5722D06E" w:rsidR="00D413B5" w:rsidRPr="001B4376" w:rsidRDefault="00D413B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20B460E8" w14:textId="1C1A895F" w:rsidR="00D413B5" w:rsidRPr="001B4376" w:rsidRDefault="00D413B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2001</w:t>
            </w:r>
          </w:p>
        </w:tc>
        <w:tc>
          <w:tcPr>
            <w:tcW w:w="1418" w:type="dxa"/>
            <w:vAlign w:val="center"/>
          </w:tcPr>
          <w:p w14:paraId="42F673EE" w14:textId="57106A4C" w:rsidR="00D413B5" w:rsidRPr="001B4376" w:rsidRDefault="00D413B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00566703</w:t>
            </w:r>
          </w:p>
        </w:tc>
        <w:tc>
          <w:tcPr>
            <w:tcW w:w="2081" w:type="dxa"/>
            <w:vAlign w:val="center"/>
          </w:tcPr>
          <w:p w14:paraId="03CA4E87" w14:textId="20528015" w:rsidR="00D413B5" w:rsidRPr="001B4376" w:rsidRDefault="00D413B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101580501269</w:t>
            </w:r>
          </w:p>
        </w:tc>
        <w:tc>
          <w:tcPr>
            <w:tcW w:w="521" w:type="dxa"/>
            <w:vAlign w:val="center"/>
          </w:tcPr>
          <w:p w14:paraId="03333516" w14:textId="17FAFCAF" w:rsidR="00D413B5" w:rsidRPr="001B4376" w:rsidRDefault="00D413B5" w:rsidP="00D413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145 kW</w:t>
            </w:r>
          </w:p>
        </w:tc>
        <w:tc>
          <w:tcPr>
            <w:tcW w:w="1688" w:type="dxa"/>
            <w:vAlign w:val="center"/>
          </w:tcPr>
          <w:p w14:paraId="5E884EA1" w14:textId="0D1D1A9E" w:rsidR="00D413B5" w:rsidRPr="001B4376" w:rsidRDefault="00D413B5" w:rsidP="00D413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6.114x2.300x3.000</w:t>
            </w:r>
          </w:p>
        </w:tc>
        <w:tc>
          <w:tcPr>
            <w:tcW w:w="614" w:type="dxa"/>
            <w:vAlign w:val="center"/>
          </w:tcPr>
          <w:p w14:paraId="2E3D54D4" w14:textId="0F00A6E6" w:rsidR="00D413B5" w:rsidRPr="001B4376" w:rsidRDefault="00D413B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19.220</w:t>
            </w:r>
          </w:p>
        </w:tc>
        <w:tc>
          <w:tcPr>
            <w:tcW w:w="912" w:type="dxa"/>
            <w:vAlign w:val="center"/>
          </w:tcPr>
          <w:p w14:paraId="01EC076F" w14:textId="195AC5CB" w:rsidR="00D413B5" w:rsidRPr="001B4376" w:rsidRDefault="00D413B5" w:rsidP="000E3764">
            <w:pPr>
              <w:ind w:left="-85" w:right="-3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vùng từ hà nam 90SA-0047</w:t>
            </w:r>
          </w:p>
        </w:tc>
      </w:tr>
      <w:tr w:rsidR="00211E0C" w:rsidRPr="001B4376" w14:paraId="7B6B0807" w14:textId="77777777" w:rsidTr="002A7457">
        <w:trPr>
          <w:jc w:val="center"/>
        </w:trPr>
        <w:tc>
          <w:tcPr>
            <w:tcW w:w="514" w:type="dxa"/>
            <w:vAlign w:val="center"/>
          </w:tcPr>
          <w:p w14:paraId="4DB135D8" w14:textId="77777777" w:rsidR="00211E0C" w:rsidRPr="001B4376" w:rsidRDefault="00211E0C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26B6EAC" w14:textId="6FCDDB59" w:rsidR="00211E0C" w:rsidRPr="001B4376" w:rsidRDefault="00211E0C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16/12/12</w:t>
            </w:r>
          </w:p>
        </w:tc>
        <w:tc>
          <w:tcPr>
            <w:tcW w:w="986" w:type="dxa"/>
            <w:vAlign w:val="center"/>
          </w:tcPr>
          <w:p w14:paraId="0E816FBD" w14:textId="4764DC2B" w:rsidR="00211E0C" w:rsidRPr="001B4376" w:rsidRDefault="00211E0C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17/12/20</w:t>
            </w:r>
          </w:p>
        </w:tc>
        <w:tc>
          <w:tcPr>
            <w:tcW w:w="1384" w:type="dxa"/>
            <w:vAlign w:val="center"/>
          </w:tcPr>
          <w:p w14:paraId="16A8626E" w14:textId="0DC8F425" w:rsidR="00211E0C" w:rsidRPr="001B4376" w:rsidRDefault="00211E0C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NguyỄn Nghiêm, TX Đức Phổ</w:t>
            </w:r>
          </w:p>
        </w:tc>
        <w:tc>
          <w:tcPr>
            <w:tcW w:w="986" w:type="dxa"/>
            <w:vAlign w:val="center"/>
          </w:tcPr>
          <w:p w14:paraId="54D4D559" w14:textId="6706591E" w:rsidR="00211E0C" w:rsidRPr="001B4376" w:rsidRDefault="00211E0C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t>TNHH TDB</w:t>
            </w:r>
          </w:p>
        </w:tc>
        <w:tc>
          <w:tcPr>
            <w:tcW w:w="888" w:type="dxa"/>
            <w:vAlign w:val="center"/>
          </w:tcPr>
          <w:p w14:paraId="0409AACD" w14:textId="03ABFE7C" w:rsidR="00211E0C" w:rsidRPr="001B4376" w:rsidRDefault="00211E0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01EA2A6E" w14:textId="605AA9C4" w:rsidR="00211E0C" w:rsidRPr="001B4376" w:rsidRDefault="00211E0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TDP5, P. Nguyễn Nghiêm, Tx. Đức Phổ</w:t>
            </w:r>
          </w:p>
        </w:tc>
        <w:tc>
          <w:tcPr>
            <w:tcW w:w="716" w:type="dxa"/>
            <w:vAlign w:val="center"/>
          </w:tcPr>
          <w:p w14:paraId="0F6A7B08" w14:textId="0956A958" w:rsidR="00211E0C" w:rsidRPr="001B4376" w:rsidRDefault="00211E0C" w:rsidP="00211E0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00302</w:t>
            </w:r>
          </w:p>
        </w:tc>
        <w:tc>
          <w:tcPr>
            <w:tcW w:w="567" w:type="dxa"/>
            <w:vAlign w:val="center"/>
          </w:tcPr>
          <w:p w14:paraId="02FE96D0" w14:textId="5D689F9C" w:rsidR="00211E0C" w:rsidRPr="001B4376" w:rsidRDefault="00211E0C" w:rsidP="00211E0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Pr="00941109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12</w:t>
            </w:r>
            <w:r w:rsidRPr="00941109">
              <w:rPr>
                <w:color w:val="1F497D"/>
                <w:sz w:val="20"/>
              </w:rPr>
              <w:t xml:space="preserve">            2020</w:t>
            </w:r>
          </w:p>
        </w:tc>
        <w:tc>
          <w:tcPr>
            <w:tcW w:w="864" w:type="dxa"/>
            <w:vAlign w:val="center"/>
          </w:tcPr>
          <w:p w14:paraId="7BEC56D1" w14:textId="0D817B5C" w:rsidR="00211E0C" w:rsidRPr="001B4376" w:rsidRDefault="00211E0C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4F81BD"/>
                <w:sz w:val="20"/>
              </w:rPr>
              <w:t>76SA – 0392</w:t>
            </w:r>
          </w:p>
        </w:tc>
        <w:tc>
          <w:tcPr>
            <w:tcW w:w="1506" w:type="dxa"/>
            <w:vAlign w:val="center"/>
          </w:tcPr>
          <w:p w14:paraId="34CB850B" w14:textId="55273E97" w:rsidR="00211E0C" w:rsidRPr="001B4376" w:rsidRDefault="00211E0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BOMAG BW21</w:t>
            </w:r>
            <w:r>
              <w:rPr>
                <w:color w:val="1F497D"/>
                <w:sz w:val="20"/>
              </w:rPr>
              <w:t>3</w:t>
            </w:r>
            <w:r w:rsidRPr="00076922">
              <w:rPr>
                <w:color w:val="1F497D"/>
                <w:sz w:val="20"/>
              </w:rPr>
              <w:t>D</w:t>
            </w:r>
          </w:p>
        </w:tc>
        <w:tc>
          <w:tcPr>
            <w:tcW w:w="732" w:type="dxa"/>
            <w:vAlign w:val="center"/>
          </w:tcPr>
          <w:p w14:paraId="7EBBBDCD" w14:textId="5D9914A0" w:rsidR="00211E0C" w:rsidRPr="001B4376" w:rsidRDefault="00211E0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036D5444" w14:textId="54B91BEF" w:rsidR="00211E0C" w:rsidRPr="001B4376" w:rsidRDefault="00211E0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144672AC" w14:textId="5C71898C" w:rsidR="00211E0C" w:rsidRPr="001B4376" w:rsidRDefault="00211E0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6DA9EC46" w14:textId="5B0AB894" w:rsidR="00211E0C" w:rsidRPr="001B4376" w:rsidRDefault="00211E0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1991</w:t>
            </w:r>
          </w:p>
        </w:tc>
        <w:tc>
          <w:tcPr>
            <w:tcW w:w="1418" w:type="dxa"/>
            <w:vAlign w:val="center"/>
          </w:tcPr>
          <w:p w14:paraId="2ADA37AF" w14:textId="571BAFA0" w:rsidR="00211E0C" w:rsidRPr="001B4376" w:rsidRDefault="00211E0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7909604</w:t>
            </w:r>
          </w:p>
        </w:tc>
        <w:tc>
          <w:tcPr>
            <w:tcW w:w="2081" w:type="dxa"/>
            <w:vAlign w:val="center"/>
          </w:tcPr>
          <w:p w14:paraId="109710F7" w14:textId="57D9209D" w:rsidR="00211E0C" w:rsidRPr="001B4376" w:rsidRDefault="00211E0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101400260255</w:t>
            </w:r>
          </w:p>
        </w:tc>
        <w:tc>
          <w:tcPr>
            <w:tcW w:w="521" w:type="dxa"/>
            <w:vAlign w:val="center"/>
          </w:tcPr>
          <w:p w14:paraId="0E7285C9" w14:textId="1F350D9D" w:rsidR="00211E0C" w:rsidRPr="001B4376" w:rsidRDefault="00211E0C" w:rsidP="00211E0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82 kW</w:t>
            </w:r>
          </w:p>
        </w:tc>
        <w:tc>
          <w:tcPr>
            <w:tcW w:w="1688" w:type="dxa"/>
            <w:vAlign w:val="center"/>
          </w:tcPr>
          <w:p w14:paraId="5A833062" w14:textId="5BB85DBD" w:rsidR="00211E0C" w:rsidRPr="001B4376" w:rsidRDefault="00211E0C" w:rsidP="00211E0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5.740x2.450x2.450</w:t>
            </w:r>
          </w:p>
        </w:tc>
        <w:tc>
          <w:tcPr>
            <w:tcW w:w="614" w:type="dxa"/>
            <w:vAlign w:val="center"/>
          </w:tcPr>
          <w:p w14:paraId="75E3FA90" w14:textId="00432A99" w:rsidR="00211E0C" w:rsidRPr="001B4376" w:rsidRDefault="00211E0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10.640</w:t>
            </w:r>
          </w:p>
        </w:tc>
        <w:tc>
          <w:tcPr>
            <w:tcW w:w="912" w:type="dxa"/>
            <w:vAlign w:val="center"/>
          </w:tcPr>
          <w:p w14:paraId="461053C8" w14:textId="170443DB" w:rsidR="00211E0C" w:rsidRPr="001B4376" w:rsidRDefault="00211E0C" w:rsidP="00211E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43891">
              <w:rPr>
                <w:color w:val="1F497D"/>
                <w:sz w:val="20"/>
              </w:rPr>
              <w:t>ĐK lần đầu</w:t>
            </w:r>
            <w:r w:rsidRPr="00173E98">
              <w:rPr>
                <w:color w:val="FF0000"/>
                <w:sz w:val="20"/>
              </w:rPr>
              <w:t xml:space="preserve"> </w:t>
            </w:r>
          </w:p>
        </w:tc>
      </w:tr>
      <w:tr w:rsidR="00A531B3" w:rsidRPr="001B4376" w14:paraId="64E06D44" w14:textId="77777777" w:rsidTr="002A7457">
        <w:trPr>
          <w:jc w:val="center"/>
        </w:trPr>
        <w:tc>
          <w:tcPr>
            <w:tcW w:w="514" w:type="dxa"/>
            <w:vAlign w:val="center"/>
          </w:tcPr>
          <w:p w14:paraId="461A6E4E" w14:textId="77777777" w:rsidR="00A531B3" w:rsidRPr="001B4376" w:rsidRDefault="00A531B3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F068F88" w14:textId="2103710D" w:rsidR="00A531B3" w:rsidRDefault="00A531B3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4/2/21</w:t>
            </w:r>
          </w:p>
        </w:tc>
        <w:tc>
          <w:tcPr>
            <w:tcW w:w="986" w:type="dxa"/>
            <w:vAlign w:val="center"/>
          </w:tcPr>
          <w:p w14:paraId="39BD5582" w14:textId="1C14CFE6" w:rsidR="00A531B3" w:rsidRDefault="00A531B3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18/2/21</w:t>
            </w:r>
          </w:p>
        </w:tc>
        <w:tc>
          <w:tcPr>
            <w:tcW w:w="1384" w:type="dxa"/>
            <w:vAlign w:val="center"/>
          </w:tcPr>
          <w:p w14:paraId="2F8634DE" w14:textId="5A896D44" w:rsidR="00A531B3" w:rsidRDefault="00A531B3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Nghĩa Chánh, tp Quảng Ngãi</w:t>
            </w:r>
          </w:p>
        </w:tc>
        <w:tc>
          <w:tcPr>
            <w:tcW w:w="986" w:type="dxa"/>
            <w:vAlign w:val="center"/>
          </w:tcPr>
          <w:p w14:paraId="4AA6FDEB" w14:textId="2C7C3312" w:rsidR="00A531B3" w:rsidRPr="00AB1150" w:rsidRDefault="00A531B3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NAM SÔNG TRƯỜNG</w:t>
            </w:r>
          </w:p>
        </w:tc>
        <w:tc>
          <w:tcPr>
            <w:tcW w:w="888" w:type="dxa"/>
            <w:vAlign w:val="center"/>
          </w:tcPr>
          <w:p w14:paraId="0367EEFA" w14:textId="33BFFBED" w:rsidR="00A531B3" w:rsidRPr="00AB1150" w:rsidRDefault="00A531B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45478EB0" w14:textId="67308A63" w:rsidR="00A531B3" w:rsidRDefault="00A531B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15, P Trần Phú, Tp Quảng Ngãi</w:t>
            </w:r>
          </w:p>
        </w:tc>
        <w:tc>
          <w:tcPr>
            <w:tcW w:w="716" w:type="dxa"/>
            <w:vAlign w:val="center"/>
          </w:tcPr>
          <w:p w14:paraId="6539D3AC" w14:textId="3CE0374A" w:rsidR="00A531B3" w:rsidRDefault="00A531B3" w:rsidP="00A531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00303</w:t>
            </w:r>
          </w:p>
        </w:tc>
        <w:tc>
          <w:tcPr>
            <w:tcW w:w="567" w:type="dxa"/>
            <w:vAlign w:val="center"/>
          </w:tcPr>
          <w:p w14:paraId="767A503D" w14:textId="5DECA47C" w:rsidR="00A531B3" w:rsidRDefault="00A531B3" w:rsidP="00A531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941109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02</w:t>
            </w:r>
            <w:r w:rsidRPr="00941109">
              <w:rPr>
                <w:color w:val="1F497D"/>
                <w:sz w:val="20"/>
              </w:rPr>
              <w:t xml:space="preserve">            202</w:t>
            </w:r>
            <w:r>
              <w:rPr>
                <w:color w:val="1F497D"/>
                <w:sz w:val="20"/>
              </w:rPr>
              <w:t>1</w:t>
            </w:r>
          </w:p>
        </w:tc>
        <w:tc>
          <w:tcPr>
            <w:tcW w:w="864" w:type="dxa"/>
            <w:vAlign w:val="center"/>
          </w:tcPr>
          <w:p w14:paraId="4D651D6F" w14:textId="7127809D" w:rsidR="00A531B3" w:rsidRPr="00020970" w:rsidRDefault="00A531B3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4F81BD"/>
                <w:sz w:val="20"/>
              </w:rPr>
              <w:t>76SA – 0393</w:t>
            </w:r>
          </w:p>
        </w:tc>
        <w:tc>
          <w:tcPr>
            <w:tcW w:w="1506" w:type="dxa"/>
            <w:vAlign w:val="center"/>
          </w:tcPr>
          <w:p w14:paraId="3B270D1B" w14:textId="65783A70" w:rsidR="00A531B3" w:rsidRPr="00076922" w:rsidRDefault="00A531B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CA602</w:t>
            </w:r>
          </w:p>
        </w:tc>
        <w:tc>
          <w:tcPr>
            <w:tcW w:w="732" w:type="dxa"/>
            <w:vAlign w:val="center"/>
          </w:tcPr>
          <w:p w14:paraId="642EA038" w14:textId="2A59CC60" w:rsidR="00A531B3" w:rsidRPr="00076922" w:rsidRDefault="00A531B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6BC57542" w14:textId="2A2817D5" w:rsidR="00A531B3" w:rsidRPr="00076922" w:rsidRDefault="00A531B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 – ĐỎ</w:t>
            </w:r>
          </w:p>
        </w:tc>
        <w:tc>
          <w:tcPr>
            <w:tcW w:w="751" w:type="dxa"/>
            <w:vAlign w:val="center"/>
          </w:tcPr>
          <w:p w14:paraId="11305AEB" w14:textId="7AD25899" w:rsidR="00A531B3" w:rsidRDefault="00A531B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071C9941" w14:textId="2F4E58B7" w:rsidR="00A531B3" w:rsidRDefault="00A531B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2002</w:t>
            </w:r>
          </w:p>
        </w:tc>
        <w:tc>
          <w:tcPr>
            <w:tcW w:w="1418" w:type="dxa"/>
            <w:vAlign w:val="center"/>
          </w:tcPr>
          <w:p w14:paraId="6F3008B5" w14:textId="5A171963" w:rsidR="00A531B3" w:rsidRDefault="00A531B3" w:rsidP="00A531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21520944</w:t>
            </w:r>
          </w:p>
        </w:tc>
        <w:tc>
          <w:tcPr>
            <w:tcW w:w="2081" w:type="dxa"/>
            <w:vAlign w:val="center"/>
          </w:tcPr>
          <w:p w14:paraId="20CB0D81" w14:textId="036F661F" w:rsidR="00A531B3" w:rsidRDefault="00A531B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7122CN3628</w:t>
            </w:r>
          </w:p>
        </w:tc>
        <w:tc>
          <w:tcPr>
            <w:tcW w:w="521" w:type="dxa"/>
            <w:vAlign w:val="center"/>
          </w:tcPr>
          <w:p w14:paraId="28D1CA2F" w14:textId="07CE9098" w:rsidR="00A531B3" w:rsidRDefault="00A531B3" w:rsidP="00A531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130 kW</w:t>
            </w:r>
          </w:p>
        </w:tc>
        <w:tc>
          <w:tcPr>
            <w:tcW w:w="1688" w:type="dxa"/>
            <w:vAlign w:val="center"/>
          </w:tcPr>
          <w:p w14:paraId="13462905" w14:textId="72EC549A" w:rsidR="00A531B3" w:rsidRDefault="00A531B3" w:rsidP="00A531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6.000x2.400x2.950</w:t>
            </w:r>
          </w:p>
        </w:tc>
        <w:tc>
          <w:tcPr>
            <w:tcW w:w="614" w:type="dxa"/>
            <w:vAlign w:val="center"/>
          </w:tcPr>
          <w:p w14:paraId="05A06449" w14:textId="32088EF4" w:rsidR="00A531B3" w:rsidRDefault="00A531B3" w:rsidP="00A531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18.600</w:t>
            </w:r>
          </w:p>
        </w:tc>
        <w:tc>
          <w:tcPr>
            <w:tcW w:w="912" w:type="dxa"/>
            <w:vAlign w:val="center"/>
          </w:tcPr>
          <w:p w14:paraId="7533F239" w14:textId="4472F0D8" w:rsidR="00A531B3" w:rsidRPr="00343891" w:rsidRDefault="00A531B3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ĐK lần đầu </w:t>
            </w:r>
          </w:p>
        </w:tc>
      </w:tr>
      <w:tr w:rsidR="00A44FBB" w:rsidRPr="001B4376" w14:paraId="3EDE225F" w14:textId="77777777" w:rsidTr="002A7457">
        <w:trPr>
          <w:jc w:val="center"/>
        </w:trPr>
        <w:tc>
          <w:tcPr>
            <w:tcW w:w="514" w:type="dxa"/>
            <w:vAlign w:val="center"/>
          </w:tcPr>
          <w:p w14:paraId="10CCAD96" w14:textId="77777777" w:rsidR="00A44FBB" w:rsidRPr="001B4376" w:rsidRDefault="00A44FBB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72C0BD7" w14:textId="5FF7FB96" w:rsidR="00A44FBB" w:rsidRDefault="00A44FBB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26/2/21</w:t>
            </w:r>
          </w:p>
        </w:tc>
        <w:tc>
          <w:tcPr>
            <w:tcW w:w="986" w:type="dxa"/>
            <w:vAlign w:val="center"/>
          </w:tcPr>
          <w:p w14:paraId="0FCF015D" w14:textId="477B9ADC" w:rsidR="00A44FBB" w:rsidRDefault="00A44FBB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01/3/21</w:t>
            </w:r>
          </w:p>
        </w:tc>
        <w:tc>
          <w:tcPr>
            <w:tcW w:w="1384" w:type="dxa"/>
            <w:vAlign w:val="center"/>
          </w:tcPr>
          <w:p w14:paraId="1374007D" w14:textId="6BF0BCF1" w:rsidR="00A44FBB" w:rsidRDefault="00A44FBB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Trương Quang Trọng, tp Quảng Ngãi</w:t>
            </w:r>
          </w:p>
        </w:tc>
        <w:tc>
          <w:tcPr>
            <w:tcW w:w="986" w:type="dxa"/>
            <w:vAlign w:val="center"/>
          </w:tcPr>
          <w:p w14:paraId="64437B9F" w14:textId="11C641C8" w:rsidR="00A44FBB" w:rsidRPr="00AB1150" w:rsidRDefault="00A44FBB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AB1150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>CỔ PHẦN ĐẦU TƯ 706</w:t>
            </w:r>
          </w:p>
        </w:tc>
        <w:tc>
          <w:tcPr>
            <w:tcW w:w="888" w:type="dxa"/>
            <w:vAlign w:val="center"/>
          </w:tcPr>
          <w:p w14:paraId="0BEA7628" w14:textId="7DD65ABD" w:rsidR="00A44FBB" w:rsidRPr="00AB1150" w:rsidRDefault="00A44FB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1150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3CC38584" w14:textId="2363F0A2" w:rsidR="00A44FBB" w:rsidRDefault="00A44FB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D17 Chu Văn An</w:t>
            </w:r>
            <w:r w:rsidRPr="00AB1150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TP. Quảng Ngãi</w:t>
            </w:r>
          </w:p>
        </w:tc>
        <w:tc>
          <w:tcPr>
            <w:tcW w:w="716" w:type="dxa"/>
            <w:vAlign w:val="center"/>
          </w:tcPr>
          <w:p w14:paraId="33E60081" w14:textId="6A0F7F86" w:rsidR="00A44FBB" w:rsidRDefault="00A44FBB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00304</w:t>
            </w:r>
          </w:p>
        </w:tc>
        <w:tc>
          <w:tcPr>
            <w:tcW w:w="567" w:type="dxa"/>
            <w:vAlign w:val="center"/>
          </w:tcPr>
          <w:p w14:paraId="19AE2FC1" w14:textId="4021455B" w:rsidR="00A44FBB" w:rsidRDefault="00A44FBB" w:rsidP="00A44FB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</w:t>
            </w:r>
            <w:r w:rsidRPr="00941109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03</w:t>
            </w:r>
            <w:r w:rsidRPr="00941109">
              <w:rPr>
                <w:color w:val="1F497D"/>
                <w:sz w:val="20"/>
              </w:rPr>
              <w:t xml:space="preserve">            202</w:t>
            </w:r>
            <w:r>
              <w:rPr>
                <w:color w:val="1F497D"/>
                <w:sz w:val="20"/>
              </w:rPr>
              <w:t>1</w:t>
            </w:r>
          </w:p>
        </w:tc>
        <w:tc>
          <w:tcPr>
            <w:tcW w:w="864" w:type="dxa"/>
            <w:vAlign w:val="center"/>
          </w:tcPr>
          <w:p w14:paraId="4A6ABF40" w14:textId="4835177E" w:rsidR="00A44FBB" w:rsidRPr="00020970" w:rsidRDefault="00A44FBB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4F81BD"/>
                <w:sz w:val="20"/>
              </w:rPr>
              <w:t>76SA – 0394</w:t>
            </w:r>
          </w:p>
        </w:tc>
        <w:tc>
          <w:tcPr>
            <w:tcW w:w="1506" w:type="dxa"/>
            <w:vAlign w:val="center"/>
          </w:tcPr>
          <w:p w14:paraId="7C37E6AB" w14:textId="0ABA5CB3" w:rsidR="00A44FBB" w:rsidRPr="00076922" w:rsidRDefault="00A44FB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HAMM 311D</w:t>
            </w:r>
          </w:p>
        </w:tc>
        <w:tc>
          <w:tcPr>
            <w:tcW w:w="732" w:type="dxa"/>
            <w:vAlign w:val="center"/>
          </w:tcPr>
          <w:p w14:paraId="079927F5" w14:textId="2A830862" w:rsidR="00A44FBB" w:rsidRPr="00076922" w:rsidRDefault="00A44FB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199EA2F8" w14:textId="0EB51B7C" w:rsidR="00A44FBB" w:rsidRPr="00076922" w:rsidRDefault="00F205D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75DECA13" w14:textId="1F3DF93C" w:rsidR="00A44FBB" w:rsidRDefault="00A44FB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ẤN ĐỘ</w:t>
            </w:r>
          </w:p>
        </w:tc>
        <w:tc>
          <w:tcPr>
            <w:tcW w:w="580" w:type="dxa"/>
            <w:vAlign w:val="center"/>
          </w:tcPr>
          <w:p w14:paraId="7EFB2DC4" w14:textId="3881B1EC" w:rsidR="00A44FBB" w:rsidRDefault="00A44FB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2020</w:t>
            </w:r>
          </w:p>
        </w:tc>
        <w:tc>
          <w:tcPr>
            <w:tcW w:w="1418" w:type="dxa"/>
            <w:vAlign w:val="center"/>
          </w:tcPr>
          <w:p w14:paraId="0517A394" w14:textId="5065EC2B" w:rsidR="00A44FBB" w:rsidRDefault="00A44FB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02G84921553</w:t>
            </w:r>
          </w:p>
        </w:tc>
        <w:tc>
          <w:tcPr>
            <w:tcW w:w="2081" w:type="dxa"/>
            <w:vAlign w:val="center"/>
          </w:tcPr>
          <w:p w14:paraId="76EB237A" w14:textId="42E0DBE4" w:rsidR="00A44FBB" w:rsidRDefault="00A44FBB" w:rsidP="00A44FB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WHB0H216AL0005008</w:t>
            </w:r>
          </w:p>
        </w:tc>
        <w:tc>
          <w:tcPr>
            <w:tcW w:w="521" w:type="dxa"/>
            <w:vAlign w:val="center"/>
          </w:tcPr>
          <w:p w14:paraId="35BD00CC" w14:textId="67A20425" w:rsidR="00A44FBB" w:rsidRDefault="00A44FB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74 kW</w:t>
            </w:r>
          </w:p>
        </w:tc>
        <w:tc>
          <w:tcPr>
            <w:tcW w:w="1688" w:type="dxa"/>
            <w:vAlign w:val="center"/>
          </w:tcPr>
          <w:p w14:paraId="2ED46728" w14:textId="4D85F60D" w:rsidR="00A44FBB" w:rsidRDefault="00A44FB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5.698x2.262x3.126</w:t>
            </w:r>
          </w:p>
        </w:tc>
        <w:tc>
          <w:tcPr>
            <w:tcW w:w="614" w:type="dxa"/>
            <w:vAlign w:val="center"/>
          </w:tcPr>
          <w:p w14:paraId="2586233A" w14:textId="273D3F2B" w:rsidR="00A44FBB" w:rsidRDefault="00A44FB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11.220</w:t>
            </w:r>
          </w:p>
        </w:tc>
        <w:tc>
          <w:tcPr>
            <w:tcW w:w="912" w:type="dxa"/>
            <w:vAlign w:val="center"/>
          </w:tcPr>
          <w:p w14:paraId="26023CAB" w14:textId="73AD246B" w:rsidR="00A44FBB" w:rsidRPr="00343891" w:rsidRDefault="00A44FBB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ĐK lần đầu</w:t>
            </w:r>
          </w:p>
        </w:tc>
      </w:tr>
      <w:tr w:rsidR="00FD5847" w:rsidRPr="001B4376" w14:paraId="4A1033DD" w14:textId="77777777" w:rsidTr="002A7457">
        <w:trPr>
          <w:jc w:val="center"/>
        </w:trPr>
        <w:tc>
          <w:tcPr>
            <w:tcW w:w="514" w:type="dxa"/>
            <w:vAlign w:val="center"/>
          </w:tcPr>
          <w:p w14:paraId="6AD95D77" w14:textId="77777777" w:rsidR="00FD5847" w:rsidRPr="001B4376" w:rsidRDefault="00FD5847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FE39EF5" w14:textId="33DAC8A4" w:rsidR="00FD5847" w:rsidRDefault="00FD5847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3/3/21</w:t>
            </w:r>
          </w:p>
        </w:tc>
        <w:tc>
          <w:tcPr>
            <w:tcW w:w="986" w:type="dxa"/>
            <w:vAlign w:val="center"/>
          </w:tcPr>
          <w:p w14:paraId="4A55F93E" w14:textId="6B5012DE" w:rsidR="00FD5847" w:rsidRDefault="00FD5847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8/3/21</w:t>
            </w:r>
          </w:p>
        </w:tc>
        <w:tc>
          <w:tcPr>
            <w:tcW w:w="1384" w:type="dxa"/>
            <w:vAlign w:val="center"/>
          </w:tcPr>
          <w:p w14:paraId="5F478A00" w14:textId="050A3481" w:rsidR="00FD5847" w:rsidRDefault="00FD5847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Nghĩa Chánh, tp Quảng Ngãi</w:t>
            </w:r>
          </w:p>
        </w:tc>
        <w:tc>
          <w:tcPr>
            <w:tcW w:w="986" w:type="dxa"/>
            <w:vAlign w:val="center"/>
          </w:tcPr>
          <w:p w14:paraId="568610F8" w14:textId="25EE8188" w:rsidR="00FD5847" w:rsidRPr="00AB1150" w:rsidRDefault="00FD5847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MTV NAM SÔNG </w:t>
            </w:r>
            <w:r>
              <w:rPr>
                <w:color w:val="1F497D"/>
                <w:sz w:val="20"/>
              </w:rPr>
              <w:lastRenderedPageBreak/>
              <w:t>TRƯỜNG</w:t>
            </w:r>
          </w:p>
        </w:tc>
        <w:tc>
          <w:tcPr>
            <w:tcW w:w="888" w:type="dxa"/>
            <w:vAlign w:val="center"/>
          </w:tcPr>
          <w:p w14:paraId="7045D44E" w14:textId="49EBFBC6" w:rsidR="00FD5847" w:rsidRPr="00AB1150" w:rsidRDefault="00FD584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11" w:type="dxa"/>
            <w:vAlign w:val="center"/>
          </w:tcPr>
          <w:p w14:paraId="41EEA8DA" w14:textId="7D26ABB3" w:rsidR="00FD5847" w:rsidRDefault="00FD584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15, P Trần Phú, Tp Quảng Ngãi</w:t>
            </w:r>
          </w:p>
        </w:tc>
        <w:tc>
          <w:tcPr>
            <w:tcW w:w="716" w:type="dxa"/>
            <w:vAlign w:val="center"/>
          </w:tcPr>
          <w:p w14:paraId="7BD0780D" w14:textId="77F0276B" w:rsidR="00FD5847" w:rsidRDefault="00FD5847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00305</w:t>
            </w:r>
          </w:p>
        </w:tc>
        <w:tc>
          <w:tcPr>
            <w:tcW w:w="567" w:type="dxa"/>
            <w:vAlign w:val="center"/>
          </w:tcPr>
          <w:p w14:paraId="079A8828" w14:textId="523DB1D3" w:rsidR="00FD5847" w:rsidRDefault="00FD5847" w:rsidP="00FD584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941109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03</w:t>
            </w:r>
            <w:r w:rsidRPr="00941109">
              <w:rPr>
                <w:color w:val="1F497D"/>
                <w:sz w:val="20"/>
              </w:rPr>
              <w:t xml:space="preserve">            202</w:t>
            </w:r>
            <w:r>
              <w:rPr>
                <w:color w:val="1F497D"/>
                <w:sz w:val="20"/>
              </w:rPr>
              <w:t>1</w:t>
            </w:r>
          </w:p>
        </w:tc>
        <w:tc>
          <w:tcPr>
            <w:tcW w:w="864" w:type="dxa"/>
            <w:vAlign w:val="center"/>
          </w:tcPr>
          <w:p w14:paraId="4E661CB4" w14:textId="43704AB6" w:rsidR="00FD5847" w:rsidRPr="00020970" w:rsidRDefault="00FD5847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4F81BD"/>
                <w:sz w:val="20"/>
              </w:rPr>
              <w:t>76SA – 0395</w:t>
            </w:r>
          </w:p>
        </w:tc>
        <w:tc>
          <w:tcPr>
            <w:tcW w:w="1506" w:type="dxa"/>
            <w:vAlign w:val="center"/>
          </w:tcPr>
          <w:p w14:paraId="3E680BBE" w14:textId="1F09C4C6" w:rsidR="00FD5847" w:rsidRPr="00076922" w:rsidRDefault="00FD584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CA60</w:t>
            </w:r>
            <w:r w:rsidRPr="005E5642">
              <w:rPr>
                <w:color w:val="1F497D"/>
                <w:sz w:val="20"/>
              </w:rPr>
              <w:t>2D</w:t>
            </w:r>
          </w:p>
        </w:tc>
        <w:tc>
          <w:tcPr>
            <w:tcW w:w="732" w:type="dxa"/>
            <w:vAlign w:val="center"/>
          </w:tcPr>
          <w:p w14:paraId="38975682" w14:textId="54CEABE8" w:rsidR="00FD5847" w:rsidRPr="00076922" w:rsidRDefault="00FD584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20DE94F1" w14:textId="7AEEDF69" w:rsidR="00FD5847" w:rsidRPr="00076922" w:rsidRDefault="00FD584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1604A19E" w14:textId="75FC552F" w:rsidR="00FD5847" w:rsidRDefault="00FD584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4AB8E97D" w14:textId="3FA5825F" w:rsidR="00FD5847" w:rsidRDefault="00FD584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2003</w:t>
            </w:r>
          </w:p>
        </w:tc>
        <w:tc>
          <w:tcPr>
            <w:tcW w:w="1418" w:type="dxa"/>
            <w:vAlign w:val="center"/>
          </w:tcPr>
          <w:p w14:paraId="32E23801" w14:textId="2047E833" w:rsidR="00FD5847" w:rsidRDefault="00FD584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60S190019</w:t>
            </w:r>
          </w:p>
        </w:tc>
        <w:tc>
          <w:tcPr>
            <w:tcW w:w="2081" w:type="dxa"/>
            <w:vAlign w:val="center"/>
          </w:tcPr>
          <w:p w14:paraId="2B8B3ECE" w14:textId="7E1E4DF2" w:rsidR="00FD5847" w:rsidRDefault="00FD584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71520722</w:t>
            </w:r>
          </w:p>
        </w:tc>
        <w:tc>
          <w:tcPr>
            <w:tcW w:w="521" w:type="dxa"/>
            <w:vAlign w:val="center"/>
          </w:tcPr>
          <w:p w14:paraId="17F52068" w14:textId="21739F0D" w:rsidR="00FD5847" w:rsidRDefault="00FD584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142 kW</w:t>
            </w:r>
          </w:p>
        </w:tc>
        <w:tc>
          <w:tcPr>
            <w:tcW w:w="1688" w:type="dxa"/>
            <w:vAlign w:val="center"/>
          </w:tcPr>
          <w:p w14:paraId="31E8F8C5" w14:textId="27F21293" w:rsidR="00FD5847" w:rsidRDefault="00FD584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6.000x2.400x2.972</w:t>
            </w:r>
          </w:p>
        </w:tc>
        <w:tc>
          <w:tcPr>
            <w:tcW w:w="614" w:type="dxa"/>
            <w:vAlign w:val="center"/>
          </w:tcPr>
          <w:p w14:paraId="519C5FE1" w14:textId="0CBF6134" w:rsidR="00FD5847" w:rsidRDefault="00FD584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18.650</w:t>
            </w:r>
          </w:p>
        </w:tc>
        <w:tc>
          <w:tcPr>
            <w:tcW w:w="912" w:type="dxa"/>
            <w:vAlign w:val="center"/>
          </w:tcPr>
          <w:p w14:paraId="77170B0F" w14:textId="24840CE8" w:rsidR="00FD5847" w:rsidRPr="00343891" w:rsidRDefault="00FD5847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vùng từ ĐỒng Nai 60SA-0326</w:t>
            </w:r>
          </w:p>
        </w:tc>
      </w:tr>
      <w:tr w:rsidR="002D045F" w:rsidRPr="001B4376" w14:paraId="023853C1" w14:textId="77777777" w:rsidTr="002A7457">
        <w:trPr>
          <w:jc w:val="center"/>
        </w:trPr>
        <w:tc>
          <w:tcPr>
            <w:tcW w:w="514" w:type="dxa"/>
            <w:vAlign w:val="center"/>
          </w:tcPr>
          <w:p w14:paraId="6AA27109" w14:textId="77777777" w:rsidR="002D045F" w:rsidRPr="001B4376" w:rsidRDefault="002D045F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4D7589B" w14:textId="2E16939F" w:rsidR="002D045F" w:rsidRDefault="002D045F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12/3/21</w:t>
            </w:r>
          </w:p>
        </w:tc>
        <w:tc>
          <w:tcPr>
            <w:tcW w:w="986" w:type="dxa"/>
            <w:vAlign w:val="center"/>
          </w:tcPr>
          <w:p w14:paraId="046F398F" w14:textId="332A15BA" w:rsidR="002D045F" w:rsidRDefault="002D045F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15/3/21</w:t>
            </w:r>
          </w:p>
        </w:tc>
        <w:tc>
          <w:tcPr>
            <w:tcW w:w="1384" w:type="dxa"/>
            <w:vAlign w:val="center"/>
          </w:tcPr>
          <w:p w14:paraId="39FFD12E" w14:textId="07A5B4F7" w:rsidR="002D045F" w:rsidRDefault="002D045F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QUảng Phú, Qngai</w:t>
            </w:r>
          </w:p>
        </w:tc>
        <w:tc>
          <w:tcPr>
            <w:tcW w:w="986" w:type="dxa"/>
            <w:vAlign w:val="center"/>
          </w:tcPr>
          <w:p w14:paraId="2608AE53" w14:textId="7B1C0B2B" w:rsidR="002D045F" w:rsidRPr="00AB1150" w:rsidRDefault="002D045F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TV XD VÀ TM HM</w:t>
            </w:r>
          </w:p>
        </w:tc>
        <w:tc>
          <w:tcPr>
            <w:tcW w:w="888" w:type="dxa"/>
            <w:vAlign w:val="center"/>
          </w:tcPr>
          <w:p w14:paraId="36146D1C" w14:textId="7DE56D99" w:rsidR="002D045F" w:rsidRPr="00AB1150" w:rsidRDefault="002D045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48AAA589" w14:textId="7FBF552F" w:rsidR="002D045F" w:rsidRDefault="002D045F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T14, P. Lê Hồng Phong, Tp. Quảng Ngãi</w:t>
            </w:r>
          </w:p>
        </w:tc>
        <w:tc>
          <w:tcPr>
            <w:tcW w:w="716" w:type="dxa"/>
            <w:vAlign w:val="center"/>
          </w:tcPr>
          <w:p w14:paraId="559D54DB" w14:textId="456FE5C5" w:rsidR="002D045F" w:rsidRDefault="002D045F" w:rsidP="002D045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00306</w:t>
            </w:r>
          </w:p>
        </w:tc>
        <w:tc>
          <w:tcPr>
            <w:tcW w:w="567" w:type="dxa"/>
            <w:vAlign w:val="center"/>
          </w:tcPr>
          <w:p w14:paraId="0FCD3878" w14:textId="263FCF08" w:rsidR="002D045F" w:rsidRDefault="002D045F" w:rsidP="002D045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</w:t>
            </w:r>
            <w:r w:rsidRPr="00941109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03</w:t>
            </w:r>
            <w:r w:rsidRPr="00941109">
              <w:rPr>
                <w:color w:val="1F497D"/>
                <w:sz w:val="20"/>
              </w:rPr>
              <w:t xml:space="preserve">            202</w:t>
            </w:r>
            <w:r>
              <w:rPr>
                <w:color w:val="1F497D"/>
                <w:sz w:val="20"/>
              </w:rPr>
              <w:t>1</w:t>
            </w:r>
          </w:p>
        </w:tc>
        <w:tc>
          <w:tcPr>
            <w:tcW w:w="864" w:type="dxa"/>
            <w:vAlign w:val="center"/>
          </w:tcPr>
          <w:p w14:paraId="4EFBFE14" w14:textId="3A652813" w:rsidR="002D045F" w:rsidRPr="00020970" w:rsidRDefault="002D045F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76SA – 025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1506" w:type="dxa"/>
            <w:vAlign w:val="center"/>
          </w:tcPr>
          <w:p w14:paraId="344F1EBB" w14:textId="55BF4408" w:rsidR="002D045F" w:rsidRPr="00076922" w:rsidRDefault="002D045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DYNAPAC CA362</w:t>
            </w:r>
            <w:r>
              <w:rPr>
                <w:color w:val="1F497D"/>
                <w:sz w:val="20"/>
              </w:rPr>
              <w:t>PD</w:t>
            </w:r>
          </w:p>
        </w:tc>
        <w:tc>
          <w:tcPr>
            <w:tcW w:w="732" w:type="dxa"/>
            <w:vAlign w:val="center"/>
          </w:tcPr>
          <w:p w14:paraId="5A5AC120" w14:textId="4FFC8A33" w:rsidR="002D045F" w:rsidRPr="00076922" w:rsidRDefault="002D045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66AFD69E" w14:textId="3628FBCD" w:rsidR="002D045F" w:rsidRPr="00076922" w:rsidRDefault="002D045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02C95E1E" w14:textId="25A1CCA9" w:rsidR="002D045F" w:rsidRDefault="002D045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022C5BE6" w14:textId="4B353C7F" w:rsidR="002D045F" w:rsidRDefault="002D045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2002</w:t>
            </w:r>
          </w:p>
        </w:tc>
        <w:tc>
          <w:tcPr>
            <w:tcW w:w="1418" w:type="dxa"/>
            <w:vAlign w:val="center"/>
          </w:tcPr>
          <w:p w14:paraId="7ACE4678" w14:textId="545EAA74" w:rsidR="002D045F" w:rsidRDefault="002D045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2153</w:t>
            </w:r>
            <w:r>
              <w:rPr>
                <w:color w:val="1F497D"/>
                <w:sz w:val="20"/>
              </w:rPr>
              <w:t>9959</w:t>
            </w:r>
          </w:p>
        </w:tc>
        <w:tc>
          <w:tcPr>
            <w:tcW w:w="2081" w:type="dxa"/>
            <w:vAlign w:val="center"/>
          </w:tcPr>
          <w:p w14:paraId="5672581B" w14:textId="4EBE0792" w:rsidR="002D045F" w:rsidRDefault="002D045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72320574</w:t>
            </w:r>
          </w:p>
        </w:tc>
        <w:tc>
          <w:tcPr>
            <w:tcW w:w="521" w:type="dxa"/>
            <w:vAlign w:val="center"/>
          </w:tcPr>
          <w:p w14:paraId="7BAAF95E" w14:textId="7B7449FE" w:rsidR="002D045F" w:rsidRDefault="002D045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110 kW</w:t>
            </w:r>
          </w:p>
        </w:tc>
        <w:tc>
          <w:tcPr>
            <w:tcW w:w="1688" w:type="dxa"/>
            <w:vAlign w:val="center"/>
          </w:tcPr>
          <w:p w14:paraId="692D8B20" w14:textId="75FD37F3" w:rsidR="002D045F" w:rsidRDefault="002D045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5.810x2.38</w:t>
            </w:r>
            <w:r>
              <w:rPr>
                <w:color w:val="1F497D"/>
                <w:sz w:val="20"/>
              </w:rPr>
              <w:t>4</w:t>
            </w:r>
            <w:r w:rsidRPr="005E5642">
              <w:rPr>
                <w:color w:val="1F497D"/>
                <w:sz w:val="20"/>
              </w:rPr>
              <w:t>x2.9</w:t>
            </w:r>
            <w:r>
              <w:rPr>
                <w:color w:val="1F497D"/>
                <w:sz w:val="20"/>
              </w:rPr>
              <w:t>76</w:t>
            </w:r>
          </w:p>
        </w:tc>
        <w:tc>
          <w:tcPr>
            <w:tcW w:w="614" w:type="dxa"/>
            <w:vAlign w:val="center"/>
          </w:tcPr>
          <w:p w14:paraId="133F2DC2" w14:textId="0E586389" w:rsidR="002D045F" w:rsidRDefault="002D045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13.150</w:t>
            </w:r>
          </w:p>
        </w:tc>
        <w:tc>
          <w:tcPr>
            <w:tcW w:w="912" w:type="dxa"/>
            <w:vAlign w:val="center"/>
          </w:tcPr>
          <w:p w14:paraId="79CB2ADD" w14:textId="0442EDDB" w:rsidR="002D045F" w:rsidRPr="00343891" w:rsidRDefault="002D045F" w:rsidP="002D045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00264/2018</w:t>
            </w:r>
          </w:p>
        </w:tc>
      </w:tr>
      <w:tr w:rsidR="00266E7E" w:rsidRPr="001B4376" w14:paraId="3D78A675" w14:textId="77777777" w:rsidTr="002A7457">
        <w:trPr>
          <w:jc w:val="center"/>
        </w:trPr>
        <w:tc>
          <w:tcPr>
            <w:tcW w:w="514" w:type="dxa"/>
            <w:vAlign w:val="center"/>
          </w:tcPr>
          <w:p w14:paraId="06B00F37" w14:textId="77777777" w:rsidR="00266E7E" w:rsidRPr="001B4376" w:rsidRDefault="00266E7E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B445D31" w14:textId="62848674" w:rsidR="00266E7E" w:rsidRDefault="003217B6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25/3</w:t>
            </w:r>
          </w:p>
        </w:tc>
        <w:tc>
          <w:tcPr>
            <w:tcW w:w="986" w:type="dxa"/>
            <w:vAlign w:val="center"/>
          </w:tcPr>
          <w:p w14:paraId="78B7DAB8" w14:textId="11270568" w:rsidR="00266E7E" w:rsidRDefault="003217B6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28/3/21</w:t>
            </w:r>
          </w:p>
        </w:tc>
        <w:tc>
          <w:tcPr>
            <w:tcW w:w="1384" w:type="dxa"/>
            <w:vAlign w:val="center"/>
          </w:tcPr>
          <w:p w14:paraId="404EAE58" w14:textId="692FB289" w:rsidR="00266E7E" w:rsidRDefault="00266E7E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Chánh, tp Quảng Ngãi</w:t>
            </w:r>
          </w:p>
        </w:tc>
        <w:tc>
          <w:tcPr>
            <w:tcW w:w="986" w:type="dxa"/>
          </w:tcPr>
          <w:p w14:paraId="25833638" w14:textId="4941BB2E" w:rsidR="00266E7E" w:rsidRDefault="00266E7E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E7E">
              <w:rPr>
                <w:color w:val="1F497D"/>
                <w:sz w:val="20"/>
              </w:rPr>
              <w:t>C.TY TNHH MTV ĐT&amp;XD HOÀNG PHÚC</w:t>
            </w:r>
          </w:p>
        </w:tc>
        <w:tc>
          <w:tcPr>
            <w:tcW w:w="888" w:type="dxa"/>
          </w:tcPr>
          <w:p w14:paraId="35C3CA6D" w14:textId="79B6AAA0" w:rsidR="00266E7E" w:rsidRDefault="00266E7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E7E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</w:tcPr>
          <w:p w14:paraId="33398766" w14:textId="6FBCB0F0" w:rsidR="00266E7E" w:rsidRDefault="00266E7E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E7E">
              <w:rPr>
                <w:color w:val="1F497D"/>
                <w:sz w:val="20"/>
              </w:rPr>
              <w:t>xã Đức Chánh - huyện Mộ Đức</w:t>
            </w:r>
          </w:p>
        </w:tc>
        <w:tc>
          <w:tcPr>
            <w:tcW w:w="716" w:type="dxa"/>
            <w:vAlign w:val="center"/>
          </w:tcPr>
          <w:p w14:paraId="410C18B0" w14:textId="33F9369B" w:rsidR="00266E7E" w:rsidRDefault="00266E7E" w:rsidP="00B20AC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30</w:t>
            </w:r>
            <w:r w:rsidR="00B20ACA">
              <w:rPr>
                <w:color w:val="1F497D"/>
                <w:sz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081C0077" w14:textId="4F330A14" w:rsidR="00266E7E" w:rsidRDefault="00266E7E" w:rsidP="00266E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3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864" w:type="dxa"/>
            <w:vAlign w:val="center"/>
          </w:tcPr>
          <w:p w14:paraId="354A979E" w14:textId="7BA26444" w:rsidR="00266E7E" w:rsidRPr="005E5642" w:rsidRDefault="00266E7E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142</w:t>
            </w:r>
          </w:p>
        </w:tc>
        <w:tc>
          <w:tcPr>
            <w:tcW w:w="1506" w:type="dxa"/>
            <w:vAlign w:val="center"/>
          </w:tcPr>
          <w:p w14:paraId="09A75FB2" w14:textId="1FED90AC" w:rsidR="00266E7E" w:rsidRPr="005E5642" w:rsidRDefault="00266E7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 xml:space="preserve">SAKAI </w:t>
            </w:r>
            <w:r>
              <w:rPr>
                <w:color w:val="1F497D"/>
                <w:sz w:val="20"/>
              </w:rPr>
              <w:t>R2</w:t>
            </w:r>
          </w:p>
        </w:tc>
        <w:tc>
          <w:tcPr>
            <w:tcW w:w="732" w:type="dxa"/>
            <w:vAlign w:val="center"/>
          </w:tcPr>
          <w:p w14:paraId="750ED43A" w14:textId="77D3D5A5" w:rsidR="00266E7E" w:rsidRPr="005E5642" w:rsidRDefault="00266E7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54F0A77C" w14:textId="14B81FDE" w:rsidR="00266E7E" w:rsidRDefault="00266E7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2F5627F9" w14:textId="76AB441D" w:rsidR="00266E7E" w:rsidRPr="005E5642" w:rsidRDefault="00266E7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174852D4" w14:textId="2360FCC8" w:rsidR="00266E7E" w:rsidRPr="005E5642" w:rsidRDefault="00266E7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1978</w:t>
            </w:r>
          </w:p>
        </w:tc>
        <w:tc>
          <w:tcPr>
            <w:tcW w:w="1418" w:type="dxa"/>
            <w:vAlign w:val="center"/>
          </w:tcPr>
          <w:p w14:paraId="4C9E3A8C" w14:textId="5ACE3C07" w:rsidR="00266E7E" w:rsidRPr="005E5642" w:rsidRDefault="00266E7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70652</w:t>
            </w:r>
          </w:p>
        </w:tc>
        <w:tc>
          <w:tcPr>
            <w:tcW w:w="2081" w:type="dxa"/>
            <w:vAlign w:val="center"/>
          </w:tcPr>
          <w:p w14:paraId="6D38FB27" w14:textId="34E1BB4D" w:rsidR="00266E7E" w:rsidRDefault="00266E7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R2</w:t>
            </w:r>
            <w:r w:rsidRPr="0023273D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30327</w:t>
            </w:r>
          </w:p>
        </w:tc>
        <w:tc>
          <w:tcPr>
            <w:tcW w:w="521" w:type="dxa"/>
            <w:vAlign w:val="center"/>
          </w:tcPr>
          <w:p w14:paraId="3E07EF65" w14:textId="52DB3BE2" w:rsidR="00266E7E" w:rsidRDefault="00266E7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57</w:t>
            </w:r>
            <w:r w:rsidRPr="0023273D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5177C2A4" w14:textId="3F952ECF" w:rsidR="00266E7E" w:rsidRPr="005E5642" w:rsidRDefault="00266E7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00</w:t>
            </w:r>
            <w:r w:rsidRPr="0023273D">
              <w:rPr>
                <w:color w:val="1F497D"/>
                <w:sz w:val="20"/>
              </w:rPr>
              <w:t>0x2.0</w:t>
            </w:r>
            <w:r>
              <w:rPr>
                <w:color w:val="1F497D"/>
                <w:sz w:val="20"/>
              </w:rPr>
              <w:t>0</w:t>
            </w:r>
            <w:r w:rsidRPr="0023273D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3</w:t>
            </w:r>
            <w:r w:rsidRPr="0023273D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39</w:t>
            </w:r>
            <w:r w:rsidRPr="0023273D">
              <w:rPr>
                <w:color w:val="1F497D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14:paraId="7A72FC52" w14:textId="59318FA4" w:rsidR="00266E7E" w:rsidRDefault="00266E7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</w:t>
            </w:r>
            <w:r w:rsidRPr="0023273D">
              <w:rPr>
                <w:color w:val="1F497D"/>
                <w:sz w:val="20"/>
              </w:rPr>
              <w:t>.000</w:t>
            </w:r>
          </w:p>
        </w:tc>
        <w:tc>
          <w:tcPr>
            <w:tcW w:w="912" w:type="dxa"/>
            <w:vAlign w:val="center"/>
          </w:tcPr>
          <w:p w14:paraId="2846C176" w14:textId="091F07F7" w:rsidR="00266E7E" w:rsidRDefault="00266E7E" w:rsidP="002D045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ChuyeenrSH từ 00168/2015</w:t>
            </w:r>
          </w:p>
        </w:tc>
      </w:tr>
      <w:tr w:rsidR="003217B6" w:rsidRPr="001B4376" w14:paraId="61DE132D" w14:textId="77777777" w:rsidTr="002A7457">
        <w:trPr>
          <w:jc w:val="center"/>
        </w:trPr>
        <w:tc>
          <w:tcPr>
            <w:tcW w:w="514" w:type="dxa"/>
            <w:vAlign w:val="center"/>
          </w:tcPr>
          <w:p w14:paraId="7259CB36" w14:textId="77777777" w:rsidR="003217B6" w:rsidRPr="001B4376" w:rsidRDefault="003217B6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9D5C416" w14:textId="21072486" w:rsidR="003217B6" w:rsidRDefault="003217B6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30/3</w:t>
            </w:r>
          </w:p>
        </w:tc>
        <w:tc>
          <w:tcPr>
            <w:tcW w:w="986" w:type="dxa"/>
            <w:vAlign w:val="center"/>
          </w:tcPr>
          <w:p w14:paraId="18D0685F" w14:textId="2A10F5EF" w:rsidR="003217B6" w:rsidRDefault="003217B6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1/4/21</w:t>
            </w:r>
          </w:p>
        </w:tc>
        <w:tc>
          <w:tcPr>
            <w:tcW w:w="1384" w:type="dxa"/>
            <w:vAlign w:val="center"/>
          </w:tcPr>
          <w:p w14:paraId="0E40B90A" w14:textId="453F0DDA" w:rsidR="003217B6" w:rsidRDefault="003217B6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Long Hiệp, Minh Long</w:t>
            </w:r>
          </w:p>
        </w:tc>
        <w:tc>
          <w:tcPr>
            <w:tcW w:w="986" w:type="dxa"/>
            <w:vAlign w:val="center"/>
          </w:tcPr>
          <w:p w14:paraId="640774C5" w14:textId="1F033D4A" w:rsidR="003217B6" w:rsidRPr="00266E7E" w:rsidRDefault="003217B6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THÀNH NGHĨA</w:t>
            </w:r>
          </w:p>
        </w:tc>
        <w:tc>
          <w:tcPr>
            <w:tcW w:w="888" w:type="dxa"/>
            <w:vAlign w:val="center"/>
          </w:tcPr>
          <w:p w14:paraId="0D1795FE" w14:textId="5A53093D" w:rsidR="003217B6" w:rsidRPr="00266E7E" w:rsidRDefault="003217B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5CE1DE61" w14:textId="3E963C55" w:rsidR="003217B6" w:rsidRPr="00266E7E" w:rsidRDefault="003217B6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Thôn 2, xã Long Hiệp, huyện Minh Long</w:t>
            </w:r>
          </w:p>
        </w:tc>
        <w:tc>
          <w:tcPr>
            <w:tcW w:w="716" w:type="dxa"/>
            <w:vAlign w:val="center"/>
          </w:tcPr>
          <w:p w14:paraId="601D166A" w14:textId="36F5FE61" w:rsidR="003217B6" w:rsidRPr="00BD7B5E" w:rsidRDefault="003217B6" w:rsidP="003217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308</w:t>
            </w:r>
          </w:p>
        </w:tc>
        <w:tc>
          <w:tcPr>
            <w:tcW w:w="567" w:type="dxa"/>
            <w:vAlign w:val="center"/>
          </w:tcPr>
          <w:p w14:paraId="56F1BEEB" w14:textId="346C8FA9" w:rsidR="003217B6" w:rsidRDefault="003217B6" w:rsidP="003217B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4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864" w:type="dxa"/>
            <w:vAlign w:val="center"/>
          </w:tcPr>
          <w:p w14:paraId="1336121E" w14:textId="75AC7FB0" w:rsidR="003217B6" w:rsidRPr="0023273D" w:rsidRDefault="003217B6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A46">
              <w:rPr>
                <w:color w:val="1F497D"/>
                <w:sz w:val="20"/>
              </w:rPr>
              <w:t>76SA – 0251</w:t>
            </w:r>
          </w:p>
        </w:tc>
        <w:tc>
          <w:tcPr>
            <w:tcW w:w="1506" w:type="dxa"/>
            <w:vAlign w:val="center"/>
          </w:tcPr>
          <w:p w14:paraId="1C61CD16" w14:textId="75AB7E91" w:rsidR="003217B6" w:rsidRPr="0023273D" w:rsidRDefault="003217B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A46">
              <w:rPr>
                <w:color w:val="1F497D"/>
                <w:sz w:val="20"/>
              </w:rPr>
              <w:t>ASAHI MR10</w:t>
            </w:r>
          </w:p>
        </w:tc>
        <w:tc>
          <w:tcPr>
            <w:tcW w:w="732" w:type="dxa"/>
            <w:vAlign w:val="center"/>
          </w:tcPr>
          <w:p w14:paraId="6F0583B4" w14:textId="4F2375CA" w:rsidR="003217B6" w:rsidRPr="0023273D" w:rsidRDefault="003217B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A46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419A91DE" w14:textId="1E6A9CA1" w:rsidR="003217B6" w:rsidRPr="0023273D" w:rsidRDefault="003217B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A46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61DAC6B1" w14:textId="7B078295" w:rsidR="003217B6" w:rsidRPr="0023273D" w:rsidRDefault="003217B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A46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2105545C" w14:textId="6A2993E0" w:rsidR="003217B6" w:rsidRDefault="003217B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A46">
              <w:rPr>
                <w:color w:val="1F497D"/>
                <w:sz w:val="20"/>
              </w:rPr>
              <w:t>1963</w:t>
            </w:r>
          </w:p>
        </w:tc>
        <w:tc>
          <w:tcPr>
            <w:tcW w:w="1418" w:type="dxa"/>
            <w:vAlign w:val="center"/>
          </w:tcPr>
          <w:p w14:paraId="64822204" w14:textId="581ADB0E" w:rsidR="003217B6" w:rsidRDefault="003217B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A46">
              <w:rPr>
                <w:color w:val="1F497D"/>
                <w:sz w:val="20"/>
              </w:rPr>
              <w:t>DA120-510120</w:t>
            </w:r>
          </w:p>
        </w:tc>
        <w:tc>
          <w:tcPr>
            <w:tcW w:w="2081" w:type="dxa"/>
            <w:vAlign w:val="center"/>
          </w:tcPr>
          <w:p w14:paraId="6F5FD010" w14:textId="19528A65" w:rsidR="003217B6" w:rsidRDefault="003217B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A46">
              <w:rPr>
                <w:color w:val="1F497D"/>
                <w:sz w:val="20"/>
              </w:rPr>
              <w:t>63-MR10-1514</w:t>
            </w:r>
          </w:p>
        </w:tc>
        <w:tc>
          <w:tcPr>
            <w:tcW w:w="521" w:type="dxa"/>
            <w:vAlign w:val="center"/>
          </w:tcPr>
          <w:p w14:paraId="49BDE322" w14:textId="20EA810F" w:rsidR="003217B6" w:rsidRDefault="003217B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54 kW</w:t>
            </w:r>
          </w:p>
        </w:tc>
        <w:tc>
          <w:tcPr>
            <w:tcW w:w="1688" w:type="dxa"/>
            <w:vAlign w:val="center"/>
          </w:tcPr>
          <w:p w14:paraId="14BF69CB" w14:textId="5F704699" w:rsidR="003217B6" w:rsidRPr="0023273D" w:rsidRDefault="003217B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A46">
              <w:rPr>
                <w:color w:val="1F497D"/>
                <w:sz w:val="20"/>
              </w:rPr>
              <w:t>4.890x1.960x2.050</w:t>
            </w:r>
          </w:p>
        </w:tc>
        <w:tc>
          <w:tcPr>
            <w:tcW w:w="614" w:type="dxa"/>
            <w:vAlign w:val="center"/>
          </w:tcPr>
          <w:p w14:paraId="0E4A4D71" w14:textId="71515424" w:rsidR="003217B6" w:rsidRDefault="003217B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A46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5389A079" w14:textId="117CD940" w:rsidR="003217B6" w:rsidRDefault="003217B6" w:rsidP="003217B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00100/2014</w:t>
            </w:r>
          </w:p>
        </w:tc>
      </w:tr>
      <w:tr w:rsidR="003217B6" w:rsidRPr="001B4376" w14:paraId="00C46103" w14:textId="77777777" w:rsidTr="002A7457">
        <w:trPr>
          <w:jc w:val="center"/>
        </w:trPr>
        <w:tc>
          <w:tcPr>
            <w:tcW w:w="514" w:type="dxa"/>
            <w:vAlign w:val="center"/>
          </w:tcPr>
          <w:p w14:paraId="1F92A1A8" w14:textId="77777777" w:rsidR="003217B6" w:rsidRPr="001B4376" w:rsidRDefault="003217B6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7506A9E" w14:textId="27F485C5" w:rsidR="003217B6" w:rsidRDefault="003217B6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30/3/21</w:t>
            </w:r>
          </w:p>
        </w:tc>
        <w:tc>
          <w:tcPr>
            <w:tcW w:w="986" w:type="dxa"/>
            <w:vAlign w:val="center"/>
          </w:tcPr>
          <w:p w14:paraId="43171F44" w14:textId="6ABCB14D" w:rsidR="003217B6" w:rsidRDefault="003217B6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1/4/21</w:t>
            </w:r>
          </w:p>
        </w:tc>
        <w:tc>
          <w:tcPr>
            <w:tcW w:w="1384" w:type="dxa"/>
            <w:vAlign w:val="center"/>
          </w:tcPr>
          <w:p w14:paraId="691754CF" w14:textId="431CCD38" w:rsidR="003217B6" w:rsidRDefault="003217B6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Long Hiệp, Minh Long</w:t>
            </w:r>
          </w:p>
        </w:tc>
        <w:tc>
          <w:tcPr>
            <w:tcW w:w="986" w:type="dxa"/>
            <w:vAlign w:val="center"/>
          </w:tcPr>
          <w:p w14:paraId="3F1D72A0" w14:textId="42F9B011" w:rsidR="003217B6" w:rsidRPr="00266E7E" w:rsidRDefault="003217B6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KHÁNH PHÁT</w:t>
            </w:r>
          </w:p>
        </w:tc>
        <w:tc>
          <w:tcPr>
            <w:tcW w:w="888" w:type="dxa"/>
            <w:vAlign w:val="center"/>
          </w:tcPr>
          <w:p w14:paraId="67C32D67" w14:textId="7FE44407" w:rsidR="003217B6" w:rsidRPr="00266E7E" w:rsidRDefault="003217B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45B1BAFC" w14:textId="369C98D5" w:rsidR="003217B6" w:rsidRPr="00266E7E" w:rsidRDefault="00113295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1, P. Nghĩa Chánh, tp Quảng Ngãi</w:t>
            </w:r>
          </w:p>
        </w:tc>
        <w:tc>
          <w:tcPr>
            <w:tcW w:w="716" w:type="dxa"/>
            <w:vAlign w:val="center"/>
          </w:tcPr>
          <w:p w14:paraId="4E5F24F8" w14:textId="77D0FFDC" w:rsidR="003217B6" w:rsidRPr="00BD7B5E" w:rsidRDefault="003217B6" w:rsidP="003217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309</w:t>
            </w:r>
          </w:p>
        </w:tc>
        <w:tc>
          <w:tcPr>
            <w:tcW w:w="567" w:type="dxa"/>
            <w:vAlign w:val="center"/>
          </w:tcPr>
          <w:p w14:paraId="331A2C9D" w14:textId="4077BF8A" w:rsidR="003217B6" w:rsidRDefault="003217B6" w:rsidP="00266E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4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864" w:type="dxa"/>
            <w:vAlign w:val="center"/>
          </w:tcPr>
          <w:p w14:paraId="0E2E59CE" w14:textId="5ACC0C36" w:rsidR="003217B6" w:rsidRPr="0023273D" w:rsidRDefault="003217B6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76SA – 0357</w:t>
            </w:r>
          </w:p>
        </w:tc>
        <w:tc>
          <w:tcPr>
            <w:tcW w:w="1506" w:type="dxa"/>
            <w:vAlign w:val="center"/>
          </w:tcPr>
          <w:p w14:paraId="2337F45A" w14:textId="60FD51CD" w:rsidR="003217B6" w:rsidRPr="0023273D" w:rsidRDefault="003217B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535B4">
              <w:rPr>
                <w:color w:val="003366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34A5E33C" w14:textId="71380BAC" w:rsidR="003217B6" w:rsidRPr="0023273D" w:rsidRDefault="003217B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535B4">
              <w:rPr>
                <w:color w:val="003366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5B0B33A9" w14:textId="0E24BC66" w:rsidR="003217B6" w:rsidRPr="0023273D" w:rsidRDefault="003217B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535B4">
              <w:rPr>
                <w:color w:val="003366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57C9C371" w14:textId="325C52B9" w:rsidR="003217B6" w:rsidRPr="0023273D" w:rsidRDefault="003217B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535B4">
              <w:rPr>
                <w:color w:val="003366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725BB936" w14:textId="1ADE497E" w:rsidR="003217B6" w:rsidRDefault="003217B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003366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43DD53CA" w14:textId="5CB628C9" w:rsidR="003217B6" w:rsidRDefault="003217B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535B4">
              <w:rPr>
                <w:color w:val="003366"/>
                <w:sz w:val="20"/>
              </w:rPr>
              <w:t>DA120-</w:t>
            </w:r>
            <w:r>
              <w:rPr>
                <w:color w:val="003366"/>
                <w:sz w:val="20"/>
              </w:rPr>
              <w:t>521860</w:t>
            </w:r>
          </w:p>
        </w:tc>
        <w:tc>
          <w:tcPr>
            <w:tcW w:w="2081" w:type="dxa"/>
            <w:vAlign w:val="center"/>
          </w:tcPr>
          <w:p w14:paraId="1CE439F0" w14:textId="534781D5" w:rsidR="003217B6" w:rsidRDefault="003217B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535B4">
              <w:rPr>
                <w:color w:val="003366"/>
                <w:sz w:val="20"/>
              </w:rPr>
              <w:t>KD10-</w:t>
            </w:r>
            <w:r>
              <w:rPr>
                <w:color w:val="003366"/>
                <w:sz w:val="20"/>
              </w:rPr>
              <w:t>12331</w:t>
            </w:r>
          </w:p>
        </w:tc>
        <w:tc>
          <w:tcPr>
            <w:tcW w:w="521" w:type="dxa"/>
            <w:vAlign w:val="center"/>
          </w:tcPr>
          <w:p w14:paraId="7A8F5F96" w14:textId="794CA7E9" w:rsidR="003217B6" w:rsidRDefault="003217B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535B4">
              <w:rPr>
                <w:color w:val="003366"/>
                <w:sz w:val="20"/>
              </w:rPr>
              <w:t>87 PS</w:t>
            </w:r>
          </w:p>
        </w:tc>
        <w:tc>
          <w:tcPr>
            <w:tcW w:w="1688" w:type="dxa"/>
            <w:vAlign w:val="center"/>
          </w:tcPr>
          <w:p w14:paraId="6952EE8F" w14:textId="0CD28631" w:rsidR="003217B6" w:rsidRPr="0023273D" w:rsidRDefault="003217B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535B4">
              <w:rPr>
                <w:color w:val="003366"/>
                <w:sz w:val="20"/>
              </w:rPr>
              <w:t>5.180x2.040x2.800</w:t>
            </w:r>
          </w:p>
        </w:tc>
        <w:tc>
          <w:tcPr>
            <w:tcW w:w="614" w:type="dxa"/>
            <w:vAlign w:val="center"/>
          </w:tcPr>
          <w:p w14:paraId="2D96C189" w14:textId="0372B2B0" w:rsidR="003217B6" w:rsidRDefault="003217B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535B4">
              <w:rPr>
                <w:color w:val="003366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0B8B7998" w14:textId="02A2D776" w:rsidR="003217B6" w:rsidRDefault="00113295" w:rsidP="002D045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003366"/>
                <w:sz w:val="20"/>
              </w:rPr>
              <w:t>Chuyển SH từ 00247/2017</w:t>
            </w:r>
          </w:p>
        </w:tc>
      </w:tr>
      <w:tr w:rsidR="00113295" w:rsidRPr="001B4376" w14:paraId="56DD2BB4" w14:textId="77777777" w:rsidTr="002A7457">
        <w:trPr>
          <w:jc w:val="center"/>
        </w:trPr>
        <w:tc>
          <w:tcPr>
            <w:tcW w:w="514" w:type="dxa"/>
            <w:vAlign w:val="center"/>
          </w:tcPr>
          <w:p w14:paraId="08CA6AB0" w14:textId="77777777" w:rsidR="00113295" w:rsidRPr="001B4376" w:rsidRDefault="00113295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86B9710" w14:textId="251E070C" w:rsidR="00113295" w:rsidRDefault="00113295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26/3/21</w:t>
            </w:r>
          </w:p>
        </w:tc>
        <w:tc>
          <w:tcPr>
            <w:tcW w:w="986" w:type="dxa"/>
            <w:vAlign w:val="center"/>
          </w:tcPr>
          <w:p w14:paraId="328F1DD6" w14:textId="0C010C43" w:rsidR="00113295" w:rsidRDefault="00113295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31/3/21</w:t>
            </w:r>
          </w:p>
        </w:tc>
        <w:tc>
          <w:tcPr>
            <w:tcW w:w="1384" w:type="dxa"/>
            <w:vAlign w:val="center"/>
          </w:tcPr>
          <w:p w14:paraId="377874CF" w14:textId="6AB9A3F8" w:rsidR="00113295" w:rsidRDefault="00113295" w:rsidP="001132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Sơn Thành, Sơn Hà</w:t>
            </w:r>
          </w:p>
        </w:tc>
        <w:tc>
          <w:tcPr>
            <w:tcW w:w="986" w:type="dxa"/>
            <w:vAlign w:val="center"/>
          </w:tcPr>
          <w:p w14:paraId="2325E96A" w14:textId="6ED440B3" w:rsidR="00113295" w:rsidRPr="00266E7E" w:rsidRDefault="00113295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VÀ TV H.C</w:t>
            </w:r>
          </w:p>
        </w:tc>
        <w:tc>
          <w:tcPr>
            <w:tcW w:w="888" w:type="dxa"/>
            <w:vAlign w:val="center"/>
          </w:tcPr>
          <w:p w14:paraId="0078548A" w14:textId="5FC30A89" w:rsidR="00113295" w:rsidRPr="00266E7E" w:rsidRDefault="0011329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234FDB1F" w14:textId="795ABC12" w:rsidR="00113295" w:rsidRPr="00266E7E" w:rsidRDefault="00113295" w:rsidP="009D627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</w:t>
            </w:r>
            <w:r w:rsidR="009D6271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3, PG01-08A, 26 Lê T</w:t>
            </w:r>
            <w:r w:rsidR="009D6271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 xml:space="preserve"> Tôn, Tp. Q</w:t>
            </w:r>
            <w:r w:rsidR="009D6271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 xml:space="preserve"> Ngãi</w:t>
            </w:r>
          </w:p>
        </w:tc>
        <w:tc>
          <w:tcPr>
            <w:tcW w:w="716" w:type="dxa"/>
            <w:vAlign w:val="center"/>
          </w:tcPr>
          <w:p w14:paraId="4995F573" w14:textId="79CCF930" w:rsidR="00113295" w:rsidRPr="00BD7B5E" w:rsidRDefault="00113295" w:rsidP="001132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310</w:t>
            </w:r>
          </w:p>
        </w:tc>
        <w:tc>
          <w:tcPr>
            <w:tcW w:w="567" w:type="dxa"/>
            <w:vAlign w:val="center"/>
          </w:tcPr>
          <w:p w14:paraId="18F6232B" w14:textId="2F012241" w:rsidR="00113295" w:rsidRDefault="00113295" w:rsidP="001132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4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864" w:type="dxa"/>
            <w:vAlign w:val="center"/>
          </w:tcPr>
          <w:p w14:paraId="35AFF772" w14:textId="3C560B07" w:rsidR="00113295" w:rsidRPr="0023273D" w:rsidRDefault="00113295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76SA – 0085</w:t>
            </w:r>
          </w:p>
        </w:tc>
        <w:tc>
          <w:tcPr>
            <w:tcW w:w="1506" w:type="dxa"/>
            <w:vAlign w:val="center"/>
          </w:tcPr>
          <w:p w14:paraId="3AB4AD8D" w14:textId="4BF1D3B3" w:rsidR="00113295" w:rsidRPr="0023273D" w:rsidRDefault="0011329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4072CB98" w14:textId="175350CC" w:rsidR="00113295" w:rsidRPr="0023273D" w:rsidRDefault="0011329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0EF96A1A" w14:textId="724F629F" w:rsidR="00113295" w:rsidRPr="0023273D" w:rsidRDefault="0011329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11681FCB" w14:textId="6A8756A9" w:rsidR="00113295" w:rsidRPr="0023273D" w:rsidRDefault="0011329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62987900" w14:textId="6514769F" w:rsidR="00113295" w:rsidRDefault="0011329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0E66CF11" w14:textId="5D179ACF" w:rsidR="00113295" w:rsidRDefault="0011329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DA120-532484</w:t>
            </w:r>
          </w:p>
        </w:tc>
        <w:tc>
          <w:tcPr>
            <w:tcW w:w="2081" w:type="dxa"/>
            <w:vAlign w:val="center"/>
          </w:tcPr>
          <w:p w14:paraId="19227F64" w14:textId="6D9AEA5D" w:rsidR="00113295" w:rsidRDefault="0011329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KD10-14392</w:t>
            </w:r>
          </w:p>
        </w:tc>
        <w:tc>
          <w:tcPr>
            <w:tcW w:w="521" w:type="dxa"/>
            <w:vAlign w:val="center"/>
          </w:tcPr>
          <w:p w14:paraId="5B7DEC5A" w14:textId="6B1DD297" w:rsidR="00113295" w:rsidRDefault="0011329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80</w:t>
            </w:r>
            <w:r w:rsidRPr="008D6842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08E12E69" w14:textId="7224DEC4" w:rsidR="00113295" w:rsidRPr="0023273D" w:rsidRDefault="0011329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5.1</w:t>
            </w:r>
            <w:r>
              <w:rPr>
                <w:color w:val="1F497D"/>
                <w:sz w:val="20"/>
              </w:rPr>
              <w:t>0</w:t>
            </w:r>
            <w:r w:rsidRPr="008D6842">
              <w:rPr>
                <w:color w:val="1F497D"/>
                <w:sz w:val="20"/>
              </w:rPr>
              <w:t>0x2.</w:t>
            </w:r>
            <w:r>
              <w:rPr>
                <w:color w:val="1F497D"/>
                <w:sz w:val="20"/>
              </w:rPr>
              <w:t>150x3</w:t>
            </w:r>
            <w:r w:rsidRPr="008D6842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1</w:t>
            </w:r>
            <w:r w:rsidRPr="008D6842">
              <w:rPr>
                <w:color w:val="1F497D"/>
                <w:sz w:val="20"/>
              </w:rPr>
              <w:t>00</w:t>
            </w:r>
          </w:p>
        </w:tc>
        <w:tc>
          <w:tcPr>
            <w:tcW w:w="614" w:type="dxa"/>
            <w:vAlign w:val="center"/>
          </w:tcPr>
          <w:p w14:paraId="41BE3355" w14:textId="0B830569" w:rsidR="00113295" w:rsidRDefault="0011329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6842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38C41EC5" w14:textId="30145EDD" w:rsidR="00113295" w:rsidRDefault="00113295" w:rsidP="00113295">
            <w:pPr>
              <w:ind w:left="-85" w:right="-3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00238/2017</w:t>
            </w:r>
          </w:p>
        </w:tc>
      </w:tr>
      <w:tr w:rsidR="00F21F51" w:rsidRPr="001B4376" w14:paraId="2FD8812D" w14:textId="77777777" w:rsidTr="002A7457">
        <w:trPr>
          <w:jc w:val="center"/>
        </w:trPr>
        <w:tc>
          <w:tcPr>
            <w:tcW w:w="514" w:type="dxa"/>
            <w:vAlign w:val="center"/>
          </w:tcPr>
          <w:p w14:paraId="7DE284CF" w14:textId="77777777" w:rsidR="00F21F51" w:rsidRPr="001B4376" w:rsidRDefault="00F21F51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60DF308" w14:textId="34F01267" w:rsidR="00F21F51" w:rsidRDefault="00F21F51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29/3</w:t>
            </w:r>
          </w:p>
        </w:tc>
        <w:tc>
          <w:tcPr>
            <w:tcW w:w="986" w:type="dxa"/>
            <w:vAlign w:val="center"/>
          </w:tcPr>
          <w:p w14:paraId="1031613C" w14:textId="78FEC850" w:rsidR="00F21F51" w:rsidRDefault="00F21F51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05/4/21</w:t>
            </w:r>
          </w:p>
        </w:tc>
        <w:tc>
          <w:tcPr>
            <w:tcW w:w="1384" w:type="dxa"/>
            <w:vAlign w:val="center"/>
          </w:tcPr>
          <w:p w14:paraId="516C00DB" w14:textId="6157AF87" w:rsidR="00F21F51" w:rsidRDefault="00F21F51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Ba Xa, Ba Tơ</w:t>
            </w:r>
          </w:p>
        </w:tc>
        <w:tc>
          <w:tcPr>
            <w:tcW w:w="986" w:type="dxa"/>
          </w:tcPr>
          <w:p w14:paraId="3769A508" w14:textId="56353F6E" w:rsidR="00F21F51" w:rsidRPr="00266E7E" w:rsidRDefault="003F146D" w:rsidP="003F146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MTV </w:t>
            </w:r>
            <w:r w:rsidR="00F21F51" w:rsidRPr="00266E7E">
              <w:rPr>
                <w:color w:val="1F497D"/>
                <w:sz w:val="20"/>
              </w:rPr>
              <w:t>ĐT</w:t>
            </w:r>
            <w:r>
              <w:rPr>
                <w:color w:val="1F497D"/>
                <w:sz w:val="20"/>
              </w:rPr>
              <w:t>&amp;</w:t>
            </w:r>
            <w:r w:rsidR="00F21F51" w:rsidRPr="00266E7E">
              <w:rPr>
                <w:color w:val="1F497D"/>
                <w:sz w:val="20"/>
              </w:rPr>
              <w:t>XD HOÀNG PHÚC</w:t>
            </w:r>
          </w:p>
        </w:tc>
        <w:tc>
          <w:tcPr>
            <w:tcW w:w="888" w:type="dxa"/>
          </w:tcPr>
          <w:p w14:paraId="6AECE4B8" w14:textId="47956586" w:rsidR="00F21F51" w:rsidRPr="00266E7E" w:rsidRDefault="00F21F5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E7E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</w:tcPr>
          <w:p w14:paraId="1D0F4541" w14:textId="4964A6F0" w:rsidR="00F21F51" w:rsidRPr="00266E7E" w:rsidRDefault="00F21F51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E7E">
              <w:rPr>
                <w:color w:val="1F497D"/>
                <w:sz w:val="20"/>
              </w:rPr>
              <w:t>xã Đức Chánh - huyện Mộ Đức</w:t>
            </w:r>
          </w:p>
        </w:tc>
        <w:tc>
          <w:tcPr>
            <w:tcW w:w="716" w:type="dxa"/>
            <w:vAlign w:val="center"/>
          </w:tcPr>
          <w:p w14:paraId="6DE0A35B" w14:textId="416C2A23" w:rsidR="00F21F51" w:rsidRPr="00BD7B5E" w:rsidRDefault="00F21F51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311</w:t>
            </w:r>
          </w:p>
        </w:tc>
        <w:tc>
          <w:tcPr>
            <w:tcW w:w="567" w:type="dxa"/>
            <w:vAlign w:val="center"/>
          </w:tcPr>
          <w:p w14:paraId="5DE7C49B" w14:textId="17C05452" w:rsidR="00F21F51" w:rsidRDefault="00F21F51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4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864" w:type="dxa"/>
            <w:vAlign w:val="center"/>
          </w:tcPr>
          <w:p w14:paraId="1F6E538A" w14:textId="26489ABD" w:rsidR="00F21F51" w:rsidRPr="0023273D" w:rsidRDefault="00F21F51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76SA – 0396</w:t>
            </w:r>
          </w:p>
        </w:tc>
        <w:tc>
          <w:tcPr>
            <w:tcW w:w="1506" w:type="dxa"/>
            <w:vAlign w:val="center"/>
          </w:tcPr>
          <w:p w14:paraId="668797D1" w14:textId="172E8259" w:rsidR="00F21F51" w:rsidRPr="0023273D" w:rsidRDefault="00F21F5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CA60</w:t>
            </w:r>
            <w:r w:rsidRPr="005E5642">
              <w:rPr>
                <w:color w:val="1F497D"/>
                <w:sz w:val="20"/>
              </w:rPr>
              <w:t>2D</w:t>
            </w:r>
          </w:p>
        </w:tc>
        <w:tc>
          <w:tcPr>
            <w:tcW w:w="732" w:type="dxa"/>
            <w:vAlign w:val="center"/>
          </w:tcPr>
          <w:p w14:paraId="7AD82016" w14:textId="6E4B58DC" w:rsidR="00F21F51" w:rsidRPr="0023273D" w:rsidRDefault="00F21F5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5053F32A" w14:textId="5B9CE987" w:rsidR="00F21F51" w:rsidRPr="0023273D" w:rsidRDefault="00F21F5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3FA45FCF" w14:textId="7889C901" w:rsidR="00F21F51" w:rsidRPr="0023273D" w:rsidRDefault="00AE356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1FFC61F7" w14:textId="2FF6DC4B" w:rsidR="00F21F51" w:rsidRDefault="00F21F51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1999</w:t>
            </w:r>
          </w:p>
        </w:tc>
        <w:tc>
          <w:tcPr>
            <w:tcW w:w="1418" w:type="dxa"/>
            <w:vAlign w:val="center"/>
          </w:tcPr>
          <w:p w14:paraId="30470B6F" w14:textId="24AB2984" w:rsidR="00F21F51" w:rsidRDefault="00F21F51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21352547</w:t>
            </w:r>
          </w:p>
        </w:tc>
        <w:tc>
          <w:tcPr>
            <w:tcW w:w="2081" w:type="dxa"/>
            <w:vAlign w:val="center"/>
          </w:tcPr>
          <w:p w14:paraId="308E7ED6" w14:textId="0D5DD92B" w:rsidR="00F21F51" w:rsidRDefault="00F21F51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71220751</w:t>
            </w:r>
          </w:p>
        </w:tc>
        <w:tc>
          <w:tcPr>
            <w:tcW w:w="521" w:type="dxa"/>
            <w:vAlign w:val="center"/>
          </w:tcPr>
          <w:p w14:paraId="65A4A597" w14:textId="773B174A" w:rsidR="00F21F51" w:rsidRDefault="00F21F51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138 kW</w:t>
            </w:r>
          </w:p>
        </w:tc>
        <w:tc>
          <w:tcPr>
            <w:tcW w:w="1688" w:type="dxa"/>
            <w:vAlign w:val="center"/>
          </w:tcPr>
          <w:p w14:paraId="7871877D" w14:textId="16620102" w:rsidR="00F21F51" w:rsidRPr="0023273D" w:rsidRDefault="00F21F51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6.000x2.380x2.952</w:t>
            </w:r>
          </w:p>
        </w:tc>
        <w:tc>
          <w:tcPr>
            <w:tcW w:w="614" w:type="dxa"/>
            <w:vAlign w:val="center"/>
          </w:tcPr>
          <w:p w14:paraId="3667CD5B" w14:textId="0B54D05B" w:rsidR="00F21F51" w:rsidRDefault="00F21F51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18.600</w:t>
            </w:r>
          </w:p>
        </w:tc>
        <w:tc>
          <w:tcPr>
            <w:tcW w:w="912" w:type="dxa"/>
            <w:vAlign w:val="center"/>
          </w:tcPr>
          <w:p w14:paraId="473DFB24" w14:textId="02C84ACE" w:rsidR="00F21F51" w:rsidRDefault="00F21F51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vùng từ Gia Lai 81SA-0028</w:t>
            </w:r>
          </w:p>
        </w:tc>
      </w:tr>
      <w:tr w:rsidR="00AD444E" w:rsidRPr="001B4376" w14:paraId="5599574A" w14:textId="77777777" w:rsidTr="002A7457">
        <w:trPr>
          <w:jc w:val="center"/>
        </w:trPr>
        <w:tc>
          <w:tcPr>
            <w:tcW w:w="514" w:type="dxa"/>
            <w:vAlign w:val="center"/>
          </w:tcPr>
          <w:p w14:paraId="128D7283" w14:textId="77777777" w:rsidR="00AD444E" w:rsidRPr="001B4376" w:rsidRDefault="00AD444E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76ED731" w14:textId="2D0E94C6" w:rsidR="00AD444E" w:rsidRDefault="00AD444E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20/4/21</w:t>
            </w:r>
          </w:p>
        </w:tc>
        <w:tc>
          <w:tcPr>
            <w:tcW w:w="986" w:type="dxa"/>
            <w:vAlign w:val="center"/>
          </w:tcPr>
          <w:p w14:paraId="52425734" w14:textId="236E3517" w:rsidR="00AD444E" w:rsidRDefault="00AD444E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25/4/21</w:t>
            </w:r>
          </w:p>
        </w:tc>
        <w:tc>
          <w:tcPr>
            <w:tcW w:w="1384" w:type="dxa"/>
            <w:vAlign w:val="center"/>
          </w:tcPr>
          <w:p w14:paraId="56184F04" w14:textId="7A92E40F" w:rsidR="00AD444E" w:rsidRDefault="00AD444E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Lộ, tp Quảng Ngãi</w:t>
            </w:r>
          </w:p>
        </w:tc>
        <w:tc>
          <w:tcPr>
            <w:tcW w:w="986" w:type="dxa"/>
          </w:tcPr>
          <w:p w14:paraId="7D9C2038" w14:textId="0F2BAA70" w:rsidR="00AD444E" w:rsidRPr="00266E7E" w:rsidRDefault="00AD444E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MTV </w:t>
            </w:r>
            <w:r w:rsidRPr="00266E7E">
              <w:rPr>
                <w:color w:val="1F497D"/>
                <w:sz w:val="20"/>
              </w:rPr>
              <w:t>ĐT</w:t>
            </w:r>
            <w:r>
              <w:rPr>
                <w:color w:val="1F497D"/>
                <w:sz w:val="20"/>
              </w:rPr>
              <w:t>&amp;</w:t>
            </w:r>
            <w:r w:rsidRPr="00266E7E">
              <w:rPr>
                <w:color w:val="1F497D"/>
                <w:sz w:val="20"/>
              </w:rPr>
              <w:t>XD HOÀNG PHÚC</w:t>
            </w:r>
          </w:p>
        </w:tc>
        <w:tc>
          <w:tcPr>
            <w:tcW w:w="888" w:type="dxa"/>
          </w:tcPr>
          <w:p w14:paraId="698D0764" w14:textId="193638EC" w:rsidR="00AD444E" w:rsidRPr="00266E7E" w:rsidRDefault="00AD444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E7E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</w:tcPr>
          <w:p w14:paraId="62617BB1" w14:textId="50326BFB" w:rsidR="00AD444E" w:rsidRPr="00266E7E" w:rsidRDefault="00AD444E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E7E">
              <w:rPr>
                <w:color w:val="1F497D"/>
                <w:sz w:val="20"/>
              </w:rPr>
              <w:t>xã Đức Chánh - huyện Mộ Đức</w:t>
            </w:r>
          </w:p>
        </w:tc>
        <w:tc>
          <w:tcPr>
            <w:tcW w:w="716" w:type="dxa"/>
            <w:vAlign w:val="center"/>
          </w:tcPr>
          <w:p w14:paraId="50D31283" w14:textId="7CCA1566" w:rsidR="00AD444E" w:rsidRPr="00BD7B5E" w:rsidRDefault="00AD444E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312</w:t>
            </w:r>
          </w:p>
        </w:tc>
        <w:tc>
          <w:tcPr>
            <w:tcW w:w="567" w:type="dxa"/>
            <w:vAlign w:val="center"/>
          </w:tcPr>
          <w:p w14:paraId="4C7A03EE" w14:textId="26F72059" w:rsidR="00AD444E" w:rsidRDefault="00AD444E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4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864" w:type="dxa"/>
            <w:vAlign w:val="center"/>
          </w:tcPr>
          <w:p w14:paraId="7FF5A137" w14:textId="4108BD89" w:rsidR="00AD444E" w:rsidRDefault="00AD444E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76SA – 0397</w:t>
            </w:r>
          </w:p>
        </w:tc>
        <w:tc>
          <w:tcPr>
            <w:tcW w:w="1506" w:type="dxa"/>
            <w:vAlign w:val="center"/>
          </w:tcPr>
          <w:p w14:paraId="0D36C06E" w14:textId="72464660" w:rsidR="00AD444E" w:rsidRDefault="00AD444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BOMAG BW213DH-4</w:t>
            </w:r>
          </w:p>
        </w:tc>
        <w:tc>
          <w:tcPr>
            <w:tcW w:w="732" w:type="dxa"/>
            <w:vAlign w:val="center"/>
          </w:tcPr>
          <w:p w14:paraId="088102C6" w14:textId="50C6C688" w:rsidR="00AD444E" w:rsidRPr="005E5642" w:rsidRDefault="00AD444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58540BFE" w14:textId="74BB3E86" w:rsidR="00AD444E" w:rsidRDefault="00AD444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2B5CF39B" w14:textId="5609269F" w:rsidR="00AD444E" w:rsidRDefault="00AD444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27FA3D1A" w14:textId="10CEFB37" w:rsidR="00AD444E" w:rsidRDefault="00AD444E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2005</w:t>
            </w:r>
          </w:p>
        </w:tc>
        <w:tc>
          <w:tcPr>
            <w:tcW w:w="1418" w:type="dxa"/>
            <w:vAlign w:val="center"/>
          </w:tcPr>
          <w:p w14:paraId="4606E656" w14:textId="5700FB44" w:rsidR="00AD444E" w:rsidRDefault="00AD444E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10024087</w:t>
            </w:r>
          </w:p>
        </w:tc>
        <w:tc>
          <w:tcPr>
            <w:tcW w:w="2081" w:type="dxa"/>
            <w:vAlign w:val="center"/>
          </w:tcPr>
          <w:p w14:paraId="11BF4D8F" w14:textId="32467FF5" w:rsidR="00AD444E" w:rsidRDefault="00AD444E" w:rsidP="00AD444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101582531070</w:t>
            </w:r>
          </w:p>
        </w:tc>
        <w:tc>
          <w:tcPr>
            <w:tcW w:w="521" w:type="dxa"/>
            <w:vAlign w:val="center"/>
          </w:tcPr>
          <w:p w14:paraId="730F1208" w14:textId="742CA23D" w:rsidR="00AD444E" w:rsidRDefault="00AD444E" w:rsidP="00AD444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114 kW</w:t>
            </w:r>
          </w:p>
        </w:tc>
        <w:tc>
          <w:tcPr>
            <w:tcW w:w="1688" w:type="dxa"/>
            <w:vAlign w:val="center"/>
          </w:tcPr>
          <w:p w14:paraId="2433A7C2" w14:textId="23C508F4" w:rsidR="00AD444E" w:rsidRDefault="00AD444E" w:rsidP="00AD444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5.808x2.250x2.972</w:t>
            </w:r>
          </w:p>
        </w:tc>
        <w:tc>
          <w:tcPr>
            <w:tcW w:w="614" w:type="dxa"/>
            <w:vAlign w:val="center"/>
          </w:tcPr>
          <w:p w14:paraId="6CB771D9" w14:textId="51E0BE9A" w:rsidR="00AD444E" w:rsidRDefault="00AD444E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14.140</w:t>
            </w:r>
          </w:p>
        </w:tc>
        <w:tc>
          <w:tcPr>
            <w:tcW w:w="912" w:type="dxa"/>
            <w:vAlign w:val="center"/>
          </w:tcPr>
          <w:p w14:paraId="549790C2" w14:textId="08C99BC6" w:rsidR="00AD444E" w:rsidRDefault="00AD444E" w:rsidP="00AD444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vùng từ Đồng Nai  60SA-0273</w:t>
            </w:r>
          </w:p>
        </w:tc>
      </w:tr>
      <w:tr w:rsidR="00D733C2" w:rsidRPr="001B4376" w14:paraId="41119B1E" w14:textId="77777777" w:rsidTr="002A7457">
        <w:trPr>
          <w:jc w:val="center"/>
        </w:trPr>
        <w:tc>
          <w:tcPr>
            <w:tcW w:w="514" w:type="dxa"/>
            <w:vAlign w:val="center"/>
          </w:tcPr>
          <w:p w14:paraId="76B6928A" w14:textId="77777777" w:rsidR="00D733C2" w:rsidRPr="001B4376" w:rsidRDefault="00D733C2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5209E1C" w14:textId="5F35C61C" w:rsidR="00D733C2" w:rsidRDefault="00D733C2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11/5/21</w:t>
            </w:r>
          </w:p>
        </w:tc>
        <w:tc>
          <w:tcPr>
            <w:tcW w:w="986" w:type="dxa"/>
            <w:vAlign w:val="center"/>
          </w:tcPr>
          <w:p w14:paraId="5F5E7A40" w14:textId="2CFE00AE" w:rsidR="00D733C2" w:rsidRDefault="00D733C2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384" w:type="dxa"/>
            <w:vAlign w:val="center"/>
          </w:tcPr>
          <w:p w14:paraId="4684E089" w14:textId="276CEB41" w:rsidR="00D733C2" w:rsidRDefault="00D733C2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72A6C833" w14:textId="180406E3" w:rsidR="00D733C2" w:rsidRPr="00266E7E" w:rsidRDefault="00D733C2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C.TY TNHH MTV XD MINH QUÂN</w:t>
            </w:r>
          </w:p>
        </w:tc>
        <w:tc>
          <w:tcPr>
            <w:tcW w:w="888" w:type="dxa"/>
            <w:vAlign w:val="center"/>
          </w:tcPr>
          <w:p w14:paraId="035B43F8" w14:textId="6D88F9A5" w:rsidR="00D733C2" w:rsidRPr="00266E7E" w:rsidRDefault="00D733C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5F4B22E3" w14:textId="3ADE1E36" w:rsidR="00D733C2" w:rsidRPr="00266E7E" w:rsidRDefault="00D733C2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Tổ 6, </w:t>
            </w:r>
            <w:r w:rsidRPr="00AE2189">
              <w:rPr>
                <w:color w:val="1F497D"/>
                <w:sz w:val="20"/>
              </w:rPr>
              <w:t>P. Chánh Lộ - Tp. Quảng Ngãi</w:t>
            </w:r>
          </w:p>
        </w:tc>
        <w:tc>
          <w:tcPr>
            <w:tcW w:w="716" w:type="dxa"/>
            <w:vAlign w:val="center"/>
          </w:tcPr>
          <w:p w14:paraId="6086353B" w14:textId="3E79EA47" w:rsidR="00D733C2" w:rsidRPr="00BD7B5E" w:rsidRDefault="00D733C2" w:rsidP="00D733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313</w:t>
            </w:r>
          </w:p>
        </w:tc>
        <w:tc>
          <w:tcPr>
            <w:tcW w:w="567" w:type="dxa"/>
            <w:vAlign w:val="center"/>
          </w:tcPr>
          <w:p w14:paraId="17B4FF50" w14:textId="5E78FE88" w:rsidR="00D733C2" w:rsidRDefault="00D733C2" w:rsidP="00D733C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6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864" w:type="dxa"/>
            <w:vAlign w:val="center"/>
          </w:tcPr>
          <w:p w14:paraId="15B3629A" w14:textId="2DBFAB64" w:rsidR="00D733C2" w:rsidRDefault="00D733C2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76SA – 0144</w:t>
            </w:r>
          </w:p>
        </w:tc>
        <w:tc>
          <w:tcPr>
            <w:tcW w:w="1506" w:type="dxa"/>
            <w:vAlign w:val="center"/>
          </w:tcPr>
          <w:p w14:paraId="1DDA6CD0" w14:textId="2D1EDDB7" w:rsidR="00D733C2" w:rsidRDefault="00D733C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5F8D2A3F" w14:textId="142C8CC6" w:rsidR="00D733C2" w:rsidRPr="005E5642" w:rsidRDefault="00D733C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459AA60D" w14:textId="0C2152DD" w:rsidR="00D733C2" w:rsidRDefault="00D733C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XANH</w:t>
            </w:r>
          </w:p>
        </w:tc>
        <w:tc>
          <w:tcPr>
            <w:tcW w:w="751" w:type="dxa"/>
            <w:vAlign w:val="center"/>
          </w:tcPr>
          <w:p w14:paraId="58E12187" w14:textId="75748DF9" w:rsidR="00D733C2" w:rsidRDefault="00D733C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4FD02BF5" w14:textId="13777150" w:rsidR="00D733C2" w:rsidRDefault="00D733C2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00332FC6" w14:textId="6842B43F" w:rsidR="00D733C2" w:rsidRDefault="00D733C2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DA120-568495</w:t>
            </w:r>
          </w:p>
        </w:tc>
        <w:tc>
          <w:tcPr>
            <w:tcW w:w="2081" w:type="dxa"/>
            <w:vAlign w:val="center"/>
          </w:tcPr>
          <w:p w14:paraId="46BC6345" w14:textId="6209B8D7" w:rsidR="00D733C2" w:rsidRDefault="00D733C2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KD10 - 31860</w:t>
            </w:r>
          </w:p>
        </w:tc>
        <w:tc>
          <w:tcPr>
            <w:tcW w:w="521" w:type="dxa"/>
            <w:vAlign w:val="center"/>
          </w:tcPr>
          <w:p w14:paraId="44392B94" w14:textId="2A04F5C9" w:rsidR="00D733C2" w:rsidRDefault="00D733C2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87 PS</w:t>
            </w:r>
          </w:p>
        </w:tc>
        <w:tc>
          <w:tcPr>
            <w:tcW w:w="1688" w:type="dxa"/>
            <w:vAlign w:val="center"/>
          </w:tcPr>
          <w:p w14:paraId="6049A900" w14:textId="1B55E628" w:rsidR="00D733C2" w:rsidRDefault="00D733C2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5.150x2.040x2.800</w:t>
            </w:r>
          </w:p>
        </w:tc>
        <w:tc>
          <w:tcPr>
            <w:tcW w:w="614" w:type="dxa"/>
            <w:vAlign w:val="center"/>
          </w:tcPr>
          <w:p w14:paraId="04E555D9" w14:textId="496B409B" w:rsidR="00D733C2" w:rsidRDefault="00D733C2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6D1B0812" w14:textId="10BB1E0B" w:rsidR="00D733C2" w:rsidRDefault="00C867EA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Cấp lại do mất</w:t>
            </w:r>
          </w:p>
        </w:tc>
      </w:tr>
      <w:tr w:rsidR="00B05D66" w:rsidRPr="001B4376" w14:paraId="7544BC21" w14:textId="77777777" w:rsidTr="002A7457">
        <w:trPr>
          <w:jc w:val="center"/>
        </w:trPr>
        <w:tc>
          <w:tcPr>
            <w:tcW w:w="514" w:type="dxa"/>
            <w:vAlign w:val="center"/>
          </w:tcPr>
          <w:p w14:paraId="5B789C0C" w14:textId="77777777" w:rsidR="00B05D66" w:rsidRPr="001B4376" w:rsidRDefault="00B05D66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D076382" w14:textId="7426B682" w:rsidR="00B05D66" w:rsidRDefault="00B05D66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27/5/21</w:t>
            </w:r>
          </w:p>
        </w:tc>
        <w:tc>
          <w:tcPr>
            <w:tcW w:w="986" w:type="dxa"/>
            <w:vAlign w:val="center"/>
          </w:tcPr>
          <w:p w14:paraId="5F814253" w14:textId="0C349CE1" w:rsidR="00B05D66" w:rsidRDefault="00B05D66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28/5/21</w:t>
            </w:r>
          </w:p>
        </w:tc>
        <w:tc>
          <w:tcPr>
            <w:tcW w:w="1384" w:type="dxa"/>
            <w:vAlign w:val="center"/>
          </w:tcPr>
          <w:p w14:paraId="7CDA4AA8" w14:textId="59731CC2" w:rsidR="00B05D66" w:rsidRDefault="00B05D66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Châu, Đức Phổ</w:t>
            </w:r>
          </w:p>
        </w:tc>
        <w:tc>
          <w:tcPr>
            <w:tcW w:w="986" w:type="dxa"/>
          </w:tcPr>
          <w:p w14:paraId="5D6F0D6F" w14:textId="30232115" w:rsidR="00B05D66" w:rsidRPr="00266E7E" w:rsidRDefault="00B05D66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CƠ GIỚI QN</w:t>
            </w:r>
          </w:p>
        </w:tc>
        <w:tc>
          <w:tcPr>
            <w:tcW w:w="888" w:type="dxa"/>
          </w:tcPr>
          <w:p w14:paraId="086345A7" w14:textId="4EB8FDF7" w:rsidR="00B05D66" w:rsidRPr="00266E7E" w:rsidRDefault="00B05D6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</w:tcPr>
          <w:p w14:paraId="6373C17A" w14:textId="29F3D6AE" w:rsidR="00B05D66" w:rsidRPr="00266E7E" w:rsidRDefault="00B05D66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9, P. Trần Phú, Tp. Quảng Ngãi</w:t>
            </w:r>
          </w:p>
        </w:tc>
        <w:tc>
          <w:tcPr>
            <w:tcW w:w="716" w:type="dxa"/>
            <w:vAlign w:val="center"/>
          </w:tcPr>
          <w:p w14:paraId="6AD24CCB" w14:textId="7D7610F4" w:rsidR="00B05D66" w:rsidRPr="00BD7B5E" w:rsidRDefault="00B05D66" w:rsidP="00B05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314</w:t>
            </w:r>
          </w:p>
        </w:tc>
        <w:tc>
          <w:tcPr>
            <w:tcW w:w="567" w:type="dxa"/>
            <w:vAlign w:val="center"/>
          </w:tcPr>
          <w:p w14:paraId="20D90208" w14:textId="6CD9941B" w:rsidR="00B05D66" w:rsidRDefault="00B05D6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6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864" w:type="dxa"/>
            <w:vAlign w:val="center"/>
          </w:tcPr>
          <w:p w14:paraId="402FB12B" w14:textId="2C82EB3A" w:rsidR="00B05D66" w:rsidRDefault="00B05D6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76SA – 025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1506" w:type="dxa"/>
            <w:vAlign w:val="center"/>
          </w:tcPr>
          <w:p w14:paraId="00AC844F" w14:textId="3586CE69" w:rsidR="00B05D66" w:rsidRDefault="00B05D6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DYNAPAC CA362</w:t>
            </w:r>
            <w:r>
              <w:rPr>
                <w:color w:val="1F497D"/>
                <w:sz w:val="20"/>
              </w:rPr>
              <w:t>PD</w:t>
            </w:r>
          </w:p>
        </w:tc>
        <w:tc>
          <w:tcPr>
            <w:tcW w:w="732" w:type="dxa"/>
            <w:vAlign w:val="center"/>
          </w:tcPr>
          <w:p w14:paraId="755C7B53" w14:textId="0FA970C8" w:rsidR="00B05D66" w:rsidRPr="005E5642" w:rsidRDefault="00B05D6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77F41AEF" w14:textId="72586BF0" w:rsidR="00B05D66" w:rsidRDefault="00B05D6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6ABA2AE6" w14:textId="4531DABC" w:rsidR="00B05D66" w:rsidRDefault="00B05D6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030C9EF0" w14:textId="24A14493" w:rsidR="00B05D66" w:rsidRDefault="00B05D6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2002</w:t>
            </w:r>
          </w:p>
        </w:tc>
        <w:tc>
          <w:tcPr>
            <w:tcW w:w="1418" w:type="dxa"/>
            <w:vAlign w:val="center"/>
          </w:tcPr>
          <w:p w14:paraId="163A0773" w14:textId="59D092EB" w:rsidR="00B05D66" w:rsidRDefault="00B05D6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2153</w:t>
            </w:r>
            <w:r>
              <w:rPr>
                <w:color w:val="1F497D"/>
                <w:sz w:val="20"/>
              </w:rPr>
              <w:t>9959</w:t>
            </w:r>
          </w:p>
        </w:tc>
        <w:tc>
          <w:tcPr>
            <w:tcW w:w="2081" w:type="dxa"/>
            <w:vAlign w:val="center"/>
          </w:tcPr>
          <w:p w14:paraId="4B3C8B57" w14:textId="31A12135" w:rsidR="00B05D66" w:rsidRDefault="00B05D6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72320574</w:t>
            </w:r>
          </w:p>
        </w:tc>
        <w:tc>
          <w:tcPr>
            <w:tcW w:w="521" w:type="dxa"/>
            <w:vAlign w:val="center"/>
          </w:tcPr>
          <w:p w14:paraId="6CBA5ACD" w14:textId="0D83ADF2" w:rsidR="00B05D66" w:rsidRDefault="00B05D6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110 kW</w:t>
            </w:r>
          </w:p>
        </w:tc>
        <w:tc>
          <w:tcPr>
            <w:tcW w:w="1688" w:type="dxa"/>
            <w:vAlign w:val="center"/>
          </w:tcPr>
          <w:p w14:paraId="443A4E47" w14:textId="0FB4DF87" w:rsidR="00B05D66" w:rsidRDefault="00B05D6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5.810x2.38</w:t>
            </w:r>
            <w:r>
              <w:rPr>
                <w:color w:val="1F497D"/>
                <w:sz w:val="20"/>
              </w:rPr>
              <w:t>4</w:t>
            </w:r>
            <w:r w:rsidRPr="005E5642">
              <w:rPr>
                <w:color w:val="1F497D"/>
                <w:sz w:val="20"/>
              </w:rPr>
              <w:t>x2.9</w:t>
            </w:r>
            <w:r>
              <w:rPr>
                <w:color w:val="1F497D"/>
                <w:sz w:val="20"/>
              </w:rPr>
              <w:t>76</w:t>
            </w:r>
          </w:p>
        </w:tc>
        <w:tc>
          <w:tcPr>
            <w:tcW w:w="614" w:type="dxa"/>
            <w:vAlign w:val="center"/>
          </w:tcPr>
          <w:p w14:paraId="0BD9D18A" w14:textId="28F003E1" w:rsidR="00B05D66" w:rsidRDefault="00B05D6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13.150</w:t>
            </w:r>
          </w:p>
        </w:tc>
        <w:tc>
          <w:tcPr>
            <w:tcW w:w="912" w:type="dxa"/>
            <w:vAlign w:val="center"/>
          </w:tcPr>
          <w:p w14:paraId="3E484325" w14:textId="72C65393" w:rsidR="00B05D66" w:rsidRDefault="00B05D6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00306/2021</w:t>
            </w:r>
          </w:p>
        </w:tc>
      </w:tr>
      <w:tr w:rsidR="00B05D66" w:rsidRPr="001B4376" w14:paraId="7103A453" w14:textId="77777777" w:rsidTr="002A7457">
        <w:trPr>
          <w:jc w:val="center"/>
        </w:trPr>
        <w:tc>
          <w:tcPr>
            <w:tcW w:w="514" w:type="dxa"/>
            <w:vAlign w:val="center"/>
          </w:tcPr>
          <w:p w14:paraId="68F22816" w14:textId="77777777" w:rsidR="00B05D66" w:rsidRPr="001B4376" w:rsidRDefault="00B05D66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CF8B5A0" w14:textId="312704B6" w:rsidR="00B05D66" w:rsidRDefault="00B05D66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27/5/21</w:t>
            </w:r>
          </w:p>
        </w:tc>
        <w:tc>
          <w:tcPr>
            <w:tcW w:w="986" w:type="dxa"/>
            <w:vAlign w:val="center"/>
          </w:tcPr>
          <w:p w14:paraId="5C5C8899" w14:textId="40EC85F2" w:rsidR="00B05D66" w:rsidRDefault="00B05D66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28/5/21</w:t>
            </w:r>
          </w:p>
        </w:tc>
        <w:tc>
          <w:tcPr>
            <w:tcW w:w="1384" w:type="dxa"/>
            <w:vAlign w:val="center"/>
          </w:tcPr>
          <w:p w14:paraId="64F14EBD" w14:textId="4CDB7EDD" w:rsidR="00B05D66" w:rsidRDefault="00B05D66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Châu, Đức Phổ</w:t>
            </w:r>
          </w:p>
        </w:tc>
        <w:tc>
          <w:tcPr>
            <w:tcW w:w="986" w:type="dxa"/>
          </w:tcPr>
          <w:p w14:paraId="18669DDA" w14:textId="1B9EB7FC" w:rsidR="00B05D66" w:rsidRPr="00266E7E" w:rsidRDefault="00B05D66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CƠ GIỚI QN</w:t>
            </w:r>
          </w:p>
        </w:tc>
        <w:tc>
          <w:tcPr>
            <w:tcW w:w="888" w:type="dxa"/>
          </w:tcPr>
          <w:p w14:paraId="33C26AF8" w14:textId="3304EDE7" w:rsidR="00B05D66" w:rsidRPr="00266E7E" w:rsidRDefault="00B05D6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</w:tcPr>
          <w:p w14:paraId="448E7D77" w14:textId="5F2788F6" w:rsidR="00B05D66" w:rsidRPr="00266E7E" w:rsidRDefault="00B05D66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9, P. Trần Phú, Tp. Quảng Ngãi</w:t>
            </w:r>
          </w:p>
        </w:tc>
        <w:tc>
          <w:tcPr>
            <w:tcW w:w="716" w:type="dxa"/>
            <w:vAlign w:val="center"/>
          </w:tcPr>
          <w:p w14:paraId="2970221D" w14:textId="3E8C8B4A" w:rsidR="00B05D66" w:rsidRPr="00BD7B5E" w:rsidRDefault="00B05D66" w:rsidP="004F3D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31</w:t>
            </w:r>
            <w:r w:rsidR="004F3DA7">
              <w:rPr>
                <w:color w:val="1F497D"/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DD96AE1" w14:textId="72743368" w:rsidR="00B05D66" w:rsidRDefault="00B05D6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6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864" w:type="dxa"/>
            <w:vAlign w:val="center"/>
          </w:tcPr>
          <w:p w14:paraId="28E62A5B" w14:textId="699E5CA2" w:rsidR="00B05D66" w:rsidRDefault="00B05D66" w:rsidP="00B05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398</w:t>
            </w:r>
          </w:p>
        </w:tc>
        <w:tc>
          <w:tcPr>
            <w:tcW w:w="1506" w:type="dxa"/>
            <w:vAlign w:val="center"/>
          </w:tcPr>
          <w:p w14:paraId="20F3BF20" w14:textId="6396B83E" w:rsidR="00B05D66" w:rsidRDefault="00B05D6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CA512PD</w:t>
            </w:r>
          </w:p>
        </w:tc>
        <w:tc>
          <w:tcPr>
            <w:tcW w:w="732" w:type="dxa"/>
            <w:vAlign w:val="center"/>
          </w:tcPr>
          <w:p w14:paraId="41F7EED7" w14:textId="3FBB93E1" w:rsidR="00B05D66" w:rsidRPr="005E5642" w:rsidRDefault="00B05D6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5F927B21" w14:textId="64DDBA56" w:rsidR="00B05D66" w:rsidRDefault="00B05D6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 - CAM</w:t>
            </w:r>
          </w:p>
        </w:tc>
        <w:tc>
          <w:tcPr>
            <w:tcW w:w="751" w:type="dxa"/>
            <w:vAlign w:val="center"/>
          </w:tcPr>
          <w:p w14:paraId="118A96B4" w14:textId="14B21659" w:rsidR="00B05D66" w:rsidRDefault="00B05D6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0CC43895" w14:textId="29424F62" w:rsidR="00B05D66" w:rsidRDefault="00B05D6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2003</w:t>
            </w:r>
          </w:p>
        </w:tc>
        <w:tc>
          <w:tcPr>
            <w:tcW w:w="1418" w:type="dxa"/>
            <w:vAlign w:val="center"/>
          </w:tcPr>
          <w:p w14:paraId="5EBB60A7" w14:textId="6FEC29C8" w:rsidR="00B05D66" w:rsidRDefault="00B05D6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60S150018</w:t>
            </w:r>
          </w:p>
        </w:tc>
        <w:tc>
          <w:tcPr>
            <w:tcW w:w="2081" w:type="dxa"/>
            <w:vAlign w:val="center"/>
          </w:tcPr>
          <w:p w14:paraId="5577CD2B" w14:textId="520BCCED" w:rsidR="00B05D66" w:rsidRDefault="00B05D6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70520528</w:t>
            </w:r>
          </w:p>
        </w:tc>
        <w:tc>
          <w:tcPr>
            <w:tcW w:w="521" w:type="dxa"/>
            <w:vAlign w:val="center"/>
          </w:tcPr>
          <w:p w14:paraId="7006D70A" w14:textId="29C16FE6" w:rsidR="00B05D66" w:rsidRDefault="00B05D6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129 kW</w:t>
            </w:r>
          </w:p>
        </w:tc>
        <w:tc>
          <w:tcPr>
            <w:tcW w:w="1688" w:type="dxa"/>
            <w:vAlign w:val="center"/>
          </w:tcPr>
          <w:p w14:paraId="51749477" w14:textId="66F80CF6" w:rsidR="00B05D66" w:rsidRDefault="00B05D6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5.994x2.362x2.997</w:t>
            </w:r>
          </w:p>
        </w:tc>
        <w:tc>
          <w:tcPr>
            <w:tcW w:w="614" w:type="dxa"/>
            <w:vAlign w:val="center"/>
          </w:tcPr>
          <w:p w14:paraId="00708090" w14:textId="49551750" w:rsidR="00B05D66" w:rsidRDefault="00E422EA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15.850</w:t>
            </w:r>
          </w:p>
        </w:tc>
        <w:tc>
          <w:tcPr>
            <w:tcW w:w="912" w:type="dxa"/>
            <w:vAlign w:val="center"/>
          </w:tcPr>
          <w:p w14:paraId="7700B3EE" w14:textId="68DC397F" w:rsidR="00B05D66" w:rsidRDefault="00B05D6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vùng từ Đồng Nai 60SA-0208</w:t>
            </w:r>
          </w:p>
        </w:tc>
      </w:tr>
      <w:tr w:rsidR="00E422EA" w:rsidRPr="001B4376" w14:paraId="2BEE00AC" w14:textId="77777777" w:rsidTr="002A7457">
        <w:trPr>
          <w:jc w:val="center"/>
        </w:trPr>
        <w:tc>
          <w:tcPr>
            <w:tcW w:w="514" w:type="dxa"/>
            <w:vAlign w:val="center"/>
          </w:tcPr>
          <w:p w14:paraId="4ED1F092" w14:textId="77777777" w:rsidR="00E422EA" w:rsidRPr="001B4376" w:rsidRDefault="00E422EA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706F5BE" w14:textId="6B17930D" w:rsidR="00E422EA" w:rsidRDefault="00E422EA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27/5/21</w:t>
            </w:r>
          </w:p>
        </w:tc>
        <w:tc>
          <w:tcPr>
            <w:tcW w:w="986" w:type="dxa"/>
            <w:vAlign w:val="center"/>
          </w:tcPr>
          <w:p w14:paraId="110E58A9" w14:textId="02715702" w:rsidR="00E422EA" w:rsidRDefault="00E422EA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28/5/21</w:t>
            </w:r>
          </w:p>
        </w:tc>
        <w:tc>
          <w:tcPr>
            <w:tcW w:w="1384" w:type="dxa"/>
            <w:vAlign w:val="center"/>
          </w:tcPr>
          <w:p w14:paraId="6E6C0EAD" w14:textId="51238FD0" w:rsidR="00E422EA" w:rsidRDefault="00E422EA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Châu, Đức Phổ</w:t>
            </w:r>
          </w:p>
        </w:tc>
        <w:tc>
          <w:tcPr>
            <w:tcW w:w="986" w:type="dxa"/>
          </w:tcPr>
          <w:p w14:paraId="427C0765" w14:textId="5C50FF39" w:rsidR="00E422EA" w:rsidRPr="00266E7E" w:rsidRDefault="00E422EA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CƠ GIỚI QN</w:t>
            </w:r>
          </w:p>
        </w:tc>
        <w:tc>
          <w:tcPr>
            <w:tcW w:w="888" w:type="dxa"/>
          </w:tcPr>
          <w:p w14:paraId="2B3493F8" w14:textId="2A5C0453" w:rsidR="00E422EA" w:rsidRPr="00266E7E" w:rsidRDefault="00E422E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</w:tcPr>
          <w:p w14:paraId="1B1D689D" w14:textId="271EBD18" w:rsidR="00E422EA" w:rsidRPr="00266E7E" w:rsidRDefault="00E422EA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9, P. Trần Phú, Tp. Quảng Ngãi</w:t>
            </w:r>
          </w:p>
        </w:tc>
        <w:tc>
          <w:tcPr>
            <w:tcW w:w="716" w:type="dxa"/>
            <w:vAlign w:val="center"/>
          </w:tcPr>
          <w:p w14:paraId="52430881" w14:textId="1558D389" w:rsidR="00E422EA" w:rsidRPr="00BD7B5E" w:rsidRDefault="00E422EA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31</w:t>
            </w:r>
            <w:r w:rsidR="004F3DA7">
              <w:rPr>
                <w:color w:val="1F497D"/>
                <w:sz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70AA22EA" w14:textId="71199F81" w:rsidR="00E422EA" w:rsidRDefault="00E422EA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6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864" w:type="dxa"/>
            <w:vAlign w:val="center"/>
          </w:tcPr>
          <w:p w14:paraId="4A0A53FB" w14:textId="6C796052" w:rsidR="00E422EA" w:rsidRDefault="00E422EA" w:rsidP="00B05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399</w:t>
            </w:r>
          </w:p>
        </w:tc>
        <w:tc>
          <w:tcPr>
            <w:tcW w:w="1506" w:type="dxa"/>
            <w:vAlign w:val="center"/>
          </w:tcPr>
          <w:p w14:paraId="0944B075" w14:textId="3A152407" w:rsidR="00E422EA" w:rsidRDefault="00E422E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BOMAG BWD216D-4</w:t>
            </w:r>
          </w:p>
        </w:tc>
        <w:tc>
          <w:tcPr>
            <w:tcW w:w="732" w:type="dxa"/>
            <w:vAlign w:val="center"/>
          </w:tcPr>
          <w:p w14:paraId="2B323E0A" w14:textId="3F25094A" w:rsidR="00E422EA" w:rsidRPr="005E5642" w:rsidRDefault="00E422E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4182CEB0" w14:textId="0AE224A4" w:rsidR="00E422EA" w:rsidRDefault="00E422E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52401399" w14:textId="20A4695E" w:rsidR="00E422EA" w:rsidRDefault="00E422E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7F3CB05E" w14:textId="5E6B010E" w:rsidR="00E422EA" w:rsidRDefault="00E422EA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2012</w:t>
            </w:r>
          </w:p>
        </w:tc>
        <w:tc>
          <w:tcPr>
            <w:tcW w:w="1418" w:type="dxa"/>
            <w:vAlign w:val="center"/>
          </w:tcPr>
          <w:p w14:paraId="5646F38B" w14:textId="4A1461FB" w:rsidR="00E422EA" w:rsidRDefault="00E422EA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11324418</w:t>
            </w:r>
          </w:p>
        </w:tc>
        <w:tc>
          <w:tcPr>
            <w:tcW w:w="2081" w:type="dxa"/>
            <w:vAlign w:val="center"/>
          </w:tcPr>
          <w:p w14:paraId="7AF9FCD3" w14:textId="3669D294" w:rsidR="00E422EA" w:rsidRDefault="00E422EA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101584131032</w:t>
            </w:r>
          </w:p>
        </w:tc>
        <w:tc>
          <w:tcPr>
            <w:tcW w:w="521" w:type="dxa"/>
            <w:vAlign w:val="center"/>
          </w:tcPr>
          <w:p w14:paraId="636528FB" w14:textId="79490872" w:rsidR="00E422EA" w:rsidRDefault="00E422EA" w:rsidP="00E422E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119 kW</w:t>
            </w:r>
          </w:p>
        </w:tc>
        <w:tc>
          <w:tcPr>
            <w:tcW w:w="1688" w:type="dxa"/>
            <w:vAlign w:val="center"/>
          </w:tcPr>
          <w:p w14:paraId="3AE2089D" w14:textId="5861B8A2" w:rsidR="00E422EA" w:rsidRDefault="00E422EA" w:rsidP="00E422E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6.128x2.300x2.985</w:t>
            </w:r>
          </w:p>
        </w:tc>
        <w:tc>
          <w:tcPr>
            <w:tcW w:w="614" w:type="dxa"/>
            <w:vAlign w:val="center"/>
          </w:tcPr>
          <w:p w14:paraId="0C714A4D" w14:textId="567C044E" w:rsidR="00E422EA" w:rsidRDefault="00E422EA" w:rsidP="00E422E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15.700</w:t>
            </w:r>
          </w:p>
        </w:tc>
        <w:tc>
          <w:tcPr>
            <w:tcW w:w="912" w:type="dxa"/>
            <w:vAlign w:val="center"/>
          </w:tcPr>
          <w:p w14:paraId="713C2896" w14:textId="457CFD85" w:rsidR="00E422EA" w:rsidRDefault="00E422EA" w:rsidP="008B16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vùng từ Đồng Nai 60SA-027</w:t>
            </w:r>
            <w:r w:rsidR="008B16CC">
              <w:rPr>
                <w:color w:val="1F497D"/>
                <w:sz w:val="20"/>
              </w:rPr>
              <w:t>0</w:t>
            </w:r>
          </w:p>
        </w:tc>
      </w:tr>
      <w:tr w:rsidR="00E422EA" w:rsidRPr="001B4376" w14:paraId="722F8952" w14:textId="77777777" w:rsidTr="002A7457">
        <w:trPr>
          <w:jc w:val="center"/>
        </w:trPr>
        <w:tc>
          <w:tcPr>
            <w:tcW w:w="514" w:type="dxa"/>
            <w:vAlign w:val="center"/>
          </w:tcPr>
          <w:p w14:paraId="649C9BD3" w14:textId="77777777" w:rsidR="00E422EA" w:rsidRPr="001B4376" w:rsidRDefault="00E422EA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712E995" w14:textId="58790CC2" w:rsidR="00E422EA" w:rsidRDefault="00E422EA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27/5/21</w:t>
            </w:r>
          </w:p>
        </w:tc>
        <w:tc>
          <w:tcPr>
            <w:tcW w:w="986" w:type="dxa"/>
            <w:vAlign w:val="center"/>
          </w:tcPr>
          <w:p w14:paraId="5B97E39A" w14:textId="36EB47CB" w:rsidR="00E422EA" w:rsidRDefault="00E422EA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28/5/21</w:t>
            </w:r>
          </w:p>
        </w:tc>
        <w:tc>
          <w:tcPr>
            <w:tcW w:w="1384" w:type="dxa"/>
            <w:vAlign w:val="center"/>
          </w:tcPr>
          <w:p w14:paraId="6D03690E" w14:textId="7B2DFE00" w:rsidR="00E422EA" w:rsidRDefault="00E422EA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Châu, Đức Phổ</w:t>
            </w:r>
          </w:p>
        </w:tc>
        <w:tc>
          <w:tcPr>
            <w:tcW w:w="986" w:type="dxa"/>
          </w:tcPr>
          <w:p w14:paraId="36E21D52" w14:textId="2E763C3D" w:rsidR="00E422EA" w:rsidRPr="00266E7E" w:rsidRDefault="00E422EA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CƠ GIỚI QN</w:t>
            </w:r>
          </w:p>
        </w:tc>
        <w:tc>
          <w:tcPr>
            <w:tcW w:w="888" w:type="dxa"/>
          </w:tcPr>
          <w:p w14:paraId="1B8BA789" w14:textId="08F1BBEB" w:rsidR="00E422EA" w:rsidRPr="00266E7E" w:rsidRDefault="00E422E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</w:tcPr>
          <w:p w14:paraId="57A6F6F4" w14:textId="3CC2CBFC" w:rsidR="00E422EA" w:rsidRPr="00266E7E" w:rsidRDefault="00E422EA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9, P. Trần Phú, Tp. Quảng Ngãi</w:t>
            </w:r>
          </w:p>
        </w:tc>
        <w:tc>
          <w:tcPr>
            <w:tcW w:w="716" w:type="dxa"/>
            <w:vAlign w:val="center"/>
          </w:tcPr>
          <w:p w14:paraId="3B5CD3B8" w14:textId="2AB40270" w:rsidR="00E422EA" w:rsidRPr="00BD7B5E" w:rsidRDefault="00E422EA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31</w:t>
            </w:r>
            <w:r w:rsidR="004F3DA7">
              <w:rPr>
                <w:color w:val="1F497D"/>
                <w:sz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733314F4" w14:textId="7AAB477A" w:rsidR="00E422EA" w:rsidRDefault="00E422EA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6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864" w:type="dxa"/>
            <w:vAlign w:val="center"/>
          </w:tcPr>
          <w:p w14:paraId="09B7D00D" w14:textId="7D4C0802" w:rsidR="00E422EA" w:rsidRDefault="00E422EA" w:rsidP="00B05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400</w:t>
            </w:r>
          </w:p>
        </w:tc>
        <w:tc>
          <w:tcPr>
            <w:tcW w:w="1506" w:type="dxa"/>
            <w:vAlign w:val="center"/>
          </w:tcPr>
          <w:p w14:paraId="6BB53C7D" w14:textId="6B419BD1" w:rsidR="00E422EA" w:rsidRDefault="00E422E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BOMAG BWD216D-4</w:t>
            </w:r>
          </w:p>
        </w:tc>
        <w:tc>
          <w:tcPr>
            <w:tcW w:w="732" w:type="dxa"/>
            <w:vAlign w:val="center"/>
          </w:tcPr>
          <w:p w14:paraId="22DE8957" w14:textId="4F038481" w:rsidR="00E422EA" w:rsidRPr="005E5642" w:rsidRDefault="00E422E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4E4780E2" w14:textId="54FF3223" w:rsidR="00E422EA" w:rsidRDefault="00E422E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2828335F" w14:textId="5D334A6B" w:rsidR="00E422EA" w:rsidRDefault="00E422E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2947921D" w14:textId="13BAE5AE" w:rsidR="00E422EA" w:rsidRDefault="00E422EA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2012</w:t>
            </w:r>
          </w:p>
        </w:tc>
        <w:tc>
          <w:tcPr>
            <w:tcW w:w="1418" w:type="dxa"/>
            <w:vAlign w:val="center"/>
          </w:tcPr>
          <w:p w14:paraId="39BD2AC4" w14:textId="6C39E768" w:rsidR="00E422EA" w:rsidRDefault="00E422EA" w:rsidP="00E422E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11322372</w:t>
            </w:r>
          </w:p>
        </w:tc>
        <w:tc>
          <w:tcPr>
            <w:tcW w:w="2081" w:type="dxa"/>
            <w:vAlign w:val="center"/>
          </w:tcPr>
          <w:p w14:paraId="291E7EF1" w14:textId="5BE334B4" w:rsidR="00E422EA" w:rsidRDefault="00E422EA" w:rsidP="00E422E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101584131033</w:t>
            </w:r>
          </w:p>
        </w:tc>
        <w:tc>
          <w:tcPr>
            <w:tcW w:w="521" w:type="dxa"/>
            <w:vAlign w:val="center"/>
          </w:tcPr>
          <w:p w14:paraId="11F89FF2" w14:textId="77AD1C5E" w:rsidR="00E422EA" w:rsidRDefault="00E422EA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119 kW</w:t>
            </w:r>
          </w:p>
        </w:tc>
        <w:tc>
          <w:tcPr>
            <w:tcW w:w="1688" w:type="dxa"/>
            <w:vAlign w:val="center"/>
          </w:tcPr>
          <w:p w14:paraId="0A1CC9D4" w14:textId="47264BA4" w:rsidR="00E422EA" w:rsidRDefault="00E422EA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6.128x2.300x2.985</w:t>
            </w:r>
          </w:p>
        </w:tc>
        <w:tc>
          <w:tcPr>
            <w:tcW w:w="614" w:type="dxa"/>
            <w:vAlign w:val="center"/>
          </w:tcPr>
          <w:p w14:paraId="0D77855D" w14:textId="2330B868" w:rsidR="00E422EA" w:rsidRDefault="00E422EA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15.700</w:t>
            </w:r>
          </w:p>
        </w:tc>
        <w:tc>
          <w:tcPr>
            <w:tcW w:w="912" w:type="dxa"/>
            <w:vAlign w:val="center"/>
          </w:tcPr>
          <w:p w14:paraId="3D43EEDE" w14:textId="1F1F41DA" w:rsidR="00E422EA" w:rsidRDefault="00E422EA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vùng từ Đồng Nai 60SA-0271</w:t>
            </w:r>
          </w:p>
        </w:tc>
      </w:tr>
      <w:tr w:rsidR="009058D7" w:rsidRPr="001B4376" w14:paraId="23D7B896" w14:textId="77777777" w:rsidTr="002A7457">
        <w:trPr>
          <w:jc w:val="center"/>
        </w:trPr>
        <w:tc>
          <w:tcPr>
            <w:tcW w:w="514" w:type="dxa"/>
            <w:vAlign w:val="center"/>
          </w:tcPr>
          <w:p w14:paraId="24B4045B" w14:textId="77777777" w:rsidR="009058D7" w:rsidRPr="001B4376" w:rsidRDefault="009058D7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917CA63" w14:textId="456807C6" w:rsidR="009058D7" w:rsidRDefault="009058D7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11/6/21</w:t>
            </w:r>
          </w:p>
        </w:tc>
        <w:tc>
          <w:tcPr>
            <w:tcW w:w="986" w:type="dxa"/>
            <w:vAlign w:val="center"/>
          </w:tcPr>
          <w:p w14:paraId="10BBFBB4" w14:textId="4EFC5E2F" w:rsidR="009058D7" w:rsidRDefault="009058D7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14/6/21</w:t>
            </w:r>
          </w:p>
        </w:tc>
        <w:tc>
          <w:tcPr>
            <w:tcW w:w="1384" w:type="dxa"/>
            <w:vAlign w:val="center"/>
          </w:tcPr>
          <w:p w14:paraId="16B3E3A9" w14:textId="5F7F65A4" w:rsidR="009058D7" w:rsidRDefault="009058D7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Nghĩa Lộ, tp QUảng Ngãi</w:t>
            </w:r>
          </w:p>
        </w:tc>
        <w:tc>
          <w:tcPr>
            <w:tcW w:w="986" w:type="dxa"/>
          </w:tcPr>
          <w:p w14:paraId="0E3197E0" w14:textId="7A6066FD" w:rsidR="009058D7" w:rsidRPr="00266E7E" w:rsidRDefault="009058D7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CƠ GIỚI QN</w:t>
            </w:r>
          </w:p>
        </w:tc>
        <w:tc>
          <w:tcPr>
            <w:tcW w:w="888" w:type="dxa"/>
          </w:tcPr>
          <w:p w14:paraId="1F9C18CF" w14:textId="5F5BF138" w:rsidR="009058D7" w:rsidRPr="00266E7E" w:rsidRDefault="009058D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</w:tcPr>
          <w:p w14:paraId="42708C06" w14:textId="6541CE2E" w:rsidR="009058D7" w:rsidRPr="00266E7E" w:rsidRDefault="009058D7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9, P. Trần Phú, Tp. Quảng Ngãi</w:t>
            </w:r>
          </w:p>
        </w:tc>
        <w:tc>
          <w:tcPr>
            <w:tcW w:w="716" w:type="dxa"/>
            <w:vAlign w:val="center"/>
          </w:tcPr>
          <w:p w14:paraId="72B89F50" w14:textId="6AAB72D5" w:rsidR="009058D7" w:rsidRPr="00BD7B5E" w:rsidRDefault="009058D7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318</w:t>
            </w:r>
          </w:p>
        </w:tc>
        <w:tc>
          <w:tcPr>
            <w:tcW w:w="567" w:type="dxa"/>
            <w:vAlign w:val="center"/>
          </w:tcPr>
          <w:p w14:paraId="2FC4B7CD" w14:textId="1F7E5E2B" w:rsidR="009058D7" w:rsidRDefault="009058D7" w:rsidP="009058D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6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864" w:type="dxa"/>
            <w:vAlign w:val="center"/>
          </w:tcPr>
          <w:p w14:paraId="28CBF124" w14:textId="742E8110" w:rsidR="009058D7" w:rsidRDefault="009058D7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401</w:t>
            </w:r>
          </w:p>
        </w:tc>
        <w:tc>
          <w:tcPr>
            <w:tcW w:w="1506" w:type="dxa"/>
            <w:vAlign w:val="center"/>
          </w:tcPr>
          <w:p w14:paraId="32EEB85D" w14:textId="4120359A" w:rsidR="009058D7" w:rsidRDefault="009058D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CA512D</w:t>
            </w:r>
          </w:p>
        </w:tc>
        <w:tc>
          <w:tcPr>
            <w:tcW w:w="732" w:type="dxa"/>
            <w:vAlign w:val="center"/>
          </w:tcPr>
          <w:p w14:paraId="0B2389CD" w14:textId="38E3D818" w:rsidR="009058D7" w:rsidRPr="005E5642" w:rsidRDefault="009058D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6D6A31EC" w14:textId="7B6491EE" w:rsidR="009058D7" w:rsidRDefault="009058D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CAM</w:t>
            </w:r>
          </w:p>
        </w:tc>
        <w:tc>
          <w:tcPr>
            <w:tcW w:w="751" w:type="dxa"/>
            <w:vAlign w:val="center"/>
          </w:tcPr>
          <w:p w14:paraId="1E0A0A45" w14:textId="6B1399BB" w:rsidR="009058D7" w:rsidRDefault="009058D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0238C353" w14:textId="0518A640" w:rsidR="009058D7" w:rsidRDefault="009058D7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2006</w:t>
            </w:r>
          </w:p>
        </w:tc>
        <w:tc>
          <w:tcPr>
            <w:tcW w:w="1418" w:type="dxa"/>
            <w:vAlign w:val="center"/>
          </w:tcPr>
          <w:p w14:paraId="56A9FADA" w14:textId="4DE3CC37" w:rsidR="009058D7" w:rsidRDefault="009058D7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21700584</w:t>
            </w:r>
          </w:p>
        </w:tc>
        <w:tc>
          <w:tcPr>
            <w:tcW w:w="2081" w:type="dxa"/>
            <w:vAlign w:val="center"/>
          </w:tcPr>
          <w:p w14:paraId="520963C6" w14:textId="1F5A5292" w:rsidR="009058D7" w:rsidRDefault="009058D7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70420736</w:t>
            </w:r>
          </w:p>
        </w:tc>
        <w:tc>
          <w:tcPr>
            <w:tcW w:w="521" w:type="dxa"/>
            <w:vAlign w:val="center"/>
          </w:tcPr>
          <w:p w14:paraId="4D4586F5" w14:textId="2E93E478" w:rsidR="009058D7" w:rsidRDefault="009058D7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129 kW</w:t>
            </w:r>
          </w:p>
        </w:tc>
        <w:tc>
          <w:tcPr>
            <w:tcW w:w="1688" w:type="dxa"/>
            <w:vAlign w:val="center"/>
          </w:tcPr>
          <w:p w14:paraId="7F5751A5" w14:textId="1292FB3C" w:rsidR="009058D7" w:rsidRDefault="009058D7" w:rsidP="009058D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6.000x2.350x2.955</w:t>
            </w:r>
          </w:p>
        </w:tc>
        <w:tc>
          <w:tcPr>
            <w:tcW w:w="614" w:type="dxa"/>
            <w:vAlign w:val="center"/>
          </w:tcPr>
          <w:p w14:paraId="53E435AE" w14:textId="08F76377" w:rsidR="009058D7" w:rsidRDefault="009058D7" w:rsidP="009058D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15.650</w:t>
            </w:r>
          </w:p>
        </w:tc>
        <w:tc>
          <w:tcPr>
            <w:tcW w:w="912" w:type="dxa"/>
            <w:vAlign w:val="center"/>
          </w:tcPr>
          <w:p w14:paraId="74EC2F19" w14:textId="640F490E" w:rsidR="009058D7" w:rsidRDefault="009058D7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vùng từ Đồng Nai 60SA-0220</w:t>
            </w:r>
          </w:p>
        </w:tc>
      </w:tr>
      <w:tr w:rsidR="004C297D" w:rsidRPr="001B4376" w14:paraId="3EF1DA51" w14:textId="77777777" w:rsidTr="002A7457">
        <w:trPr>
          <w:jc w:val="center"/>
        </w:trPr>
        <w:tc>
          <w:tcPr>
            <w:tcW w:w="514" w:type="dxa"/>
            <w:vAlign w:val="center"/>
          </w:tcPr>
          <w:p w14:paraId="25D1188D" w14:textId="77777777" w:rsidR="004C297D" w:rsidRPr="001B4376" w:rsidRDefault="004C297D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1A7ACB1" w14:textId="7B31FACE" w:rsidR="004C297D" w:rsidRDefault="004C297D" w:rsidP="004C297D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29/6</w:t>
            </w:r>
          </w:p>
        </w:tc>
        <w:tc>
          <w:tcPr>
            <w:tcW w:w="986" w:type="dxa"/>
            <w:vAlign w:val="center"/>
          </w:tcPr>
          <w:p w14:paraId="7898E979" w14:textId="476FA580" w:rsidR="004C297D" w:rsidRDefault="004C297D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30/6</w:t>
            </w:r>
          </w:p>
        </w:tc>
        <w:tc>
          <w:tcPr>
            <w:tcW w:w="1384" w:type="dxa"/>
            <w:vAlign w:val="center"/>
          </w:tcPr>
          <w:p w14:paraId="1D41CBBB" w14:textId="18A1B415" w:rsidR="004C297D" w:rsidRDefault="004C297D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Nghĩa Lộ, tp QUảng Ngãi</w:t>
            </w:r>
          </w:p>
        </w:tc>
        <w:tc>
          <w:tcPr>
            <w:tcW w:w="986" w:type="dxa"/>
          </w:tcPr>
          <w:p w14:paraId="003199AF" w14:textId="0E863B03" w:rsidR="004C297D" w:rsidRPr="00266E7E" w:rsidRDefault="004C297D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CƠ GIỚI QN</w:t>
            </w:r>
          </w:p>
        </w:tc>
        <w:tc>
          <w:tcPr>
            <w:tcW w:w="888" w:type="dxa"/>
          </w:tcPr>
          <w:p w14:paraId="09E16C66" w14:textId="4E928A1A" w:rsidR="004C297D" w:rsidRPr="00266E7E" w:rsidRDefault="004C297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</w:tcPr>
          <w:p w14:paraId="280843C6" w14:textId="66C8E122" w:rsidR="004C297D" w:rsidRPr="00266E7E" w:rsidRDefault="004C297D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9, P. Trần Phú, Tp. Quảng Ngãi</w:t>
            </w:r>
          </w:p>
        </w:tc>
        <w:tc>
          <w:tcPr>
            <w:tcW w:w="716" w:type="dxa"/>
            <w:vAlign w:val="center"/>
          </w:tcPr>
          <w:p w14:paraId="601CC60E" w14:textId="5347AB76" w:rsidR="004C297D" w:rsidRPr="00BD7B5E" w:rsidRDefault="004C297D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319</w:t>
            </w:r>
          </w:p>
        </w:tc>
        <w:tc>
          <w:tcPr>
            <w:tcW w:w="567" w:type="dxa"/>
            <w:vAlign w:val="center"/>
          </w:tcPr>
          <w:p w14:paraId="4AE6EE73" w14:textId="15B01D6C" w:rsidR="004C297D" w:rsidRDefault="004C297D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6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864" w:type="dxa"/>
            <w:vAlign w:val="center"/>
          </w:tcPr>
          <w:p w14:paraId="18568E64" w14:textId="0723EB5A" w:rsidR="004C297D" w:rsidRDefault="004C297D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402</w:t>
            </w:r>
          </w:p>
        </w:tc>
        <w:tc>
          <w:tcPr>
            <w:tcW w:w="1506" w:type="dxa"/>
            <w:vAlign w:val="center"/>
          </w:tcPr>
          <w:p w14:paraId="4BA15949" w14:textId="7712BBA9" w:rsidR="004C297D" w:rsidRDefault="004C297D" w:rsidP="004C29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CA602D</w:t>
            </w:r>
          </w:p>
        </w:tc>
        <w:tc>
          <w:tcPr>
            <w:tcW w:w="732" w:type="dxa"/>
            <w:vAlign w:val="center"/>
          </w:tcPr>
          <w:p w14:paraId="07EB1FE3" w14:textId="229D5B84" w:rsidR="004C297D" w:rsidRPr="005E5642" w:rsidRDefault="004C297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6232FD30" w14:textId="7C0C5D05" w:rsidR="004C297D" w:rsidRDefault="004C297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5927FD57" w14:textId="0BEF35B3" w:rsidR="004C297D" w:rsidRDefault="004C297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6E2EE9D0" w14:textId="61DF02AA" w:rsidR="004C297D" w:rsidRDefault="004C297D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2007</w:t>
            </w:r>
          </w:p>
        </w:tc>
        <w:tc>
          <w:tcPr>
            <w:tcW w:w="1418" w:type="dxa"/>
            <w:vAlign w:val="center"/>
          </w:tcPr>
          <w:p w14:paraId="18CCD065" w14:textId="24EB8D16" w:rsidR="004C297D" w:rsidRDefault="004C297D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21729731</w:t>
            </w:r>
          </w:p>
        </w:tc>
        <w:tc>
          <w:tcPr>
            <w:tcW w:w="2081" w:type="dxa"/>
            <w:vAlign w:val="center"/>
          </w:tcPr>
          <w:p w14:paraId="046361AD" w14:textId="6C762457" w:rsidR="004C297D" w:rsidRDefault="004C297D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71421103</w:t>
            </w:r>
          </w:p>
        </w:tc>
        <w:tc>
          <w:tcPr>
            <w:tcW w:w="521" w:type="dxa"/>
            <w:vAlign w:val="center"/>
          </w:tcPr>
          <w:p w14:paraId="73A6D90D" w14:textId="1233E3C7" w:rsidR="004C297D" w:rsidRDefault="004C297D" w:rsidP="004C29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142 kW</w:t>
            </w:r>
          </w:p>
        </w:tc>
        <w:tc>
          <w:tcPr>
            <w:tcW w:w="1688" w:type="dxa"/>
            <w:vAlign w:val="center"/>
          </w:tcPr>
          <w:p w14:paraId="62E1B232" w14:textId="52443FC3" w:rsidR="004C297D" w:rsidRDefault="004C297D" w:rsidP="004C29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6.000x2.400x2.972</w:t>
            </w:r>
          </w:p>
        </w:tc>
        <w:tc>
          <w:tcPr>
            <w:tcW w:w="614" w:type="dxa"/>
            <w:vAlign w:val="center"/>
          </w:tcPr>
          <w:p w14:paraId="077E065A" w14:textId="1165D52B" w:rsidR="004C297D" w:rsidRDefault="004C297D" w:rsidP="004C29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18.650</w:t>
            </w:r>
          </w:p>
        </w:tc>
        <w:tc>
          <w:tcPr>
            <w:tcW w:w="912" w:type="dxa"/>
            <w:vAlign w:val="center"/>
          </w:tcPr>
          <w:p w14:paraId="08C66A8A" w14:textId="0E157FB0" w:rsidR="004C297D" w:rsidRDefault="004C297D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B96506" w:rsidRPr="001B4376" w14:paraId="140234BD" w14:textId="77777777" w:rsidTr="002A7457">
        <w:trPr>
          <w:jc w:val="center"/>
        </w:trPr>
        <w:tc>
          <w:tcPr>
            <w:tcW w:w="514" w:type="dxa"/>
            <w:vAlign w:val="center"/>
          </w:tcPr>
          <w:p w14:paraId="5F513961" w14:textId="77777777" w:rsidR="00B96506" w:rsidRPr="001B4376" w:rsidRDefault="00B96506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A1323EA" w14:textId="33E091C7" w:rsidR="00B96506" w:rsidRDefault="00B96506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5/7/21</w:t>
            </w:r>
          </w:p>
        </w:tc>
        <w:tc>
          <w:tcPr>
            <w:tcW w:w="986" w:type="dxa"/>
            <w:vAlign w:val="center"/>
          </w:tcPr>
          <w:p w14:paraId="5B55B481" w14:textId="49455C34" w:rsidR="00B96506" w:rsidRDefault="00B96506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6/7/21</w:t>
            </w:r>
          </w:p>
        </w:tc>
        <w:tc>
          <w:tcPr>
            <w:tcW w:w="1384" w:type="dxa"/>
            <w:vAlign w:val="center"/>
          </w:tcPr>
          <w:p w14:paraId="01FA934E" w14:textId="04EF19BA" w:rsidR="00B96506" w:rsidRDefault="00B96506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Lộ, tp Quảng Ngãi</w:t>
            </w:r>
          </w:p>
        </w:tc>
        <w:tc>
          <w:tcPr>
            <w:tcW w:w="986" w:type="dxa"/>
            <w:vAlign w:val="center"/>
          </w:tcPr>
          <w:p w14:paraId="04F1D408" w14:textId="132E6A6A" w:rsidR="00B96506" w:rsidRPr="00266E7E" w:rsidRDefault="00B96506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sz w:val="20"/>
              </w:rPr>
              <w:t>C.TY TNHH MTV TM TH TÂM THÀNH</w:t>
            </w:r>
          </w:p>
        </w:tc>
        <w:tc>
          <w:tcPr>
            <w:tcW w:w="888" w:type="dxa"/>
            <w:vAlign w:val="center"/>
          </w:tcPr>
          <w:p w14:paraId="4C5FEF54" w14:textId="76B522FF" w:rsidR="00B96506" w:rsidRPr="00266E7E" w:rsidRDefault="00B9650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176D51BC" w14:textId="1E0C9437" w:rsidR="00B96506" w:rsidRPr="00266E7E" w:rsidRDefault="00B96506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sz w:val="20"/>
              </w:rPr>
              <w:t>Tổ 13, P. Nghĩa Lộ, Tp. Quảng Ngãi</w:t>
            </w:r>
          </w:p>
        </w:tc>
        <w:tc>
          <w:tcPr>
            <w:tcW w:w="716" w:type="dxa"/>
            <w:vAlign w:val="center"/>
          </w:tcPr>
          <w:p w14:paraId="57E556E3" w14:textId="3A01A76C" w:rsidR="00B96506" w:rsidRPr="00BD7B5E" w:rsidRDefault="00B96506" w:rsidP="00B965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320</w:t>
            </w:r>
          </w:p>
        </w:tc>
        <w:tc>
          <w:tcPr>
            <w:tcW w:w="567" w:type="dxa"/>
            <w:vAlign w:val="center"/>
          </w:tcPr>
          <w:p w14:paraId="14432825" w14:textId="45C0A1AA" w:rsidR="00B96506" w:rsidRDefault="00B9650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7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864" w:type="dxa"/>
            <w:vAlign w:val="center"/>
          </w:tcPr>
          <w:p w14:paraId="6F67D992" w14:textId="48AFE0C2" w:rsidR="00B96506" w:rsidRDefault="00B9650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76SA – 0144</w:t>
            </w:r>
          </w:p>
        </w:tc>
        <w:tc>
          <w:tcPr>
            <w:tcW w:w="1506" w:type="dxa"/>
            <w:vAlign w:val="center"/>
          </w:tcPr>
          <w:p w14:paraId="7E12B6D6" w14:textId="1E4E5CA7" w:rsidR="00B96506" w:rsidRDefault="00B9650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2EFD393D" w14:textId="3F4534E8" w:rsidR="00B96506" w:rsidRPr="005E5642" w:rsidRDefault="00B9650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438998A0" w14:textId="5D0B71A2" w:rsidR="00B96506" w:rsidRDefault="00B9650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XANH</w:t>
            </w:r>
          </w:p>
        </w:tc>
        <w:tc>
          <w:tcPr>
            <w:tcW w:w="751" w:type="dxa"/>
            <w:vAlign w:val="center"/>
          </w:tcPr>
          <w:p w14:paraId="10B10633" w14:textId="1B134D63" w:rsidR="00B96506" w:rsidRDefault="00B9650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72477E5C" w14:textId="4E8C9A44" w:rsidR="00B96506" w:rsidRDefault="00B9650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3BC7733A" w14:textId="0307119A" w:rsidR="00B96506" w:rsidRDefault="00B9650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DA120-568495</w:t>
            </w:r>
          </w:p>
        </w:tc>
        <w:tc>
          <w:tcPr>
            <w:tcW w:w="2081" w:type="dxa"/>
            <w:vAlign w:val="center"/>
          </w:tcPr>
          <w:p w14:paraId="6D9C4FCF" w14:textId="413AEDD4" w:rsidR="00B96506" w:rsidRDefault="00B9650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KD10 - 31860</w:t>
            </w:r>
          </w:p>
        </w:tc>
        <w:tc>
          <w:tcPr>
            <w:tcW w:w="521" w:type="dxa"/>
            <w:vAlign w:val="center"/>
          </w:tcPr>
          <w:p w14:paraId="20AEACF1" w14:textId="0CC2B04B" w:rsidR="00B96506" w:rsidRDefault="00B9650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87 PS</w:t>
            </w:r>
          </w:p>
        </w:tc>
        <w:tc>
          <w:tcPr>
            <w:tcW w:w="1688" w:type="dxa"/>
            <w:vAlign w:val="center"/>
          </w:tcPr>
          <w:p w14:paraId="682D4D06" w14:textId="23F1E24C" w:rsidR="00B96506" w:rsidRDefault="00B9650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5.150x2.040x2.800</w:t>
            </w:r>
          </w:p>
        </w:tc>
        <w:tc>
          <w:tcPr>
            <w:tcW w:w="614" w:type="dxa"/>
            <w:vAlign w:val="center"/>
          </w:tcPr>
          <w:p w14:paraId="2CF0D737" w14:textId="1183482B" w:rsidR="00B96506" w:rsidRDefault="00B9650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E2189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2E7D325F" w14:textId="490122E6" w:rsidR="00B96506" w:rsidRDefault="00B9650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00313/2021</w:t>
            </w:r>
          </w:p>
        </w:tc>
      </w:tr>
      <w:tr w:rsidR="00ED3FE8" w:rsidRPr="001B4376" w14:paraId="7E71253F" w14:textId="77777777" w:rsidTr="002A7457">
        <w:trPr>
          <w:jc w:val="center"/>
        </w:trPr>
        <w:tc>
          <w:tcPr>
            <w:tcW w:w="514" w:type="dxa"/>
            <w:vAlign w:val="center"/>
          </w:tcPr>
          <w:p w14:paraId="74696903" w14:textId="77777777" w:rsidR="00ED3FE8" w:rsidRPr="001B4376" w:rsidRDefault="00ED3FE8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AEE95C0" w14:textId="3E871F4B" w:rsidR="00ED3FE8" w:rsidRDefault="00ED3FE8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5/7/21</w:t>
            </w:r>
          </w:p>
        </w:tc>
        <w:tc>
          <w:tcPr>
            <w:tcW w:w="986" w:type="dxa"/>
            <w:vAlign w:val="center"/>
          </w:tcPr>
          <w:p w14:paraId="7DF38B63" w14:textId="60C84388" w:rsidR="00ED3FE8" w:rsidRDefault="00ED3FE8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6/7/21</w:t>
            </w:r>
          </w:p>
        </w:tc>
        <w:tc>
          <w:tcPr>
            <w:tcW w:w="1384" w:type="dxa"/>
            <w:vAlign w:val="center"/>
          </w:tcPr>
          <w:p w14:paraId="03374E5A" w14:textId="7DD39696" w:rsidR="00ED3FE8" w:rsidRDefault="00ED3FE8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86" w:type="dxa"/>
            <w:vAlign w:val="center"/>
          </w:tcPr>
          <w:p w14:paraId="7BC5900F" w14:textId="1F68DFBC" w:rsidR="00ED3FE8" w:rsidRPr="00266E7E" w:rsidRDefault="00ED3FE8" w:rsidP="00830C7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</w:t>
            </w:r>
            <w:r w:rsidR="00830C74">
              <w:rPr>
                <w:color w:val="1F497D"/>
                <w:sz w:val="20"/>
              </w:rPr>
              <w:t xml:space="preserve">XÂY DỰNG VÀ VẬN TẢI </w:t>
            </w:r>
            <w:r>
              <w:rPr>
                <w:color w:val="1F497D"/>
                <w:sz w:val="20"/>
              </w:rPr>
              <w:t>709</w:t>
            </w:r>
          </w:p>
        </w:tc>
        <w:tc>
          <w:tcPr>
            <w:tcW w:w="888" w:type="dxa"/>
            <w:vAlign w:val="center"/>
          </w:tcPr>
          <w:p w14:paraId="65348696" w14:textId="49B6D888" w:rsidR="00ED3FE8" w:rsidRPr="00266E7E" w:rsidRDefault="00ED3FE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2B1C1211" w14:textId="1171F679" w:rsidR="00ED3FE8" w:rsidRPr="00266E7E" w:rsidRDefault="00ED3FE8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142 Hai bà Trưng, Tp. Quảng Ngãi</w:t>
            </w:r>
          </w:p>
        </w:tc>
        <w:tc>
          <w:tcPr>
            <w:tcW w:w="716" w:type="dxa"/>
            <w:vAlign w:val="center"/>
          </w:tcPr>
          <w:p w14:paraId="6EEDED64" w14:textId="716F34ED" w:rsidR="00ED3FE8" w:rsidRPr="00BD7B5E" w:rsidRDefault="00ED3FE8" w:rsidP="00ED3F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321</w:t>
            </w:r>
          </w:p>
        </w:tc>
        <w:tc>
          <w:tcPr>
            <w:tcW w:w="567" w:type="dxa"/>
            <w:vAlign w:val="center"/>
          </w:tcPr>
          <w:p w14:paraId="38B8FFA7" w14:textId="274EF5A3" w:rsidR="00ED3FE8" w:rsidRDefault="00ED3FE8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7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864" w:type="dxa"/>
            <w:vAlign w:val="center"/>
          </w:tcPr>
          <w:p w14:paraId="2C3479EB" w14:textId="2BDE713B" w:rsidR="00ED3FE8" w:rsidRDefault="00ED3FE8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334</w:t>
            </w:r>
          </w:p>
        </w:tc>
        <w:tc>
          <w:tcPr>
            <w:tcW w:w="1506" w:type="dxa"/>
            <w:vAlign w:val="center"/>
          </w:tcPr>
          <w:p w14:paraId="7435F473" w14:textId="0FAAA806" w:rsidR="00ED3FE8" w:rsidRDefault="00ED3FE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XCMG YZ14JA</w:t>
            </w:r>
          </w:p>
        </w:tc>
        <w:tc>
          <w:tcPr>
            <w:tcW w:w="732" w:type="dxa"/>
            <w:vAlign w:val="center"/>
          </w:tcPr>
          <w:p w14:paraId="54EFD5F0" w14:textId="20FC9B83" w:rsidR="00ED3FE8" w:rsidRPr="005E5642" w:rsidRDefault="00ED3FE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B4376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0FEF4343" w14:textId="15E6C650" w:rsidR="00ED3FE8" w:rsidRDefault="00ED3FE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8F42A78" w14:textId="515296BF" w:rsidR="00ED3FE8" w:rsidRDefault="00ED3FE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7A0E2238" w14:textId="686DF341" w:rsidR="00ED3FE8" w:rsidRDefault="00ED3FE8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1999</w:t>
            </w:r>
          </w:p>
        </w:tc>
        <w:tc>
          <w:tcPr>
            <w:tcW w:w="1418" w:type="dxa"/>
            <w:vAlign w:val="center"/>
          </w:tcPr>
          <w:p w14:paraId="0B43BC60" w14:textId="5D19E498" w:rsidR="00ED3FE8" w:rsidRDefault="00ED3FE8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76S160007</w:t>
            </w:r>
          </w:p>
        </w:tc>
        <w:tc>
          <w:tcPr>
            <w:tcW w:w="2081" w:type="dxa"/>
            <w:vAlign w:val="center"/>
          </w:tcPr>
          <w:p w14:paraId="409E766F" w14:textId="45638F35" w:rsidR="00ED3FE8" w:rsidRDefault="00ED3FE8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76S160007</w:t>
            </w:r>
          </w:p>
        </w:tc>
        <w:tc>
          <w:tcPr>
            <w:tcW w:w="521" w:type="dxa"/>
            <w:vAlign w:val="center"/>
          </w:tcPr>
          <w:p w14:paraId="1A3245B6" w14:textId="1779C4FD" w:rsidR="00ED3FE8" w:rsidRDefault="00ED3FE8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73,5 kW</w:t>
            </w:r>
          </w:p>
        </w:tc>
        <w:tc>
          <w:tcPr>
            <w:tcW w:w="1688" w:type="dxa"/>
            <w:vAlign w:val="center"/>
          </w:tcPr>
          <w:p w14:paraId="15A9123D" w14:textId="3586E47E" w:rsidR="00ED3FE8" w:rsidRDefault="00ED3FE8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5.570x2.370x3.035</w:t>
            </w:r>
          </w:p>
        </w:tc>
        <w:tc>
          <w:tcPr>
            <w:tcW w:w="614" w:type="dxa"/>
            <w:vAlign w:val="center"/>
          </w:tcPr>
          <w:p w14:paraId="122D6DB4" w14:textId="77777777" w:rsidR="00ED3FE8" w:rsidRDefault="00ED3FE8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912" w:type="dxa"/>
            <w:vAlign w:val="center"/>
          </w:tcPr>
          <w:p w14:paraId="73D64710" w14:textId="12F893A9" w:rsidR="00ED3FE8" w:rsidRDefault="00ED3FE8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4C01">
              <w:rPr>
                <w:color w:val="003366"/>
                <w:sz w:val="20"/>
              </w:rPr>
              <w:t>ĐK lần đầu (Không có hồ sơ gốc)</w:t>
            </w:r>
          </w:p>
        </w:tc>
      </w:tr>
      <w:tr w:rsidR="008964FE" w:rsidRPr="001B4376" w14:paraId="240D9C4E" w14:textId="77777777" w:rsidTr="002A7457">
        <w:trPr>
          <w:jc w:val="center"/>
        </w:trPr>
        <w:tc>
          <w:tcPr>
            <w:tcW w:w="514" w:type="dxa"/>
            <w:vAlign w:val="center"/>
          </w:tcPr>
          <w:p w14:paraId="55AEEC94" w14:textId="77777777" w:rsidR="008964FE" w:rsidRPr="001B4376" w:rsidRDefault="008964FE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2B6CBFF" w14:textId="17574D2E" w:rsidR="008964FE" w:rsidRDefault="008964FE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7/7/21</w:t>
            </w:r>
          </w:p>
        </w:tc>
        <w:tc>
          <w:tcPr>
            <w:tcW w:w="986" w:type="dxa"/>
            <w:vAlign w:val="center"/>
          </w:tcPr>
          <w:p w14:paraId="29BCD47F" w14:textId="0B389456" w:rsidR="008964FE" w:rsidRDefault="008964FE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8/7/21</w:t>
            </w:r>
          </w:p>
        </w:tc>
        <w:tc>
          <w:tcPr>
            <w:tcW w:w="1384" w:type="dxa"/>
            <w:vAlign w:val="center"/>
          </w:tcPr>
          <w:p w14:paraId="4C30E454" w14:textId="149F6AAE" w:rsidR="008964FE" w:rsidRDefault="008964FE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 Chánh, Mộ Đức</w:t>
            </w:r>
          </w:p>
        </w:tc>
        <w:tc>
          <w:tcPr>
            <w:tcW w:w="986" w:type="dxa"/>
            <w:vAlign w:val="center"/>
          </w:tcPr>
          <w:p w14:paraId="0AB43C57" w14:textId="42CC5AF8" w:rsidR="008964FE" w:rsidRPr="00266E7E" w:rsidRDefault="008964FE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VÀ TM QUỐC TIẾN</w:t>
            </w:r>
          </w:p>
        </w:tc>
        <w:tc>
          <w:tcPr>
            <w:tcW w:w="888" w:type="dxa"/>
            <w:vAlign w:val="center"/>
          </w:tcPr>
          <w:p w14:paraId="3F7B9692" w14:textId="34CABA0E" w:rsidR="008964FE" w:rsidRPr="00266E7E" w:rsidRDefault="008964F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034C2507" w14:textId="60507C62" w:rsidR="008964FE" w:rsidRPr="00266E7E" w:rsidRDefault="008964FE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Đức Chánh, huyện Mộ Đức</w:t>
            </w:r>
          </w:p>
        </w:tc>
        <w:tc>
          <w:tcPr>
            <w:tcW w:w="716" w:type="dxa"/>
            <w:vAlign w:val="center"/>
          </w:tcPr>
          <w:p w14:paraId="1B3523AF" w14:textId="15968266" w:rsidR="008964FE" w:rsidRPr="00BD7B5E" w:rsidRDefault="008964FE" w:rsidP="008964F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322</w:t>
            </w:r>
          </w:p>
        </w:tc>
        <w:tc>
          <w:tcPr>
            <w:tcW w:w="567" w:type="dxa"/>
            <w:vAlign w:val="center"/>
          </w:tcPr>
          <w:p w14:paraId="60A6B582" w14:textId="2CC27B18" w:rsidR="008964FE" w:rsidRDefault="008964FE" w:rsidP="008964F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7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864" w:type="dxa"/>
            <w:vAlign w:val="center"/>
          </w:tcPr>
          <w:p w14:paraId="768E3143" w14:textId="3363BF02" w:rsidR="008964FE" w:rsidRDefault="008964FE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403</w:t>
            </w:r>
          </w:p>
        </w:tc>
        <w:tc>
          <w:tcPr>
            <w:tcW w:w="1506" w:type="dxa"/>
            <w:vAlign w:val="center"/>
          </w:tcPr>
          <w:p w14:paraId="4804CCE7" w14:textId="6A86278B" w:rsidR="008964FE" w:rsidRDefault="008964F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JM120</w:t>
            </w:r>
          </w:p>
        </w:tc>
        <w:tc>
          <w:tcPr>
            <w:tcW w:w="732" w:type="dxa"/>
            <w:vAlign w:val="center"/>
          </w:tcPr>
          <w:p w14:paraId="7B35939B" w14:textId="37A7E70C" w:rsidR="008964FE" w:rsidRPr="005E5642" w:rsidRDefault="008964F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516C8B68" w14:textId="3F57923F" w:rsidR="008964FE" w:rsidRDefault="008964F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4C2CF66A" w14:textId="1D926164" w:rsidR="008964FE" w:rsidRDefault="008964F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73F60DFB" w14:textId="5DEA737D" w:rsidR="008964FE" w:rsidRDefault="008964FE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1990</w:t>
            </w:r>
          </w:p>
        </w:tc>
        <w:tc>
          <w:tcPr>
            <w:tcW w:w="1418" w:type="dxa"/>
            <w:vAlign w:val="center"/>
          </w:tcPr>
          <w:p w14:paraId="41834F58" w14:textId="48A87DE7" w:rsidR="008964FE" w:rsidRDefault="008964FE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973150</w:t>
            </w:r>
          </w:p>
        </w:tc>
        <w:tc>
          <w:tcPr>
            <w:tcW w:w="2081" w:type="dxa"/>
            <w:vAlign w:val="center"/>
          </w:tcPr>
          <w:p w14:paraId="6587B1DE" w14:textId="26801EA2" w:rsidR="008964FE" w:rsidRDefault="008964FE" w:rsidP="008964F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JM1201-10023</w:t>
            </w:r>
          </w:p>
        </w:tc>
        <w:tc>
          <w:tcPr>
            <w:tcW w:w="521" w:type="dxa"/>
            <w:vAlign w:val="center"/>
          </w:tcPr>
          <w:p w14:paraId="21BF75C1" w14:textId="69507DE8" w:rsidR="008964FE" w:rsidRDefault="008964FE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45,6 kW</w:t>
            </w:r>
          </w:p>
        </w:tc>
        <w:tc>
          <w:tcPr>
            <w:tcW w:w="1688" w:type="dxa"/>
            <w:vAlign w:val="center"/>
          </w:tcPr>
          <w:p w14:paraId="49153A5D" w14:textId="4FFB2863" w:rsidR="008964FE" w:rsidRDefault="008964FE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5.000x2.100x3.180</w:t>
            </w:r>
          </w:p>
        </w:tc>
        <w:tc>
          <w:tcPr>
            <w:tcW w:w="614" w:type="dxa"/>
            <w:vAlign w:val="center"/>
          </w:tcPr>
          <w:p w14:paraId="4E6CE60A" w14:textId="71494883" w:rsidR="008964FE" w:rsidRDefault="008964FE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</w:t>
            </w:r>
            <w:r w:rsidRPr="00267D36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4</w:t>
            </w:r>
            <w:r w:rsidRPr="00267D36">
              <w:rPr>
                <w:color w:val="1F497D"/>
                <w:sz w:val="20"/>
              </w:rPr>
              <w:t>00</w:t>
            </w:r>
          </w:p>
        </w:tc>
        <w:tc>
          <w:tcPr>
            <w:tcW w:w="912" w:type="dxa"/>
            <w:vAlign w:val="center"/>
          </w:tcPr>
          <w:p w14:paraId="42C1E8D2" w14:textId="00F0D2D6" w:rsidR="008964FE" w:rsidRDefault="008964FE" w:rsidP="008964F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D73989" w:rsidRPr="001B4376" w14:paraId="3AD1F79B" w14:textId="77777777" w:rsidTr="002A7457">
        <w:trPr>
          <w:jc w:val="center"/>
        </w:trPr>
        <w:tc>
          <w:tcPr>
            <w:tcW w:w="514" w:type="dxa"/>
            <w:vAlign w:val="center"/>
          </w:tcPr>
          <w:p w14:paraId="393211E9" w14:textId="77777777" w:rsidR="00D73989" w:rsidRPr="001B4376" w:rsidRDefault="00D73989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0E5EC9D" w14:textId="7FB5CE10" w:rsidR="00D73989" w:rsidRDefault="00D73989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13/8</w:t>
            </w:r>
          </w:p>
        </w:tc>
        <w:tc>
          <w:tcPr>
            <w:tcW w:w="986" w:type="dxa"/>
            <w:vAlign w:val="center"/>
          </w:tcPr>
          <w:p w14:paraId="1FB31C21" w14:textId="444BE0A2" w:rsidR="00D73989" w:rsidRDefault="00D73989" w:rsidP="00D7398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16/8/21</w:t>
            </w:r>
          </w:p>
        </w:tc>
        <w:tc>
          <w:tcPr>
            <w:tcW w:w="1384" w:type="dxa"/>
            <w:vAlign w:val="center"/>
          </w:tcPr>
          <w:p w14:paraId="354AD057" w14:textId="6ADA04C4" w:rsidR="00D73989" w:rsidRDefault="00D73989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Nghĩa Lộ, tp QUảng Ngãi</w:t>
            </w:r>
          </w:p>
        </w:tc>
        <w:tc>
          <w:tcPr>
            <w:tcW w:w="986" w:type="dxa"/>
          </w:tcPr>
          <w:p w14:paraId="122775D8" w14:textId="48F5C5EB" w:rsidR="00D73989" w:rsidRPr="00266E7E" w:rsidRDefault="00D73989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CƠ GIỚI QN</w:t>
            </w:r>
          </w:p>
        </w:tc>
        <w:tc>
          <w:tcPr>
            <w:tcW w:w="888" w:type="dxa"/>
          </w:tcPr>
          <w:p w14:paraId="0EE0A9F3" w14:textId="17B6A5CF" w:rsidR="00D73989" w:rsidRPr="00266E7E" w:rsidRDefault="00D7398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</w:tcPr>
          <w:p w14:paraId="5BE497E2" w14:textId="5503BD15" w:rsidR="00D73989" w:rsidRPr="00266E7E" w:rsidRDefault="00D73989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9, P. Trần Phú, Tp. Quảng Ngãi</w:t>
            </w:r>
          </w:p>
        </w:tc>
        <w:tc>
          <w:tcPr>
            <w:tcW w:w="716" w:type="dxa"/>
            <w:vAlign w:val="center"/>
          </w:tcPr>
          <w:p w14:paraId="6BA39350" w14:textId="73183227" w:rsidR="00D73989" w:rsidRPr="00BD7B5E" w:rsidRDefault="00D73989" w:rsidP="00D739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323</w:t>
            </w:r>
          </w:p>
        </w:tc>
        <w:tc>
          <w:tcPr>
            <w:tcW w:w="567" w:type="dxa"/>
            <w:vAlign w:val="center"/>
          </w:tcPr>
          <w:p w14:paraId="7D575893" w14:textId="7360728D" w:rsidR="00D73989" w:rsidRDefault="00D73989" w:rsidP="00D7398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8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864" w:type="dxa"/>
            <w:vAlign w:val="center"/>
          </w:tcPr>
          <w:p w14:paraId="1AEDEAA1" w14:textId="3D25684E" w:rsidR="00D73989" w:rsidRDefault="00D73989" w:rsidP="005669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40</w:t>
            </w:r>
            <w:r w:rsidR="005669B9">
              <w:rPr>
                <w:color w:val="1F497D"/>
                <w:sz w:val="20"/>
              </w:rPr>
              <w:t>4</w:t>
            </w:r>
          </w:p>
        </w:tc>
        <w:tc>
          <w:tcPr>
            <w:tcW w:w="1506" w:type="dxa"/>
            <w:vAlign w:val="center"/>
          </w:tcPr>
          <w:p w14:paraId="344ED345" w14:textId="0B39B860" w:rsidR="00D73989" w:rsidRDefault="00D7398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CA602PD</w:t>
            </w:r>
          </w:p>
        </w:tc>
        <w:tc>
          <w:tcPr>
            <w:tcW w:w="732" w:type="dxa"/>
            <w:vAlign w:val="center"/>
          </w:tcPr>
          <w:p w14:paraId="4F0BBB0F" w14:textId="4266C6EF" w:rsidR="00D73989" w:rsidRPr="005E5642" w:rsidRDefault="00D7398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101402BF" w14:textId="65AC011B" w:rsidR="00D73989" w:rsidRDefault="00D7398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ABA1A1F" w14:textId="70F84E8D" w:rsidR="00D73989" w:rsidRDefault="00D7398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00891512" w14:textId="073530C0" w:rsidR="00D73989" w:rsidRDefault="00D73989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2006</w:t>
            </w:r>
          </w:p>
        </w:tc>
        <w:tc>
          <w:tcPr>
            <w:tcW w:w="1418" w:type="dxa"/>
            <w:vAlign w:val="center"/>
          </w:tcPr>
          <w:p w14:paraId="25FA060B" w14:textId="5D18B5B5" w:rsidR="00D73989" w:rsidRDefault="00D73989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21705980</w:t>
            </w:r>
          </w:p>
        </w:tc>
        <w:tc>
          <w:tcPr>
            <w:tcW w:w="2081" w:type="dxa"/>
            <w:vAlign w:val="center"/>
          </w:tcPr>
          <w:p w14:paraId="03C697D0" w14:textId="4C0A43D5" w:rsidR="00D73989" w:rsidRDefault="00D73989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71521049</w:t>
            </w:r>
          </w:p>
        </w:tc>
        <w:tc>
          <w:tcPr>
            <w:tcW w:w="521" w:type="dxa"/>
            <w:vAlign w:val="center"/>
          </w:tcPr>
          <w:p w14:paraId="74BAADEF" w14:textId="67201DC9" w:rsidR="00D73989" w:rsidRDefault="00D73989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142 kW</w:t>
            </w:r>
          </w:p>
        </w:tc>
        <w:tc>
          <w:tcPr>
            <w:tcW w:w="1688" w:type="dxa"/>
            <w:vAlign w:val="center"/>
          </w:tcPr>
          <w:p w14:paraId="38AFA831" w14:textId="56239FFB" w:rsidR="00D73989" w:rsidRDefault="00D73989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6.000x2.400x2.972</w:t>
            </w:r>
          </w:p>
        </w:tc>
        <w:tc>
          <w:tcPr>
            <w:tcW w:w="614" w:type="dxa"/>
            <w:vAlign w:val="center"/>
          </w:tcPr>
          <w:p w14:paraId="45D4337F" w14:textId="2FBD329B" w:rsidR="00D73989" w:rsidRDefault="00D73989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18.650</w:t>
            </w:r>
          </w:p>
        </w:tc>
        <w:tc>
          <w:tcPr>
            <w:tcW w:w="912" w:type="dxa"/>
            <w:vAlign w:val="center"/>
          </w:tcPr>
          <w:p w14:paraId="78C864DA" w14:textId="721857A5" w:rsidR="00D73989" w:rsidRDefault="00D73989" w:rsidP="00D7398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vùng từ Kon Tum 82SA-0176</w:t>
            </w:r>
          </w:p>
        </w:tc>
      </w:tr>
      <w:tr w:rsidR="00370E97" w:rsidRPr="001B4376" w14:paraId="07676205" w14:textId="77777777" w:rsidTr="002A7457">
        <w:trPr>
          <w:jc w:val="center"/>
        </w:trPr>
        <w:tc>
          <w:tcPr>
            <w:tcW w:w="514" w:type="dxa"/>
            <w:vAlign w:val="center"/>
          </w:tcPr>
          <w:p w14:paraId="2414CB41" w14:textId="77777777" w:rsidR="00370E97" w:rsidRPr="001B4376" w:rsidRDefault="00370E97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CC63D33" w14:textId="7C689122" w:rsidR="00370E97" w:rsidRDefault="00370E97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19/10/21</w:t>
            </w:r>
          </w:p>
        </w:tc>
        <w:tc>
          <w:tcPr>
            <w:tcW w:w="986" w:type="dxa"/>
            <w:vAlign w:val="center"/>
          </w:tcPr>
          <w:p w14:paraId="6C26BD65" w14:textId="5294B3F2" w:rsidR="00370E97" w:rsidRDefault="00370E97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22/10/21</w:t>
            </w:r>
          </w:p>
        </w:tc>
        <w:tc>
          <w:tcPr>
            <w:tcW w:w="1384" w:type="dxa"/>
            <w:vAlign w:val="center"/>
          </w:tcPr>
          <w:p w14:paraId="253CACCD" w14:textId="5C53EF90" w:rsidR="00370E97" w:rsidRDefault="00370E97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Lộ, tp Quảng Ngãi</w:t>
            </w:r>
          </w:p>
        </w:tc>
        <w:tc>
          <w:tcPr>
            <w:tcW w:w="986" w:type="dxa"/>
          </w:tcPr>
          <w:p w14:paraId="23BDF789" w14:textId="1B1A4CFE" w:rsidR="00370E97" w:rsidRPr="00266E7E" w:rsidRDefault="00370E97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MTV </w:t>
            </w:r>
            <w:r w:rsidRPr="00266E7E">
              <w:rPr>
                <w:color w:val="1F497D"/>
                <w:sz w:val="20"/>
              </w:rPr>
              <w:t>ĐT</w:t>
            </w:r>
            <w:r>
              <w:rPr>
                <w:color w:val="1F497D"/>
                <w:sz w:val="20"/>
              </w:rPr>
              <w:t>&amp;</w:t>
            </w:r>
            <w:r w:rsidRPr="00266E7E">
              <w:rPr>
                <w:color w:val="1F497D"/>
                <w:sz w:val="20"/>
              </w:rPr>
              <w:t>XD HOÀNG PHÚC</w:t>
            </w:r>
          </w:p>
        </w:tc>
        <w:tc>
          <w:tcPr>
            <w:tcW w:w="888" w:type="dxa"/>
          </w:tcPr>
          <w:p w14:paraId="49CE0C0D" w14:textId="5B087268" w:rsidR="00370E97" w:rsidRPr="00266E7E" w:rsidRDefault="00370E9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E7E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</w:tcPr>
          <w:p w14:paraId="00B11AEE" w14:textId="6E19DA38" w:rsidR="00370E97" w:rsidRPr="00266E7E" w:rsidRDefault="00370E97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E7E">
              <w:rPr>
                <w:color w:val="1F497D"/>
                <w:sz w:val="20"/>
              </w:rPr>
              <w:t>xã Đức Chánh - huyện Mộ Đức</w:t>
            </w:r>
          </w:p>
        </w:tc>
        <w:tc>
          <w:tcPr>
            <w:tcW w:w="716" w:type="dxa"/>
            <w:vAlign w:val="center"/>
          </w:tcPr>
          <w:p w14:paraId="2562C586" w14:textId="2B7591B8" w:rsidR="00370E97" w:rsidRPr="00BD7B5E" w:rsidRDefault="00370E97" w:rsidP="00370E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324</w:t>
            </w:r>
          </w:p>
        </w:tc>
        <w:tc>
          <w:tcPr>
            <w:tcW w:w="567" w:type="dxa"/>
            <w:vAlign w:val="center"/>
          </w:tcPr>
          <w:p w14:paraId="59406DD6" w14:textId="1CBFB1D5" w:rsidR="00370E97" w:rsidRDefault="00370E97" w:rsidP="00370E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10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864" w:type="dxa"/>
            <w:vAlign w:val="center"/>
          </w:tcPr>
          <w:p w14:paraId="17C28D03" w14:textId="03C703CA" w:rsidR="00370E97" w:rsidRDefault="00370E97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6343">
              <w:rPr>
                <w:color w:val="1F497D"/>
                <w:sz w:val="20"/>
              </w:rPr>
              <w:t>76SA – 0223</w:t>
            </w:r>
          </w:p>
        </w:tc>
        <w:tc>
          <w:tcPr>
            <w:tcW w:w="1506" w:type="dxa"/>
            <w:vAlign w:val="center"/>
          </w:tcPr>
          <w:p w14:paraId="1DA87B37" w14:textId="04E91362" w:rsidR="00370E97" w:rsidRDefault="00370E9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6343">
              <w:rPr>
                <w:color w:val="1F497D"/>
                <w:sz w:val="20"/>
              </w:rPr>
              <w:t>SAKAI R2H</w:t>
            </w:r>
          </w:p>
        </w:tc>
        <w:tc>
          <w:tcPr>
            <w:tcW w:w="732" w:type="dxa"/>
            <w:vAlign w:val="center"/>
          </w:tcPr>
          <w:p w14:paraId="638BBFA0" w14:textId="7C995683" w:rsidR="00370E97" w:rsidRPr="005E5642" w:rsidRDefault="00370E9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6343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03434461" w14:textId="2198DD79" w:rsidR="00370E97" w:rsidRDefault="00370E9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6343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46A2FC41" w14:textId="0075246E" w:rsidR="00370E97" w:rsidRDefault="00370E9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6343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75B41A3C" w14:textId="77777777" w:rsidR="00370E97" w:rsidRDefault="00370E97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95F71BA" w14:textId="29034FA7" w:rsidR="00370E97" w:rsidRDefault="00370E97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6343">
              <w:rPr>
                <w:color w:val="1F497D"/>
                <w:sz w:val="20"/>
              </w:rPr>
              <w:t>W04D–F16223</w:t>
            </w:r>
          </w:p>
        </w:tc>
        <w:tc>
          <w:tcPr>
            <w:tcW w:w="2081" w:type="dxa"/>
            <w:vAlign w:val="center"/>
          </w:tcPr>
          <w:p w14:paraId="7D9A9ED8" w14:textId="7F137C47" w:rsidR="00370E97" w:rsidRDefault="00370E97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6343">
              <w:rPr>
                <w:color w:val="1F497D"/>
                <w:sz w:val="20"/>
              </w:rPr>
              <w:t>RR2–12538</w:t>
            </w:r>
          </w:p>
        </w:tc>
        <w:tc>
          <w:tcPr>
            <w:tcW w:w="521" w:type="dxa"/>
            <w:vAlign w:val="center"/>
          </w:tcPr>
          <w:p w14:paraId="2FCCC01A" w14:textId="2993A77E" w:rsidR="00370E97" w:rsidRDefault="00370E97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6343">
              <w:rPr>
                <w:color w:val="1F497D"/>
                <w:sz w:val="20"/>
              </w:rPr>
              <w:t>65 HP</w:t>
            </w:r>
          </w:p>
        </w:tc>
        <w:tc>
          <w:tcPr>
            <w:tcW w:w="1688" w:type="dxa"/>
            <w:vAlign w:val="center"/>
          </w:tcPr>
          <w:p w14:paraId="5CF27432" w14:textId="208D5A07" w:rsidR="00370E97" w:rsidRDefault="00370E97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6343">
              <w:rPr>
                <w:color w:val="1F497D"/>
                <w:sz w:val="20"/>
              </w:rPr>
              <w:t>4.800x2.100x3.200</w:t>
            </w:r>
          </w:p>
        </w:tc>
        <w:tc>
          <w:tcPr>
            <w:tcW w:w="614" w:type="dxa"/>
            <w:vAlign w:val="center"/>
          </w:tcPr>
          <w:p w14:paraId="5C607855" w14:textId="69C37C6E" w:rsidR="00370E97" w:rsidRDefault="00370E97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6343">
              <w:rPr>
                <w:color w:val="1F497D"/>
                <w:sz w:val="20"/>
              </w:rPr>
              <w:t>10.600</w:t>
            </w:r>
          </w:p>
        </w:tc>
        <w:tc>
          <w:tcPr>
            <w:tcW w:w="912" w:type="dxa"/>
            <w:vAlign w:val="center"/>
          </w:tcPr>
          <w:p w14:paraId="7BF52A5E" w14:textId="72CC4B0F" w:rsidR="00370E97" w:rsidRDefault="00370E97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00058/2012</w:t>
            </w:r>
          </w:p>
        </w:tc>
      </w:tr>
      <w:tr w:rsidR="00BD727B" w:rsidRPr="001B4376" w14:paraId="0BCA4BA0" w14:textId="77777777" w:rsidTr="002A7457">
        <w:trPr>
          <w:jc w:val="center"/>
        </w:trPr>
        <w:tc>
          <w:tcPr>
            <w:tcW w:w="514" w:type="dxa"/>
            <w:vAlign w:val="center"/>
          </w:tcPr>
          <w:p w14:paraId="242815B0" w14:textId="77777777" w:rsidR="00BD727B" w:rsidRPr="001B4376" w:rsidRDefault="00BD727B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0D4B96F" w14:textId="55D9B37F" w:rsidR="00BD727B" w:rsidRDefault="00BD727B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16/11</w:t>
            </w:r>
          </w:p>
        </w:tc>
        <w:tc>
          <w:tcPr>
            <w:tcW w:w="986" w:type="dxa"/>
            <w:vAlign w:val="center"/>
          </w:tcPr>
          <w:p w14:paraId="6BDAAF83" w14:textId="62638C69" w:rsidR="00BD727B" w:rsidRDefault="00BD727B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16/11/21</w:t>
            </w:r>
          </w:p>
        </w:tc>
        <w:tc>
          <w:tcPr>
            <w:tcW w:w="1384" w:type="dxa"/>
            <w:vAlign w:val="center"/>
          </w:tcPr>
          <w:p w14:paraId="3F8C2CC6" w14:textId="1D4A1349" w:rsidR="00BD727B" w:rsidRDefault="00BD727B" w:rsidP="00BD72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86" w:type="dxa"/>
            <w:vAlign w:val="center"/>
          </w:tcPr>
          <w:p w14:paraId="7F9E8F41" w14:textId="453CEE8B" w:rsidR="00BD727B" w:rsidRPr="00266E7E" w:rsidRDefault="00BD727B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CP PT ĐT HỢP NHẤT</w:t>
            </w:r>
          </w:p>
        </w:tc>
        <w:tc>
          <w:tcPr>
            <w:tcW w:w="888" w:type="dxa"/>
            <w:vAlign w:val="center"/>
          </w:tcPr>
          <w:p w14:paraId="00EA9CF7" w14:textId="4D98362B" w:rsidR="00BD727B" w:rsidRPr="00266E7E" w:rsidRDefault="00BD727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43945605" w14:textId="6362EA22" w:rsidR="00BD727B" w:rsidRPr="00266E7E" w:rsidRDefault="00BD727B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314 Hai Bà Trưng, Tp. Quảng Ngãi</w:t>
            </w:r>
          </w:p>
        </w:tc>
        <w:tc>
          <w:tcPr>
            <w:tcW w:w="716" w:type="dxa"/>
            <w:vAlign w:val="center"/>
          </w:tcPr>
          <w:p w14:paraId="2CB4D0B1" w14:textId="2D90BD91" w:rsidR="00BD727B" w:rsidRPr="00BD7B5E" w:rsidRDefault="00BD727B" w:rsidP="00BD72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325</w:t>
            </w:r>
          </w:p>
        </w:tc>
        <w:tc>
          <w:tcPr>
            <w:tcW w:w="567" w:type="dxa"/>
            <w:vAlign w:val="center"/>
          </w:tcPr>
          <w:p w14:paraId="2FB6D132" w14:textId="0D80082E" w:rsidR="00BD727B" w:rsidRDefault="00BD727B" w:rsidP="00BD72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11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864" w:type="dxa"/>
            <w:vAlign w:val="center"/>
          </w:tcPr>
          <w:p w14:paraId="13843C2A" w14:textId="571D2CED" w:rsidR="00BD727B" w:rsidRDefault="00BD727B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4F81BD"/>
                <w:sz w:val="20"/>
              </w:rPr>
              <w:t>76SA – 0362</w:t>
            </w:r>
          </w:p>
        </w:tc>
        <w:tc>
          <w:tcPr>
            <w:tcW w:w="1506" w:type="dxa"/>
            <w:vAlign w:val="center"/>
          </w:tcPr>
          <w:p w14:paraId="5304D84B" w14:textId="15517643" w:rsidR="00BD727B" w:rsidRDefault="00BD727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JM120</w:t>
            </w:r>
          </w:p>
        </w:tc>
        <w:tc>
          <w:tcPr>
            <w:tcW w:w="732" w:type="dxa"/>
            <w:vAlign w:val="center"/>
          </w:tcPr>
          <w:p w14:paraId="7BEAA88F" w14:textId="7132ACF9" w:rsidR="00BD727B" w:rsidRPr="005E5642" w:rsidRDefault="00BD727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0413A">
              <w:rPr>
                <w:color w:val="1F497D"/>
                <w:sz w:val="20"/>
              </w:rPr>
              <w:t xml:space="preserve">MÁY LU </w:t>
            </w:r>
            <w:r>
              <w:rPr>
                <w:color w:val="1F497D"/>
                <w:sz w:val="20"/>
              </w:rPr>
              <w:t>BÁNH THÉP</w:t>
            </w:r>
          </w:p>
        </w:tc>
        <w:tc>
          <w:tcPr>
            <w:tcW w:w="732" w:type="dxa"/>
            <w:vAlign w:val="center"/>
          </w:tcPr>
          <w:p w14:paraId="745164B1" w14:textId="4022B4FB" w:rsidR="00BD727B" w:rsidRDefault="00BD727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1" w:type="dxa"/>
            <w:vAlign w:val="center"/>
          </w:tcPr>
          <w:p w14:paraId="7190C61F" w14:textId="0E85EA03" w:rsidR="00BD727B" w:rsidRDefault="00BD727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5A0D7BC9" w14:textId="426F2CFD" w:rsidR="00BD727B" w:rsidRDefault="00BD727B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5252B6D8" w14:textId="3E1DACB8" w:rsidR="00BD727B" w:rsidRDefault="00BD727B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236061</w:t>
            </w:r>
          </w:p>
        </w:tc>
        <w:tc>
          <w:tcPr>
            <w:tcW w:w="2081" w:type="dxa"/>
            <w:vAlign w:val="center"/>
          </w:tcPr>
          <w:p w14:paraId="4A3D5ABA" w14:textId="1377DB46" w:rsidR="00BD727B" w:rsidRDefault="00BD727B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JM1201-10193</w:t>
            </w:r>
          </w:p>
        </w:tc>
        <w:tc>
          <w:tcPr>
            <w:tcW w:w="521" w:type="dxa"/>
            <w:vAlign w:val="center"/>
          </w:tcPr>
          <w:p w14:paraId="2ECE7EBE" w14:textId="7823CA64" w:rsidR="00BD727B" w:rsidRDefault="00BD727B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46 kW</w:t>
            </w:r>
          </w:p>
        </w:tc>
        <w:tc>
          <w:tcPr>
            <w:tcW w:w="1688" w:type="dxa"/>
            <w:vAlign w:val="center"/>
          </w:tcPr>
          <w:p w14:paraId="42E10B73" w14:textId="101866DA" w:rsidR="00BD727B" w:rsidRDefault="00BD727B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5.000x2.110x2.550</w:t>
            </w:r>
          </w:p>
        </w:tc>
        <w:tc>
          <w:tcPr>
            <w:tcW w:w="614" w:type="dxa"/>
            <w:vAlign w:val="center"/>
          </w:tcPr>
          <w:p w14:paraId="4E811F1B" w14:textId="132E6AE0" w:rsidR="00BD727B" w:rsidRDefault="00BD727B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9.400</w:t>
            </w:r>
          </w:p>
        </w:tc>
        <w:tc>
          <w:tcPr>
            <w:tcW w:w="912" w:type="dxa"/>
            <w:vAlign w:val="center"/>
          </w:tcPr>
          <w:p w14:paraId="4A9330F7" w14:textId="64347628" w:rsidR="00BD727B" w:rsidRDefault="0070456A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00257/2018</w:t>
            </w:r>
          </w:p>
        </w:tc>
      </w:tr>
      <w:tr w:rsidR="00AE491F" w:rsidRPr="001B4376" w14:paraId="0E7BFE75" w14:textId="77777777" w:rsidTr="002A7457">
        <w:trPr>
          <w:jc w:val="center"/>
        </w:trPr>
        <w:tc>
          <w:tcPr>
            <w:tcW w:w="514" w:type="dxa"/>
            <w:vAlign w:val="center"/>
          </w:tcPr>
          <w:p w14:paraId="0AE2A4BC" w14:textId="77777777" w:rsidR="00AE491F" w:rsidRPr="001B4376" w:rsidRDefault="00AE491F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3D68203" w14:textId="7A44B1C8" w:rsidR="00AE491F" w:rsidRDefault="00AE491F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16/11/21</w:t>
            </w:r>
          </w:p>
        </w:tc>
        <w:tc>
          <w:tcPr>
            <w:tcW w:w="986" w:type="dxa"/>
            <w:vAlign w:val="center"/>
          </w:tcPr>
          <w:p w14:paraId="47466C08" w14:textId="38653F31" w:rsidR="00AE491F" w:rsidRDefault="00AE491F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16/11/21</w:t>
            </w:r>
          </w:p>
        </w:tc>
        <w:tc>
          <w:tcPr>
            <w:tcW w:w="1384" w:type="dxa"/>
            <w:vAlign w:val="center"/>
          </w:tcPr>
          <w:p w14:paraId="73AB388F" w14:textId="1F360642" w:rsidR="00AE491F" w:rsidRDefault="00AE491F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86" w:type="dxa"/>
            <w:vAlign w:val="center"/>
          </w:tcPr>
          <w:p w14:paraId="0AA5B4FF" w14:textId="769AC214" w:rsidR="00AE491F" w:rsidRPr="00266E7E" w:rsidRDefault="00AE491F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  <w:lang w:val="fr-FR"/>
              </w:rPr>
              <w:t>C.TY CP ĐT PT GIA HƯNG</w:t>
            </w:r>
          </w:p>
        </w:tc>
        <w:tc>
          <w:tcPr>
            <w:tcW w:w="888" w:type="dxa"/>
            <w:vAlign w:val="center"/>
          </w:tcPr>
          <w:p w14:paraId="121D559C" w14:textId="2A146AA2" w:rsidR="00AE491F" w:rsidRPr="00266E7E" w:rsidRDefault="00AE491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0A69F347" w14:textId="47BB07F4" w:rsidR="00AE491F" w:rsidRPr="00266E7E" w:rsidRDefault="00AE491F" w:rsidP="0070456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89 Lý Đạo Thành, Tp. Quảng Ngãi</w:t>
            </w:r>
          </w:p>
        </w:tc>
        <w:tc>
          <w:tcPr>
            <w:tcW w:w="716" w:type="dxa"/>
            <w:vAlign w:val="center"/>
          </w:tcPr>
          <w:p w14:paraId="1DA6A7B6" w14:textId="12C62474" w:rsidR="00AE491F" w:rsidRPr="00BD7B5E" w:rsidRDefault="00AE491F" w:rsidP="007045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326</w:t>
            </w:r>
          </w:p>
        </w:tc>
        <w:tc>
          <w:tcPr>
            <w:tcW w:w="567" w:type="dxa"/>
            <w:vAlign w:val="center"/>
          </w:tcPr>
          <w:p w14:paraId="1D7CBE72" w14:textId="77854966" w:rsidR="00AE491F" w:rsidRDefault="00AE491F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11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864" w:type="dxa"/>
            <w:vAlign w:val="center"/>
          </w:tcPr>
          <w:p w14:paraId="55A2E046" w14:textId="1B702F9E" w:rsidR="00AE491F" w:rsidRDefault="00AE491F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299</w:t>
            </w:r>
          </w:p>
        </w:tc>
        <w:tc>
          <w:tcPr>
            <w:tcW w:w="1506" w:type="dxa"/>
            <w:vAlign w:val="center"/>
          </w:tcPr>
          <w:p w14:paraId="6482B47F" w14:textId="39DF8243" w:rsidR="00AE491F" w:rsidRDefault="00AE491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 xml:space="preserve">HAMM </w:t>
            </w:r>
            <w:r>
              <w:rPr>
                <w:color w:val="1F497D"/>
                <w:sz w:val="20"/>
              </w:rPr>
              <w:t>3520</w:t>
            </w:r>
            <w:r w:rsidRPr="00BA281A">
              <w:rPr>
                <w:color w:val="1F497D"/>
                <w:sz w:val="20"/>
              </w:rPr>
              <w:t>P</w:t>
            </w:r>
          </w:p>
        </w:tc>
        <w:tc>
          <w:tcPr>
            <w:tcW w:w="732" w:type="dxa"/>
            <w:vAlign w:val="center"/>
          </w:tcPr>
          <w:p w14:paraId="05534887" w14:textId="4E951137" w:rsidR="00AE491F" w:rsidRPr="005E5642" w:rsidRDefault="00AE491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67121518" w14:textId="47C252C2" w:rsidR="00AE491F" w:rsidRDefault="00AE491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1" w:type="dxa"/>
            <w:vAlign w:val="center"/>
          </w:tcPr>
          <w:p w14:paraId="3BC02072" w14:textId="04EDA5E9" w:rsidR="00AE491F" w:rsidRDefault="00AE491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54A99060" w14:textId="2C028F6C" w:rsidR="00AE491F" w:rsidRDefault="00AE491F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2006</w:t>
            </w:r>
          </w:p>
        </w:tc>
        <w:tc>
          <w:tcPr>
            <w:tcW w:w="1418" w:type="dxa"/>
            <w:vAlign w:val="center"/>
          </w:tcPr>
          <w:p w14:paraId="0814A059" w14:textId="7944E96A" w:rsidR="00AE491F" w:rsidRDefault="00AE491F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758513</w:t>
            </w:r>
          </w:p>
        </w:tc>
        <w:tc>
          <w:tcPr>
            <w:tcW w:w="2081" w:type="dxa"/>
            <w:vAlign w:val="center"/>
          </w:tcPr>
          <w:p w14:paraId="1A583846" w14:textId="63BB76C6" w:rsidR="00AE491F" w:rsidRDefault="00AE491F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61220949895</w:t>
            </w:r>
          </w:p>
        </w:tc>
        <w:tc>
          <w:tcPr>
            <w:tcW w:w="521" w:type="dxa"/>
            <w:vAlign w:val="center"/>
          </w:tcPr>
          <w:p w14:paraId="457382E9" w14:textId="29C88018" w:rsidR="00AE491F" w:rsidRDefault="00AE491F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9</w:t>
            </w:r>
            <w:r w:rsidRPr="00BA281A">
              <w:rPr>
                <w:color w:val="1F497D"/>
                <w:sz w:val="20"/>
              </w:rPr>
              <w:t>8 HP</w:t>
            </w:r>
          </w:p>
        </w:tc>
        <w:tc>
          <w:tcPr>
            <w:tcW w:w="1688" w:type="dxa"/>
            <w:vAlign w:val="center"/>
          </w:tcPr>
          <w:p w14:paraId="7B72084C" w14:textId="0BE6DD5B" w:rsidR="00AE491F" w:rsidRDefault="00AE491F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</w:t>
            </w:r>
            <w:r w:rsidRPr="00BA281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210</w:t>
            </w:r>
            <w:r w:rsidRPr="00BA281A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39</w:t>
            </w:r>
            <w:r w:rsidRPr="00BA281A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2</w:t>
            </w:r>
            <w:r w:rsidRPr="00BA281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99</w:t>
            </w:r>
            <w:r w:rsidRPr="00BA281A">
              <w:rPr>
                <w:color w:val="1F497D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14:paraId="60B53BC6" w14:textId="32C6AE39" w:rsidR="00AE491F" w:rsidRDefault="00AE491F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9</w:t>
            </w:r>
            <w:r w:rsidRPr="00BA281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</w:t>
            </w:r>
            <w:r w:rsidRPr="00BA281A">
              <w:rPr>
                <w:color w:val="1F497D"/>
                <w:sz w:val="20"/>
              </w:rPr>
              <w:t>00</w:t>
            </w:r>
          </w:p>
        </w:tc>
        <w:tc>
          <w:tcPr>
            <w:tcW w:w="912" w:type="dxa"/>
            <w:vAlign w:val="center"/>
          </w:tcPr>
          <w:p w14:paraId="23C317FD" w14:textId="7AEB9633" w:rsidR="00AE491F" w:rsidRDefault="00AE491F" w:rsidP="0070456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Đổi tên cty</w:t>
            </w:r>
          </w:p>
        </w:tc>
      </w:tr>
      <w:tr w:rsidR="00AE491F" w:rsidRPr="001B4376" w14:paraId="7C6BF42D" w14:textId="77777777" w:rsidTr="002A7457">
        <w:trPr>
          <w:jc w:val="center"/>
        </w:trPr>
        <w:tc>
          <w:tcPr>
            <w:tcW w:w="514" w:type="dxa"/>
            <w:vAlign w:val="center"/>
          </w:tcPr>
          <w:p w14:paraId="45DD9529" w14:textId="77777777" w:rsidR="00AE491F" w:rsidRPr="001B4376" w:rsidRDefault="00AE491F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0B02ABF" w14:textId="2BAA7D9D" w:rsidR="00AE491F" w:rsidRDefault="00AE491F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16/11/21</w:t>
            </w:r>
          </w:p>
        </w:tc>
        <w:tc>
          <w:tcPr>
            <w:tcW w:w="986" w:type="dxa"/>
            <w:vAlign w:val="center"/>
          </w:tcPr>
          <w:p w14:paraId="6164CDF5" w14:textId="46A1BCB0" w:rsidR="00AE491F" w:rsidRDefault="00AE491F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16/11/21</w:t>
            </w:r>
          </w:p>
        </w:tc>
        <w:tc>
          <w:tcPr>
            <w:tcW w:w="1384" w:type="dxa"/>
            <w:vAlign w:val="center"/>
          </w:tcPr>
          <w:p w14:paraId="733E1168" w14:textId="45D07ECF" w:rsidR="00AE491F" w:rsidRDefault="00AE491F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86" w:type="dxa"/>
            <w:vAlign w:val="center"/>
          </w:tcPr>
          <w:p w14:paraId="2F2EC814" w14:textId="6A9DA0FD" w:rsidR="00AE491F" w:rsidRPr="00266E7E" w:rsidRDefault="00AE491F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  <w:lang w:val="fr-FR"/>
              </w:rPr>
              <w:t>C.TY CP ĐT PT GIA HƯNG</w:t>
            </w:r>
          </w:p>
        </w:tc>
        <w:tc>
          <w:tcPr>
            <w:tcW w:w="888" w:type="dxa"/>
            <w:vAlign w:val="center"/>
          </w:tcPr>
          <w:p w14:paraId="30BE8680" w14:textId="3C36094A" w:rsidR="00AE491F" w:rsidRPr="00266E7E" w:rsidRDefault="00AE491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183AB12C" w14:textId="49928B89" w:rsidR="00AE491F" w:rsidRPr="00266E7E" w:rsidRDefault="00AE491F" w:rsidP="0070456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89 Lý Đạo Thành, Tp. Quảng Ngãi</w:t>
            </w:r>
          </w:p>
        </w:tc>
        <w:tc>
          <w:tcPr>
            <w:tcW w:w="716" w:type="dxa"/>
            <w:vAlign w:val="center"/>
          </w:tcPr>
          <w:p w14:paraId="1EABA234" w14:textId="4E7EA242" w:rsidR="00AE491F" w:rsidRPr="00BD7B5E" w:rsidRDefault="00AE491F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327</w:t>
            </w:r>
          </w:p>
        </w:tc>
        <w:tc>
          <w:tcPr>
            <w:tcW w:w="567" w:type="dxa"/>
            <w:vAlign w:val="center"/>
          </w:tcPr>
          <w:p w14:paraId="397A67BA" w14:textId="707BFCC7" w:rsidR="00AE491F" w:rsidRDefault="00AE491F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11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864" w:type="dxa"/>
            <w:vAlign w:val="center"/>
          </w:tcPr>
          <w:p w14:paraId="27EA254F" w14:textId="2D982D24" w:rsidR="00AE491F" w:rsidRDefault="00AE491F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300</w:t>
            </w:r>
          </w:p>
        </w:tc>
        <w:tc>
          <w:tcPr>
            <w:tcW w:w="1506" w:type="dxa"/>
            <w:vAlign w:val="center"/>
          </w:tcPr>
          <w:p w14:paraId="5CA62043" w14:textId="42087F7E" w:rsidR="00AE491F" w:rsidRDefault="00AE491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 xml:space="preserve">HAMM </w:t>
            </w:r>
            <w:r>
              <w:rPr>
                <w:color w:val="1F497D"/>
                <w:sz w:val="20"/>
              </w:rPr>
              <w:t>3518</w:t>
            </w:r>
            <w:r w:rsidRPr="00BA281A">
              <w:rPr>
                <w:color w:val="1F497D"/>
                <w:sz w:val="20"/>
              </w:rPr>
              <w:t>P</w:t>
            </w:r>
          </w:p>
        </w:tc>
        <w:tc>
          <w:tcPr>
            <w:tcW w:w="732" w:type="dxa"/>
            <w:vAlign w:val="center"/>
          </w:tcPr>
          <w:p w14:paraId="6C309F00" w14:textId="5B0FCE34" w:rsidR="00AE491F" w:rsidRPr="005E5642" w:rsidRDefault="00AE491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2050BC16" w14:textId="08667B08" w:rsidR="00AE491F" w:rsidRDefault="00AE491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1" w:type="dxa"/>
            <w:vAlign w:val="center"/>
          </w:tcPr>
          <w:p w14:paraId="544C5FD9" w14:textId="5E8AA916" w:rsidR="00AE491F" w:rsidRDefault="00AE491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1105E918" w14:textId="0885A044" w:rsidR="00AE491F" w:rsidRDefault="00AE491F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2ACBE85B" w14:textId="0961FA11" w:rsidR="00AE491F" w:rsidRDefault="00AE491F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674999</w:t>
            </w:r>
          </w:p>
        </w:tc>
        <w:tc>
          <w:tcPr>
            <w:tcW w:w="2081" w:type="dxa"/>
            <w:vAlign w:val="center"/>
          </w:tcPr>
          <w:p w14:paraId="6B9DAC18" w14:textId="0EC31BD8" w:rsidR="00AE491F" w:rsidRDefault="00AE491F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61290450497</w:t>
            </w:r>
          </w:p>
        </w:tc>
        <w:tc>
          <w:tcPr>
            <w:tcW w:w="521" w:type="dxa"/>
            <w:vAlign w:val="center"/>
          </w:tcPr>
          <w:p w14:paraId="1AE00809" w14:textId="6E0FF3C0" w:rsidR="00AE491F" w:rsidRDefault="00AE491F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9</w:t>
            </w:r>
            <w:r w:rsidRPr="00BA281A">
              <w:rPr>
                <w:color w:val="1F497D"/>
                <w:sz w:val="20"/>
              </w:rPr>
              <w:t>8 HP</w:t>
            </w:r>
          </w:p>
        </w:tc>
        <w:tc>
          <w:tcPr>
            <w:tcW w:w="1688" w:type="dxa"/>
            <w:vAlign w:val="center"/>
          </w:tcPr>
          <w:p w14:paraId="1FA109BA" w14:textId="7506F51F" w:rsidR="00AE491F" w:rsidRDefault="00AE491F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</w:t>
            </w:r>
            <w:r w:rsidRPr="00BA281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210</w:t>
            </w:r>
            <w:r w:rsidRPr="00BA281A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39</w:t>
            </w:r>
            <w:r w:rsidRPr="00BA281A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2</w:t>
            </w:r>
            <w:r w:rsidRPr="00BA281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99</w:t>
            </w:r>
            <w:r w:rsidRPr="00BA281A">
              <w:rPr>
                <w:color w:val="1F497D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14:paraId="7FFEF0D8" w14:textId="26F6A784" w:rsidR="00AE491F" w:rsidRDefault="00AE491F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A281A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7</w:t>
            </w:r>
            <w:r w:rsidRPr="00BA281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92</w:t>
            </w:r>
            <w:r w:rsidRPr="00BA281A">
              <w:rPr>
                <w:color w:val="1F497D"/>
                <w:sz w:val="20"/>
              </w:rPr>
              <w:t>0</w:t>
            </w:r>
          </w:p>
        </w:tc>
        <w:tc>
          <w:tcPr>
            <w:tcW w:w="912" w:type="dxa"/>
            <w:vAlign w:val="center"/>
          </w:tcPr>
          <w:p w14:paraId="726A8B39" w14:textId="5DC84578" w:rsidR="00AE491F" w:rsidRDefault="00AE491F" w:rsidP="0070456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Đổi tên cty</w:t>
            </w:r>
          </w:p>
        </w:tc>
      </w:tr>
      <w:tr w:rsidR="005539A1" w:rsidRPr="001B4376" w14:paraId="04DFB2A9" w14:textId="77777777" w:rsidTr="002A7457">
        <w:trPr>
          <w:jc w:val="center"/>
        </w:trPr>
        <w:tc>
          <w:tcPr>
            <w:tcW w:w="514" w:type="dxa"/>
            <w:vAlign w:val="center"/>
          </w:tcPr>
          <w:p w14:paraId="548366E5" w14:textId="77777777" w:rsidR="005539A1" w:rsidRPr="001B4376" w:rsidRDefault="005539A1" w:rsidP="002205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00F4578" w14:textId="68C09010" w:rsidR="005539A1" w:rsidRDefault="005539A1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16/11/21</w:t>
            </w:r>
          </w:p>
        </w:tc>
        <w:tc>
          <w:tcPr>
            <w:tcW w:w="986" w:type="dxa"/>
            <w:vAlign w:val="center"/>
          </w:tcPr>
          <w:p w14:paraId="74E8E41B" w14:textId="3E63A455" w:rsidR="005539A1" w:rsidRDefault="005539A1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17/11/21</w:t>
            </w:r>
          </w:p>
        </w:tc>
        <w:tc>
          <w:tcPr>
            <w:tcW w:w="1384" w:type="dxa"/>
            <w:vAlign w:val="center"/>
          </w:tcPr>
          <w:p w14:paraId="2583E602" w14:textId="1F44F9D4" w:rsidR="005539A1" w:rsidRDefault="005539A1" w:rsidP="005539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 Nghĩa Lộ, tp Quảng Ngãi</w:t>
            </w:r>
          </w:p>
        </w:tc>
        <w:tc>
          <w:tcPr>
            <w:tcW w:w="986" w:type="dxa"/>
            <w:vAlign w:val="center"/>
          </w:tcPr>
          <w:p w14:paraId="501B9A7D" w14:textId="7BFA4093" w:rsidR="005539A1" w:rsidRPr="00266E7E" w:rsidRDefault="005539A1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.TY</w:t>
            </w:r>
            <w:r w:rsidRPr="0064289C">
              <w:rPr>
                <w:color w:val="1F497D"/>
                <w:sz w:val="20"/>
              </w:rPr>
              <w:t xml:space="preserve"> TNHH</w:t>
            </w:r>
            <w:r>
              <w:rPr>
                <w:color w:val="1F497D"/>
                <w:sz w:val="20"/>
              </w:rPr>
              <w:t xml:space="preserve"> MTV XD</w:t>
            </w:r>
            <w:r w:rsidRPr="0064289C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PHÚ GIA THỊNH</w:t>
            </w:r>
          </w:p>
        </w:tc>
        <w:tc>
          <w:tcPr>
            <w:tcW w:w="888" w:type="dxa"/>
            <w:vAlign w:val="center"/>
          </w:tcPr>
          <w:p w14:paraId="4E029D5A" w14:textId="015C25CD" w:rsidR="005539A1" w:rsidRPr="00266E7E" w:rsidRDefault="005539A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555B6DC5" w14:textId="21E76C68" w:rsidR="005539A1" w:rsidRPr="00266E7E" w:rsidRDefault="005539A1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64 Lê Đại Hành, Tp. Quảng Ngãi</w:t>
            </w:r>
          </w:p>
        </w:tc>
        <w:tc>
          <w:tcPr>
            <w:tcW w:w="716" w:type="dxa"/>
            <w:vAlign w:val="center"/>
          </w:tcPr>
          <w:p w14:paraId="2F8F03DF" w14:textId="5478B217" w:rsidR="005539A1" w:rsidRPr="00BD7B5E" w:rsidRDefault="005539A1" w:rsidP="005539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328</w:t>
            </w:r>
          </w:p>
        </w:tc>
        <w:tc>
          <w:tcPr>
            <w:tcW w:w="567" w:type="dxa"/>
            <w:vAlign w:val="center"/>
          </w:tcPr>
          <w:p w14:paraId="1C944BAB" w14:textId="1A02307B" w:rsidR="005539A1" w:rsidRDefault="005539A1" w:rsidP="005539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11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864" w:type="dxa"/>
            <w:vAlign w:val="center"/>
          </w:tcPr>
          <w:p w14:paraId="0027A7CE" w14:textId="78DB23FB" w:rsidR="005539A1" w:rsidRDefault="005539A1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76SA – 0224</w:t>
            </w:r>
          </w:p>
        </w:tc>
        <w:tc>
          <w:tcPr>
            <w:tcW w:w="1506" w:type="dxa"/>
            <w:vAlign w:val="center"/>
          </w:tcPr>
          <w:p w14:paraId="0C5D44A8" w14:textId="0A005DFB" w:rsidR="005539A1" w:rsidRDefault="005539A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KOMATSU DRESSER PD784</w:t>
            </w:r>
          </w:p>
        </w:tc>
        <w:tc>
          <w:tcPr>
            <w:tcW w:w="732" w:type="dxa"/>
            <w:vAlign w:val="center"/>
          </w:tcPr>
          <w:p w14:paraId="711FAB0F" w14:textId="4B221B28" w:rsidR="005539A1" w:rsidRPr="005E5642" w:rsidRDefault="005539A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66F25859" w14:textId="7678B77A" w:rsidR="005539A1" w:rsidRDefault="005539A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7A342D43" w14:textId="1023BD62" w:rsidR="005539A1" w:rsidRDefault="005539A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MỸ</w:t>
            </w:r>
          </w:p>
        </w:tc>
        <w:tc>
          <w:tcPr>
            <w:tcW w:w="580" w:type="dxa"/>
            <w:vAlign w:val="center"/>
          </w:tcPr>
          <w:p w14:paraId="3EB968DD" w14:textId="46250808" w:rsidR="005539A1" w:rsidRDefault="005539A1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69F8B422" w14:textId="15B1F3ED" w:rsidR="005539A1" w:rsidRDefault="005539A1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45141154</w:t>
            </w:r>
          </w:p>
        </w:tc>
        <w:tc>
          <w:tcPr>
            <w:tcW w:w="2081" w:type="dxa"/>
            <w:vAlign w:val="center"/>
          </w:tcPr>
          <w:p w14:paraId="052371FE" w14:textId="66E7767B" w:rsidR="005539A1" w:rsidRDefault="005539A1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V530012U452166</w:t>
            </w:r>
          </w:p>
        </w:tc>
        <w:tc>
          <w:tcPr>
            <w:tcW w:w="521" w:type="dxa"/>
            <w:vAlign w:val="center"/>
          </w:tcPr>
          <w:p w14:paraId="3BD8D77E" w14:textId="58B92D0A" w:rsidR="005539A1" w:rsidRDefault="005539A1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135 HP</w:t>
            </w:r>
          </w:p>
        </w:tc>
        <w:tc>
          <w:tcPr>
            <w:tcW w:w="1688" w:type="dxa"/>
            <w:vAlign w:val="center"/>
          </w:tcPr>
          <w:p w14:paraId="08CFDBC9" w14:textId="5301C919" w:rsidR="005539A1" w:rsidRDefault="005539A1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6.080x2.750x2.970</w:t>
            </w:r>
          </w:p>
        </w:tc>
        <w:tc>
          <w:tcPr>
            <w:tcW w:w="614" w:type="dxa"/>
            <w:vAlign w:val="center"/>
          </w:tcPr>
          <w:p w14:paraId="292F6DC9" w14:textId="068CB694" w:rsidR="005539A1" w:rsidRDefault="005539A1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11.975</w:t>
            </w:r>
          </w:p>
        </w:tc>
        <w:tc>
          <w:tcPr>
            <w:tcW w:w="912" w:type="dxa"/>
            <w:vAlign w:val="center"/>
          </w:tcPr>
          <w:p w14:paraId="1B93819A" w14:textId="5C79ED34" w:rsidR="005539A1" w:rsidRDefault="005539A1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3A77">
              <w:rPr>
                <w:color w:val="1F497D"/>
                <w:sz w:val="20"/>
              </w:rPr>
              <w:t>Chuyển quyền sở hữu từ số 00</w:t>
            </w:r>
            <w:r>
              <w:rPr>
                <w:color w:val="1F497D"/>
                <w:sz w:val="20"/>
              </w:rPr>
              <w:t>140/2015</w:t>
            </w:r>
          </w:p>
        </w:tc>
      </w:tr>
      <w:tr w:rsidR="00944CE1" w:rsidRPr="001B4376" w14:paraId="0058F11B" w14:textId="77777777" w:rsidTr="002A7457">
        <w:trPr>
          <w:jc w:val="center"/>
        </w:trPr>
        <w:tc>
          <w:tcPr>
            <w:tcW w:w="514" w:type="dxa"/>
            <w:vAlign w:val="center"/>
          </w:tcPr>
          <w:p w14:paraId="2DFB4DA6" w14:textId="77777777" w:rsidR="00944CE1" w:rsidRPr="001B4376" w:rsidRDefault="00944CE1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CDEA103" w14:textId="77777777" w:rsidR="00944CE1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22/12/21</w:t>
            </w:r>
          </w:p>
        </w:tc>
        <w:tc>
          <w:tcPr>
            <w:tcW w:w="986" w:type="dxa"/>
            <w:vAlign w:val="center"/>
          </w:tcPr>
          <w:p w14:paraId="23D3C36A" w14:textId="77777777" w:rsidR="00944CE1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27/12/21</w:t>
            </w:r>
          </w:p>
        </w:tc>
        <w:tc>
          <w:tcPr>
            <w:tcW w:w="1384" w:type="dxa"/>
            <w:vAlign w:val="center"/>
          </w:tcPr>
          <w:p w14:paraId="0DFC6C63" w14:textId="77777777" w:rsidR="00944CE1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Nghĩa Lộ, tp QUảng Ngãi</w:t>
            </w:r>
          </w:p>
        </w:tc>
        <w:tc>
          <w:tcPr>
            <w:tcW w:w="986" w:type="dxa"/>
          </w:tcPr>
          <w:p w14:paraId="27D6D241" w14:textId="77777777" w:rsidR="00944CE1" w:rsidRPr="00266E7E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CƠ GIỚI QN</w:t>
            </w:r>
          </w:p>
        </w:tc>
        <w:tc>
          <w:tcPr>
            <w:tcW w:w="888" w:type="dxa"/>
          </w:tcPr>
          <w:p w14:paraId="774CDB9B" w14:textId="77777777" w:rsidR="00944CE1" w:rsidRPr="00266E7E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</w:tcPr>
          <w:p w14:paraId="5A91BAE6" w14:textId="77777777" w:rsidR="00944CE1" w:rsidRPr="00266E7E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9, P. Trần Phú, Tp. Quảng Ngãi</w:t>
            </w:r>
          </w:p>
        </w:tc>
        <w:tc>
          <w:tcPr>
            <w:tcW w:w="716" w:type="dxa"/>
            <w:vAlign w:val="center"/>
          </w:tcPr>
          <w:p w14:paraId="23BBF17B" w14:textId="77777777" w:rsidR="00944CE1" w:rsidRPr="00BD7B5E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329</w:t>
            </w:r>
          </w:p>
        </w:tc>
        <w:tc>
          <w:tcPr>
            <w:tcW w:w="567" w:type="dxa"/>
            <w:vAlign w:val="center"/>
          </w:tcPr>
          <w:p w14:paraId="7C2BD30C" w14:textId="77777777" w:rsidR="00944CE1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12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864" w:type="dxa"/>
            <w:vAlign w:val="center"/>
          </w:tcPr>
          <w:p w14:paraId="384C6B9F" w14:textId="77777777" w:rsidR="00944CE1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405</w:t>
            </w:r>
          </w:p>
        </w:tc>
        <w:tc>
          <w:tcPr>
            <w:tcW w:w="1506" w:type="dxa"/>
            <w:vAlign w:val="center"/>
          </w:tcPr>
          <w:p w14:paraId="66C97AC4" w14:textId="77777777" w:rsidR="00944CE1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CA602D</w:t>
            </w:r>
          </w:p>
        </w:tc>
        <w:tc>
          <w:tcPr>
            <w:tcW w:w="732" w:type="dxa"/>
            <w:vAlign w:val="center"/>
          </w:tcPr>
          <w:p w14:paraId="5A77A065" w14:textId="77777777" w:rsidR="00944CE1" w:rsidRPr="005E5642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3A5131D0" w14:textId="77777777" w:rsidR="00944CE1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57F0BA59" w14:textId="77777777" w:rsidR="00944CE1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4929D49A" w14:textId="77777777" w:rsidR="00944CE1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2002</w:t>
            </w:r>
          </w:p>
        </w:tc>
        <w:tc>
          <w:tcPr>
            <w:tcW w:w="1418" w:type="dxa"/>
            <w:vAlign w:val="center"/>
          </w:tcPr>
          <w:p w14:paraId="64CE03D7" w14:textId="77777777" w:rsidR="00944CE1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46268376</w:t>
            </w:r>
          </w:p>
        </w:tc>
        <w:tc>
          <w:tcPr>
            <w:tcW w:w="2081" w:type="dxa"/>
            <w:vAlign w:val="center"/>
          </w:tcPr>
          <w:p w14:paraId="4E763E86" w14:textId="77777777" w:rsidR="00944CE1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7142CN3752</w:t>
            </w:r>
          </w:p>
        </w:tc>
        <w:tc>
          <w:tcPr>
            <w:tcW w:w="521" w:type="dxa"/>
            <w:vAlign w:val="center"/>
          </w:tcPr>
          <w:p w14:paraId="29497857" w14:textId="77777777" w:rsidR="00944CE1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142 kW</w:t>
            </w:r>
          </w:p>
        </w:tc>
        <w:tc>
          <w:tcPr>
            <w:tcW w:w="1688" w:type="dxa"/>
            <w:vAlign w:val="center"/>
          </w:tcPr>
          <w:p w14:paraId="029A7D66" w14:textId="77777777" w:rsidR="00944CE1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6.000x2.400x2.972</w:t>
            </w:r>
          </w:p>
        </w:tc>
        <w:tc>
          <w:tcPr>
            <w:tcW w:w="614" w:type="dxa"/>
            <w:vAlign w:val="center"/>
          </w:tcPr>
          <w:p w14:paraId="7BC952B8" w14:textId="77777777" w:rsidR="00944CE1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18.650</w:t>
            </w:r>
          </w:p>
        </w:tc>
        <w:tc>
          <w:tcPr>
            <w:tcW w:w="912" w:type="dxa"/>
            <w:vAlign w:val="center"/>
          </w:tcPr>
          <w:p w14:paraId="7577648A" w14:textId="77777777" w:rsidR="00944CE1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944CE1" w:rsidRPr="001B4376" w14:paraId="78BF3F63" w14:textId="77777777" w:rsidTr="002A7457">
        <w:trPr>
          <w:jc w:val="center"/>
        </w:trPr>
        <w:tc>
          <w:tcPr>
            <w:tcW w:w="514" w:type="dxa"/>
            <w:vAlign w:val="center"/>
          </w:tcPr>
          <w:p w14:paraId="6F264CBB" w14:textId="77777777" w:rsidR="00944CE1" w:rsidRPr="001B4376" w:rsidRDefault="00944CE1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B5A9D6B" w14:textId="77777777" w:rsidR="00944CE1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22/12/21</w:t>
            </w:r>
          </w:p>
        </w:tc>
        <w:tc>
          <w:tcPr>
            <w:tcW w:w="986" w:type="dxa"/>
            <w:vAlign w:val="center"/>
          </w:tcPr>
          <w:p w14:paraId="4E55E0EB" w14:textId="77777777" w:rsidR="00944CE1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27/12/21</w:t>
            </w:r>
          </w:p>
        </w:tc>
        <w:tc>
          <w:tcPr>
            <w:tcW w:w="1384" w:type="dxa"/>
            <w:vAlign w:val="center"/>
          </w:tcPr>
          <w:p w14:paraId="4FA28969" w14:textId="77777777" w:rsidR="00944CE1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P. Nghĩa Lộ, tp </w:t>
            </w:r>
            <w:r>
              <w:rPr>
                <w:color w:val="1F497D"/>
                <w:sz w:val="20"/>
              </w:rPr>
              <w:lastRenderedPageBreak/>
              <w:t>QUảng Ngãi</w:t>
            </w:r>
          </w:p>
        </w:tc>
        <w:tc>
          <w:tcPr>
            <w:tcW w:w="986" w:type="dxa"/>
          </w:tcPr>
          <w:p w14:paraId="297E6C85" w14:textId="77777777" w:rsidR="00944CE1" w:rsidRPr="00266E7E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 xml:space="preserve">C.TY </w:t>
            </w:r>
            <w:r>
              <w:rPr>
                <w:color w:val="1F497D"/>
                <w:sz w:val="20"/>
              </w:rPr>
              <w:lastRenderedPageBreak/>
              <w:t>TNHH MTV CƠ GIỚI QN</w:t>
            </w:r>
          </w:p>
        </w:tc>
        <w:tc>
          <w:tcPr>
            <w:tcW w:w="888" w:type="dxa"/>
          </w:tcPr>
          <w:p w14:paraId="7215E8F4" w14:textId="77777777" w:rsidR="00944CE1" w:rsidRPr="00266E7E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11" w:type="dxa"/>
          </w:tcPr>
          <w:p w14:paraId="4D96D326" w14:textId="77777777" w:rsidR="00944CE1" w:rsidRPr="00266E7E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Tổ 9, P. Trần </w:t>
            </w:r>
            <w:r>
              <w:rPr>
                <w:color w:val="1F497D"/>
                <w:sz w:val="20"/>
              </w:rPr>
              <w:lastRenderedPageBreak/>
              <w:t>Phú, Tp. Quảng Ngãi</w:t>
            </w:r>
          </w:p>
        </w:tc>
        <w:tc>
          <w:tcPr>
            <w:tcW w:w="716" w:type="dxa"/>
            <w:vAlign w:val="center"/>
          </w:tcPr>
          <w:p w14:paraId="2E2F320C" w14:textId="77777777" w:rsidR="00944CE1" w:rsidRPr="00BD7B5E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lastRenderedPageBreak/>
              <w:t>00</w:t>
            </w:r>
            <w:r w:rsidRPr="005849AA">
              <w:rPr>
                <w:color w:val="1F497D"/>
                <w:sz w:val="20"/>
                <w:highlight w:val="yellow"/>
              </w:rPr>
              <w:t>330</w:t>
            </w:r>
          </w:p>
        </w:tc>
        <w:tc>
          <w:tcPr>
            <w:tcW w:w="567" w:type="dxa"/>
            <w:vAlign w:val="center"/>
          </w:tcPr>
          <w:p w14:paraId="639FB6A5" w14:textId="77777777" w:rsidR="00944CE1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lastRenderedPageBreak/>
              <w:t>12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864" w:type="dxa"/>
            <w:vAlign w:val="center"/>
          </w:tcPr>
          <w:p w14:paraId="012ED24E" w14:textId="77777777" w:rsidR="00944CE1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lastRenderedPageBreak/>
              <w:t xml:space="preserve">76SA – </w:t>
            </w:r>
            <w:r w:rsidRPr="00020970">
              <w:rPr>
                <w:color w:val="1F497D"/>
                <w:sz w:val="20"/>
              </w:rPr>
              <w:lastRenderedPageBreak/>
              <w:t>0</w:t>
            </w:r>
            <w:r>
              <w:rPr>
                <w:color w:val="1F497D"/>
                <w:sz w:val="20"/>
              </w:rPr>
              <w:t>355</w:t>
            </w:r>
          </w:p>
        </w:tc>
        <w:tc>
          <w:tcPr>
            <w:tcW w:w="1506" w:type="dxa"/>
            <w:vAlign w:val="center"/>
          </w:tcPr>
          <w:p w14:paraId="7C469F33" w14:textId="77777777" w:rsidR="00944CE1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lastRenderedPageBreak/>
              <w:t>DYNAPAC CA362</w:t>
            </w:r>
            <w:r>
              <w:rPr>
                <w:color w:val="1F497D"/>
                <w:sz w:val="20"/>
              </w:rPr>
              <w:t>PD</w:t>
            </w:r>
          </w:p>
        </w:tc>
        <w:tc>
          <w:tcPr>
            <w:tcW w:w="732" w:type="dxa"/>
            <w:vAlign w:val="center"/>
          </w:tcPr>
          <w:p w14:paraId="3C564F74" w14:textId="77777777" w:rsidR="00944CE1" w:rsidRPr="005E5642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MÁY </w:t>
            </w:r>
            <w:r w:rsidRPr="005E5642">
              <w:rPr>
                <w:color w:val="1F497D"/>
                <w:sz w:val="20"/>
              </w:rPr>
              <w:lastRenderedPageBreak/>
              <w:t>LU BÁNH HỖN HỢP</w:t>
            </w:r>
          </w:p>
        </w:tc>
        <w:tc>
          <w:tcPr>
            <w:tcW w:w="732" w:type="dxa"/>
            <w:vAlign w:val="center"/>
          </w:tcPr>
          <w:p w14:paraId="5632F81F" w14:textId="77777777" w:rsidR="00944CE1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1" w:type="dxa"/>
            <w:vAlign w:val="center"/>
          </w:tcPr>
          <w:p w14:paraId="7C659513" w14:textId="77777777" w:rsidR="00944CE1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THỤY </w:t>
            </w:r>
            <w:r w:rsidRPr="005E5642">
              <w:rPr>
                <w:color w:val="1F497D"/>
                <w:sz w:val="20"/>
              </w:rPr>
              <w:lastRenderedPageBreak/>
              <w:t>ĐIỂN</w:t>
            </w:r>
          </w:p>
        </w:tc>
        <w:tc>
          <w:tcPr>
            <w:tcW w:w="580" w:type="dxa"/>
            <w:vAlign w:val="center"/>
          </w:tcPr>
          <w:p w14:paraId="6014F59B" w14:textId="77777777" w:rsidR="00944CE1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2007</w:t>
            </w:r>
          </w:p>
        </w:tc>
        <w:tc>
          <w:tcPr>
            <w:tcW w:w="1418" w:type="dxa"/>
            <w:vAlign w:val="center"/>
          </w:tcPr>
          <w:p w14:paraId="1F1F3751" w14:textId="77777777" w:rsidR="00944CE1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21778146</w:t>
            </w:r>
          </w:p>
        </w:tc>
        <w:tc>
          <w:tcPr>
            <w:tcW w:w="2081" w:type="dxa"/>
            <w:vAlign w:val="center"/>
          </w:tcPr>
          <w:p w14:paraId="0B99E982" w14:textId="77777777" w:rsidR="00944CE1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72521001</w:t>
            </w:r>
          </w:p>
        </w:tc>
        <w:tc>
          <w:tcPr>
            <w:tcW w:w="521" w:type="dxa"/>
            <w:vAlign w:val="center"/>
          </w:tcPr>
          <w:p w14:paraId="2A9FD3DB" w14:textId="77777777" w:rsidR="00944CE1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112 </w:t>
            </w:r>
            <w:r>
              <w:rPr>
                <w:color w:val="1F497D"/>
                <w:sz w:val="20"/>
              </w:rPr>
              <w:lastRenderedPageBreak/>
              <w:t>kW</w:t>
            </w:r>
          </w:p>
        </w:tc>
        <w:tc>
          <w:tcPr>
            <w:tcW w:w="1688" w:type="dxa"/>
            <w:vAlign w:val="center"/>
          </w:tcPr>
          <w:p w14:paraId="508F31CE" w14:textId="77777777" w:rsidR="00944CE1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5.758x2.384x2.996</w:t>
            </w:r>
          </w:p>
        </w:tc>
        <w:tc>
          <w:tcPr>
            <w:tcW w:w="614" w:type="dxa"/>
            <w:vAlign w:val="center"/>
          </w:tcPr>
          <w:p w14:paraId="20767CFC" w14:textId="77777777" w:rsidR="00944CE1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13.150</w:t>
            </w:r>
          </w:p>
        </w:tc>
        <w:tc>
          <w:tcPr>
            <w:tcW w:w="912" w:type="dxa"/>
            <w:vAlign w:val="center"/>
          </w:tcPr>
          <w:p w14:paraId="7CA59E85" w14:textId="77777777" w:rsidR="00944CE1" w:rsidRDefault="00944CE1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ĐK lần </w:t>
            </w:r>
            <w:r>
              <w:rPr>
                <w:color w:val="1F497D"/>
                <w:sz w:val="20"/>
              </w:rPr>
              <w:lastRenderedPageBreak/>
              <w:t>đầu (số máy dưới cổ xả máy 1, // mặt đất)</w:t>
            </w:r>
          </w:p>
        </w:tc>
      </w:tr>
      <w:tr w:rsidR="00D85446" w:rsidRPr="001B4376" w14:paraId="0673F534" w14:textId="77777777" w:rsidTr="002A7457">
        <w:trPr>
          <w:jc w:val="center"/>
        </w:trPr>
        <w:tc>
          <w:tcPr>
            <w:tcW w:w="514" w:type="dxa"/>
            <w:vAlign w:val="center"/>
          </w:tcPr>
          <w:p w14:paraId="14D5BC56" w14:textId="77777777" w:rsidR="00D85446" w:rsidRPr="001B4376" w:rsidRDefault="00D85446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6A6F8E5" w14:textId="0EAD57B0" w:rsidR="00D85446" w:rsidRDefault="00D85446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10/1/22</w:t>
            </w:r>
          </w:p>
        </w:tc>
        <w:tc>
          <w:tcPr>
            <w:tcW w:w="986" w:type="dxa"/>
            <w:vAlign w:val="center"/>
          </w:tcPr>
          <w:p w14:paraId="2EA7583D" w14:textId="53352890" w:rsidR="00D85446" w:rsidRDefault="00D85446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14/01/2022</w:t>
            </w:r>
          </w:p>
        </w:tc>
        <w:tc>
          <w:tcPr>
            <w:tcW w:w="1384" w:type="dxa"/>
            <w:vAlign w:val="center"/>
          </w:tcPr>
          <w:p w14:paraId="64F0D6FA" w14:textId="7F0D3DC0" w:rsidR="00D85446" w:rsidRDefault="00D85446" w:rsidP="00D8544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Nghĩa Lộ, tp Quảng Ngãi</w:t>
            </w:r>
          </w:p>
        </w:tc>
        <w:tc>
          <w:tcPr>
            <w:tcW w:w="986" w:type="dxa"/>
            <w:vAlign w:val="center"/>
          </w:tcPr>
          <w:p w14:paraId="06742537" w14:textId="51DA5AE2" w:rsidR="00D85446" w:rsidRPr="00266E7E" w:rsidRDefault="00D85446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NAM SÔNG TRƯỜNG</w:t>
            </w:r>
          </w:p>
        </w:tc>
        <w:tc>
          <w:tcPr>
            <w:tcW w:w="888" w:type="dxa"/>
            <w:vAlign w:val="center"/>
          </w:tcPr>
          <w:p w14:paraId="30C47424" w14:textId="40DD8464" w:rsidR="00D85446" w:rsidRPr="00266E7E" w:rsidRDefault="00D8544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7BA855A7" w14:textId="3152E704" w:rsidR="00D85446" w:rsidRPr="00266E7E" w:rsidRDefault="00D85446" w:rsidP="00D8544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9, P. Trần Phú, Tp Quảng Ngãi</w:t>
            </w:r>
          </w:p>
        </w:tc>
        <w:tc>
          <w:tcPr>
            <w:tcW w:w="716" w:type="dxa"/>
            <w:vAlign w:val="center"/>
          </w:tcPr>
          <w:p w14:paraId="03EAD9F0" w14:textId="65D64827" w:rsidR="00D85446" w:rsidRPr="00BD7B5E" w:rsidRDefault="00D85446" w:rsidP="00D854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331</w:t>
            </w:r>
          </w:p>
        </w:tc>
        <w:tc>
          <w:tcPr>
            <w:tcW w:w="567" w:type="dxa"/>
            <w:vAlign w:val="center"/>
          </w:tcPr>
          <w:p w14:paraId="63B77FD0" w14:textId="2F791DFB" w:rsidR="00D85446" w:rsidRDefault="00D85446" w:rsidP="00D8544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01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864" w:type="dxa"/>
            <w:vAlign w:val="center"/>
          </w:tcPr>
          <w:p w14:paraId="11AF2E2D" w14:textId="0E7180BC" w:rsidR="00D85446" w:rsidRDefault="00D8544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0970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406</w:t>
            </w:r>
          </w:p>
        </w:tc>
        <w:tc>
          <w:tcPr>
            <w:tcW w:w="1506" w:type="dxa"/>
            <w:vAlign w:val="center"/>
          </w:tcPr>
          <w:p w14:paraId="088B1F23" w14:textId="3364635F" w:rsidR="00D85446" w:rsidRDefault="00D8544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CA60</w:t>
            </w:r>
            <w:r w:rsidRPr="005E5642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P</w:t>
            </w:r>
            <w:r w:rsidRPr="005E5642">
              <w:rPr>
                <w:color w:val="1F497D"/>
                <w:sz w:val="20"/>
              </w:rPr>
              <w:t>D</w:t>
            </w:r>
          </w:p>
        </w:tc>
        <w:tc>
          <w:tcPr>
            <w:tcW w:w="732" w:type="dxa"/>
            <w:vAlign w:val="center"/>
          </w:tcPr>
          <w:p w14:paraId="5C362A53" w14:textId="3558274E" w:rsidR="00D85446" w:rsidRPr="005E5642" w:rsidRDefault="00D8544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25029D3A" w14:textId="11E8AF09" w:rsidR="00D85446" w:rsidRDefault="00D8544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70568333" w14:textId="4A46C816" w:rsidR="00D85446" w:rsidRDefault="00D8544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41F42028" w14:textId="21B78B0F" w:rsidR="00D85446" w:rsidRDefault="00D8544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1999</w:t>
            </w:r>
          </w:p>
        </w:tc>
        <w:tc>
          <w:tcPr>
            <w:tcW w:w="1418" w:type="dxa"/>
            <w:vAlign w:val="center"/>
          </w:tcPr>
          <w:p w14:paraId="4D827646" w14:textId="36AA8EF5" w:rsidR="00D85446" w:rsidRDefault="00D8544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21365631</w:t>
            </w:r>
          </w:p>
        </w:tc>
        <w:tc>
          <w:tcPr>
            <w:tcW w:w="2081" w:type="dxa"/>
            <w:vAlign w:val="center"/>
          </w:tcPr>
          <w:p w14:paraId="210029CF" w14:textId="2036FF2D" w:rsidR="00D85446" w:rsidRDefault="00D8544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71320778</w:t>
            </w:r>
          </w:p>
        </w:tc>
        <w:tc>
          <w:tcPr>
            <w:tcW w:w="521" w:type="dxa"/>
            <w:vAlign w:val="center"/>
          </w:tcPr>
          <w:p w14:paraId="1E509D87" w14:textId="284373CC" w:rsidR="00D85446" w:rsidRDefault="00D85446" w:rsidP="00D8544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136 kW</w:t>
            </w:r>
          </w:p>
        </w:tc>
        <w:tc>
          <w:tcPr>
            <w:tcW w:w="1688" w:type="dxa"/>
            <w:vAlign w:val="center"/>
          </w:tcPr>
          <w:p w14:paraId="15B807C8" w14:textId="47D42E30" w:rsidR="00D85446" w:rsidRDefault="00D85446" w:rsidP="00D8544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6.000x2.380x2.987</w:t>
            </w:r>
          </w:p>
        </w:tc>
        <w:tc>
          <w:tcPr>
            <w:tcW w:w="614" w:type="dxa"/>
            <w:vAlign w:val="center"/>
          </w:tcPr>
          <w:p w14:paraId="500F3EED" w14:textId="45692BE0" w:rsidR="00D85446" w:rsidRDefault="00D85446" w:rsidP="00D8544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18.500</w:t>
            </w:r>
          </w:p>
        </w:tc>
        <w:tc>
          <w:tcPr>
            <w:tcW w:w="912" w:type="dxa"/>
            <w:vAlign w:val="center"/>
          </w:tcPr>
          <w:p w14:paraId="73EDD792" w14:textId="10B95733" w:rsidR="00D85446" w:rsidRDefault="00D8544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B8719E" w:rsidRPr="001B4376" w14:paraId="21A18BA0" w14:textId="77777777" w:rsidTr="002A7457">
        <w:trPr>
          <w:jc w:val="center"/>
        </w:trPr>
        <w:tc>
          <w:tcPr>
            <w:tcW w:w="514" w:type="dxa"/>
            <w:vAlign w:val="center"/>
          </w:tcPr>
          <w:p w14:paraId="2992746E" w14:textId="77777777" w:rsidR="00B8719E" w:rsidRPr="001B4376" w:rsidRDefault="00B8719E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2895DB3" w14:textId="35C81D9D" w:rsidR="00B8719E" w:rsidRDefault="00B8719E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14/3/22</w:t>
            </w:r>
          </w:p>
        </w:tc>
        <w:tc>
          <w:tcPr>
            <w:tcW w:w="986" w:type="dxa"/>
            <w:vAlign w:val="center"/>
          </w:tcPr>
          <w:p w14:paraId="1ADC8FA5" w14:textId="5924E6F3" w:rsidR="00B8719E" w:rsidRDefault="00B8719E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15/3/22</w:t>
            </w:r>
          </w:p>
        </w:tc>
        <w:tc>
          <w:tcPr>
            <w:tcW w:w="1384" w:type="dxa"/>
            <w:vAlign w:val="center"/>
          </w:tcPr>
          <w:p w14:paraId="1A7F6AE9" w14:textId="5B8408B5" w:rsidR="00B8719E" w:rsidRDefault="00B8719E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Trương Quang Trọng, tp QUảng Ngãi</w:t>
            </w:r>
          </w:p>
        </w:tc>
        <w:tc>
          <w:tcPr>
            <w:tcW w:w="986" w:type="dxa"/>
          </w:tcPr>
          <w:p w14:paraId="25352870" w14:textId="734EE350" w:rsidR="00B8719E" w:rsidRPr="00266E7E" w:rsidRDefault="00B8719E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TM VÀ XD ÁNH QUANG</w:t>
            </w:r>
          </w:p>
        </w:tc>
        <w:tc>
          <w:tcPr>
            <w:tcW w:w="888" w:type="dxa"/>
          </w:tcPr>
          <w:p w14:paraId="035D2895" w14:textId="347372EB" w:rsidR="00B8719E" w:rsidRPr="00266E7E" w:rsidRDefault="00B8719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</w:tcPr>
          <w:p w14:paraId="27EA9214" w14:textId="4E81D069" w:rsidR="00B8719E" w:rsidRPr="00266E7E" w:rsidRDefault="008C0A26" w:rsidP="008C0A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Nghĩa Lộ</w:t>
            </w:r>
            <w:r w:rsidR="00B8719E">
              <w:rPr>
                <w:color w:val="1F497D"/>
                <w:sz w:val="20"/>
              </w:rPr>
              <w:t>, Tp. Quảng Ngãi</w:t>
            </w:r>
          </w:p>
        </w:tc>
        <w:tc>
          <w:tcPr>
            <w:tcW w:w="716" w:type="dxa"/>
            <w:vAlign w:val="center"/>
          </w:tcPr>
          <w:p w14:paraId="6CF2DAB6" w14:textId="49C3D6CF" w:rsidR="00B8719E" w:rsidRPr="00BD7B5E" w:rsidRDefault="00B8719E" w:rsidP="00B871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332</w:t>
            </w:r>
          </w:p>
        </w:tc>
        <w:tc>
          <w:tcPr>
            <w:tcW w:w="567" w:type="dxa"/>
            <w:vAlign w:val="center"/>
          </w:tcPr>
          <w:p w14:paraId="3BBD62F7" w14:textId="679B07BE" w:rsidR="00B8719E" w:rsidRDefault="00B8719E" w:rsidP="00B8719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03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864" w:type="dxa"/>
            <w:vAlign w:val="center"/>
          </w:tcPr>
          <w:p w14:paraId="6B8A7877" w14:textId="25E520E0" w:rsidR="00B8719E" w:rsidRDefault="00B8719E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76SA – 0311</w:t>
            </w:r>
          </w:p>
        </w:tc>
        <w:tc>
          <w:tcPr>
            <w:tcW w:w="1506" w:type="dxa"/>
            <w:vAlign w:val="center"/>
          </w:tcPr>
          <w:p w14:paraId="3A3C6C29" w14:textId="622AFE79" w:rsidR="00B8719E" w:rsidRDefault="00B8719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3B0E2F58" w14:textId="267164A4" w:rsidR="00B8719E" w:rsidRPr="005E5642" w:rsidRDefault="00B8719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2A3B23A1" w14:textId="672EA4A5" w:rsidR="00B8719E" w:rsidRDefault="00B8719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39D2971A" w14:textId="036F2935" w:rsidR="00B8719E" w:rsidRDefault="00B8719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5EFBA273" w14:textId="5A8C92DF" w:rsidR="00B8719E" w:rsidRDefault="00B8719E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76940618" w14:textId="5DEB4CD4" w:rsidR="00B8719E" w:rsidRDefault="00B8719E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DA120-519860</w:t>
            </w:r>
          </w:p>
        </w:tc>
        <w:tc>
          <w:tcPr>
            <w:tcW w:w="2081" w:type="dxa"/>
            <w:vAlign w:val="center"/>
          </w:tcPr>
          <w:p w14:paraId="27BAAB46" w14:textId="26EF365C" w:rsidR="00B8719E" w:rsidRDefault="00B8719E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KD10-12008</w:t>
            </w:r>
          </w:p>
        </w:tc>
        <w:tc>
          <w:tcPr>
            <w:tcW w:w="521" w:type="dxa"/>
            <w:vAlign w:val="center"/>
          </w:tcPr>
          <w:p w14:paraId="3F496D47" w14:textId="42053CFD" w:rsidR="00B8719E" w:rsidRDefault="00B8719E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86 HP</w:t>
            </w:r>
          </w:p>
        </w:tc>
        <w:tc>
          <w:tcPr>
            <w:tcW w:w="1688" w:type="dxa"/>
            <w:vAlign w:val="center"/>
          </w:tcPr>
          <w:p w14:paraId="7EF21641" w14:textId="5E01A062" w:rsidR="00B8719E" w:rsidRDefault="00B8719E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5.180x2.040x2.720</w:t>
            </w:r>
          </w:p>
        </w:tc>
        <w:tc>
          <w:tcPr>
            <w:tcW w:w="614" w:type="dxa"/>
            <w:vAlign w:val="center"/>
          </w:tcPr>
          <w:p w14:paraId="284CB72C" w14:textId="7F72ADB5" w:rsidR="00B8719E" w:rsidRDefault="00B8719E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221BDAB1" w14:textId="2522CC36" w:rsidR="00B8719E" w:rsidRDefault="00B8719E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00243/2017</w:t>
            </w:r>
          </w:p>
        </w:tc>
      </w:tr>
      <w:tr w:rsidR="00A73DB8" w:rsidRPr="001B4376" w14:paraId="41815A37" w14:textId="77777777" w:rsidTr="002A7457">
        <w:trPr>
          <w:jc w:val="center"/>
        </w:trPr>
        <w:tc>
          <w:tcPr>
            <w:tcW w:w="514" w:type="dxa"/>
            <w:vAlign w:val="center"/>
          </w:tcPr>
          <w:p w14:paraId="21CA9D62" w14:textId="77777777" w:rsidR="00A73DB8" w:rsidRPr="001B4376" w:rsidRDefault="00A73DB8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5047A29" w14:textId="3776778C" w:rsidR="00A73DB8" w:rsidRDefault="000E0E74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29/3/22</w:t>
            </w:r>
          </w:p>
        </w:tc>
        <w:tc>
          <w:tcPr>
            <w:tcW w:w="986" w:type="dxa"/>
            <w:vAlign w:val="center"/>
          </w:tcPr>
          <w:p w14:paraId="47CF74A0" w14:textId="56D510BF" w:rsidR="00A73DB8" w:rsidRDefault="000E0E74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31/3/22</w:t>
            </w:r>
          </w:p>
        </w:tc>
        <w:tc>
          <w:tcPr>
            <w:tcW w:w="1384" w:type="dxa"/>
            <w:vAlign w:val="center"/>
          </w:tcPr>
          <w:p w14:paraId="7CB9F02B" w14:textId="0D1BD1E4" w:rsidR="00A73DB8" w:rsidRDefault="000E0E74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Trị, Bình Sơn</w:t>
            </w:r>
          </w:p>
        </w:tc>
        <w:tc>
          <w:tcPr>
            <w:tcW w:w="986" w:type="dxa"/>
            <w:vAlign w:val="center"/>
          </w:tcPr>
          <w:p w14:paraId="043F9DDB" w14:textId="73FB1C16" w:rsidR="00A73DB8" w:rsidRPr="00266E7E" w:rsidRDefault="00A73DB8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  <w:lang w:val="fr-FR"/>
              </w:rPr>
              <w:t>C.TY CP ĐT PT GIA HƯNG</w:t>
            </w:r>
          </w:p>
        </w:tc>
        <w:tc>
          <w:tcPr>
            <w:tcW w:w="888" w:type="dxa"/>
            <w:vAlign w:val="center"/>
          </w:tcPr>
          <w:p w14:paraId="17979455" w14:textId="03716B50" w:rsidR="00A73DB8" w:rsidRPr="00266E7E" w:rsidRDefault="00A73DB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2D223614" w14:textId="312E7E28" w:rsidR="00A73DB8" w:rsidRPr="00266E7E" w:rsidRDefault="00A73DB8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89 Lý Đạo Thành, Tp. Quảng Ngãi</w:t>
            </w:r>
          </w:p>
        </w:tc>
        <w:tc>
          <w:tcPr>
            <w:tcW w:w="716" w:type="dxa"/>
            <w:vAlign w:val="center"/>
          </w:tcPr>
          <w:p w14:paraId="148175C2" w14:textId="33AB7D07" w:rsidR="00A73DB8" w:rsidRPr="00020970" w:rsidRDefault="00A73DB8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333</w:t>
            </w:r>
          </w:p>
        </w:tc>
        <w:tc>
          <w:tcPr>
            <w:tcW w:w="567" w:type="dxa"/>
            <w:vAlign w:val="center"/>
          </w:tcPr>
          <w:p w14:paraId="458F5ACF" w14:textId="39496277" w:rsidR="00A73DB8" w:rsidRDefault="00A73DB8" w:rsidP="00A73D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03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864" w:type="dxa"/>
            <w:vAlign w:val="center"/>
          </w:tcPr>
          <w:p w14:paraId="279B8E0B" w14:textId="53CC06AA" w:rsidR="00A73DB8" w:rsidRPr="003F4E43" w:rsidRDefault="00A73DB8" w:rsidP="00A73DB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407</w:t>
            </w:r>
          </w:p>
        </w:tc>
        <w:tc>
          <w:tcPr>
            <w:tcW w:w="1506" w:type="dxa"/>
            <w:vAlign w:val="center"/>
          </w:tcPr>
          <w:p w14:paraId="15A5037B" w14:textId="693A7135" w:rsidR="00A73DB8" w:rsidRPr="003F4E43" w:rsidRDefault="00A73DB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CA30D</w:t>
            </w:r>
          </w:p>
        </w:tc>
        <w:tc>
          <w:tcPr>
            <w:tcW w:w="732" w:type="dxa"/>
            <w:vAlign w:val="center"/>
          </w:tcPr>
          <w:p w14:paraId="76834419" w14:textId="0215F744" w:rsidR="00A73DB8" w:rsidRPr="003F4E43" w:rsidRDefault="00A73DB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562E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24D858B0" w14:textId="1701944C" w:rsidR="00A73DB8" w:rsidRPr="003F4E43" w:rsidRDefault="00A73DB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 - XÁM</w:t>
            </w:r>
          </w:p>
        </w:tc>
        <w:tc>
          <w:tcPr>
            <w:tcW w:w="751" w:type="dxa"/>
            <w:vAlign w:val="center"/>
          </w:tcPr>
          <w:p w14:paraId="1ACF171B" w14:textId="2C798FA4" w:rsidR="00A73DB8" w:rsidRPr="003F4E43" w:rsidRDefault="00A73DB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ẤN ĐỘ</w:t>
            </w:r>
          </w:p>
        </w:tc>
        <w:tc>
          <w:tcPr>
            <w:tcW w:w="580" w:type="dxa"/>
            <w:vAlign w:val="center"/>
          </w:tcPr>
          <w:p w14:paraId="15B61F02" w14:textId="5DCB7E5D" w:rsidR="00A73DB8" w:rsidRPr="003F4E43" w:rsidRDefault="00A73DB8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2022</w:t>
            </w:r>
          </w:p>
        </w:tc>
        <w:tc>
          <w:tcPr>
            <w:tcW w:w="1418" w:type="dxa"/>
            <w:vAlign w:val="center"/>
          </w:tcPr>
          <w:p w14:paraId="06D04C0C" w14:textId="539E77E9" w:rsidR="00A73DB8" w:rsidRPr="003F4E43" w:rsidRDefault="00A73DB8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…77212140</w:t>
            </w:r>
          </w:p>
        </w:tc>
        <w:tc>
          <w:tcPr>
            <w:tcW w:w="2081" w:type="dxa"/>
            <w:vAlign w:val="center"/>
          </w:tcPr>
          <w:p w14:paraId="0002244E" w14:textId="00D809B9" w:rsidR="00A73DB8" w:rsidRPr="003F4E43" w:rsidRDefault="00A73DB8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10300181JNE011622</w:t>
            </w:r>
          </w:p>
        </w:tc>
        <w:tc>
          <w:tcPr>
            <w:tcW w:w="521" w:type="dxa"/>
            <w:vAlign w:val="center"/>
          </w:tcPr>
          <w:p w14:paraId="6D3783CC" w14:textId="58112485" w:rsidR="00A73DB8" w:rsidRPr="003F4E43" w:rsidRDefault="00A73DB8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97 kW</w:t>
            </w:r>
          </w:p>
        </w:tc>
        <w:tc>
          <w:tcPr>
            <w:tcW w:w="1688" w:type="dxa"/>
            <w:vAlign w:val="center"/>
          </w:tcPr>
          <w:p w14:paraId="05C8238C" w14:textId="576FE03E" w:rsidR="00A73DB8" w:rsidRPr="003F4E43" w:rsidRDefault="00A73DB8" w:rsidP="00A73D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5.560x2.256x2.890</w:t>
            </w:r>
          </w:p>
        </w:tc>
        <w:tc>
          <w:tcPr>
            <w:tcW w:w="614" w:type="dxa"/>
            <w:vAlign w:val="center"/>
          </w:tcPr>
          <w:p w14:paraId="6A086BA0" w14:textId="1C586294" w:rsidR="00A73DB8" w:rsidRPr="003F4E43" w:rsidRDefault="00A73DB8" w:rsidP="00A73D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11.100</w:t>
            </w:r>
          </w:p>
        </w:tc>
        <w:tc>
          <w:tcPr>
            <w:tcW w:w="912" w:type="dxa"/>
            <w:vAlign w:val="center"/>
          </w:tcPr>
          <w:p w14:paraId="6015DB0D" w14:textId="2B4CE335" w:rsidR="00A73DB8" w:rsidRDefault="00A73DB8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B73FE3" w:rsidRPr="001B4376" w14:paraId="0D159478" w14:textId="77777777" w:rsidTr="002A7457">
        <w:trPr>
          <w:jc w:val="center"/>
        </w:trPr>
        <w:tc>
          <w:tcPr>
            <w:tcW w:w="514" w:type="dxa"/>
            <w:vAlign w:val="center"/>
          </w:tcPr>
          <w:p w14:paraId="1A6EB751" w14:textId="77777777" w:rsidR="00B73FE3" w:rsidRPr="001B4376" w:rsidRDefault="00B73FE3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47B4EE8" w14:textId="02450CC2" w:rsidR="00B73FE3" w:rsidRDefault="00B73FE3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24/3/22</w:t>
            </w:r>
          </w:p>
        </w:tc>
        <w:tc>
          <w:tcPr>
            <w:tcW w:w="986" w:type="dxa"/>
            <w:vAlign w:val="center"/>
          </w:tcPr>
          <w:p w14:paraId="298EE1C4" w14:textId="2E0720FB" w:rsidR="00B73FE3" w:rsidRDefault="00B73FE3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29/3/22</w:t>
            </w:r>
          </w:p>
        </w:tc>
        <w:tc>
          <w:tcPr>
            <w:tcW w:w="1384" w:type="dxa"/>
            <w:vAlign w:val="center"/>
          </w:tcPr>
          <w:p w14:paraId="6977DA9E" w14:textId="628900FF" w:rsidR="00B73FE3" w:rsidRDefault="00B73FE3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Chợ Chùa, Nghĩa Hành</w:t>
            </w:r>
          </w:p>
        </w:tc>
        <w:tc>
          <w:tcPr>
            <w:tcW w:w="986" w:type="dxa"/>
          </w:tcPr>
          <w:p w14:paraId="360AC501" w14:textId="3CF80FE0" w:rsidR="00B73FE3" w:rsidRPr="00266E7E" w:rsidRDefault="00B73FE3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TÍN HÙNG</w:t>
            </w:r>
          </w:p>
        </w:tc>
        <w:tc>
          <w:tcPr>
            <w:tcW w:w="888" w:type="dxa"/>
          </w:tcPr>
          <w:p w14:paraId="56347687" w14:textId="1385EB08" w:rsidR="00B73FE3" w:rsidRPr="00266E7E" w:rsidRDefault="00B73FE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</w:tcPr>
          <w:p w14:paraId="35B3F79A" w14:textId="616E1872" w:rsidR="00B73FE3" w:rsidRPr="00266E7E" w:rsidRDefault="00B73FE3" w:rsidP="00B73FE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TDP4, TT La Hà, huyện Tư Nghĩa</w:t>
            </w:r>
          </w:p>
        </w:tc>
        <w:tc>
          <w:tcPr>
            <w:tcW w:w="716" w:type="dxa"/>
            <w:vAlign w:val="center"/>
          </w:tcPr>
          <w:p w14:paraId="542EB1A0" w14:textId="7832B560" w:rsidR="00B73FE3" w:rsidRPr="00020970" w:rsidRDefault="00B73FE3" w:rsidP="00B73FE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334</w:t>
            </w:r>
          </w:p>
        </w:tc>
        <w:tc>
          <w:tcPr>
            <w:tcW w:w="567" w:type="dxa"/>
            <w:vAlign w:val="center"/>
          </w:tcPr>
          <w:p w14:paraId="1E61296F" w14:textId="0F68FE5B" w:rsidR="00B73FE3" w:rsidRDefault="00B73FE3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03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864" w:type="dxa"/>
            <w:vAlign w:val="center"/>
          </w:tcPr>
          <w:p w14:paraId="107F46CB" w14:textId="6BF15CF7" w:rsidR="00B73FE3" w:rsidRPr="003F4E43" w:rsidRDefault="00B73FE3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408</w:t>
            </w:r>
          </w:p>
        </w:tc>
        <w:tc>
          <w:tcPr>
            <w:tcW w:w="1506" w:type="dxa"/>
            <w:vAlign w:val="center"/>
          </w:tcPr>
          <w:p w14:paraId="7DCB8773" w14:textId="25885629" w:rsidR="00B73FE3" w:rsidRPr="003F4E43" w:rsidRDefault="00B73FE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HAMM DV8.42</w:t>
            </w:r>
          </w:p>
        </w:tc>
        <w:tc>
          <w:tcPr>
            <w:tcW w:w="732" w:type="dxa"/>
            <w:vAlign w:val="center"/>
          </w:tcPr>
          <w:p w14:paraId="04183F57" w14:textId="7E6F8122" w:rsidR="00B73FE3" w:rsidRPr="003F4E43" w:rsidRDefault="00B73FE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3142AA1F" w14:textId="16B9F2EF" w:rsidR="00B73FE3" w:rsidRPr="003F4E43" w:rsidRDefault="00B73FE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58545F8" w14:textId="76A97EC8" w:rsidR="00B73FE3" w:rsidRPr="003F4E43" w:rsidRDefault="00B73FE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44DA2BB6" w14:textId="5F71B531" w:rsidR="00B73FE3" w:rsidRPr="003F4E43" w:rsidRDefault="00B73FE3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1996</w:t>
            </w:r>
          </w:p>
        </w:tc>
        <w:tc>
          <w:tcPr>
            <w:tcW w:w="1418" w:type="dxa"/>
            <w:vAlign w:val="center"/>
          </w:tcPr>
          <w:p w14:paraId="00CBBF2F" w14:textId="2841006E" w:rsidR="00B73FE3" w:rsidRPr="003F4E43" w:rsidRDefault="00B73FE3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8335943</w:t>
            </w:r>
          </w:p>
        </w:tc>
        <w:tc>
          <w:tcPr>
            <w:tcW w:w="2081" w:type="dxa"/>
            <w:vAlign w:val="center"/>
          </w:tcPr>
          <w:p w14:paraId="23722E4A" w14:textId="60BA3774" w:rsidR="00B73FE3" w:rsidRPr="003F4E43" w:rsidRDefault="00B73FE3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3836100</w:t>
            </w:r>
          </w:p>
        </w:tc>
        <w:tc>
          <w:tcPr>
            <w:tcW w:w="521" w:type="dxa"/>
            <w:vAlign w:val="center"/>
          </w:tcPr>
          <w:p w14:paraId="6E6699E8" w14:textId="62EE3F85" w:rsidR="00B73FE3" w:rsidRPr="003F4E43" w:rsidRDefault="00B73FE3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70 kW</w:t>
            </w:r>
          </w:p>
        </w:tc>
        <w:tc>
          <w:tcPr>
            <w:tcW w:w="1688" w:type="dxa"/>
            <w:vAlign w:val="center"/>
          </w:tcPr>
          <w:p w14:paraId="712B5A7E" w14:textId="6907BE1C" w:rsidR="00B73FE3" w:rsidRPr="003F4E43" w:rsidRDefault="00B73FE3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4.100x1.950x2.890</w:t>
            </w:r>
          </w:p>
        </w:tc>
        <w:tc>
          <w:tcPr>
            <w:tcW w:w="614" w:type="dxa"/>
            <w:vAlign w:val="center"/>
          </w:tcPr>
          <w:p w14:paraId="273B8A16" w14:textId="69152E7B" w:rsidR="00B73FE3" w:rsidRPr="003F4E43" w:rsidRDefault="00B73FE3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9.300</w:t>
            </w:r>
          </w:p>
        </w:tc>
        <w:tc>
          <w:tcPr>
            <w:tcW w:w="912" w:type="dxa"/>
            <w:vAlign w:val="center"/>
          </w:tcPr>
          <w:p w14:paraId="322D40A4" w14:textId="295C34E6" w:rsidR="00B73FE3" w:rsidRDefault="00B73FE3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B73FE3" w:rsidRPr="001B4376" w14:paraId="6CEB59D3" w14:textId="77777777" w:rsidTr="002A7457">
        <w:trPr>
          <w:jc w:val="center"/>
        </w:trPr>
        <w:tc>
          <w:tcPr>
            <w:tcW w:w="514" w:type="dxa"/>
            <w:vAlign w:val="center"/>
          </w:tcPr>
          <w:p w14:paraId="0FED7E9D" w14:textId="77777777" w:rsidR="00B73FE3" w:rsidRPr="001B4376" w:rsidRDefault="00B73FE3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51EF74C" w14:textId="4FE6C622" w:rsidR="00B73FE3" w:rsidRDefault="00B73FE3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24/3/22</w:t>
            </w:r>
          </w:p>
        </w:tc>
        <w:tc>
          <w:tcPr>
            <w:tcW w:w="986" w:type="dxa"/>
            <w:vAlign w:val="center"/>
          </w:tcPr>
          <w:p w14:paraId="3001E32C" w14:textId="634BDB3E" w:rsidR="00B73FE3" w:rsidRDefault="00B73FE3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29/3/22</w:t>
            </w:r>
          </w:p>
        </w:tc>
        <w:tc>
          <w:tcPr>
            <w:tcW w:w="1384" w:type="dxa"/>
            <w:vAlign w:val="center"/>
          </w:tcPr>
          <w:p w14:paraId="5374CA2D" w14:textId="7026D201" w:rsidR="00B73FE3" w:rsidRDefault="00B73FE3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Chợ Chùa, Nghĩa Hành</w:t>
            </w:r>
          </w:p>
        </w:tc>
        <w:tc>
          <w:tcPr>
            <w:tcW w:w="986" w:type="dxa"/>
          </w:tcPr>
          <w:p w14:paraId="427D0D38" w14:textId="1C537391" w:rsidR="00B73FE3" w:rsidRPr="00266E7E" w:rsidRDefault="00B73FE3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TÍN HÙNG</w:t>
            </w:r>
          </w:p>
        </w:tc>
        <w:tc>
          <w:tcPr>
            <w:tcW w:w="888" w:type="dxa"/>
          </w:tcPr>
          <w:p w14:paraId="5270F443" w14:textId="48853740" w:rsidR="00B73FE3" w:rsidRPr="00266E7E" w:rsidRDefault="00B73FE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</w:tcPr>
          <w:p w14:paraId="52577CCA" w14:textId="39A56738" w:rsidR="00B73FE3" w:rsidRPr="00266E7E" w:rsidRDefault="00B73FE3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TDP4, TT La Hà, huyện Tư Nghĩa</w:t>
            </w:r>
          </w:p>
        </w:tc>
        <w:tc>
          <w:tcPr>
            <w:tcW w:w="716" w:type="dxa"/>
            <w:vAlign w:val="center"/>
          </w:tcPr>
          <w:p w14:paraId="015B320B" w14:textId="4682B8E0" w:rsidR="00B73FE3" w:rsidRPr="00020970" w:rsidRDefault="00B73FE3" w:rsidP="00B73FE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335</w:t>
            </w:r>
          </w:p>
        </w:tc>
        <w:tc>
          <w:tcPr>
            <w:tcW w:w="567" w:type="dxa"/>
            <w:vAlign w:val="center"/>
          </w:tcPr>
          <w:p w14:paraId="229B8F9D" w14:textId="51CB830A" w:rsidR="00B73FE3" w:rsidRDefault="00B73FE3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03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864" w:type="dxa"/>
            <w:vAlign w:val="center"/>
          </w:tcPr>
          <w:p w14:paraId="44E135AE" w14:textId="05B5E200" w:rsidR="00B73FE3" w:rsidRPr="003F4E43" w:rsidRDefault="00B73FE3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409</w:t>
            </w:r>
          </w:p>
        </w:tc>
        <w:tc>
          <w:tcPr>
            <w:tcW w:w="1506" w:type="dxa"/>
            <w:vAlign w:val="center"/>
          </w:tcPr>
          <w:p w14:paraId="0ED529AC" w14:textId="5318FB8E" w:rsidR="00B73FE3" w:rsidRPr="003F4E43" w:rsidRDefault="00B73FE3" w:rsidP="00B73FE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HAMM HD110</w:t>
            </w:r>
          </w:p>
        </w:tc>
        <w:tc>
          <w:tcPr>
            <w:tcW w:w="732" w:type="dxa"/>
            <w:vAlign w:val="center"/>
          </w:tcPr>
          <w:p w14:paraId="22AC5200" w14:textId="238CED62" w:rsidR="00B73FE3" w:rsidRPr="003F4E43" w:rsidRDefault="00B73FE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F4E43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47D28B6A" w14:textId="7C04BAE3" w:rsidR="00B73FE3" w:rsidRPr="003F4E43" w:rsidRDefault="00B73FE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733B2AEF" w14:textId="4C623C4A" w:rsidR="00B73FE3" w:rsidRPr="003F4E43" w:rsidRDefault="00B73FE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3FEB1354" w14:textId="5C829684" w:rsidR="00B73FE3" w:rsidRPr="003F4E43" w:rsidRDefault="00B73FE3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2000</w:t>
            </w:r>
          </w:p>
        </w:tc>
        <w:tc>
          <w:tcPr>
            <w:tcW w:w="1418" w:type="dxa"/>
            <w:vAlign w:val="center"/>
          </w:tcPr>
          <w:p w14:paraId="385144C6" w14:textId="18D53BAB" w:rsidR="00B73FE3" w:rsidRPr="003F4E43" w:rsidRDefault="00B73FE3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00438140</w:t>
            </w:r>
          </w:p>
        </w:tc>
        <w:tc>
          <w:tcPr>
            <w:tcW w:w="2081" w:type="dxa"/>
            <w:vAlign w:val="center"/>
          </w:tcPr>
          <w:p w14:paraId="20C82FCE" w14:textId="475ED04F" w:rsidR="00B73FE3" w:rsidRPr="003F4E43" w:rsidRDefault="00B73FE3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43708</w:t>
            </w:r>
          </w:p>
        </w:tc>
        <w:tc>
          <w:tcPr>
            <w:tcW w:w="521" w:type="dxa"/>
            <w:vAlign w:val="center"/>
          </w:tcPr>
          <w:p w14:paraId="3ADEBD70" w14:textId="1B6A4197" w:rsidR="00B73FE3" w:rsidRPr="003F4E43" w:rsidRDefault="00B73FE3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95 kW</w:t>
            </w:r>
          </w:p>
        </w:tc>
        <w:tc>
          <w:tcPr>
            <w:tcW w:w="1688" w:type="dxa"/>
            <w:vAlign w:val="center"/>
          </w:tcPr>
          <w:p w14:paraId="0E165618" w14:textId="5662FDFE" w:rsidR="00B73FE3" w:rsidRPr="003F4E43" w:rsidRDefault="00B73FE3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4.600x1.810x3.040</w:t>
            </w:r>
          </w:p>
        </w:tc>
        <w:tc>
          <w:tcPr>
            <w:tcW w:w="614" w:type="dxa"/>
            <w:vAlign w:val="center"/>
          </w:tcPr>
          <w:p w14:paraId="09F1997C" w14:textId="2EB6E5B2" w:rsidR="00B73FE3" w:rsidRPr="003F4E43" w:rsidRDefault="00B73FE3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10.600</w:t>
            </w:r>
          </w:p>
        </w:tc>
        <w:tc>
          <w:tcPr>
            <w:tcW w:w="912" w:type="dxa"/>
            <w:vAlign w:val="center"/>
          </w:tcPr>
          <w:p w14:paraId="1499D775" w14:textId="1B1B7B29" w:rsidR="00B73FE3" w:rsidRDefault="00B73FE3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463016" w:rsidRPr="001B4376" w14:paraId="1A465F8E" w14:textId="77777777" w:rsidTr="002A7457">
        <w:trPr>
          <w:jc w:val="center"/>
        </w:trPr>
        <w:tc>
          <w:tcPr>
            <w:tcW w:w="514" w:type="dxa"/>
            <w:vAlign w:val="center"/>
          </w:tcPr>
          <w:p w14:paraId="1BE1E7F2" w14:textId="77777777" w:rsidR="00463016" w:rsidRPr="001B4376" w:rsidRDefault="00463016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48BDECB" w14:textId="0012B866" w:rsidR="00463016" w:rsidRDefault="00463016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06/4/22</w:t>
            </w:r>
          </w:p>
        </w:tc>
        <w:tc>
          <w:tcPr>
            <w:tcW w:w="986" w:type="dxa"/>
            <w:vAlign w:val="center"/>
          </w:tcPr>
          <w:p w14:paraId="44EEEE35" w14:textId="78AC08E1" w:rsidR="00463016" w:rsidRDefault="00463016" w:rsidP="0046301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12/4/22</w:t>
            </w:r>
          </w:p>
        </w:tc>
        <w:tc>
          <w:tcPr>
            <w:tcW w:w="1384" w:type="dxa"/>
            <w:vAlign w:val="center"/>
          </w:tcPr>
          <w:p w14:paraId="1D3546A4" w14:textId="5A0C644A" w:rsidR="00463016" w:rsidRDefault="00463016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Nghĩa Lộ, tp QUảng Ngãi</w:t>
            </w:r>
          </w:p>
        </w:tc>
        <w:tc>
          <w:tcPr>
            <w:tcW w:w="986" w:type="dxa"/>
          </w:tcPr>
          <w:p w14:paraId="1FE3BDD3" w14:textId="7590844F" w:rsidR="00463016" w:rsidRPr="00266E7E" w:rsidRDefault="00463016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CƠ GIỚI QN</w:t>
            </w:r>
          </w:p>
        </w:tc>
        <w:tc>
          <w:tcPr>
            <w:tcW w:w="888" w:type="dxa"/>
          </w:tcPr>
          <w:p w14:paraId="7EF5FCA0" w14:textId="1C04F2C6" w:rsidR="00463016" w:rsidRPr="00266E7E" w:rsidRDefault="0046301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</w:tcPr>
          <w:p w14:paraId="3DE97013" w14:textId="7C00E017" w:rsidR="00463016" w:rsidRPr="00266E7E" w:rsidRDefault="00463016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9, P. Trần Phú, Tp. Quảng Ngãi</w:t>
            </w:r>
          </w:p>
        </w:tc>
        <w:tc>
          <w:tcPr>
            <w:tcW w:w="716" w:type="dxa"/>
            <w:vAlign w:val="center"/>
          </w:tcPr>
          <w:p w14:paraId="3F7D5CBF" w14:textId="6C6C1B3B" w:rsidR="00463016" w:rsidRPr="00020970" w:rsidRDefault="00463016" w:rsidP="004630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336</w:t>
            </w:r>
          </w:p>
        </w:tc>
        <w:tc>
          <w:tcPr>
            <w:tcW w:w="567" w:type="dxa"/>
            <w:vAlign w:val="center"/>
          </w:tcPr>
          <w:p w14:paraId="475BEF0B" w14:textId="5F8612EA" w:rsidR="00463016" w:rsidRDefault="00463016" w:rsidP="0046301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04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864" w:type="dxa"/>
            <w:vAlign w:val="center"/>
          </w:tcPr>
          <w:p w14:paraId="2CEE42CD" w14:textId="66B046C1" w:rsidR="00463016" w:rsidRPr="003F4E43" w:rsidRDefault="0046301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02</w:t>
            </w:r>
            <w:r>
              <w:rPr>
                <w:color w:val="1F497D"/>
                <w:sz w:val="20"/>
              </w:rPr>
              <w:t>80</w:t>
            </w:r>
          </w:p>
        </w:tc>
        <w:tc>
          <w:tcPr>
            <w:tcW w:w="1506" w:type="dxa"/>
            <w:vAlign w:val="center"/>
          </w:tcPr>
          <w:p w14:paraId="4B858917" w14:textId="13974D95" w:rsidR="00463016" w:rsidRPr="003F4E43" w:rsidRDefault="0046301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DYNAPAC CA362</w:t>
            </w:r>
            <w:r>
              <w:rPr>
                <w:color w:val="1F497D"/>
                <w:sz w:val="20"/>
              </w:rPr>
              <w:t>P</w:t>
            </w:r>
            <w:r w:rsidRPr="005E5642">
              <w:rPr>
                <w:color w:val="1F497D"/>
                <w:sz w:val="20"/>
              </w:rPr>
              <w:t>D</w:t>
            </w:r>
          </w:p>
        </w:tc>
        <w:tc>
          <w:tcPr>
            <w:tcW w:w="732" w:type="dxa"/>
            <w:vAlign w:val="center"/>
          </w:tcPr>
          <w:p w14:paraId="5CE9104B" w14:textId="2E881416" w:rsidR="00463016" w:rsidRPr="003F4E43" w:rsidRDefault="0046301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7422FE63" w14:textId="35776A5B" w:rsidR="00463016" w:rsidRPr="003F4E43" w:rsidRDefault="0046301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7D860071" w14:textId="41380125" w:rsidR="00463016" w:rsidRPr="003F4E43" w:rsidRDefault="0046301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18CBDF39" w14:textId="1C90CB59" w:rsidR="00463016" w:rsidRPr="003F4E43" w:rsidRDefault="0046301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200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603F3E09" w14:textId="79D5E62D" w:rsidR="00463016" w:rsidRPr="003F4E43" w:rsidRDefault="0046301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21811568</w:t>
            </w:r>
          </w:p>
        </w:tc>
        <w:tc>
          <w:tcPr>
            <w:tcW w:w="2081" w:type="dxa"/>
            <w:vAlign w:val="center"/>
          </w:tcPr>
          <w:p w14:paraId="753BBF2D" w14:textId="1DEC4C2E" w:rsidR="00463016" w:rsidRPr="003F4E43" w:rsidRDefault="0046301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72521033</w:t>
            </w:r>
          </w:p>
        </w:tc>
        <w:tc>
          <w:tcPr>
            <w:tcW w:w="521" w:type="dxa"/>
            <w:vAlign w:val="center"/>
          </w:tcPr>
          <w:p w14:paraId="10220E5F" w14:textId="4263386A" w:rsidR="00463016" w:rsidRPr="003F4E43" w:rsidRDefault="00011DA3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112 kW</w:t>
            </w:r>
          </w:p>
        </w:tc>
        <w:tc>
          <w:tcPr>
            <w:tcW w:w="1688" w:type="dxa"/>
            <w:vAlign w:val="center"/>
          </w:tcPr>
          <w:p w14:paraId="058E1115" w14:textId="7FB96EDE" w:rsidR="00463016" w:rsidRPr="003F4E43" w:rsidRDefault="0046301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758</w:t>
            </w:r>
            <w:r w:rsidRPr="005E5642">
              <w:rPr>
                <w:color w:val="1F497D"/>
                <w:sz w:val="20"/>
              </w:rPr>
              <w:t>x2.38</w:t>
            </w:r>
            <w:r>
              <w:rPr>
                <w:color w:val="1F497D"/>
                <w:sz w:val="20"/>
              </w:rPr>
              <w:t>4</w:t>
            </w:r>
            <w:r w:rsidRPr="005E5642">
              <w:rPr>
                <w:color w:val="1F497D"/>
                <w:sz w:val="20"/>
              </w:rPr>
              <w:t>x2.9</w:t>
            </w:r>
            <w:r>
              <w:rPr>
                <w:color w:val="1F497D"/>
                <w:sz w:val="20"/>
              </w:rPr>
              <w:t>96</w:t>
            </w:r>
          </w:p>
        </w:tc>
        <w:tc>
          <w:tcPr>
            <w:tcW w:w="614" w:type="dxa"/>
            <w:vAlign w:val="center"/>
          </w:tcPr>
          <w:p w14:paraId="3631F971" w14:textId="07DF2520" w:rsidR="00463016" w:rsidRPr="003F4E43" w:rsidRDefault="0046301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13.</w:t>
            </w:r>
            <w:r>
              <w:rPr>
                <w:color w:val="1F497D"/>
                <w:sz w:val="20"/>
              </w:rPr>
              <w:t>1</w:t>
            </w:r>
            <w:r w:rsidRPr="005E5642">
              <w:rPr>
                <w:color w:val="1F497D"/>
                <w:sz w:val="20"/>
              </w:rPr>
              <w:t>50</w:t>
            </w:r>
          </w:p>
        </w:tc>
        <w:tc>
          <w:tcPr>
            <w:tcW w:w="912" w:type="dxa"/>
            <w:vAlign w:val="center"/>
          </w:tcPr>
          <w:p w14:paraId="363B4156" w14:textId="774D9975" w:rsidR="00463016" w:rsidRDefault="0046301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00138/2015</w:t>
            </w:r>
          </w:p>
        </w:tc>
      </w:tr>
      <w:tr w:rsidR="00463016" w:rsidRPr="001B4376" w14:paraId="666D6C2C" w14:textId="77777777" w:rsidTr="002A7457">
        <w:trPr>
          <w:jc w:val="center"/>
        </w:trPr>
        <w:tc>
          <w:tcPr>
            <w:tcW w:w="514" w:type="dxa"/>
            <w:vAlign w:val="center"/>
          </w:tcPr>
          <w:p w14:paraId="18CC7FDD" w14:textId="77777777" w:rsidR="00463016" w:rsidRPr="001B4376" w:rsidRDefault="00463016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851FA61" w14:textId="60E1682B" w:rsidR="00463016" w:rsidRDefault="00463016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06/4/22</w:t>
            </w:r>
          </w:p>
        </w:tc>
        <w:tc>
          <w:tcPr>
            <w:tcW w:w="986" w:type="dxa"/>
            <w:vAlign w:val="center"/>
          </w:tcPr>
          <w:p w14:paraId="7BFF44CF" w14:textId="4266237F" w:rsidR="00463016" w:rsidRDefault="00463016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12/4/22</w:t>
            </w:r>
          </w:p>
        </w:tc>
        <w:tc>
          <w:tcPr>
            <w:tcW w:w="1384" w:type="dxa"/>
            <w:vAlign w:val="center"/>
          </w:tcPr>
          <w:p w14:paraId="0AFFB6DC" w14:textId="636C8BDD" w:rsidR="00463016" w:rsidRDefault="00463016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Nghĩa Lộ, tp QUảng Ngãi</w:t>
            </w:r>
          </w:p>
        </w:tc>
        <w:tc>
          <w:tcPr>
            <w:tcW w:w="986" w:type="dxa"/>
          </w:tcPr>
          <w:p w14:paraId="0F16BA91" w14:textId="563E7720" w:rsidR="00463016" w:rsidRPr="00266E7E" w:rsidRDefault="00463016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CƠ GIỚI QN</w:t>
            </w:r>
          </w:p>
        </w:tc>
        <w:tc>
          <w:tcPr>
            <w:tcW w:w="888" w:type="dxa"/>
          </w:tcPr>
          <w:p w14:paraId="75FFF955" w14:textId="356CD84C" w:rsidR="00463016" w:rsidRPr="00266E7E" w:rsidRDefault="0046301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</w:tcPr>
          <w:p w14:paraId="780D159B" w14:textId="2BB2B500" w:rsidR="00463016" w:rsidRPr="00266E7E" w:rsidRDefault="00463016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9, P. Trần Phú, Tp. Quảng Ngãi</w:t>
            </w:r>
          </w:p>
        </w:tc>
        <w:tc>
          <w:tcPr>
            <w:tcW w:w="716" w:type="dxa"/>
            <w:vAlign w:val="center"/>
          </w:tcPr>
          <w:p w14:paraId="2902D285" w14:textId="09C21FE0" w:rsidR="00463016" w:rsidRPr="00020970" w:rsidRDefault="00463016" w:rsidP="004630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337</w:t>
            </w:r>
          </w:p>
        </w:tc>
        <w:tc>
          <w:tcPr>
            <w:tcW w:w="567" w:type="dxa"/>
            <w:vAlign w:val="center"/>
          </w:tcPr>
          <w:p w14:paraId="6C5311DA" w14:textId="1F416FD3" w:rsidR="00463016" w:rsidRDefault="0046301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04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864" w:type="dxa"/>
            <w:vAlign w:val="center"/>
          </w:tcPr>
          <w:p w14:paraId="49E0DAB8" w14:textId="6C3DAD8C" w:rsidR="00463016" w:rsidRPr="003F4E43" w:rsidRDefault="00463016" w:rsidP="004630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410</w:t>
            </w:r>
          </w:p>
        </w:tc>
        <w:tc>
          <w:tcPr>
            <w:tcW w:w="1506" w:type="dxa"/>
            <w:vAlign w:val="center"/>
          </w:tcPr>
          <w:p w14:paraId="5233AEDE" w14:textId="67635585" w:rsidR="00463016" w:rsidRPr="003F4E43" w:rsidRDefault="00463016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BOMAG BW219D</w:t>
            </w:r>
            <w:r w:rsidR="008D2E80">
              <w:rPr>
                <w:color w:val="1F497D"/>
                <w:sz w:val="20"/>
              </w:rPr>
              <w:t>-4</w:t>
            </w:r>
          </w:p>
        </w:tc>
        <w:tc>
          <w:tcPr>
            <w:tcW w:w="732" w:type="dxa"/>
            <w:vAlign w:val="center"/>
          </w:tcPr>
          <w:p w14:paraId="23C85550" w14:textId="57A3EC93" w:rsidR="00463016" w:rsidRPr="003F4E43" w:rsidRDefault="0046301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577DAFA9" w14:textId="46B7B585" w:rsidR="00463016" w:rsidRPr="003F4E43" w:rsidRDefault="0046301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VÀNG </w:t>
            </w:r>
          </w:p>
        </w:tc>
        <w:tc>
          <w:tcPr>
            <w:tcW w:w="751" w:type="dxa"/>
            <w:vAlign w:val="center"/>
          </w:tcPr>
          <w:p w14:paraId="0BC8B8D2" w14:textId="10BB7B4C" w:rsidR="00463016" w:rsidRPr="003F4E43" w:rsidRDefault="0046301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2E66FC46" w14:textId="42392BE4" w:rsidR="00463016" w:rsidRPr="003F4E43" w:rsidRDefault="008D2E80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2005</w:t>
            </w:r>
          </w:p>
        </w:tc>
        <w:tc>
          <w:tcPr>
            <w:tcW w:w="1418" w:type="dxa"/>
            <w:vAlign w:val="center"/>
          </w:tcPr>
          <w:p w14:paraId="3FE8D4CF" w14:textId="3FEA57FB" w:rsidR="00463016" w:rsidRPr="003F4E43" w:rsidRDefault="008D2E80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01030839</w:t>
            </w:r>
          </w:p>
        </w:tc>
        <w:tc>
          <w:tcPr>
            <w:tcW w:w="2081" w:type="dxa"/>
            <w:vAlign w:val="center"/>
          </w:tcPr>
          <w:p w14:paraId="6238D8B2" w14:textId="1468C04D" w:rsidR="00463016" w:rsidRPr="003F4E43" w:rsidRDefault="00463016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10158</w:t>
            </w:r>
            <w:r w:rsidR="008D2E80">
              <w:rPr>
                <w:color w:val="1F497D"/>
                <w:sz w:val="20"/>
              </w:rPr>
              <w:t>2721002</w:t>
            </w:r>
          </w:p>
        </w:tc>
        <w:tc>
          <w:tcPr>
            <w:tcW w:w="521" w:type="dxa"/>
            <w:vAlign w:val="center"/>
          </w:tcPr>
          <w:p w14:paraId="39DE1A27" w14:textId="2BFE0827" w:rsidR="00463016" w:rsidRPr="003F4E43" w:rsidRDefault="00463016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</w:t>
            </w:r>
            <w:r w:rsidR="008D2E80">
              <w:rPr>
                <w:color w:val="1F497D"/>
                <w:sz w:val="20"/>
              </w:rPr>
              <w:t>7</w:t>
            </w:r>
            <w:r>
              <w:rPr>
                <w:color w:val="1F497D"/>
                <w:sz w:val="20"/>
              </w:rPr>
              <w:t xml:space="preserve"> kW</w:t>
            </w:r>
          </w:p>
        </w:tc>
        <w:tc>
          <w:tcPr>
            <w:tcW w:w="1688" w:type="dxa"/>
            <w:vAlign w:val="center"/>
          </w:tcPr>
          <w:p w14:paraId="189E1CD1" w14:textId="312C8D5F" w:rsidR="00463016" w:rsidRPr="003F4E43" w:rsidRDefault="00463016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</w:t>
            </w:r>
            <w:r w:rsidR="008D2E80">
              <w:rPr>
                <w:color w:val="1F497D"/>
                <w:sz w:val="20"/>
              </w:rPr>
              <w:t>338</w:t>
            </w:r>
            <w:r>
              <w:rPr>
                <w:color w:val="1F497D"/>
                <w:sz w:val="20"/>
              </w:rPr>
              <w:t>x2.300x3.0</w:t>
            </w:r>
            <w:r w:rsidR="008D2E80">
              <w:rPr>
                <w:color w:val="1F497D"/>
                <w:sz w:val="20"/>
              </w:rPr>
              <w:t>22</w:t>
            </w:r>
          </w:p>
        </w:tc>
        <w:tc>
          <w:tcPr>
            <w:tcW w:w="614" w:type="dxa"/>
            <w:vAlign w:val="center"/>
          </w:tcPr>
          <w:p w14:paraId="04C43ED1" w14:textId="4448A96D" w:rsidR="00463016" w:rsidRPr="003F4E43" w:rsidRDefault="00463016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</w:t>
            </w:r>
            <w:r w:rsidR="008D2E80">
              <w:rPr>
                <w:color w:val="1F497D"/>
                <w:sz w:val="20"/>
              </w:rPr>
              <w:t>8.500</w:t>
            </w:r>
          </w:p>
        </w:tc>
        <w:tc>
          <w:tcPr>
            <w:tcW w:w="912" w:type="dxa"/>
            <w:vAlign w:val="center"/>
          </w:tcPr>
          <w:p w14:paraId="77AA96F0" w14:textId="5784F6EE" w:rsidR="00463016" w:rsidRDefault="0046301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63016">
              <w:rPr>
                <w:color w:val="1F497D"/>
                <w:sz w:val="20"/>
              </w:rPr>
              <w:t>Đk LẦN ĐẦU</w:t>
            </w:r>
          </w:p>
        </w:tc>
      </w:tr>
      <w:tr w:rsidR="00D70EF6" w:rsidRPr="001B4376" w14:paraId="6A14AD2B" w14:textId="77777777" w:rsidTr="002A7457">
        <w:trPr>
          <w:jc w:val="center"/>
        </w:trPr>
        <w:tc>
          <w:tcPr>
            <w:tcW w:w="514" w:type="dxa"/>
            <w:vAlign w:val="center"/>
          </w:tcPr>
          <w:p w14:paraId="3F8CDD91" w14:textId="77777777" w:rsidR="00D70EF6" w:rsidRPr="001B4376" w:rsidRDefault="00D70EF6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A1CDF77" w14:textId="13641F1A" w:rsidR="00D70EF6" w:rsidRDefault="00D70EF6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23/5/22</w:t>
            </w:r>
          </w:p>
        </w:tc>
        <w:tc>
          <w:tcPr>
            <w:tcW w:w="986" w:type="dxa"/>
            <w:vAlign w:val="center"/>
          </w:tcPr>
          <w:p w14:paraId="60B59F43" w14:textId="3048F03D" w:rsidR="00D70EF6" w:rsidRDefault="00D70EF6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27/5/22</w:t>
            </w:r>
          </w:p>
        </w:tc>
        <w:tc>
          <w:tcPr>
            <w:tcW w:w="1384" w:type="dxa"/>
            <w:vAlign w:val="center"/>
          </w:tcPr>
          <w:p w14:paraId="32ABAEAC" w14:textId="6977EAF9" w:rsidR="00D70EF6" w:rsidRDefault="00D70EF6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Nghĩa Lộ, tp QUảng Ngãi</w:t>
            </w:r>
          </w:p>
        </w:tc>
        <w:tc>
          <w:tcPr>
            <w:tcW w:w="986" w:type="dxa"/>
          </w:tcPr>
          <w:p w14:paraId="7F58D472" w14:textId="387E4925" w:rsidR="00D70EF6" w:rsidRDefault="00D70EF6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CƠ GIỚI QN</w:t>
            </w:r>
          </w:p>
        </w:tc>
        <w:tc>
          <w:tcPr>
            <w:tcW w:w="888" w:type="dxa"/>
            <w:vAlign w:val="center"/>
          </w:tcPr>
          <w:p w14:paraId="0DDB2310" w14:textId="6517E64B" w:rsidR="00D70EF6" w:rsidRDefault="002C69CA" w:rsidP="002C69C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Bùi Văn Nhân</w:t>
            </w:r>
          </w:p>
        </w:tc>
        <w:tc>
          <w:tcPr>
            <w:tcW w:w="1111" w:type="dxa"/>
          </w:tcPr>
          <w:p w14:paraId="2ADCC3DA" w14:textId="3832B074" w:rsidR="00D70EF6" w:rsidRDefault="00D70EF6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9, P. Trần Phú, Tp. Quảng Ngãi</w:t>
            </w:r>
          </w:p>
        </w:tc>
        <w:tc>
          <w:tcPr>
            <w:tcW w:w="716" w:type="dxa"/>
            <w:vAlign w:val="center"/>
          </w:tcPr>
          <w:p w14:paraId="72524E05" w14:textId="072758F7" w:rsidR="00D70EF6" w:rsidRPr="00BD7B5E" w:rsidRDefault="00D70EF6" w:rsidP="004630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338</w:t>
            </w:r>
          </w:p>
        </w:tc>
        <w:tc>
          <w:tcPr>
            <w:tcW w:w="567" w:type="dxa"/>
            <w:vAlign w:val="center"/>
          </w:tcPr>
          <w:p w14:paraId="5A880F20" w14:textId="3D32A03F" w:rsidR="00D70EF6" w:rsidRDefault="00D70EF6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05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864" w:type="dxa"/>
            <w:vAlign w:val="center"/>
          </w:tcPr>
          <w:p w14:paraId="30B91B76" w14:textId="44AC61E0" w:rsidR="00D70EF6" w:rsidRPr="0023273D" w:rsidRDefault="00D70EF6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411</w:t>
            </w:r>
          </w:p>
        </w:tc>
        <w:tc>
          <w:tcPr>
            <w:tcW w:w="1506" w:type="dxa"/>
            <w:vAlign w:val="center"/>
          </w:tcPr>
          <w:p w14:paraId="485F59BB" w14:textId="61D41722" w:rsidR="00D70EF6" w:rsidRDefault="00D70EF6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CA602D</w:t>
            </w:r>
          </w:p>
        </w:tc>
        <w:tc>
          <w:tcPr>
            <w:tcW w:w="732" w:type="dxa"/>
            <w:vAlign w:val="center"/>
          </w:tcPr>
          <w:p w14:paraId="0D0228F0" w14:textId="2088530A" w:rsidR="00D70EF6" w:rsidRPr="005E5642" w:rsidRDefault="00D70EF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26E93609" w14:textId="590B73A4" w:rsidR="00D70EF6" w:rsidRDefault="00D70EF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 – ĐỎ</w:t>
            </w:r>
          </w:p>
        </w:tc>
        <w:tc>
          <w:tcPr>
            <w:tcW w:w="751" w:type="dxa"/>
            <w:vAlign w:val="center"/>
          </w:tcPr>
          <w:p w14:paraId="5BCACF9C" w14:textId="27D998D2" w:rsidR="00D70EF6" w:rsidRDefault="00D70EF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0E8B736F" w14:textId="61C8755F" w:rsidR="00D70EF6" w:rsidRDefault="00D70EF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2002</w:t>
            </w:r>
          </w:p>
        </w:tc>
        <w:tc>
          <w:tcPr>
            <w:tcW w:w="1418" w:type="dxa"/>
            <w:vAlign w:val="center"/>
          </w:tcPr>
          <w:p w14:paraId="16D8220C" w14:textId="2552647F" w:rsidR="00D70EF6" w:rsidRDefault="00D70EF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21523692</w:t>
            </w:r>
          </w:p>
        </w:tc>
        <w:tc>
          <w:tcPr>
            <w:tcW w:w="2081" w:type="dxa"/>
            <w:vAlign w:val="center"/>
          </w:tcPr>
          <w:p w14:paraId="7C9EED17" w14:textId="1EB5D3A4" w:rsidR="00D70EF6" w:rsidRDefault="00D70EF6" w:rsidP="00F86F2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7122CN36</w:t>
            </w:r>
            <w:r w:rsidR="00F86F2F">
              <w:rPr>
                <w:color w:val="1F497D"/>
                <w:sz w:val="20"/>
              </w:rPr>
              <w:t>3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21" w:type="dxa"/>
            <w:vAlign w:val="center"/>
          </w:tcPr>
          <w:p w14:paraId="77FA772D" w14:textId="3EA1EE14" w:rsidR="00D70EF6" w:rsidRDefault="00D70EF6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142 kW</w:t>
            </w:r>
          </w:p>
        </w:tc>
        <w:tc>
          <w:tcPr>
            <w:tcW w:w="1688" w:type="dxa"/>
            <w:vAlign w:val="center"/>
          </w:tcPr>
          <w:p w14:paraId="5EBAE1DF" w14:textId="6537516D" w:rsidR="00D70EF6" w:rsidRDefault="00D70EF6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6.000x2.400x2.972</w:t>
            </w:r>
          </w:p>
        </w:tc>
        <w:tc>
          <w:tcPr>
            <w:tcW w:w="614" w:type="dxa"/>
            <w:vAlign w:val="center"/>
          </w:tcPr>
          <w:p w14:paraId="427810D6" w14:textId="163BAC79" w:rsidR="00D70EF6" w:rsidRDefault="00D70EF6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18.650</w:t>
            </w:r>
          </w:p>
        </w:tc>
        <w:tc>
          <w:tcPr>
            <w:tcW w:w="912" w:type="dxa"/>
            <w:vAlign w:val="center"/>
          </w:tcPr>
          <w:p w14:paraId="132AC001" w14:textId="0A546AB0" w:rsidR="00D70EF6" w:rsidRPr="00463016" w:rsidRDefault="00D70EF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D70EF6" w:rsidRPr="001B4376" w14:paraId="140372F0" w14:textId="77777777" w:rsidTr="002A7457">
        <w:trPr>
          <w:jc w:val="center"/>
        </w:trPr>
        <w:tc>
          <w:tcPr>
            <w:tcW w:w="514" w:type="dxa"/>
            <w:vAlign w:val="center"/>
          </w:tcPr>
          <w:p w14:paraId="36443D6A" w14:textId="77777777" w:rsidR="00D70EF6" w:rsidRPr="001B4376" w:rsidRDefault="00D70EF6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2F4C979" w14:textId="0DABFF88" w:rsidR="00D70EF6" w:rsidRPr="003368C9" w:rsidRDefault="00D70EF6" w:rsidP="00AC197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3368C9">
              <w:rPr>
                <w:color w:val="FF0000"/>
                <w:sz w:val="20"/>
              </w:rPr>
              <w:t>23/5/22</w:t>
            </w:r>
          </w:p>
        </w:tc>
        <w:tc>
          <w:tcPr>
            <w:tcW w:w="986" w:type="dxa"/>
            <w:vAlign w:val="center"/>
          </w:tcPr>
          <w:p w14:paraId="33E2091D" w14:textId="1A76C3CC" w:rsidR="00D70EF6" w:rsidRDefault="00D70EF6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27/5/22</w:t>
            </w:r>
          </w:p>
        </w:tc>
        <w:tc>
          <w:tcPr>
            <w:tcW w:w="1384" w:type="dxa"/>
            <w:vAlign w:val="center"/>
          </w:tcPr>
          <w:p w14:paraId="01847594" w14:textId="59423636" w:rsidR="00D70EF6" w:rsidRDefault="00D70EF6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Nghĩa Lộ, tp QUảng Ngãi</w:t>
            </w:r>
          </w:p>
        </w:tc>
        <w:tc>
          <w:tcPr>
            <w:tcW w:w="986" w:type="dxa"/>
          </w:tcPr>
          <w:p w14:paraId="519F72A6" w14:textId="5C268BEF" w:rsidR="00D70EF6" w:rsidRDefault="00D70EF6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CƠ GIỚI QN</w:t>
            </w:r>
          </w:p>
        </w:tc>
        <w:tc>
          <w:tcPr>
            <w:tcW w:w="888" w:type="dxa"/>
          </w:tcPr>
          <w:p w14:paraId="6CFE39DF" w14:textId="4DD33341" w:rsidR="00D70EF6" w:rsidRDefault="00D70EF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</w:tcPr>
          <w:p w14:paraId="6FFF1712" w14:textId="3A621FE0" w:rsidR="00D70EF6" w:rsidRDefault="00D70EF6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9, P. Trần Phú, Tp. Quảng Ngãi</w:t>
            </w:r>
          </w:p>
        </w:tc>
        <w:tc>
          <w:tcPr>
            <w:tcW w:w="716" w:type="dxa"/>
            <w:vAlign w:val="center"/>
          </w:tcPr>
          <w:p w14:paraId="2824FF82" w14:textId="6C974E5C" w:rsidR="00D70EF6" w:rsidRPr="00BD7B5E" w:rsidRDefault="00D70EF6" w:rsidP="00E2162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 w:rsidRPr="005849AA">
              <w:rPr>
                <w:color w:val="1F497D"/>
                <w:sz w:val="20"/>
                <w:highlight w:val="yellow"/>
              </w:rPr>
              <w:t>33</w:t>
            </w:r>
            <w:r w:rsidR="00E21626" w:rsidRPr="005849AA">
              <w:rPr>
                <w:color w:val="1F497D"/>
                <w:sz w:val="20"/>
                <w:highlight w:val="yellow"/>
              </w:rPr>
              <w:t>9</w:t>
            </w:r>
          </w:p>
        </w:tc>
        <w:tc>
          <w:tcPr>
            <w:tcW w:w="567" w:type="dxa"/>
            <w:vAlign w:val="center"/>
          </w:tcPr>
          <w:p w14:paraId="2E6ADC58" w14:textId="491FF5E0" w:rsidR="00D70EF6" w:rsidRDefault="00D70EF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05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864" w:type="dxa"/>
            <w:vAlign w:val="center"/>
          </w:tcPr>
          <w:p w14:paraId="5493E5B2" w14:textId="01A07305" w:rsidR="00D70EF6" w:rsidRPr="0023273D" w:rsidRDefault="00D70EF6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412</w:t>
            </w:r>
          </w:p>
        </w:tc>
        <w:tc>
          <w:tcPr>
            <w:tcW w:w="1506" w:type="dxa"/>
            <w:vAlign w:val="center"/>
          </w:tcPr>
          <w:p w14:paraId="48DFD3AD" w14:textId="2B1FD36A" w:rsidR="00D70EF6" w:rsidRDefault="00D70EF6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CA602D</w:t>
            </w:r>
          </w:p>
        </w:tc>
        <w:tc>
          <w:tcPr>
            <w:tcW w:w="732" w:type="dxa"/>
            <w:vAlign w:val="center"/>
          </w:tcPr>
          <w:p w14:paraId="4DC870E8" w14:textId="7EFE4D9D" w:rsidR="00D70EF6" w:rsidRPr="005E5642" w:rsidRDefault="00D70EF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1DA0650D" w14:textId="12A6CC0F" w:rsidR="00D70EF6" w:rsidRDefault="00D70EF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 – ĐỎ</w:t>
            </w:r>
          </w:p>
        </w:tc>
        <w:tc>
          <w:tcPr>
            <w:tcW w:w="751" w:type="dxa"/>
            <w:vAlign w:val="center"/>
          </w:tcPr>
          <w:p w14:paraId="2D51655C" w14:textId="7832F24D" w:rsidR="00D70EF6" w:rsidRDefault="00D70EF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26AA58C2" w14:textId="22FF6C29" w:rsidR="00D70EF6" w:rsidRDefault="00D70EF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1998</w:t>
            </w:r>
          </w:p>
        </w:tc>
        <w:tc>
          <w:tcPr>
            <w:tcW w:w="1418" w:type="dxa"/>
            <w:vAlign w:val="center"/>
          </w:tcPr>
          <w:p w14:paraId="701BD840" w14:textId="6036DC11" w:rsidR="00D70EF6" w:rsidRDefault="00D70EF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21319941</w:t>
            </w:r>
          </w:p>
        </w:tc>
        <w:tc>
          <w:tcPr>
            <w:tcW w:w="2081" w:type="dxa"/>
            <w:vAlign w:val="center"/>
          </w:tcPr>
          <w:p w14:paraId="7743FDEB" w14:textId="44F9DC01" w:rsidR="00D70EF6" w:rsidRDefault="00D70EF6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71220713</w:t>
            </w:r>
          </w:p>
        </w:tc>
        <w:tc>
          <w:tcPr>
            <w:tcW w:w="521" w:type="dxa"/>
            <w:vAlign w:val="center"/>
          </w:tcPr>
          <w:p w14:paraId="06710527" w14:textId="626AAF58" w:rsidR="00D70EF6" w:rsidRDefault="00D70EF6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142 kW</w:t>
            </w:r>
          </w:p>
        </w:tc>
        <w:tc>
          <w:tcPr>
            <w:tcW w:w="1688" w:type="dxa"/>
            <w:vAlign w:val="center"/>
          </w:tcPr>
          <w:p w14:paraId="38DF687C" w14:textId="31D5BE60" w:rsidR="00D70EF6" w:rsidRDefault="00D70EF6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6.000x2.400x2.972</w:t>
            </w:r>
          </w:p>
        </w:tc>
        <w:tc>
          <w:tcPr>
            <w:tcW w:w="614" w:type="dxa"/>
            <w:vAlign w:val="center"/>
          </w:tcPr>
          <w:p w14:paraId="6DB8232D" w14:textId="6FF548EE" w:rsidR="00D70EF6" w:rsidRDefault="00D70EF6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18.650</w:t>
            </w:r>
          </w:p>
        </w:tc>
        <w:tc>
          <w:tcPr>
            <w:tcW w:w="912" w:type="dxa"/>
            <w:vAlign w:val="center"/>
          </w:tcPr>
          <w:p w14:paraId="4C2A7626" w14:textId="2FFBCD6B" w:rsidR="00D70EF6" w:rsidRPr="00463016" w:rsidRDefault="00D70EF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3368C9" w:rsidRPr="001B4376" w14:paraId="772C7FF1" w14:textId="77777777" w:rsidTr="002A7457">
        <w:trPr>
          <w:jc w:val="center"/>
        </w:trPr>
        <w:tc>
          <w:tcPr>
            <w:tcW w:w="514" w:type="dxa"/>
            <w:vAlign w:val="center"/>
          </w:tcPr>
          <w:p w14:paraId="573C1455" w14:textId="77777777" w:rsidR="003368C9" w:rsidRPr="001B4376" w:rsidRDefault="003368C9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6E4EA9B" w14:textId="0911F9F8" w:rsidR="003368C9" w:rsidRDefault="00E21626" w:rsidP="00E216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="003368C9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="003368C9">
              <w:rPr>
                <w:color w:val="1F497D"/>
                <w:sz w:val="20"/>
              </w:rPr>
              <w:t>/22</w:t>
            </w:r>
          </w:p>
        </w:tc>
        <w:tc>
          <w:tcPr>
            <w:tcW w:w="986" w:type="dxa"/>
            <w:vAlign w:val="center"/>
          </w:tcPr>
          <w:p w14:paraId="0708FB1A" w14:textId="2098FAD7" w:rsidR="003368C9" w:rsidRDefault="00E21626" w:rsidP="006140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</w:t>
            </w:r>
            <w:r w:rsidR="003368C9">
              <w:rPr>
                <w:color w:val="1F497D"/>
                <w:sz w:val="20"/>
              </w:rPr>
              <w:t>/</w:t>
            </w:r>
            <w:r w:rsidR="00614086">
              <w:rPr>
                <w:color w:val="1F497D"/>
                <w:sz w:val="20"/>
              </w:rPr>
              <w:t>6</w:t>
            </w:r>
            <w:r w:rsidR="003368C9">
              <w:rPr>
                <w:color w:val="1F497D"/>
                <w:sz w:val="20"/>
              </w:rPr>
              <w:t>/22</w:t>
            </w:r>
          </w:p>
        </w:tc>
        <w:tc>
          <w:tcPr>
            <w:tcW w:w="1384" w:type="dxa"/>
            <w:vAlign w:val="center"/>
          </w:tcPr>
          <w:p w14:paraId="7E95D029" w14:textId="3EE55787" w:rsidR="003368C9" w:rsidRDefault="003368C9" w:rsidP="0078323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P. </w:t>
            </w:r>
            <w:r w:rsidR="00E21626">
              <w:rPr>
                <w:color w:val="1F497D"/>
                <w:sz w:val="20"/>
              </w:rPr>
              <w:t>Trần Phú</w:t>
            </w:r>
            <w:r>
              <w:rPr>
                <w:color w:val="1F497D"/>
                <w:sz w:val="20"/>
              </w:rPr>
              <w:t>, tp Q</w:t>
            </w:r>
            <w:r w:rsidR="00783236">
              <w:rPr>
                <w:color w:val="1F497D"/>
                <w:sz w:val="20"/>
              </w:rPr>
              <w:t>u</w:t>
            </w:r>
            <w:r>
              <w:rPr>
                <w:color w:val="1F497D"/>
                <w:sz w:val="20"/>
              </w:rPr>
              <w:t>ảng Ngãi</w:t>
            </w:r>
          </w:p>
        </w:tc>
        <w:tc>
          <w:tcPr>
            <w:tcW w:w="986" w:type="dxa"/>
          </w:tcPr>
          <w:p w14:paraId="545FAC2E" w14:textId="3BCD10F9" w:rsidR="003368C9" w:rsidRDefault="003368C9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CƠ GIỚI QN</w:t>
            </w:r>
          </w:p>
        </w:tc>
        <w:tc>
          <w:tcPr>
            <w:tcW w:w="888" w:type="dxa"/>
            <w:vAlign w:val="center"/>
          </w:tcPr>
          <w:p w14:paraId="755D4124" w14:textId="7AF4BF25" w:rsidR="003368C9" w:rsidRDefault="00E21626" w:rsidP="0078323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Bùi Văn Nhân</w:t>
            </w:r>
          </w:p>
        </w:tc>
        <w:tc>
          <w:tcPr>
            <w:tcW w:w="1111" w:type="dxa"/>
          </w:tcPr>
          <w:p w14:paraId="1598F984" w14:textId="38B7F7C3" w:rsidR="003368C9" w:rsidRDefault="003368C9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9, P. Trần Phú, Tp. Quảng Ngãi</w:t>
            </w:r>
          </w:p>
        </w:tc>
        <w:tc>
          <w:tcPr>
            <w:tcW w:w="716" w:type="dxa"/>
            <w:vAlign w:val="center"/>
          </w:tcPr>
          <w:p w14:paraId="28A9051C" w14:textId="4C5A6472" w:rsidR="003368C9" w:rsidRPr="00BD7B5E" w:rsidRDefault="003368C9" w:rsidP="00E2162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</w:t>
            </w:r>
            <w:r w:rsidR="00E21626">
              <w:rPr>
                <w:color w:val="1F497D"/>
                <w:sz w:val="20"/>
              </w:rPr>
              <w:t>40</w:t>
            </w:r>
          </w:p>
        </w:tc>
        <w:tc>
          <w:tcPr>
            <w:tcW w:w="567" w:type="dxa"/>
            <w:vAlign w:val="center"/>
          </w:tcPr>
          <w:p w14:paraId="7735D9F0" w14:textId="6009331E" w:rsidR="003368C9" w:rsidRDefault="00E21626" w:rsidP="0078323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</w:t>
            </w:r>
            <w:r w:rsidR="00783236">
              <w:rPr>
                <w:color w:val="1F497D"/>
                <w:sz w:val="20"/>
              </w:rPr>
              <w:t>6</w:t>
            </w:r>
            <w:r w:rsidR="003368C9" w:rsidRPr="00BD7B5E">
              <w:rPr>
                <w:color w:val="1F497D"/>
                <w:sz w:val="20"/>
              </w:rPr>
              <w:t xml:space="preserve">              </w:t>
            </w:r>
            <w:r w:rsidR="003368C9">
              <w:rPr>
                <w:color w:val="1F497D"/>
                <w:sz w:val="20"/>
              </w:rPr>
              <w:t>0</w:t>
            </w:r>
            <w:r w:rsidR="00783236">
              <w:rPr>
                <w:color w:val="1F497D"/>
                <w:sz w:val="20"/>
              </w:rPr>
              <w:t>6</w:t>
            </w:r>
            <w:r w:rsidR="003368C9" w:rsidRPr="00BD7B5E">
              <w:rPr>
                <w:color w:val="1F497D"/>
                <w:sz w:val="20"/>
              </w:rPr>
              <w:t xml:space="preserve">           20</w:t>
            </w:r>
            <w:r w:rsidR="003368C9">
              <w:rPr>
                <w:color w:val="1F497D"/>
                <w:sz w:val="20"/>
              </w:rPr>
              <w:t>22</w:t>
            </w:r>
          </w:p>
        </w:tc>
        <w:tc>
          <w:tcPr>
            <w:tcW w:w="864" w:type="dxa"/>
            <w:vAlign w:val="center"/>
          </w:tcPr>
          <w:p w14:paraId="67F6B310" w14:textId="67D57273" w:rsidR="003368C9" w:rsidRPr="00A233EB" w:rsidRDefault="003368C9" w:rsidP="00E2162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41</w:t>
            </w:r>
            <w:r w:rsidR="00E21626">
              <w:rPr>
                <w:color w:val="1F497D"/>
                <w:sz w:val="20"/>
              </w:rPr>
              <w:t>3</w:t>
            </w:r>
          </w:p>
        </w:tc>
        <w:tc>
          <w:tcPr>
            <w:tcW w:w="1506" w:type="dxa"/>
            <w:vAlign w:val="center"/>
          </w:tcPr>
          <w:p w14:paraId="7E4055C9" w14:textId="76B43F82" w:rsidR="003368C9" w:rsidRDefault="003368C9" w:rsidP="00E216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CA6</w:t>
            </w:r>
            <w:r w:rsidR="00E21626">
              <w:rPr>
                <w:color w:val="1F497D"/>
                <w:sz w:val="20"/>
              </w:rPr>
              <w:t>10</w:t>
            </w:r>
            <w:r>
              <w:rPr>
                <w:color w:val="1F497D"/>
                <w:sz w:val="20"/>
              </w:rPr>
              <w:t>D</w:t>
            </w:r>
          </w:p>
        </w:tc>
        <w:tc>
          <w:tcPr>
            <w:tcW w:w="732" w:type="dxa"/>
            <w:vAlign w:val="center"/>
          </w:tcPr>
          <w:p w14:paraId="0527EC38" w14:textId="010F4C35" w:rsidR="003368C9" w:rsidRPr="005E5642" w:rsidRDefault="003368C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679DDEE8" w14:textId="02EA01B5" w:rsidR="003368C9" w:rsidRDefault="003368C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 ĐỎ</w:t>
            </w:r>
          </w:p>
        </w:tc>
        <w:tc>
          <w:tcPr>
            <w:tcW w:w="751" w:type="dxa"/>
            <w:vAlign w:val="center"/>
          </w:tcPr>
          <w:p w14:paraId="2E7D5DD2" w14:textId="58527E42" w:rsidR="003368C9" w:rsidRDefault="003368C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1A851E94" w14:textId="1331DD7F" w:rsidR="003368C9" w:rsidRDefault="003368C9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FF2CCB5" w14:textId="7233899C" w:rsidR="003368C9" w:rsidRDefault="003368C9" w:rsidP="00E216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="00783236">
              <w:rPr>
                <w:color w:val="1F497D"/>
                <w:sz w:val="20"/>
              </w:rPr>
              <w:t>940805</w:t>
            </w:r>
          </w:p>
        </w:tc>
        <w:tc>
          <w:tcPr>
            <w:tcW w:w="2081" w:type="dxa"/>
            <w:vAlign w:val="center"/>
          </w:tcPr>
          <w:p w14:paraId="20A43DC2" w14:textId="11FD33F3" w:rsidR="003368C9" w:rsidRDefault="0028329F" w:rsidP="0078323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*</w:t>
            </w:r>
            <w:r w:rsidR="00783236">
              <w:rPr>
                <w:color w:val="1F497D"/>
                <w:sz w:val="20"/>
              </w:rPr>
              <w:t>10000123C0C000397</w:t>
            </w:r>
            <w:r>
              <w:rPr>
                <w:color w:val="1F497D"/>
                <w:sz w:val="20"/>
              </w:rPr>
              <w:t>*</w:t>
            </w:r>
          </w:p>
        </w:tc>
        <w:tc>
          <w:tcPr>
            <w:tcW w:w="521" w:type="dxa"/>
            <w:vAlign w:val="center"/>
          </w:tcPr>
          <w:p w14:paraId="57E1F4A5" w14:textId="4E3CDF7F" w:rsidR="003368C9" w:rsidRDefault="003368C9" w:rsidP="0078323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</w:t>
            </w:r>
            <w:r w:rsidR="00783236">
              <w:rPr>
                <w:color w:val="1F497D"/>
                <w:sz w:val="20"/>
              </w:rPr>
              <w:t>9</w:t>
            </w:r>
            <w:r>
              <w:rPr>
                <w:color w:val="1F497D"/>
                <w:sz w:val="20"/>
              </w:rPr>
              <w:t xml:space="preserve"> kW</w:t>
            </w:r>
          </w:p>
        </w:tc>
        <w:tc>
          <w:tcPr>
            <w:tcW w:w="1688" w:type="dxa"/>
            <w:vAlign w:val="center"/>
          </w:tcPr>
          <w:p w14:paraId="12734E7D" w14:textId="0636690C" w:rsidR="003368C9" w:rsidRDefault="003368C9" w:rsidP="0078323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</w:t>
            </w:r>
            <w:r w:rsidR="00783236">
              <w:rPr>
                <w:color w:val="1F497D"/>
                <w:sz w:val="20"/>
              </w:rPr>
              <w:t>18</w:t>
            </w:r>
            <w:r>
              <w:rPr>
                <w:color w:val="1F497D"/>
                <w:sz w:val="20"/>
              </w:rPr>
              <w:t>0x2.400x</w:t>
            </w:r>
            <w:r w:rsidR="00783236">
              <w:rPr>
                <w:color w:val="1F497D"/>
                <w:sz w:val="20"/>
              </w:rPr>
              <w:t>3</w:t>
            </w:r>
            <w:r>
              <w:rPr>
                <w:color w:val="1F497D"/>
                <w:sz w:val="20"/>
              </w:rPr>
              <w:t>.</w:t>
            </w:r>
            <w:r w:rsidR="00783236">
              <w:rPr>
                <w:color w:val="1F497D"/>
                <w:sz w:val="20"/>
              </w:rPr>
              <w:t>000</w:t>
            </w:r>
          </w:p>
        </w:tc>
        <w:tc>
          <w:tcPr>
            <w:tcW w:w="614" w:type="dxa"/>
            <w:vAlign w:val="center"/>
          </w:tcPr>
          <w:p w14:paraId="6C96BE24" w14:textId="50D26ED5" w:rsidR="003368C9" w:rsidRDefault="00783236" w:rsidP="0078323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</w:t>
            </w:r>
            <w:r w:rsidR="003368C9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70</w:t>
            </w:r>
            <w:r w:rsidR="003368C9">
              <w:rPr>
                <w:color w:val="1F497D"/>
                <w:sz w:val="20"/>
              </w:rPr>
              <w:t>0</w:t>
            </w:r>
          </w:p>
        </w:tc>
        <w:tc>
          <w:tcPr>
            <w:tcW w:w="912" w:type="dxa"/>
            <w:vAlign w:val="center"/>
          </w:tcPr>
          <w:p w14:paraId="6E0955C6" w14:textId="65C9C146" w:rsidR="003368C9" w:rsidRDefault="003368C9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783236" w:rsidRPr="001B4376" w14:paraId="6AC95573" w14:textId="77777777" w:rsidTr="002A7457">
        <w:trPr>
          <w:jc w:val="center"/>
        </w:trPr>
        <w:tc>
          <w:tcPr>
            <w:tcW w:w="514" w:type="dxa"/>
            <w:vAlign w:val="center"/>
          </w:tcPr>
          <w:p w14:paraId="1A039AA6" w14:textId="77777777" w:rsidR="00783236" w:rsidRPr="001B4376" w:rsidRDefault="00783236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75082F0" w14:textId="62A6862A" w:rsidR="00783236" w:rsidRDefault="00783236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10/6/22</w:t>
            </w:r>
          </w:p>
        </w:tc>
        <w:tc>
          <w:tcPr>
            <w:tcW w:w="986" w:type="dxa"/>
            <w:vAlign w:val="center"/>
          </w:tcPr>
          <w:p w14:paraId="06BBE03F" w14:textId="52F8AC81" w:rsidR="00783236" w:rsidRDefault="00783236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</w:t>
            </w:r>
            <w:r w:rsidR="00614086">
              <w:rPr>
                <w:color w:val="1F497D"/>
                <w:sz w:val="20"/>
              </w:rPr>
              <w:t>/6</w:t>
            </w:r>
            <w:r>
              <w:rPr>
                <w:color w:val="1F497D"/>
                <w:sz w:val="20"/>
              </w:rPr>
              <w:t>/22</w:t>
            </w:r>
          </w:p>
        </w:tc>
        <w:tc>
          <w:tcPr>
            <w:tcW w:w="1384" w:type="dxa"/>
            <w:vAlign w:val="center"/>
          </w:tcPr>
          <w:p w14:paraId="7096870F" w14:textId="78FBFF5A" w:rsidR="00783236" w:rsidRDefault="00783236" w:rsidP="0078323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Trần Phú, tp Quảng Ngãi</w:t>
            </w:r>
          </w:p>
        </w:tc>
        <w:tc>
          <w:tcPr>
            <w:tcW w:w="986" w:type="dxa"/>
          </w:tcPr>
          <w:p w14:paraId="59C830CD" w14:textId="1B67DA0C" w:rsidR="00783236" w:rsidRDefault="00783236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CƠ GIỚI QN</w:t>
            </w:r>
          </w:p>
        </w:tc>
        <w:tc>
          <w:tcPr>
            <w:tcW w:w="888" w:type="dxa"/>
            <w:vAlign w:val="center"/>
          </w:tcPr>
          <w:p w14:paraId="7005071B" w14:textId="7A24B428" w:rsidR="00783236" w:rsidRDefault="00783236" w:rsidP="0078323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Bùi Văn Nhân</w:t>
            </w:r>
          </w:p>
        </w:tc>
        <w:tc>
          <w:tcPr>
            <w:tcW w:w="1111" w:type="dxa"/>
          </w:tcPr>
          <w:p w14:paraId="0BEE8076" w14:textId="6D204C67" w:rsidR="00783236" w:rsidRDefault="00783236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9, P. Trần Phú, Tp. Quảng Ngãi</w:t>
            </w:r>
          </w:p>
        </w:tc>
        <w:tc>
          <w:tcPr>
            <w:tcW w:w="716" w:type="dxa"/>
            <w:vAlign w:val="center"/>
          </w:tcPr>
          <w:p w14:paraId="57C2E6D6" w14:textId="44518BF4" w:rsidR="00783236" w:rsidRPr="00BD7B5E" w:rsidRDefault="00783236" w:rsidP="007832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341</w:t>
            </w:r>
          </w:p>
        </w:tc>
        <w:tc>
          <w:tcPr>
            <w:tcW w:w="567" w:type="dxa"/>
            <w:vAlign w:val="center"/>
          </w:tcPr>
          <w:p w14:paraId="6B1E93E1" w14:textId="0C8C0826" w:rsidR="00783236" w:rsidRDefault="00783236" w:rsidP="0078323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06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864" w:type="dxa"/>
            <w:vAlign w:val="center"/>
          </w:tcPr>
          <w:p w14:paraId="0F1C0D69" w14:textId="1B5E912A" w:rsidR="00783236" w:rsidRPr="00A233EB" w:rsidRDefault="00783236" w:rsidP="007832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414</w:t>
            </w:r>
          </w:p>
        </w:tc>
        <w:tc>
          <w:tcPr>
            <w:tcW w:w="1506" w:type="dxa"/>
            <w:vAlign w:val="center"/>
          </w:tcPr>
          <w:p w14:paraId="423B338F" w14:textId="4F569450" w:rsidR="00783236" w:rsidRDefault="00783236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CA610D</w:t>
            </w:r>
          </w:p>
        </w:tc>
        <w:tc>
          <w:tcPr>
            <w:tcW w:w="732" w:type="dxa"/>
            <w:vAlign w:val="center"/>
          </w:tcPr>
          <w:p w14:paraId="7435DA8D" w14:textId="4784B281" w:rsidR="00783236" w:rsidRPr="005E5642" w:rsidRDefault="0078323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510E38C0" w14:textId="48C0D8DA" w:rsidR="00783236" w:rsidRDefault="0078323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 ĐỎ</w:t>
            </w:r>
          </w:p>
        </w:tc>
        <w:tc>
          <w:tcPr>
            <w:tcW w:w="751" w:type="dxa"/>
            <w:vAlign w:val="center"/>
          </w:tcPr>
          <w:p w14:paraId="29A3FC63" w14:textId="294C02CE" w:rsidR="00783236" w:rsidRDefault="00783236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13162541" w14:textId="77777777" w:rsidR="00783236" w:rsidRDefault="0078323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39FE66F" w14:textId="3000D08D" w:rsidR="00783236" w:rsidRDefault="00783236" w:rsidP="0078323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21945868</w:t>
            </w:r>
          </w:p>
        </w:tc>
        <w:tc>
          <w:tcPr>
            <w:tcW w:w="2081" w:type="dxa"/>
            <w:vAlign w:val="center"/>
          </w:tcPr>
          <w:p w14:paraId="38581687" w14:textId="635B7F6B" w:rsidR="00783236" w:rsidRDefault="0028329F" w:rsidP="0078323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*</w:t>
            </w:r>
            <w:r w:rsidR="00783236">
              <w:rPr>
                <w:color w:val="1F497D"/>
                <w:sz w:val="20"/>
              </w:rPr>
              <w:t>10000123A0C000278</w:t>
            </w:r>
            <w:r>
              <w:rPr>
                <w:color w:val="1F497D"/>
                <w:sz w:val="20"/>
              </w:rPr>
              <w:t>*</w:t>
            </w:r>
          </w:p>
        </w:tc>
        <w:tc>
          <w:tcPr>
            <w:tcW w:w="521" w:type="dxa"/>
            <w:vAlign w:val="center"/>
          </w:tcPr>
          <w:p w14:paraId="26650998" w14:textId="7AB75463" w:rsidR="00783236" w:rsidRDefault="00783236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129 kW</w:t>
            </w:r>
          </w:p>
        </w:tc>
        <w:tc>
          <w:tcPr>
            <w:tcW w:w="1688" w:type="dxa"/>
            <w:vAlign w:val="center"/>
          </w:tcPr>
          <w:p w14:paraId="0D2DC9D0" w14:textId="662D4988" w:rsidR="00783236" w:rsidRDefault="00783236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6.180x2.400x3.000</w:t>
            </w:r>
          </w:p>
        </w:tc>
        <w:tc>
          <w:tcPr>
            <w:tcW w:w="614" w:type="dxa"/>
            <w:vAlign w:val="center"/>
          </w:tcPr>
          <w:p w14:paraId="30A3EFE1" w14:textId="726AD213" w:rsidR="00783236" w:rsidRDefault="00783236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20.700</w:t>
            </w:r>
          </w:p>
        </w:tc>
        <w:tc>
          <w:tcPr>
            <w:tcW w:w="912" w:type="dxa"/>
            <w:vAlign w:val="center"/>
          </w:tcPr>
          <w:p w14:paraId="1C3650E0" w14:textId="070A23C8" w:rsidR="00783236" w:rsidRDefault="0078323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1C25F7" w:rsidRPr="001B4376" w14:paraId="5FBD381B" w14:textId="77777777" w:rsidTr="002A7457">
        <w:trPr>
          <w:jc w:val="center"/>
        </w:trPr>
        <w:tc>
          <w:tcPr>
            <w:tcW w:w="514" w:type="dxa"/>
            <w:vAlign w:val="center"/>
          </w:tcPr>
          <w:p w14:paraId="47024B18" w14:textId="77777777" w:rsidR="001C25F7" w:rsidRPr="001B4376" w:rsidRDefault="001C25F7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E07AD96" w14:textId="6C115A5A" w:rsidR="001C25F7" w:rsidRPr="001B62F0" w:rsidRDefault="001C25F7" w:rsidP="00AC197E">
            <w:pPr>
              <w:ind w:left="-85" w:right="-85"/>
              <w:jc w:val="center"/>
              <w:rPr>
                <w:sz w:val="20"/>
              </w:rPr>
            </w:pPr>
            <w:r w:rsidRPr="001B62F0">
              <w:rPr>
                <w:sz w:val="20"/>
              </w:rPr>
              <w:t>14/6</w:t>
            </w:r>
            <w:r w:rsidR="00886229" w:rsidRPr="001B62F0">
              <w:rPr>
                <w:sz w:val="20"/>
              </w:rPr>
              <w:t>/22</w:t>
            </w:r>
          </w:p>
        </w:tc>
        <w:tc>
          <w:tcPr>
            <w:tcW w:w="986" w:type="dxa"/>
            <w:vAlign w:val="center"/>
          </w:tcPr>
          <w:p w14:paraId="479B337A" w14:textId="023CA84E" w:rsidR="001C25F7" w:rsidRPr="001B62F0" w:rsidRDefault="001C25F7" w:rsidP="001C25F7">
            <w:pPr>
              <w:ind w:left="-85" w:right="-85"/>
              <w:jc w:val="center"/>
              <w:rPr>
                <w:color w:val="C00000"/>
                <w:sz w:val="20"/>
              </w:rPr>
            </w:pPr>
            <w:r w:rsidRPr="001B62F0">
              <w:rPr>
                <w:color w:val="C00000"/>
                <w:sz w:val="20"/>
              </w:rPr>
              <w:t>16/6/22</w:t>
            </w:r>
            <w:r w:rsidR="00886229" w:rsidRPr="001B62F0">
              <w:rPr>
                <w:color w:val="C00000"/>
                <w:sz w:val="20"/>
              </w:rPr>
              <w:t xml:space="preserve"> </w:t>
            </w:r>
          </w:p>
        </w:tc>
        <w:tc>
          <w:tcPr>
            <w:tcW w:w="1384" w:type="dxa"/>
            <w:vAlign w:val="center"/>
          </w:tcPr>
          <w:p w14:paraId="28129CF3" w14:textId="6274A406" w:rsidR="001C25F7" w:rsidRDefault="00DC4D38" w:rsidP="00DC4D3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Hòa</w:t>
            </w:r>
            <w:r w:rsidR="001C25F7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tp Quảng Ngãi</w:t>
            </w:r>
          </w:p>
        </w:tc>
        <w:tc>
          <w:tcPr>
            <w:tcW w:w="986" w:type="dxa"/>
            <w:vAlign w:val="center"/>
          </w:tcPr>
          <w:p w14:paraId="6D1BD0A5" w14:textId="247AD87B" w:rsidR="001C25F7" w:rsidRDefault="001C25F7" w:rsidP="001C25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1233BA">
              <w:rPr>
                <w:color w:val="1F497D"/>
                <w:sz w:val="20"/>
              </w:rPr>
              <w:t xml:space="preserve">TY TNHH MTV </w:t>
            </w:r>
            <w:r>
              <w:rPr>
                <w:color w:val="1F497D"/>
                <w:sz w:val="20"/>
              </w:rPr>
              <w:t>19/5</w:t>
            </w:r>
          </w:p>
        </w:tc>
        <w:tc>
          <w:tcPr>
            <w:tcW w:w="888" w:type="dxa"/>
            <w:vAlign w:val="center"/>
          </w:tcPr>
          <w:p w14:paraId="5F2036E3" w14:textId="419B6175" w:rsidR="001C25F7" w:rsidRDefault="001C25F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71E6807F" w14:textId="52A871D5" w:rsidR="001C25F7" w:rsidRDefault="00DC4D38" w:rsidP="00A4674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</w:t>
            </w:r>
            <w:r w:rsidR="001C25F7">
              <w:rPr>
                <w:color w:val="1F497D"/>
                <w:sz w:val="20"/>
              </w:rPr>
              <w:t>Bình Châu, h</w:t>
            </w:r>
            <w:r>
              <w:rPr>
                <w:color w:val="1F497D"/>
                <w:sz w:val="20"/>
              </w:rPr>
              <w:t xml:space="preserve">uyện </w:t>
            </w:r>
            <w:r w:rsidR="001C25F7">
              <w:rPr>
                <w:color w:val="1F497D"/>
                <w:sz w:val="20"/>
              </w:rPr>
              <w:t>Bình Sơn</w:t>
            </w:r>
          </w:p>
        </w:tc>
        <w:tc>
          <w:tcPr>
            <w:tcW w:w="716" w:type="dxa"/>
            <w:vAlign w:val="center"/>
          </w:tcPr>
          <w:p w14:paraId="32DC86C4" w14:textId="26CB8BE2" w:rsidR="001C25F7" w:rsidRPr="00BD7B5E" w:rsidRDefault="001C25F7" w:rsidP="001C25F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</w:t>
            </w:r>
            <w:r w:rsidRPr="006B20D9">
              <w:rPr>
                <w:color w:val="FF0000"/>
                <w:sz w:val="20"/>
              </w:rPr>
              <w:t>342</w:t>
            </w:r>
          </w:p>
        </w:tc>
        <w:tc>
          <w:tcPr>
            <w:tcW w:w="567" w:type="dxa"/>
            <w:vAlign w:val="center"/>
          </w:tcPr>
          <w:p w14:paraId="512AE624" w14:textId="4C04F356" w:rsidR="001C25F7" w:rsidRDefault="001C25F7" w:rsidP="001C25F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06</w:t>
            </w:r>
            <w:r w:rsidRPr="004F56FF">
              <w:rPr>
                <w:color w:val="1F497D"/>
                <w:sz w:val="20"/>
              </w:rPr>
              <w:t xml:space="preserve">  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864" w:type="dxa"/>
            <w:vAlign w:val="center"/>
          </w:tcPr>
          <w:p w14:paraId="75CBE438" w14:textId="0A3464A3" w:rsidR="001C25F7" w:rsidRPr="00A233EB" w:rsidRDefault="001C25F7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385</w:t>
            </w:r>
          </w:p>
        </w:tc>
        <w:tc>
          <w:tcPr>
            <w:tcW w:w="1506" w:type="dxa"/>
            <w:vAlign w:val="center"/>
          </w:tcPr>
          <w:p w14:paraId="29FF1CD3" w14:textId="17056735" w:rsidR="001C25F7" w:rsidRDefault="001C25F7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SAKAI R2</w:t>
            </w:r>
          </w:p>
        </w:tc>
        <w:tc>
          <w:tcPr>
            <w:tcW w:w="732" w:type="dxa"/>
            <w:vAlign w:val="center"/>
          </w:tcPr>
          <w:p w14:paraId="3B019475" w14:textId="45551340" w:rsidR="001C25F7" w:rsidRPr="005E5642" w:rsidRDefault="001C25F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46A9231F" w14:textId="6BD06486" w:rsidR="001C25F7" w:rsidRDefault="001C25F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61B53533" w14:textId="34AD668F" w:rsidR="001C25F7" w:rsidRDefault="001C25F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7FC6D6AA" w14:textId="7B445BC7" w:rsidR="001C25F7" w:rsidRDefault="001C25F7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1995</w:t>
            </w:r>
          </w:p>
        </w:tc>
        <w:tc>
          <w:tcPr>
            <w:tcW w:w="1418" w:type="dxa"/>
            <w:vAlign w:val="center"/>
          </w:tcPr>
          <w:p w14:paraId="0A26429B" w14:textId="0881EDB6" w:rsidR="001C25F7" w:rsidRDefault="001C25F7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W04DA36156</w:t>
            </w:r>
          </w:p>
        </w:tc>
        <w:tc>
          <w:tcPr>
            <w:tcW w:w="2081" w:type="dxa"/>
            <w:vAlign w:val="center"/>
          </w:tcPr>
          <w:p w14:paraId="78D5D7BF" w14:textId="7B8921E0" w:rsidR="001C25F7" w:rsidRDefault="001C25F7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RR3-10317</w:t>
            </w:r>
          </w:p>
        </w:tc>
        <w:tc>
          <w:tcPr>
            <w:tcW w:w="521" w:type="dxa"/>
            <w:vAlign w:val="center"/>
          </w:tcPr>
          <w:p w14:paraId="3EC2B75E" w14:textId="56E58882" w:rsidR="001C25F7" w:rsidRDefault="001C25F7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55,9 kW</w:t>
            </w:r>
          </w:p>
        </w:tc>
        <w:tc>
          <w:tcPr>
            <w:tcW w:w="1688" w:type="dxa"/>
            <w:vAlign w:val="center"/>
          </w:tcPr>
          <w:p w14:paraId="4F016A16" w14:textId="3EB2C010" w:rsidR="001C25F7" w:rsidRDefault="001C25F7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5.020x2.100x3.180</w:t>
            </w:r>
          </w:p>
        </w:tc>
        <w:tc>
          <w:tcPr>
            <w:tcW w:w="614" w:type="dxa"/>
            <w:vAlign w:val="center"/>
          </w:tcPr>
          <w:p w14:paraId="044FBF23" w14:textId="6A7F01AC" w:rsidR="001C25F7" w:rsidRDefault="001C25F7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9.300</w:t>
            </w:r>
          </w:p>
        </w:tc>
        <w:tc>
          <w:tcPr>
            <w:tcW w:w="912" w:type="dxa"/>
            <w:vAlign w:val="center"/>
          </w:tcPr>
          <w:p w14:paraId="02645FD6" w14:textId="054828AA" w:rsidR="001C25F7" w:rsidRDefault="00DC4D38" w:rsidP="00DC4D3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00295/2020</w:t>
            </w:r>
          </w:p>
        </w:tc>
      </w:tr>
      <w:tr w:rsidR="00C542AA" w:rsidRPr="001B4376" w14:paraId="39882845" w14:textId="77777777" w:rsidTr="002A7457">
        <w:trPr>
          <w:jc w:val="center"/>
        </w:trPr>
        <w:tc>
          <w:tcPr>
            <w:tcW w:w="514" w:type="dxa"/>
            <w:vAlign w:val="center"/>
          </w:tcPr>
          <w:p w14:paraId="0C3654C2" w14:textId="77777777" w:rsidR="00C542AA" w:rsidRPr="001B4376" w:rsidRDefault="00C542AA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B5E5724" w14:textId="547F2915" w:rsidR="00C542AA" w:rsidRDefault="00C542AA" w:rsidP="00C542A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12/7/22</w:t>
            </w:r>
          </w:p>
        </w:tc>
        <w:tc>
          <w:tcPr>
            <w:tcW w:w="986" w:type="dxa"/>
            <w:vAlign w:val="center"/>
          </w:tcPr>
          <w:p w14:paraId="0D41D08E" w14:textId="7F3664F7" w:rsidR="00C542AA" w:rsidRDefault="00C542AA" w:rsidP="00C542A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13/7/22</w:t>
            </w:r>
          </w:p>
        </w:tc>
        <w:tc>
          <w:tcPr>
            <w:tcW w:w="1384" w:type="dxa"/>
            <w:vAlign w:val="center"/>
          </w:tcPr>
          <w:p w14:paraId="30EA8E36" w14:textId="77F53367" w:rsidR="00C542AA" w:rsidRDefault="00C542AA" w:rsidP="00C542A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Trần Phú, tp Quảng Ngãi</w:t>
            </w:r>
          </w:p>
        </w:tc>
        <w:tc>
          <w:tcPr>
            <w:tcW w:w="986" w:type="dxa"/>
            <w:vAlign w:val="center"/>
          </w:tcPr>
          <w:p w14:paraId="315E710E" w14:textId="14C1E311" w:rsidR="00C542AA" w:rsidRDefault="00C542AA" w:rsidP="00C542A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CƠ GIỚI QN</w:t>
            </w:r>
          </w:p>
        </w:tc>
        <w:tc>
          <w:tcPr>
            <w:tcW w:w="888" w:type="dxa"/>
            <w:vAlign w:val="center"/>
          </w:tcPr>
          <w:p w14:paraId="0F23EBD9" w14:textId="50022210" w:rsidR="00C542AA" w:rsidRDefault="00C542AA" w:rsidP="00C542A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701B9B6D" w14:textId="030F5CFF" w:rsidR="00C542AA" w:rsidRDefault="00C542AA" w:rsidP="00C542A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9, P. Trần Phú, Tp. Quảng Ngãi</w:t>
            </w:r>
          </w:p>
        </w:tc>
        <w:tc>
          <w:tcPr>
            <w:tcW w:w="716" w:type="dxa"/>
            <w:vAlign w:val="center"/>
          </w:tcPr>
          <w:p w14:paraId="6E269C41" w14:textId="4E5DEAA5" w:rsidR="00C542AA" w:rsidRPr="00BD7B5E" w:rsidRDefault="00C542AA" w:rsidP="00C542A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343</w:t>
            </w:r>
          </w:p>
        </w:tc>
        <w:tc>
          <w:tcPr>
            <w:tcW w:w="567" w:type="dxa"/>
            <w:vAlign w:val="center"/>
          </w:tcPr>
          <w:p w14:paraId="5A456CF6" w14:textId="52108F70" w:rsidR="00C542AA" w:rsidRDefault="00C542AA" w:rsidP="00C542A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07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864" w:type="dxa"/>
            <w:vAlign w:val="center"/>
          </w:tcPr>
          <w:p w14:paraId="3472033E" w14:textId="35A680A7" w:rsidR="00C542AA" w:rsidRPr="00A233EB" w:rsidRDefault="00C542AA" w:rsidP="00C542A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415</w:t>
            </w:r>
          </w:p>
        </w:tc>
        <w:tc>
          <w:tcPr>
            <w:tcW w:w="1506" w:type="dxa"/>
            <w:vAlign w:val="center"/>
          </w:tcPr>
          <w:p w14:paraId="14F32E41" w14:textId="3E72E3EC" w:rsidR="00C542AA" w:rsidRDefault="00C542AA" w:rsidP="00C542A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CA610D</w:t>
            </w:r>
          </w:p>
        </w:tc>
        <w:tc>
          <w:tcPr>
            <w:tcW w:w="732" w:type="dxa"/>
            <w:vAlign w:val="center"/>
          </w:tcPr>
          <w:p w14:paraId="50422717" w14:textId="589EA1C2" w:rsidR="00C542AA" w:rsidRPr="005E5642" w:rsidRDefault="00C542AA" w:rsidP="00C542A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14E26F08" w14:textId="044753B8" w:rsidR="00C542AA" w:rsidRDefault="00A12428" w:rsidP="00C542A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 – ĐỎ</w:t>
            </w:r>
          </w:p>
        </w:tc>
        <w:tc>
          <w:tcPr>
            <w:tcW w:w="751" w:type="dxa"/>
            <w:vAlign w:val="center"/>
          </w:tcPr>
          <w:p w14:paraId="4DCA38EF" w14:textId="06F269FE" w:rsidR="00C542AA" w:rsidRDefault="00C542AA" w:rsidP="00C542A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61F6F70C" w14:textId="77777777" w:rsidR="00C542AA" w:rsidRDefault="00C542AA" w:rsidP="00C542AA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A707979" w14:textId="10EB99AB" w:rsidR="00C542AA" w:rsidRDefault="00C542AA" w:rsidP="00A1242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219</w:t>
            </w:r>
            <w:r w:rsidR="00A12428">
              <w:rPr>
                <w:color w:val="1F497D"/>
                <w:sz w:val="20"/>
              </w:rPr>
              <w:t>06756</w:t>
            </w:r>
          </w:p>
        </w:tc>
        <w:tc>
          <w:tcPr>
            <w:tcW w:w="2081" w:type="dxa"/>
            <w:vAlign w:val="center"/>
          </w:tcPr>
          <w:p w14:paraId="27F1094D" w14:textId="054FDFDA" w:rsidR="00C542AA" w:rsidRDefault="00A12428" w:rsidP="00C542A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7942CN3682</w:t>
            </w:r>
          </w:p>
        </w:tc>
        <w:tc>
          <w:tcPr>
            <w:tcW w:w="521" w:type="dxa"/>
            <w:vAlign w:val="center"/>
          </w:tcPr>
          <w:p w14:paraId="64FE897D" w14:textId="49C3E9BE" w:rsidR="00C542AA" w:rsidRDefault="00C542AA" w:rsidP="00C542A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</w:t>
            </w:r>
            <w:r w:rsidR="00A12428">
              <w:rPr>
                <w:color w:val="1F497D"/>
                <w:sz w:val="20"/>
              </w:rPr>
              <w:t>3</w:t>
            </w:r>
            <w:r>
              <w:rPr>
                <w:color w:val="1F497D"/>
                <w:sz w:val="20"/>
              </w:rPr>
              <w:t xml:space="preserve"> kW</w:t>
            </w:r>
          </w:p>
        </w:tc>
        <w:tc>
          <w:tcPr>
            <w:tcW w:w="1688" w:type="dxa"/>
            <w:vAlign w:val="center"/>
          </w:tcPr>
          <w:p w14:paraId="13ED7B4C" w14:textId="60AC2A30" w:rsidR="00C542AA" w:rsidRDefault="00C542AA" w:rsidP="00C542A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6.180x2.400x3.000</w:t>
            </w:r>
          </w:p>
        </w:tc>
        <w:tc>
          <w:tcPr>
            <w:tcW w:w="614" w:type="dxa"/>
            <w:vAlign w:val="center"/>
          </w:tcPr>
          <w:p w14:paraId="189FC1E4" w14:textId="47DB5A9D" w:rsidR="00C542AA" w:rsidRDefault="00C542AA" w:rsidP="00C542A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20.700</w:t>
            </w:r>
          </w:p>
        </w:tc>
        <w:tc>
          <w:tcPr>
            <w:tcW w:w="912" w:type="dxa"/>
            <w:vAlign w:val="center"/>
          </w:tcPr>
          <w:p w14:paraId="43DE12E8" w14:textId="45301772" w:rsidR="00C542AA" w:rsidRDefault="00C542AA" w:rsidP="00C542A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C17AE0" w:rsidRPr="001B4376" w14:paraId="786869CC" w14:textId="77777777" w:rsidTr="002A7457">
        <w:trPr>
          <w:jc w:val="center"/>
        </w:trPr>
        <w:tc>
          <w:tcPr>
            <w:tcW w:w="514" w:type="dxa"/>
            <w:vAlign w:val="center"/>
          </w:tcPr>
          <w:p w14:paraId="5E8D6BE5" w14:textId="77777777" w:rsidR="00C17AE0" w:rsidRPr="001B4376" w:rsidRDefault="00C17AE0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27122FB" w14:textId="2D4BC4E2" w:rsidR="00C17AE0" w:rsidRDefault="00C17AE0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19/7/22</w:t>
            </w:r>
          </w:p>
        </w:tc>
        <w:tc>
          <w:tcPr>
            <w:tcW w:w="986" w:type="dxa"/>
            <w:vAlign w:val="center"/>
          </w:tcPr>
          <w:p w14:paraId="7957DB82" w14:textId="0FE336AB" w:rsidR="00C17AE0" w:rsidRDefault="00C17AE0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20/7/22</w:t>
            </w:r>
          </w:p>
        </w:tc>
        <w:tc>
          <w:tcPr>
            <w:tcW w:w="1384" w:type="dxa"/>
            <w:vAlign w:val="center"/>
          </w:tcPr>
          <w:p w14:paraId="3A8D12D2" w14:textId="63E66EE1" w:rsidR="00C17AE0" w:rsidRDefault="00C17AE0" w:rsidP="00C17AE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 Phổ, Quảng Ngãi</w:t>
            </w:r>
          </w:p>
        </w:tc>
        <w:tc>
          <w:tcPr>
            <w:tcW w:w="986" w:type="dxa"/>
            <w:vAlign w:val="center"/>
          </w:tcPr>
          <w:p w14:paraId="5117E139" w14:textId="389DA8AC" w:rsidR="00C17AE0" w:rsidRDefault="007442DF" w:rsidP="007442D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CỔ PHẦN TIẾN HƯNG</w:t>
            </w:r>
          </w:p>
        </w:tc>
        <w:tc>
          <w:tcPr>
            <w:tcW w:w="888" w:type="dxa"/>
            <w:vAlign w:val="center"/>
          </w:tcPr>
          <w:p w14:paraId="1C2826DE" w14:textId="723F831B" w:rsidR="00C17AE0" w:rsidRDefault="00C17AE0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4B67E059" w14:textId="112DAE3B" w:rsidR="00C17AE0" w:rsidRDefault="007442DF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239 Phan Đình Phùng</w:t>
            </w:r>
            <w:r w:rsidR="00C17AE0">
              <w:rPr>
                <w:color w:val="1F497D"/>
                <w:sz w:val="20"/>
              </w:rPr>
              <w:t>, Tp. Quảng Ngãi</w:t>
            </w:r>
          </w:p>
        </w:tc>
        <w:tc>
          <w:tcPr>
            <w:tcW w:w="716" w:type="dxa"/>
            <w:vAlign w:val="center"/>
          </w:tcPr>
          <w:p w14:paraId="6B169E08" w14:textId="2E004EBD" w:rsidR="00C17AE0" w:rsidRPr="00BD7B5E" w:rsidRDefault="00C17AE0" w:rsidP="007442D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34</w:t>
            </w:r>
            <w:r w:rsidR="007442DF">
              <w:rPr>
                <w:color w:val="1F497D"/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DB981BB" w14:textId="0078E1AB" w:rsidR="00C17AE0" w:rsidRDefault="007442DF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="00C17AE0" w:rsidRPr="00BD7B5E">
              <w:rPr>
                <w:color w:val="1F497D"/>
                <w:sz w:val="20"/>
              </w:rPr>
              <w:t xml:space="preserve">              </w:t>
            </w:r>
            <w:r w:rsidR="00C17AE0">
              <w:rPr>
                <w:color w:val="1F497D"/>
                <w:sz w:val="20"/>
              </w:rPr>
              <w:t>07</w:t>
            </w:r>
            <w:r w:rsidR="00C17AE0" w:rsidRPr="00BD7B5E">
              <w:rPr>
                <w:color w:val="1F497D"/>
                <w:sz w:val="20"/>
              </w:rPr>
              <w:t xml:space="preserve">           20</w:t>
            </w:r>
            <w:r w:rsidR="00C17AE0">
              <w:rPr>
                <w:color w:val="1F497D"/>
                <w:sz w:val="20"/>
              </w:rPr>
              <w:t>22</w:t>
            </w:r>
          </w:p>
        </w:tc>
        <w:tc>
          <w:tcPr>
            <w:tcW w:w="864" w:type="dxa"/>
            <w:vAlign w:val="center"/>
          </w:tcPr>
          <w:p w14:paraId="30B2C145" w14:textId="25CBFF38" w:rsidR="00C17AE0" w:rsidRPr="00A233EB" w:rsidRDefault="00C17AE0" w:rsidP="007442D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41</w:t>
            </w:r>
            <w:r w:rsidR="007442DF">
              <w:rPr>
                <w:color w:val="1F497D"/>
                <w:sz w:val="20"/>
              </w:rPr>
              <w:t>6</w:t>
            </w:r>
          </w:p>
        </w:tc>
        <w:tc>
          <w:tcPr>
            <w:tcW w:w="1506" w:type="dxa"/>
            <w:vAlign w:val="center"/>
          </w:tcPr>
          <w:p w14:paraId="54AD41D7" w14:textId="32A0AF09" w:rsidR="00C17AE0" w:rsidRDefault="007442DF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HAMM HC119</w:t>
            </w:r>
          </w:p>
        </w:tc>
        <w:tc>
          <w:tcPr>
            <w:tcW w:w="732" w:type="dxa"/>
            <w:vAlign w:val="center"/>
          </w:tcPr>
          <w:p w14:paraId="15C3C3C7" w14:textId="14ABDE87" w:rsidR="00C17AE0" w:rsidRPr="005E5642" w:rsidRDefault="00C17AE0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123A67A3" w14:textId="0E3D58A7" w:rsidR="00C17AE0" w:rsidRDefault="00C17AE0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65A6907C" w14:textId="2399F593" w:rsidR="00C17AE0" w:rsidRDefault="007442D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INDIA</w:t>
            </w:r>
          </w:p>
        </w:tc>
        <w:tc>
          <w:tcPr>
            <w:tcW w:w="580" w:type="dxa"/>
            <w:vAlign w:val="center"/>
          </w:tcPr>
          <w:p w14:paraId="4201CEB2" w14:textId="77777777" w:rsidR="00C17AE0" w:rsidRDefault="00C17AE0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A6360D9" w14:textId="089A67DC" w:rsidR="00C17AE0" w:rsidRDefault="007442DF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22A84966956</w:t>
            </w:r>
          </w:p>
        </w:tc>
        <w:tc>
          <w:tcPr>
            <w:tcW w:w="2081" w:type="dxa"/>
            <w:vAlign w:val="center"/>
          </w:tcPr>
          <w:p w14:paraId="31874B09" w14:textId="4A9F69E0" w:rsidR="00C17AE0" w:rsidRDefault="007442DF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WHB0H281CHAA00052</w:t>
            </w:r>
          </w:p>
        </w:tc>
        <w:tc>
          <w:tcPr>
            <w:tcW w:w="521" w:type="dxa"/>
            <w:vAlign w:val="center"/>
          </w:tcPr>
          <w:p w14:paraId="2E5668D2" w14:textId="3B935203" w:rsidR="00C17AE0" w:rsidRDefault="00AC7ED4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82</w:t>
            </w:r>
            <w:r w:rsidR="00C17AE0">
              <w:rPr>
                <w:color w:val="1F497D"/>
                <w:sz w:val="20"/>
              </w:rPr>
              <w:t xml:space="preserve"> kW</w:t>
            </w:r>
          </w:p>
        </w:tc>
        <w:tc>
          <w:tcPr>
            <w:tcW w:w="1688" w:type="dxa"/>
            <w:vAlign w:val="center"/>
          </w:tcPr>
          <w:p w14:paraId="43FFFDE1" w14:textId="06F57287" w:rsidR="00C17AE0" w:rsidRDefault="00AC7ED4" w:rsidP="00AC7ED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</w:t>
            </w:r>
            <w:r w:rsidR="00C17AE0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926</w:t>
            </w:r>
            <w:r w:rsidR="00C17AE0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282</w:t>
            </w:r>
            <w:r w:rsidR="00C17AE0">
              <w:rPr>
                <w:color w:val="1F497D"/>
                <w:sz w:val="20"/>
              </w:rPr>
              <w:t>x3.0</w:t>
            </w:r>
            <w:r>
              <w:rPr>
                <w:color w:val="1F497D"/>
                <w:sz w:val="20"/>
              </w:rPr>
              <w:t>61</w:t>
            </w:r>
          </w:p>
        </w:tc>
        <w:tc>
          <w:tcPr>
            <w:tcW w:w="614" w:type="dxa"/>
            <w:vAlign w:val="center"/>
          </w:tcPr>
          <w:p w14:paraId="4EBB866A" w14:textId="665134FC" w:rsidR="00C17AE0" w:rsidRDefault="00AC7ED4" w:rsidP="00AC7ED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="00C17AE0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5</w:t>
            </w:r>
            <w:r w:rsidR="00C17AE0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12" w:type="dxa"/>
            <w:vAlign w:val="center"/>
          </w:tcPr>
          <w:p w14:paraId="0B207D02" w14:textId="394A708E" w:rsidR="00C17AE0" w:rsidRDefault="00C17AE0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3E1F7A" w:rsidRPr="001B4376" w14:paraId="0920E7A4" w14:textId="77777777" w:rsidTr="002A7457">
        <w:trPr>
          <w:jc w:val="center"/>
        </w:trPr>
        <w:tc>
          <w:tcPr>
            <w:tcW w:w="514" w:type="dxa"/>
            <w:vAlign w:val="center"/>
          </w:tcPr>
          <w:p w14:paraId="7E829C45" w14:textId="77777777" w:rsidR="003E1F7A" w:rsidRPr="001B4376" w:rsidRDefault="003E1F7A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3B206DD" w14:textId="2A21A50E" w:rsidR="003E1F7A" w:rsidRDefault="003E1F7A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12/9/2022</w:t>
            </w:r>
          </w:p>
        </w:tc>
        <w:tc>
          <w:tcPr>
            <w:tcW w:w="986" w:type="dxa"/>
            <w:vAlign w:val="center"/>
          </w:tcPr>
          <w:p w14:paraId="0FBE399C" w14:textId="67C5C521" w:rsidR="003E1F7A" w:rsidRDefault="003E1F7A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13/9/2022</w:t>
            </w:r>
          </w:p>
        </w:tc>
        <w:tc>
          <w:tcPr>
            <w:tcW w:w="1384" w:type="dxa"/>
            <w:vAlign w:val="center"/>
          </w:tcPr>
          <w:p w14:paraId="0FB4C9C0" w14:textId="793BF502" w:rsidR="003E1F7A" w:rsidRDefault="003E1F7A" w:rsidP="003E1F7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Quảng Phú, tp Quảng Ngãi</w:t>
            </w:r>
          </w:p>
        </w:tc>
        <w:tc>
          <w:tcPr>
            <w:tcW w:w="986" w:type="dxa"/>
            <w:vAlign w:val="center"/>
          </w:tcPr>
          <w:p w14:paraId="25AC8772" w14:textId="65E664E2" w:rsidR="003E1F7A" w:rsidRDefault="003E1F7A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1233BA">
              <w:rPr>
                <w:color w:val="1F497D"/>
                <w:sz w:val="20"/>
              </w:rPr>
              <w:t xml:space="preserve">TY TNHH MTV </w:t>
            </w:r>
            <w:r>
              <w:rPr>
                <w:color w:val="1F497D"/>
                <w:sz w:val="20"/>
              </w:rPr>
              <w:t>19/5</w:t>
            </w:r>
          </w:p>
        </w:tc>
        <w:tc>
          <w:tcPr>
            <w:tcW w:w="888" w:type="dxa"/>
            <w:vAlign w:val="center"/>
          </w:tcPr>
          <w:p w14:paraId="66D4D8D5" w14:textId="52B9166E" w:rsidR="003E1F7A" w:rsidRDefault="003E1F7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  <w:vAlign w:val="center"/>
          </w:tcPr>
          <w:p w14:paraId="0E8F5AF8" w14:textId="219E5C1F" w:rsidR="003E1F7A" w:rsidRDefault="003E1F7A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Châu, huyện Bình Sơn</w:t>
            </w:r>
          </w:p>
        </w:tc>
        <w:tc>
          <w:tcPr>
            <w:tcW w:w="716" w:type="dxa"/>
            <w:vAlign w:val="center"/>
          </w:tcPr>
          <w:p w14:paraId="2CA18BAD" w14:textId="349B3F3E" w:rsidR="003E1F7A" w:rsidRPr="00BD7B5E" w:rsidRDefault="003E1F7A" w:rsidP="003E1F7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00345</w:t>
            </w:r>
          </w:p>
        </w:tc>
        <w:tc>
          <w:tcPr>
            <w:tcW w:w="567" w:type="dxa"/>
            <w:vAlign w:val="center"/>
          </w:tcPr>
          <w:p w14:paraId="4C782C6F" w14:textId="23E5FBCE" w:rsidR="003E1F7A" w:rsidRDefault="003E1F7A" w:rsidP="003E1F7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09</w:t>
            </w:r>
            <w:r w:rsidRPr="004F56FF">
              <w:rPr>
                <w:color w:val="1F497D"/>
                <w:sz w:val="20"/>
              </w:rPr>
              <w:t xml:space="preserve">  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864" w:type="dxa"/>
            <w:vAlign w:val="center"/>
          </w:tcPr>
          <w:p w14:paraId="394D8E31" w14:textId="7596E940" w:rsidR="003E1F7A" w:rsidRPr="00A233EB" w:rsidRDefault="003E1F7A" w:rsidP="003E1F7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417</w:t>
            </w:r>
          </w:p>
        </w:tc>
        <w:tc>
          <w:tcPr>
            <w:tcW w:w="1506" w:type="dxa"/>
            <w:vAlign w:val="center"/>
          </w:tcPr>
          <w:p w14:paraId="6F54CEE8" w14:textId="3E2B9618" w:rsidR="003E1F7A" w:rsidRDefault="003E1F7A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SAKAI R2</w:t>
            </w:r>
          </w:p>
        </w:tc>
        <w:tc>
          <w:tcPr>
            <w:tcW w:w="732" w:type="dxa"/>
            <w:vAlign w:val="center"/>
          </w:tcPr>
          <w:p w14:paraId="239283B5" w14:textId="2929F847" w:rsidR="003E1F7A" w:rsidRPr="005E5642" w:rsidRDefault="003E1F7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46D3801C" w14:textId="4A26824D" w:rsidR="003E1F7A" w:rsidRDefault="003E1F7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3AE68558" w14:textId="42619AE4" w:rsidR="003E1F7A" w:rsidRDefault="003E1F7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38964C46" w14:textId="357FEB47" w:rsidR="003E1F7A" w:rsidRDefault="003E1F7A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1995</w:t>
            </w:r>
          </w:p>
        </w:tc>
        <w:tc>
          <w:tcPr>
            <w:tcW w:w="1418" w:type="dxa"/>
            <w:vAlign w:val="center"/>
          </w:tcPr>
          <w:p w14:paraId="78F8E1F5" w14:textId="54F1DFCD" w:rsidR="003E1F7A" w:rsidRDefault="003E1F7A" w:rsidP="003E1F7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W04DF16277</w:t>
            </w:r>
          </w:p>
        </w:tc>
        <w:tc>
          <w:tcPr>
            <w:tcW w:w="2081" w:type="dxa"/>
            <w:vAlign w:val="center"/>
          </w:tcPr>
          <w:p w14:paraId="7F016D9C" w14:textId="0A821336" w:rsidR="003E1F7A" w:rsidRDefault="003E1F7A" w:rsidP="003E1F7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RR310551</w:t>
            </w:r>
          </w:p>
        </w:tc>
        <w:tc>
          <w:tcPr>
            <w:tcW w:w="521" w:type="dxa"/>
            <w:vAlign w:val="center"/>
          </w:tcPr>
          <w:p w14:paraId="74D6F261" w14:textId="3804061F" w:rsidR="003E1F7A" w:rsidRDefault="003E1F7A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55,9 kW</w:t>
            </w:r>
          </w:p>
        </w:tc>
        <w:tc>
          <w:tcPr>
            <w:tcW w:w="1688" w:type="dxa"/>
            <w:vAlign w:val="center"/>
          </w:tcPr>
          <w:p w14:paraId="751D650D" w14:textId="0D6B9D38" w:rsidR="003E1F7A" w:rsidRDefault="003E1F7A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5.020x2.100x3.180</w:t>
            </w:r>
          </w:p>
        </w:tc>
        <w:tc>
          <w:tcPr>
            <w:tcW w:w="614" w:type="dxa"/>
            <w:vAlign w:val="center"/>
          </w:tcPr>
          <w:p w14:paraId="03BAA0A2" w14:textId="747B2B88" w:rsidR="003E1F7A" w:rsidRDefault="003E1F7A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9.300</w:t>
            </w:r>
          </w:p>
        </w:tc>
        <w:tc>
          <w:tcPr>
            <w:tcW w:w="912" w:type="dxa"/>
            <w:vAlign w:val="center"/>
          </w:tcPr>
          <w:p w14:paraId="29B11289" w14:textId="0E279AEB" w:rsidR="003E1F7A" w:rsidRDefault="003E1F7A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9E1AA8" w:rsidRPr="001B4376" w14:paraId="6F10E4BB" w14:textId="77777777" w:rsidTr="002A7457">
        <w:trPr>
          <w:jc w:val="center"/>
        </w:trPr>
        <w:tc>
          <w:tcPr>
            <w:tcW w:w="514" w:type="dxa"/>
            <w:vAlign w:val="center"/>
          </w:tcPr>
          <w:p w14:paraId="22DB99F7" w14:textId="77777777" w:rsidR="009E1AA8" w:rsidRPr="001B4376" w:rsidRDefault="009E1AA8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DAE702C" w14:textId="6A68C274" w:rsidR="009E1AA8" w:rsidRDefault="009E1AA8" w:rsidP="009E1AA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26/9/22</w:t>
            </w:r>
          </w:p>
        </w:tc>
        <w:tc>
          <w:tcPr>
            <w:tcW w:w="986" w:type="dxa"/>
            <w:vAlign w:val="center"/>
          </w:tcPr>
          <w:p w14:paraId="081220DA" w14:textId="42D8D4F0" w:rsidR="009E1AA8" w:rsidRDefault="009E1AA8" w:rsidP="009E1AA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27/9/22</w:t>
            </w:r>
          </w:p>
        </w:tc>
        <w:tc>
          <w:tcPr>
            <w:tcW w:w="1384" w:type="dxa"/>
            <w:vAlign w:val="center"/>
          </w:tcPr>
          <w:p w14:paraId="3A830F02" w14:textId="695B62BD" w:rsidR="009E1AA8" w:rsidRDefault="009E1AA8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Chánh Lộ, tp Quảng Ngãi</w:t>
            </w:r>
          </w:p>
        </w:tc>
        <w:tc>
          <w:tcPr>
            <w:tcW w:w="986" w:type="dxa"/>
          </w:tcPr>
          <w:p w14:paraId="50E381F6" w14:textId="2437298A" w:rsidR="009E1AA8" w:rsidRDefault="009E1AA8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MTV </w:t>
            </w:r>
            <w:r w:rsidRPr="00266E7E">
              <w:rPr>
                <w:color w:val="1F497D"/>
                <w:sz w:val="20"/>
              </w:rPr>
              <w:t>ĐT</w:t>
            </w:r>
            <w:r>
              <w:rPr>
                <w:color w:val="1F497D"/>
                <w:sz w:val="20"/>
              </w:rPr>
              <w:t>&amp;</w:t>
            </w:r>
            <w:r w:rsidRPr="00266E7E">
              <w:rPr>
                <w:color w:val="1F497D"/>
                <w:sz w:val="20"/>
              </w:rPr>
              <w:t>XD HOÀNG PHÚC</w:t>
            </w:r>
          </w:p>
        </w:tc>
        <w:tc>
          <w:tcPr>
            <w:tcW w:w="888" w:type="dxa"/>
          </w:tcPr>
          <w:p w14:paraId="42FDAA16" w14:textId="7341554B" w:rsidR="009E1AA8" w:rsidRDefault="009E1AA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E7E">
              <w:rPr>
                <w:color w:val="1F497D"/>
                <w:sz w:val="20"/>
              </w:rPr>
              <w:t>–</w:t>
            </w:r>
          </w:p>
        </w:tc>
        <w:tc>
          <w:tcPr>
            <w:tcW w:w="1111" w:type="dxa"/>
          </w:tcPr>
          <w:p w14:paraId="1872E12A" w14:textId="1504E710" w:rsidR="009E1AA8" w:rsidRDefault="009E1AA8" w:rsidP="009E1A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E7E">
              <w:rPr>
                <w:color w:val="1F497D"/>
                <w:sz w:val="20"/>
              </w:rPr>
              <w:t>xã Đức Chánh</w:t>
            </w:r>
            <w:r>
              <w:rPr>
                <w:color w:val="1F497D"/>
                <w:sz w:val="20"/>
              </w:rPr>
              <w:t xml:space="preserve">, </w:t>
            </w:r>
            <w:r w:rsidRPr="00266E7E">
              <w:rPr>
                <w:color w:val="1F497D"/>
                <w:sz w:val="20"/>
              </w:rPr>
              <w:t>huyện Mộ Đức</w:t>
            </w:r>
          </w:p>
        </w:tc>
        <w:tc>
          <w:tcPr>
            <w:tcW w:w="716" w:type="dxa"/>
            <w:vAlign w:val="center"/>
          </w:tcPr>
          <w:p w14:paraId="0A34D390" w14:textId="5C99A32F" w:rsidR="009E1AA8" w:rsidRPr="00BD7B5E" w:rsidRDefault="009E1AA8" w:rsidP="009E1A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346</w:t>
            </w:r>
          </w:p>
        </w:tc>
        <w:tc>
          <w:tcPr>
            <w:tcW w:w="567" w:type="dxa"/>
            <w:vAlign w:val="center"/>
          </w:tcPr>
          <w:p w14:paraId="27A503D8" w14:textId="34F4038F" w:rsidR="009E1AA8" w:rsidRDefault="009E1AA8" w:rsidP="009E1AA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9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864" w:type="dxa"/>
            <w:vAlign w:val="center"/>
          </w:tcPr>
          <w:p w14:paraId="009148B8" w14:textId="717CFB6C" w:rsidR="009E1AA8" w:rsidRPr="00A233EB" w:rsidRDefault="009E1AA8" w:rsidP="009E1AA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76SA – 0418</w:t>
            </w:r>
          </w:p>
        </w:tc>
        <w:tc>
          <w:tcPr>
            <w:tcW w:w="1506" w:type="dxa"/>
            <w:vAlign w:val="center"/>
          </w:tcPr>
          <w:p w14:paraId="609F66C0" w14:textId="22ABE0E6" w:rsidR="009E1AA8" w:rsidRDefault="009E1AA8" w:rsidP="009E1AA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BOMAG BW219DH-3</w:t>
            </w:r>
          </w:p>
        </w:tc>
        <w:tc>
          <w:tcPr>
            <w:tcW w:w="732" w:type="dxa"/>
            <w:vAlign w:val="center"/>
          </w:tcPr>
          <w:p w14:paraId="5E35BE86" w14:textId="3EC27A7E" w:rsidR="009E1AA8" w:rsidRPr="005E5642" w:rsidRDefault="009E1AA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4EDAF9C3" w14:textId="45E206F2" w:rsidR="009E1AA8" w:rsidRDefault="009E1AA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41AC9AF0" w14:textId="0B313D38" w:rsidR="009E1AA8" w:rsidRDefault="009E1AA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15C0AEA6" w14:textId="3B0A8AE1" w:rsidR="009E1AA8" w:rsidRDefault="009E1AA8" w:rsidP="009E1AA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2001</w:t>
            </w:r>
          </w:p>
        </w:tc>
        <w:tc>
          <w:tcPr>
            <w:tcW w:w="1418" w:type="dxa"/>
            <w:vAlign w:val="center"/>
          </w:tcPr>
          <w:p w14:paraId="1BF8D865" w14:textId="2ACB8E6C" w:rsidR="009E1AA8" w:rsidRDefault="009E1AA8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00631682</w:t>
            </w:r>
          </w:p>
        </w:tc>
        <w:tc>
          <w:tcPr>
            <w:tcW w:w="2081" w:type="dxa"/>
            <w:vAlign w:val="center"/>
          </w:tcPr>
          <w:p w14:paraId="3492561C" w14:textId="33E96228" w:rsidR="009E1AA8" w:rsidRDefault="009E1AA8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101580501382</w:t>
            </w:r>
          </w:p>
        </w:tc>
        <w:tc>
          <w:tcPr>
            <w:tcW w:w="521" w:type="dxa"/>
            <w:vAlign w:val="center"/>
          </w:tcPr>
          <w:p w14:paraId="6CFE4B95" w14:textId="0489C1A2" w:rsidR="009E1AA8" w:rsidRDefault="009E1AA8" w:rsidP="006767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</w:t>
            </w:r>
            <w:r w:rsidR="00676792">
              <w:rPr>
                <w:color w:val="1F497D"/>
                <w:sz w:val="20"/>
              </w:rPr>
              <w:t>45</w:t>
            </w:r>
            <w:r>
              <w:rPr>
                <w:color w:val="1F497D"/>
                <w:sz w:val="20"/>
              </w:rPr>
              <w:t xml:space="preserve"> kW</w:t>
            </w:r>
          </w:p>
        </w:tc>
        <w:tc>
          <w:tcPr>
            <w:tcW w:w="1688" w:type="dxa"/>
            <w:vAlign w:val="center"/>
          </w:tcPr>
          <w:p w14:paraId="72A6840B" w14:textId="4AAA4F89" w:rsidR="009E1AA8" w:rsidRDefault="00676792" w:rsidP="006767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</w:t>
            </w:r>
            <w:r w:rsidR="009E1AA8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114</w:t>
            </w:r>
            <w:r w:rsidR="009E1AA8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30</w:t>
            </w:r>
            <w:r w:rsidR="009E1AA8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3.000</w:t>
            </w:r>
          </w:p>
        </w:tc>
        <w:tc>
          <w:tcPr>
            <w:tcW w:w="614" w:type="dxa"/>
            <w:vAlign w:val="center"/>
          </w:tcPr>
          <w:p w14:paraId="79249001" w14:textId="59C2E983" w:rsidR="009E1AA8" w:rsidRDefault="009E1AA8" w:rsidP="006767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</w:t>
            </w:r>
            <w:r w:rsidR="00676792">
              <w:rPr>
                <w:color w:val="1F497D"/>
                <w:sz w:val="20"/>
              </w:rPr>
              <w:t>8</w:t>
            </w:r>
            <w:r>
              <w:rPr>
                <w:color w:val="1F497D"/>
                <w:sz w:val="20"/>
              </w:rPr>
              <w:t>.</w:t>
            </w:r>
            <w:r w:rsidR="00676792">
              <w:rPr>
                <w:color w:val="1F497D"/>
                <w:sz w:val="20"/>
              </w:rPr>
              <w:t>70</w:t>
            </w:r>
            <w:r>
              <w:rPr>
                <w:color w:val="1F497D"/>
                <w:sz w:val="20"/>
              </w:rPr>
              <w:t>0</w:t>
            </w:r>
          </w:p>
        </w:tc>
        <w:tc>
          <w:tcPr>
            <w:tcW w:w="912" w:type="dxa"/>
            <w:vAlign w:val="center"/>
          </w:tcPr>
          <w:p w14:paraId="0AB579DE" w14:textId="4681C9BA" w:rsidR="009E1AA8" w:rsidRDefault="009E1AA8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9C54F4" w:rsidRPr="001B4376" w14:paraId="0F97B788" w14:textId="77777777" w:rsidTr="002A7457">
        <w:trPr>
          <w:jc w:val="center"/>
        </w:trPr>
        <w:tc>
          <w:tcPr>
            <w:tcW w:w="514" w:type="dxa"/>
            <w:vAlign w:val="center"/>
          </w:tcPr>
          <w:p w14:paraId="36DFEC03" w14:textId="77777777" w:rsidR="009C54F4" w:rsidRPr="001B4376" w:rsidRDefault="009C54F4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76DEDF4" w14:textId="0E187C6A" w:rsidR="009C54F4" w:rsidRDefault="009C54F4" w:rsidP="009C54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05/10/22</w:t>
            </w:r>
          </w:p>
        </w:tc>
        <w:tc>
          <w:tcPr>
            <w:tcW w:w="986" w:type="dxa"/>
            <w:vAlign w:val="center"/>
          </w:tcPr>
          <w:p w14:paraId="5F4E92B0" w14:textId="1EC7CA0A" w:rsidR="009C54F4" w:rsidRDefault="009C54F4" w:rsidP="009C54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06/10/22</w:t>
            </w:r>
          </w:p>
        </w:tc>
        <w:tc>
          <w:tcPr>
            <w:tcW w:w="1384" w:type="dxa"/>
            <w:vAlign w:val="center"/>
          </w:tcPr>
          <w:p w14:paraId="645E5D1A" w14:textId="00A203BD" w:rsidR="009C54F4" w:rsidRDefault="009C54F4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Trần Phú, tp Quảng Ngãi</w:t>
            </w:r>
          </w:p>
        </w:tc>
        <w:tc>
          <w:tcPr>
            <w:tcW w:w="986" w:type="dxa"/>
            <w:vAlign w:val="center"/>
          </w:tcPr>
          <w:p w14:paraId="13268F41" w14:textId="62762B5F" w:rsidR="009C54F4" w:rsidRDefault="009C54F4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CƠ GIỚI QN</w:t>
            </w:r>
          </w:p>
        </w:tc>
        <w:tc>
          <w:tcPr>
            <w:tcW w:w="888" w:type="dxa"/>
            <w:vAlign w:val="center"/>
          </w:tcPr>
          <w:p w14:paraId="49527E2A" w14:textId="6A6AC0D0" w:rsidR="009C54F4" w:rsidRDefault="009C54F4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7CBEEB05" w14:textId="1C73E70C" w:rsidR="009C54F4" w:rsidRDefault="009C54F4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9, P. Trần Phú, Tp. Quảng Ngãi</w:t>
            </w:r>
          </w:p>
        </w:tc>
        <w:tc>
          <w:tcPr>
            <w:tcW w:w="716" w:type="dxa"/>
            <w:vAlign w:val="center"/>
          </w:tcPr>
          <w:p w14:paraId="434B0FE2" w14:textId="6B49CAA9" w:rsidR="009C54F4" w:rsidRPr="00BD7B5E" w:rsidRDefault="009C54F4" w:rsidP="009C54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347</w:t>
            </w:r>
          </w:p>
        </w:tc>
        <w:tc>
          <w:tcPr>
            <w:tcW w:w="567" w:type="dxa"/>
            <w:vAlign w:val="center"/>
          </w:tcPr>
          <w:p w14:paraId="31AD2EB0" w14:textId="42CB3F08" w:rsidR="009C54F4" w:rsidRDefault="009C54F4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10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864" w:type="dxa"/>
            <w:vAlign w:val="center"/>
          </w:tcPr>
          <w:p w14:paraId="5BE4EAC1" w14:textId="05E3DB66" w:rsidR="009C54F4" w:rsidRPr="00A233EB" w:rsidRDefault="009C54F4" w:rsidP="009C54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33EB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419</w:t>
            </w:r>
          </w:p>
        </w:tc>
        <w:tc>
          <w:tcPr>
            <w:tcW w:w="1506" w:type="dxa"/>
            <w:vAlign w:val="center"/>
          </w:tcPr>
          <w:p w14:paraId="780EDFA0" w14:textId="17BEA578" w:rsidR="009C54F4" w:rsidRDefault="009C54F4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CA610D</w:t>
            </w:r>
          </w:p>
        </w:tc>
        <w:tc>
          <w:tcPr>
            <w:tcW w:w="732" w:type="dxa"/>
            <w:vAlign w:val="center"/>
          </w:tcPr>
          <w:p w14:paraId="6DA60471" w14:textId="07DEB25B" w:rsidR="009C54F4" w:rsidRPr="005E5642" w:rsidRDefault="009C54F4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1505650E" w14:textId="056D04A9" w:rsidR="009C54F4" w:rsidRDefault="009C54F4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 – ĐỎ</w:t>
            </w:r>
          </w:p>
        </w:tc>
        <w:tc>
          <w:tcPr>
            <w:tcW w:w="751" w:type="dxa"/>
            <w:vAlign w:val="center"/>
          </w:tcPr>
          <w:p w14:paraId="0B028343" w14:textId="42587254" w:rsidR="009C54F4" w:rsidRDefault="009C54F4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7A724527" w14:textId="77777777" w:rsidR="009C54F4" w:rsidRDefault="009C54F4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CD3E2A1" w14:textId="6DBBA2A0" w:rsidR="009C54F4" w:rsidRDefault="009C54F4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2196</w:t>
            </w:r>
          </w:p>
        </w:tc>
        <w:tc>
          <w:tcPr>
            <w:tcW w:w="2081" w:type="dxa"/>
            <w:vAlign w:val="center"/>
          </w:tcPr>
          <w:p w14:paraId="37A9FEE6" w14:textId="71D5219A" w:rsidR="009C54F4" w:rsidRDefault="005A00CC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10000128J0C000210</w:t>
            </w:r>
          </w:p>
        </w:tc>
        <w:tc>
          <w:tcPr>
            <w:tcW w:w="521" w:type="dxa"/>
            <w:vAlign w:val="center"/>
          </w:tcPr>
          <w:p w14:paraId="0FA4912E" w14:textId="30F154EC" w:rsidR="009C54F4" w:rsidRDefault="00FC60BD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129</w:t>
            </w:r>
            <w:r w:rsidR="009C54F4">
              <w:rPr>
                <w:color w:val="1F497D"/>
                <w:sz w:val="20"/>
              </w:rPr>
              <w:t xml:space="preserve"> kW</w:t>
            </w:r>
          </w:p>
        </w:tc>
        <w:tc>
          <w:tcPr>
            <w:tcW w:w="1688" w:type="dxa"/>
            <w:vAlign w:val="center"/>
          </w:tcPr>
          <w:p w14:paraId="37623A19" w14:textId="23C06FB1" w:rsidR="009C54F4" w:rsidRDefault="009C54F4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6.180x2.400x3.000</w:t>
            </w:r>
          </w:p>
        </w:tc>
        <w:tc>
          <w:tcPr>
            <w:tcW w:w="614" w:type="dxa"/>
            <w:vAlign w:val="center"/>
          </w:tcPr>
          <w:p w14:paraId="4E5BA740" w14:textId="63A414E0" w:rsidR="009C54F4" w:rsidRDefault="009C54F4" w:rsidP="00FC60B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20.7</w:t>
            </w:r>
            <w:r w:rsidR="00FC60BD">
              <w:rPr>
                <w:color w:val="1F497D"/>
                <w:sz w:val="20"/>
              </w:rPr>
              <w:t>5</w:t>
            </w:r>
            <w:r>
              <w:rPr>
                <w:color w:val="1F497D"/>
                <w:sz w:val="20"/>
              </w:rPr>
              <w:t>0</w:t>
            </w:r>
          </w:p>
        </w:tc>
        <w:tc>
          <w:tcPr>
            <w:tcW w:w="912" w:type="dxa"/>
            <w:vAlign w:val="center"/>
          </w:tcPr>
          <w:p w14:paraId="2D2C17BF" w14:textId="44E9A66A" w:rsidR="009C54F4" w:rsidRDefault="009C54F4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5A28B1" w:rsidRPr="001B4376" w14:paraId="32669892" w14:textId="77777777" w:rsidTr="002A7457">
        <w:trPr>
          <w:jc w:val="center"/>
        </w:trPr>
        <w:tc>
          <w:tcPr>
            <w:tcW w:w="514" w:type="dxa"/>
            <w:vAlign w:val="center"/>
          </w:tcPr>
          <w:p w14:paraId="63C3EFDD" w14:textId="77777777" w:rsidR="005A28B1" w:rsidRPr="001B4376" w:rsidRDefault="005A28B1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ED5D6CF" w14:textId="78BCFB49" w:rsidR="005A28B1" w:rsidRDefault="005A28B1" w:rsidP="005A28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15/11/2022</w:t>
            </w:r>
          </w:p>
        </w:tc>
        <w:tc>
          <w:tcPr>
            <w:tcW w:w="986" w:type="dxa"/>
            <w:vAlign w:val="center"/>
          </w:tcPr>
          <w:p w14:paraId="1C9EC820" w14:textId="49A66322" w:rsidR="005A28B1" w:rsidRDefault="005A28B1" w:rsidP="005A28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16/11/2022</w:t>
            </w:r>
          </w:p>
        </w:tc>
        <w:tc>
          <w:tcPr>
            <w:tcW w:w="1384" w:type="dxa"/>
            <w:vAlign w:val="center"/>
          </w:tcPr>
          <w:p w14:paraId="12703018" w14:textId="50D9DBB5" w:rsidR="005A28B1" w:rsidRDefault="005A28B1" w:rsidP="005A28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Tư Nghĩa, Quảng Ngãi</w:t>
            </w:r>
          </w:p>
        </w:tc>
        <w:tc>
          <w:tcPr>
            <w:tcW w:w="986" w:type="dxa"/>
            <w:vAlign w:val="center"/>
          </w:tcPr>
          <w:p w14:paraId="74F1D298" w14:textId="35144C2A" w:rsidR="005A28B1" w:rsidRDefault="005A28B1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DOANH NGHIỆP TN XN XD TIẾN CHÂU</w:t>
            </w:r>
          </w:p>
        </w:tc>
        <w:tc>
          <w:tcPr>
            <w:tcW w:w="888" w:type="dxa"/>
            <w:vAlign w:val="center"/>
          </w:tcPr>
          <w:p w14:paraId="7C29152A" w14:textId="6380A7D8" w:rsidR="005A28B1" w:rsidRDefault="005A28B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4F1DE784" w14:textId="6CF52A1C" w:rsidR="005A28B1" w:rsidRDefault="005A28B1" w:rsidP="005A28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Thương, huyện Tư Nghĩa</w:t>
            </w:r>
          </w:p>
        </w:tc>
        <w:tc>
          <w:tcPr>
            <w:tcW w:w="716" w:type="dxa"/>
            <w:vAlign w:val="center"/>
          </w:tcPr>
          <w:p w14:paraId="49478526" w14:textId="3ADF83D1" w:rsidR="005A28B1" w:rsidRPr="00BD7B5E" w:rsidRDefault="005A28B1" w:rsidP="005A28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00348</w:t>
            </w:r>
          </w:p>
        </w:tc>
        <w:tc>
          <w:tcPr>
            <w:tcW w:w="567" w:type="dxa"/>
            <w:vAlign w:val="center"/>
          </w:tcPr>
          <w:p w14:paraId="57CBE69C" w14:textId="5A1B4CC7" w:rsidR="005A28B1" w:rsidRDefault="005A28B1" w:rsidP="005A28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11</w:t>
            </w:r>
            <w:r w:rsidRPr="00BA281A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864" w:type="dxa"/>
            <w:vAlign w:val="center"/>
          </w:tcPr>
          <w:p w14:paraId="445AC66A" w14:textId="7E2B20EA" w:rsidR="005A28B1" w:rsidRPr="00A233EB" w:rsidRDefault="005A28B1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341</w:t>
            </w:r>
          </w:p>
        </w:tc>
        <w:tc>
          <w:tcPr>
            <w:tcW w:w="1506" w:type="dxa"/>
            <w:vAlign w:val="center"/>
          </w:tcPr>
          <w:p w14:paraId="697A9EE1" w14:textId="579AAB71" w:rsidR="005A28B1" w:rsidRDefault="005A28B1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BOMAG BW202ADSH</w:t>
            </w:r>
          </w:p>
        </w:tc>
        <w:tc>
          <w:tcPr>
            <w:tcW w:w="732" w:type="dxa"/>
            <w:vAlign w:val="center"/>
          </w:tcPr>
          <w:p w14:paraId="202E1DCB" w14:textId="63AFE065" w:rsidR="005A28B1" w:rsidRPr="005E5642" w:rsidRDefault="005A28B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2439B87C" w14:textId="6D40746E" w:rsidR="005A28B1" w:rsidRDefault="005A28B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55672850" w14:textId="5CBF95D2" w:rsidR="005A28B1" w:rsidRDefault="005A28B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MỸ</w:t>
            </w:r>
          </w:p>
        </w:tc>
        <w:tc>
          <w:tcPr>
            <w:tcW w:w="580" w:type="dxa"/>
            <w:vAlign w:val="center"/>
          </w:tcPr>
          <w:p w14:paraId="718278E6" w14:textId="3CE38EDA" w:rsidR="005A28B1" w:rsidRDefault="005A28B1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1994</w:t>
            </w:r>
          </w:p>
        </w:tc>
        <w:tc>
          <w:tcPr>
            <w:tcW w:w="1418" w:type="dxa"/>
            <w:vAlign w:val="center"/>
          </w:tcPr>
          <w:p w14:paraId="356508B7" w14:textId="00EC1AD0" w:rsidR="005A28B1" w:rsidRDefault="005A28B1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8380580</w:t>
            </w:r>
          </w:p>
        </w:tc>
        <w:tc>
          <w:tcPr>
            <w:tcW w:w="2081" w:type="dxa"/>
            <w:vAlign w:val="center"/>
          </w:tcPr>
          <w:p w14:paraId="000C2362" w14:textId="7CCD5A53" w:rsidR="005A28B1" w:rsidRDefault="005A28B1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109 640 60 0142R</w:t>
            </w:r>
          </w:p>
        </w:tc>
        <w:tc>
          <w:tcPr>
            <w:tcW w:w="521" w:type="dxa"/>
            <w:vAlign w:val="center"/>
          </w:tcPr>
          <w:p w14:paraId="6CB62457" w14:textId="6D0F2E44" w:rsidR="005A28B1" w:rsidRDefault="005A28B1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94 HP</w:t>
            </w:r>
          </w:p>
        </w:tc>
        <w:tc>
          <w:tcPr>
            <w:tcW w:w="1688" w:type="dxa"/>
            <w:vAlign w:val="center"/>
          </w:tcPr>
          <w:p w14:paraId="229D1139" w14:textId="7A6EE5B4" w:rsidR="005A28B1" w:rsidRDefault="005A28B1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4.810x2.321x3.050</w:t>
            </w:r>
          </w:p>
        </w:tc>
        <w:tc>
          <w:tcPr>
            <w:tcW w:w="614" w:type="dxa"/>
            <w:vAlign w:val="center"/>
          </w:tcPr>
          <w:p w14:paraId="7EAA834E" w14:textId="0B6F261A" w:rsidR="005A28B1" w:rsidRDefault="005A28B1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11.540</w:t>
            </w:r>
          </w:p>
        </w:tc>
        <w:tc>
          <w:tcPr>
            <w:tcW w:w="912" w:type="dxa"/>
            <w:vAlign w:val="center"/>
          </w:tcPr>
          <w:p w14:paraId="6E7C521A" w14:textId="569CDD12" w:rsidR="005A28B1" w:rsidRDefault="005A28B1" w:rsidP="005A28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00220/2016</w:t>
            </w:r>
          </w:p>
        </w:tc>
      </w:tr>
      <w:tr w:rsidR="00BF469B" w:rsidRPr="001B4376" w14:paraId="4D9754E7" w14:textId="77777777" w:rsidTr="002A7457">
        <w:trPr>
          <w:jc w:val="center"/>
        </w:trPr>
        <w:tc>
          <w:tcPr>
            <w:tcW w:w="514" w:type="dxa"/>
            <w:vAlign w:val="center"/>
          </w:tcPr>
          <w:p w14:paraId="21619A66" w14:textId="77777777" w:rsidR="00BF469B" w:rsidRPr="001B4376" w:rsidRDefault="00BF469B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86CF1AE" w14:textId="7A94105A" w:rsidR="00BF469B" w:rsidRDefault="00BF469B" w:rsidP="00BF46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4849">
              <w:rPr>
                <w:color w:val="FF0000"/>
                <w:sz w:val="20"/>
              </w:rPr>
              <w:t>19/12/2022</w:t>
            </w:r>
          </w:p>
        </w:tc>
        <w:tc>
          <w:tcPr>
            <w:tcW w:w="986" w:type="dxa"/>
            <w:vAlign w:val="center"/>
          </w:tcPr>
          <w:p w14:paraId="468063A5" w14:textId="0BCDF1E9" w:rsidR="00BF469B" w:rsidRDefault="00BF469B" w:rsidP="00BF46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20/12/2022</w:t>
            </w:r>
          </w:p>
        </w:tc>
        <w:tc>
          <w:tcPr>
            <w:tcW w:w="1384" w:type="dxa"/>
            <w:vAlign w:val="center"/>
          </w:tcPr>
          <w:p w14:paraId="467B9D10" w14:textId="503D6520" w:rsidR="00BF469B" w:rsidRDefault="00BF469B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Quảng Phú, tp. Quảng Ngãi</w:t>
            </w:r>
          </w:p>
        </w:tc>
        <w:tc>
          <w:tcPr>
            <w:tcW w:w="986" w:type="dxa"/>
            <w:vAlign w:val="center"/>
          </w:tcPr>
          <w:p w14:paraId="0F454CC7" w14:textId="4D489376" w:rsidR="00BF469B" w:rsidRDefault="00BF469B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CƠ GIỚI QN</w:t>
            </w:r>
          </w:p>
        </w:tc>
        <w:tc>
          <w:tcPr>
            <w:tcW w:w="888" w:type="dxa"/>
            <w:vAlign w:val="center"/>
          </w:tcPr>
          <w:p w14:paraId="709F1939" w14:textId="3FB94678" w:rsidR="00BF469B" w:rsidRDefault="00BF469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2297A2FC" w14:textId="33F283F2" w:rsidR="00BF469B" w:rsidRDefault="00BF469B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9, P. Trần Phú, Tp. Quảng Ngãi</w:t>
            </w:r>
          </w:p>
        </w:tc>
        <w:tc>
          <w:tcPr>
            <w:tcW w:w="716" w:type="dxa"/>
            <w:vAlign w:val="center"/>
          </w:tcPr>
          <w:p w14:paraId="2E545A04" w14:textId="4D8556DD" w:rsidR="00BF469B" w:rsidRPr="00BD7B5E" w:rsidRDefault="00BF469B" w:rsidP="00BF46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</w:t>
            </w:r>
            <w:r w:rsidRPr="007D736A">
              <w:rPr>
                <w:color w:val="FF0000"/>
                <w:sz w:val="20"/>
              </w:rPr>
              <w:t>349</w:t>
            </w:r>
          </w:p>
        </w:tc>
        <w:tc>
          <w:tcPr>
            <w:tcW w:w="567" w:type="dxa"/>
            <w:vAlign w:val="center"/>
          </w:tcPr>
          <w:p w14:paraId="750E1554" w14:textId="42147108" w:rsidR="00BF469B" w:rsidRDefault="00BF469B" w:rsidP="00BF46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20              12</w:t>
            </w:r>
            <w:r w:rsidRPr="00941109">
              <w:rPr>
                <w:color w:val="1F497D"/>
                <w:sz w:val="20"/>
              </w:rPr>
              <w:t xml:space="preserve">            202</w:t>
            </w:r>
            <w:r>
              <w:rPr>
                <w:color w:val="1F497D"/>
                <w:sz w:val="20"/>
              </w:rPr>
              <w:t>2</w:t>
            </w:r>
          </w:p>
        </w:tc>
        <w:tc>
          <w:tcPr>
            <w:tcW w:w="864" w:type="dxa"/>
            <w:vAlign w:val="center"/>
          </w:tcPr>
          <w:p w14:paraId="38553B77" w14:textId="4E2483EB" w:rsidR="00BF469B" w:rsidRPr="00A233EB" w:rsidRDefault="00BF469B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387</w:t>
            </w:r>
          </w:p>
        </w:tc>
        <w:tc>
          <w:tcPr>
            <w:tcW w:w="1506" w:type="dxa"/>
            <w:vAlign w:val="center"/>
          </w:tcPr>
          <w:p w14:paraId="38D71920" w14:textId="69E5BB8A" w:rsidR="00BF469B" w:rsidRDefault="00BF469B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CA602P</w:t>
            </w:r>
            <w:r w:rsidRPr="005E5642">
              <w:rPr>
                <w:color w:val="1F497D"/>
                <w:sz w:val="20"/>
              </w:rPr>
              <w:t>D</w:t>
            </w:r>
          </w:p>
        </w:tc>
        <w:tc>
          <w:tcPr>
            <w:tcW w:w="732" w:type="dxa"/>
            <w:vAlign w:val="center"/>
          </w:tcPr>
          <w:p w14:paraId="2EEBB2BF" w14:textId="2D588FED" w:rsidR="00BF469B" w:rsidRPr="005E5642" w:rsidRDefault="00BF469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4849">
              <w:rPr>
                <w:color w:val="FF0000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2335263A" w14:textId="39963510" w:rsidR="00BF469B" w:rsidRDefault="00BF469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49083492" w14:textId="527E88F8" w:rsidR="00BF469B" w:rsidRDefault="00BF469B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5AD5930A" w14:textId="5B5969FC" w:rsidR="00BF469B" w:rsidRDefault="00BF469B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2003</w:t>
            </w:r>
          </w:p>
        </w:tc>
        <w:tc>
          <w:tcPr>
            <w:tcW w:w="1418" w:type="dxa"/>
            <w:vAlign w:val="center"/>
          </w:tcPr>
          <w:p w14:paraId="4E76C3D8" w14:textId="1043C4DD" w:rsidR="00BF469B" w:rsidRDefault="00BF469B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21566195</w:t>
            </w:r>
          </w:p>
        </w:tc>
        <w:tc>
          <w:tcPr>
            <w:tcW w:w="2081" w:type="dxa"/>
            <w:vAlign w:val="center"/>
          </w:tcPr>
          <w:p w14:paraId="3D440DCF" w14:textId="12E3FD5F" w:rsidR="00BF469B" w:rsidRDefault="00BF469B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71520703</w:t>
            </w:r>
          </w:p>
        </w:tc>
        <w:tc>
          <w:tcPr>
            <w:tcW w:w="521" w:type="dxa"/>
            <w:vAlign w:val="center"/>
          </w:tcPr>
          <w:p w14:paraId="76D29DF4" w14:textId="4F7BE9FF" w:rsidR="00BF469B" w:rsidRDefault="00BF469B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142 kW</w:t>
            </w:r>
          </w:p>
        </w:tc>
        <w:tc>
          <w:tcPr>
            <w:tcW w:w="1688" w:type="dxa"/>
            <w:vAlign w:val="center"/>
          </w:tcPr>
          <w:p w14:paraId="09029F17" w14:textId="5FCCB639" w:rsidR="00BF469B" w:rsidRDefault="00BF469B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5.994x2.387x2.997</w:t>
            </w:r>
          </w:p>
        </w:tc>
        <w:tc>
          <w:tcPr>
            <w:tcW w:w="614" w:type="dxa"/>
            <w:vAlign w:val="center"/>
          </w:tcPr>
          <w:p w14:paraId="449DFC2A" w14:textId="4B7799B3" w:rsidR="00BF469B" w:rsidRDefault="00BF469B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18.650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14:paraId="7BDFA3AE" w14:textId="526A423D" w:rsidR="00BF469B" w:rsidRDefault="00BF469B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4849">
              <w:rPr>
                <w:color w:val="FF0000"/>
                <w:sz w:val="20"/>
              </w:rPr>
              <w:t xml:space="preserve">Chuyển  SH từ 00297/2020 </w:t>
            </w:r>
          </w:p>
        </w:tc>
      </w:tr>
      <w:tr w:rsidR="0093754A" w:rsidRPr="001B4376" w14:paraId="52D6951A" w14:textId="77777777" w:rsidTr="002A7457">
        <w:trPr>
          <w:jc w:val="center"/>
        </w:trPr>
        <w:tc>
          <w:tcPr>
            <w:tcW w:w="514" w:type="dxa"/>
            <w:vAlign w:val="center"/>
          </w:tcPr>
          <w:p w14:paraId="53BC0B7E" w14:textId="77777777" w:rsidR="0093754A" w:rsidRPr="001B4376" w:rsidRDefault="0093754A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011B9C9" w14:textId="450DFBEA" w:rsidR="0093754A" w:rsidRDefault="0093754A" w:rsidP="0093754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12/01/2023</w:t>
            </w:r>
          </w:p>
        </w:tc>
        <w:tc>
          <w:tcPr>
            <w:tcW w:w="986" w:type="dxa"/>
            <w:vAlign w:val="center"/>
          </w:tcPr>
          <w:p w14:paraId="73114C20" w14:textId="09DC89E3" w:rsidR="0093754A" w:rsidRDefault="0093754A" w:rsidP="009D43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13/01</w:t>
            </w:r>
            <w:r w:rsidR="009D43F8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2023</w:t>
            </w:r>
          </w:p>
        </w:tc>
        <w:tc>
          <w:tcPr>
            <w:tcW w:w="1384" w:type="dxa"/>
            <w:vAlign w:val="center"/>
          </w:tcPr>
          <w:p w14:paraId="79A26E6B" w14:textId="20B7B60B" w:rsidR="0093754A" w:rsidRDefault="0093754A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Trần Phú, tp Quảng Ngãi</w:t>
            </w:r>
          </w:p>
        </w:tc>
        <w:tc>
          <w:tcPr>
            <w:tcW w:w="986" w:type="dxa"/>
            <w:vAlign w:val="center"/>
          </w:tcPr>
          <w:p w14:paraId="6772F661" w14:textId="60CCF898" w:rsidR="0093754A" w:rsidRDefault="0093754A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CƠ GIỚI QN</w:t>
            </w:r>
          </w:p>
        </w:tc>
        <w:tc>
          <w:tcPr>
            <w:tcW w:w="888" w:type="dxa"/>
            <w:vAlign w:val="center"/>
          </w:tcPr>
          <w:p w14:paraId="4062DCA7" w14:textId="4FF6F076" w:rsidR="0093754A" w:rsidRDefault="0093754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2BB7BE59" w14:textId="35E0B156" w:rsidR="0093754A" w:rsidRDefault="0093754A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9, P. Trần Phú, Tp. Quảng Ngãi</w:t>
            </w:r>
          </w:p>
        </w:tc>
        <w:tc>
          <w:tcPr>
            <w:tcW w:w="716" w:type="dxa"/>
            <w:vAlign w:val="center"/>
          </w:tcPr>
          <w:p w14:paraId="430E2157" w14:textId="75041054" w:rsidR="0093754A" w:rsidRPr="00BD7B5E" w:rsidRDefault="0093754A" w:rsidP="0093754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00350</w:t>
            </w:r>
          </w:p>
        </w:tc>
        <w:tc>
          <w:tcPr>
            <w:tcW w:w="567" w:type="dxa"/>
            <w:vAlign w:val="center"/>
          </w:tcPr>
          <w:p w14:paraId="1021EB9D" w14:textId="322F7D69" w:rsidR="0093754A" w:rsidRDefault="0093754A" w:rsidP="0093754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</w:t>
            </w:r>
            <w:r w:rsidRPr="004F56FF">
              <w:rPr>
                <w:color w:val="1F497D"/>
                <w:sz w:val="20"/>
              </w:rPr>
              <w:t xml:space="preserve">              0</w:t>
            </w:r>
            <w:r>
              <w:rPr>
                <w:color w:val="1F497D"/>
                <w:sz w:val="20"/>
              </w:rPr>
              <w:t>1            2023</w:t>
            </w:r>
          </w:p>
        </w:tc>
        <w:tc>
          <w:tcPr>
            <w:tcW w:w="864" w:type="dxa"/>
            <w:vAlign w:val="center"/>
          </w:tcPr>
          <w:p w14:paraId="005893D2" w14:textId="7CBCBD95" w:rsidR="0093754A" w:rsidRPr="00A233EB" w:rsidRDefault="0093754A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340</w:t>
            </w:r>
          </w:p>
        </w:tc>
        <w:tc>
          <w:tcPr>
            <w:tcW w:w="1506" w:type="dxa"/>
            <w:vAlign w:val="center"/>
          </w:tcPr>
          <w:p w14:paraId="612B9217" w14:textId="6FC20B1E" w:rsidR="0093754A" w:rsidRDefault="0093754A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CA60</w:t>
            </w:r>
            <w:r w:rsidRPr="005E5642">
              <w:rPr>
                <w:color w:val="1F497D"/>
                <w:sz w:val="20"/>
              </w:rPr>
              <w:t>2D</w:t>
            </w:r>
          </w:p>
        </w:tc>
        <w:tc>
          <w:tcPr>
            <w:tcW w:w="732" w:type="dxa"/>
            <w:vAlign w:val="center"/>
          </w:tcPr>
          <w:p w14:paraId="5F905C0A" w14:textId="02315FD5" w:rsidR="0093754A" w:rsidRPr="005E5642" w:rsidRDefault="0093754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4027D223" w14:textId="3B363171" w:rsidR="0093754A" w:rsidRDefault="0093754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52B54EC6" w14:textId="29138556" w:rsidR="0093754A" w:rsidRDefault="0093754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109BD567" w14:textId="6CEEF115" w:rsidR="0093754A" w:rsidRDefault="0093754A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200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4556913B" w14:textId="25A39F5A" w:rsidR="0093754A" w:rsidRDefault="0093754A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21742214</w:t>
            </w:r>
          </w:p>
        </w:tc>
        <w:tc>
          <w:tcPr>
            <w:tcW w:w="2081" w:type="dxa"/>
            <w:vAlign w:val="center"/>
          </w:tcPr>
          <w:p w14:paraId="250E62D8" w14:textId="112508C1" w:rsidR="0093754A" w:rsidRDefault="0093754A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71421125</w:t>
            </w:r>
          </w:p>
        </w:tc>
        <w:tc>
          <w:tcPr>
            <w:tcW w:w="521" w:type="dxa"/>
            <w:vAlign w:val="center"/>
          </w:tcPr>
          <w:p w14:paraId="33F2CD37" w14:textId="54CD8B69" w:rsidR="0093754A" w:rsidRDefault="0093754A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9</w:t>
            </w:r>
            <w:r w:rsidRPr="005E5642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,4</w:t>
            </w:r>
            <w:r w:rsidRPr="005E5642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88" w:type="dxa"/>
            <w:vAlign w:val="center"/>
          </w:tcPr>
          <w:p w14:paraId="04B77B2B" w14:textId="6C6A16EE" w:rsidR="0093754A" w:rsidRDefault="0093754A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6.000x2.400x2.972</w:t>
            </w:r>
          </w:p>
        </w:tc>
        <w:tc>
          <w:tcPr>
            <w:tcW w:w="614" w:type="dxa"/>
            <w:vAlign w:val="center"/>
          </w:tcPr>
          <w:p w14:paraId="0DFCDF57" w14:textId="3CFE95DB" w:rsidR="0093754A" w:rsidRDefault="0093754A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18.650</w:t>
            </w:r>
          </w:p>
        </w:tc>
        <w:tc>
          <w:tcPr>
            <w:tcW w:w="912" w:type="dxa"/>
            <w:tcBorders>
              <w:bottom w:val="nil"/>
            </w:tcBorders>
            <w:vAlign w:val="center"/>
          </w:tcPr>
          <w:p w14:paraId="3910C15B" w14:textId="47A8E578" w:rsidR="0093754A" w:rsidRDefault="0093754A" w:rsidP="0093754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sở hữu từ 00261/2018</w:t>
            </w:r>
          </w:p>
        </w:tc>
      </w:tr>
      <w:tr w:rsidR="0093754A" w:rsidRPr="001B4376" w14:paraId="126FEA53" w14:textId="77777777" w:rsidTr="002A7457">
        <w:trPr>
          <w:jc w:val="center"/>
        </w:trPr>
        <w:tc>
          <w:tcPr>
            <w:tcW w:w="514" w:type="dxa"/>
            <w:vAlign w:val="center"/>
          </w:tcPr>
          <w:p w14:paraId="6AEDBFFB" w14:textId="77777777" w:rsidR="0093754A" w:rsidRPr="001B4376" w:rsidRDefault="0093754A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DEAFEE3" w14:textId="2F94D7C0" w:rsidR="0093754A" w:rsidRDefault="0093754A" w:rsidP="00AC19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12/01/2023</w:t>
            </w:r>
          </w:p>
        </w:tc>
        <w:tc>
          <w:tcPr>
            <w:tcW w:w="986" w:type="dxa"/>
            <w:vAlign w:val="center"/>
          </w:tcPr>
          <w:p w14:paraId="7B412A4B" w14:textId="3212CA8A" w:rsidR="0093754A" w:rsidRDefault="0093754A" w:rsidP="009D43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13/01</w:t>
            </w:r>
            <w:r w:rsidR="009D43F8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2023</w:t>
            </w:r>
          </w:p>
        </w:tc>
        <w:tc>
          <w:tcPr>
            <w:tcW w:w="1384" w:type="dxa"/>
            <w:vAlign w:val="center"/>
          </w:tcPr>
          <w:p w14:paraId="0E008BAA" w14:textId="4EFDFE52" w:rsidR="0093754A" w:rsidRDefault="0093754A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Trần Phú, tp Quảng Ngãi</w:t>
            </w:r>
          </w:p>
        </w:tc>
        <w:tc>
          <w:tcPr>
            <w:tcW w:w="986" w:type="dxa"/>
            <w:vAlign w:val="center"/>
          </w:tcPr>
          <w:p w14:paraId="45FABB85" w14:textId="01126357" w:rsidR="0093754A" w:rsidRDefault="0093754A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CƠ GIỚI QN</w:t>
            </w:r>
          </w:p>
        </w:tc>
        <w:tc>
          <w:tcPr>
            <w:tcW w:w="888" w:type="dxa"/>
            <w:vAlign w:val="center"/>
          </w:tcPr>
          <w:p w14:paraId="3EF8B116" w14:textId="3979A206" w:rsidR="0093754A" w:rsidRDefault="0093754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65AE75AD" w14:textId="0A499A79" w:rsidR="0093754A" w:rsidRDefault="0093754A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9, P. Trần Phú, Tp. Quảng Ngãi</w:t>
            </w:r>
          </w:p>
        </w:tc>
        <w:tc>
          <w:tcPr>
            <w:tcW w:w="716" w:type="dxa"/>
            <w:vAlign w:val="center"/>
          </w:tcPr>
          <w:p w14:paraId="70E56222" w14:textId="33EF5030" w:rsidR="0093754A" w:rsidRPr="00BD7B5E" w:rsidRDefault="0093754A" w:rsidP="0093754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00351</w:t>
            </w:r>
          </w:p>
        </w:tc>
        <w:tc>
          <w:tcPr>
            <w:tcW w:w="567" w:type="dxa"/>
            <w:vAlign w:val="center"/>
          </w:tcPr>
          <w:p w14:paraId="2AF2AEF5" w14:textId="57103E55" w:rsidR="0093754A" w:rsidRDefault="0093754A" w:rsidP="009D43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</w:t>
            </w:r>
            <w:r w:rsidR="009D43F8">
              <w:rPr>
                <w:color w:val="1F497D"/>
                <w:sz w:val="20"/>
              </w:rPr>
              <w:t>6</w:t>
            </w:r>
            <w:r w:rsidRPr="00941109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01</w:t>
            </w:r>
            <w:r w:rsidRPr="00941109">
              <w:rPr>
                <w:color w:val="1F497D"/>
                <w:sz w:val="20"/>
              </w:rPr>
              <w:t xml:space="preserve">            202</w:t>
            </w:r>
            <w:r>
              <w:rPr>
                <w:color w:val="1F497D"/>
                <w:sz w:val="20"/>
              </w:rPr>
              <w:t>3</w:t>
            </w:r>
          </w:p>
        </w:tc>
        <w:tc>
          <w:tcPr>
            <w:tcW w:w="864" w:type="dxa"/>
            <w:vAlign w:val="center"/>
          </w:tcPr>
          <w:p w14:paraId="3B2EC98A" w14:textId="45BAF0F4" w:rsidR="0093754A" w:rsidRPr="00A233EB" w:rsidRDefault="0093754A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4F81BD"/>
                <w:sz w:val="20"/>
              </w:rPr>
              <w:t>76SA – 0395</w:t>
            </w:r>
          </w:p>
        </w:tc>
        <w:tc>
          <w:tcPr>
            <w:tcW w:w="1506" w:type="dxa"/>
            <w:vAlign w:val="center"/>
          </w:tcPr>
          <w:p w14:paraId="0CF6997D" w14:textId="2FBA9A68" w:rsidR="0093754A" w:rsidRDefault="0093754A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CA60</w:t>
            </w:r>
            <w:r w:rsidRPr="005E5642">
              <w:rPr>
                <w:color w:val="1F497D"/>
                <w:sz w:val="20"/>
              </w:rPr>
              <w:t>2D</w:t>
            </w:r>
          </w:p>
        </w:tc>
        <w:tc>
          <w:tcPr>
            <w:tcW w:w="732" w:type="dxa"/>
            <w:vAlign w:val="center"/>
          </w:tcPr>
          <w:p w14:paraId="6B6B0887" w14:textId="24C2527D" w:rsidR="0093754A" w:rsidRPr="005E5642" w:rsidRDefault="0093754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0433251F" w14:textId="78306C79" w:rsidR="0093754A" w:rsidRDefault="0093754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3923D653" w14:textId="219707CD" w:rsidR="0093754A" w:rsidRDefault="0093754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2EE2139B" w14:textId="3A1312BF" w:rsidR="0093754A" w:rsidRDefault="0093754A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2003</w:t>
            </w:r>
          </w:p>
        </w:tc>
        <w:tc>
          <w:tcPr>
            <w:tcW w:w="1418" w:type="dxa"/>
            <w:vAlign w:val="center"/>
          </w:tcPr>
          <w:p w14:paraId="3216F8E7" w14:textId="08C309F9" w:rsidR="0093754A" w:rsidRDefault="0093754A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60S190019</w:t>
            </w:r>
          </w:p>
        </w:tc>
        <w:tc>
          <w:tcPr>
            <w:tcW w:w="2081" w:type="dxa"/>
            <w:vAlign w:val="center"/>
          </w:tcPr>
          <w:p w14:paraId="3657765B" w14:textId="3D624E1A" w:rsidR="0093754A" w:rsidRDefault="0093754A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71520722</w:t>
            </w:r>
          </w:p>
        </w:tc>
        <w:tc>
          <w:tcPr>
            <w:tcW w:w="521" w:type="dxa"/>
            <w:vAlign w:val="center"/>
          </w:tcPr>
          <w:p w14:paraId="546462FD" w14:textId="7F5B2192" w:rsidR="0093754A" w:rsidRDefault="0093754A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142 kW</w:t>
            </w:r>
          </w:p>
        </w:tc>
        <w:tc>
          <w:tcPr>
            <w:tcW w:w="1688" w:type="dxa"/>
            <w:vAlign w:val="center"/>
          </w:tcPr>
          <w:p w14:paraId="2A366D43" w14:textId="6623CDFB" w:rsidR="0093754A" w:rsidRDefault="0093754A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6.000x2.400x2.972</w:t>
            </w:r>
          </w:p>
        </w:tc>
        <w:tc>
          <w:tcPr>
            <w:tcW w:w="614" w:type="dxa"/>
            <w:vAlign w:val="center"/>
          </w:tcPr>
          <w:p w14:paraId="050A65A8" w14:textId="06A1FE6A" w:rsidR="0093754A" w:rsidRDefault="0093754A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18.650</w:t>
            </w:r>
          </w:p>
        </w:tc>
        <w:tc>
          <w:tcPr>
            <w:tcW w:w="912" w:type="dxa"/>
            <w:tcBorders>
              <w:top w:val="nil"/>
            </w:tcBorders>
            <w:vAlign w:val="center"/>
          </w:tcPr>
          <w:p w14:paraId="7AEA87FD" w14:textId="6863D35C" w:rsidR="0093754A" w:rsidRDefault="0093754A" w:rsidP="0093754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sở hữu từ 00305/2021</w:t>
            </w:r>
          </w:p>
        </w:tc>
      </w:tr>
      <w:tr w:rsidR="002428FF" w:rsidRPr="001B4376" w14:paraId="5A012C87" w14:textId="77777777" w:rsidTr="002A7457">
        <w:trPr>
          <w:jc w:val="center"/>
        </w:trPr>
        <w:tc>
          <w:tcPr>
            <w:tcW w:w="514" w:type="dxa"/>
            <w:vAlign w:val="center"/>
          </w:tcPr>
          <w:p w14:paraId="1CC1DBEC" w14:textId="77777777" w:rsidR="002428FF" w:rsidRPr="001B4376" w:rsidRDefault="002428FF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FB775E4" w14:textId="77777777" w:rsidR="002428FF" w:rsidRDefault="002428FF" w:rsidP="002428F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18/01/2023</w:t>
            </w:r>
          </w:p>
          <w:p w14:paraId="541EB304" w14:textId="4F365C3A" w:rsidR="009C4AFD" w:rsidRDefault="009C4AFD" w:rsidP="002428F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C4AFD">
              <w:rPr>
                <w:color w:val="FF0000"/>
                <w:sz w:val="20"/>
              </w:rPr>
              <w:t>Chuyển Hà Nội</w:t>
            </w:r>
          </w:p>
        </w:tc>
        <w:tc>
          <w:tcPr>
            <w:tcW w:w="986" w:type="dxa"/>
            <w:vAlign w:val="center"/>
          </w:tcPr>
          <w:p w14:paraId="38C688D4" w14:textId="2C6A43EF" w:rsidR="002428FF" w:rsidRDefault="002428FF" w:rsidP="002428F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19/01/2023</w:t>
            </w:r>
          </w:p>
        </w:tc>
        <w:tc>
          <w:tcPr>
            <w:tcW w:w="1384" w:type="dxa"/>
            <w:vAlign w:val="center"/>
          </w:tcPr>
          <w:p w14:paraId="337C07D4" w14:textId="2C3474CB" w:rsidR="002428FF" w:rsidRDefault="002428FF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Trần Phú, tp Quảng Ngãi</w:t>
            </w:r>
          </w:p>
        </w:tc>
        <w:tc>
          <w:tcPr>
            <w:tcW w:w="986" w:type="dxa"/>
            <w:vAlign w:val="center"/>
          </w:tcPr>
          <w:p w14:paraId="38452F8D" w14:textId="73714877" w:rsidR="002428FF" w:rsidRDefault="002428FF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CƠ GIỚI QN</w:t>
            </w:r>
          </w:p>
        </w:tc>
        <w:tc>
          <w:tcPr>
            <w:tcW w:w="888" w:type="dxa"/>
            <w:vAlign w:val="center"/>
          </w:tcPr>
          <w:p w14:paraId="513DFE67" w14:textId="5BF5EA53" w:rsidR="002428FF" w:rsidRDefault="002428F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52558883" w14:textId="042B5DFA" w:rsidR="002428FF" w:rsidRDefault="002428FF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9, P. Trần Phú, Tp. Quảng Ngãi</w:t>
            </w:r>
          </w:p>
        </w:tc>
        <w:tc>
          <w:tcPr>
            <w:tcW w:w="716" w:type="dxa"/>
            <w:vAlign w:val="center"/>
          </w:tcPr>
          <w:p w14:paraId="3662F44A" w14:textId="028024C2" w:rsidR="002428FF" w:rsidRPr="00BD7B5E" w:rsidRDefault="002428FF" w:rsidP="002428F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00352</w:t>
            </w:r>
          </w:p>
        </w:tc>
        <w:tc>
          <w:tcPr>
            <w:tcW w:w="567" w:type="dxa"/>
            <w:vAlign w:val="center"/>
          </w:tcPr>
          <w:p w14:paraId="0D42878A" w14:textId="17007785" w:rsidR="002428FF" w:rsidRDefault="002428FF" w:rsidP="002428F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</w:t>
            </w:r>
            <w:r w:rsidRPr="00941109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01</w:t>
            </w:r>
            <w:r w:rsidRPr="00941109">
              <w:rPr>
                <w:color w:val="1F497D"/>
                <w:sz w:val="20"/>
              </w:rPr>
              <w:t xml:space="preserve">            202</w:t>
            </w:r>
            <w:r>
              <w:rPr>
                <w:color w:val="1F497D"/>
                <w:sz w:val="20"/>
              </w:rPr>
              <w:t>3</w:t>
            </w:r>
          </w:p>
        </w:tc>
        <w:tc>
          <w:tcPr>
            <w:tcW w:w="864" w:type="dxa"/>
            <w:vAlign w:val="center"/>
          </w:tcPr>
          <w:p w14:paraId="4C5665A4" w14:textId="55DC7B33" w:rsidR="002428FF" w:rsidRPr="00A233EB" w:rsidRDefault="002428FF" w:rsidP="002428F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4F81BD"/>
                <w:sz w:val="20"/>
              </w:rPr>
              <w:t>76SA – 0374</w:t>
            </w:r>
          </w:p>
        </w:tc>
        <w:tc>
          <w:tcPr>
            <w:tcW w:w="1506" w:type="dxa"/>
            <w:vAlign w:val="center"/>
          </w:tcPr>
          <w:p w14:paraId="29861A5F" w14:textId="15F74558" w:rsidR="002428FF" w:rsidRDefault="002428FF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BOMAG BW214PDH-4</w:t>
            </w:r>
          </w:p>
        </w:tc>
        <w:tc>
          <w:tcPr>
            <w:tcW w:w="732" w:type="dxa"/>
            <w:vAlign w:val="center"/>
          </w:tcPr>
          <w:p w14:paraId="18AE8787" w14:textId="09C290B4" w:rsidR="002428FF" w:rsidRPr="005E5642" w:rsidRDefault="002428F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7A9217C9" w14:textId="14B99D5C" w:rsidR="002428FF" w:rsidRDefault="002428F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51A780BD" w14:textId="2BD5C3ED" w:rsidR="002428FF" w:rsidRDefault="002428F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2202C348" w14:textId="6212F038" w:rsidR="002428FF" w:rsidRDefault="002428FF" w:rsidP="002428F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2007</w:t>
            </w:r>
          </w:p>
        </w:tc>
        <w:tc>
          <w:tcPr>
            <w:tcW w:w="1418" w:type="dxa"/>
            <w:vAlign w:val="center"/>
          </w:tcPr>
          <w:p w14:paraId="5F0A54DB" w14:textId="0924A41E" w:rsidR="002428FF" w:rsidRDefault="002428FF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10412229</w:t>
            </w:r>
          </w:p>
        </w:tc>
        <w:tc>
          <w:tcPr>
            <w:tcW w:w="2081" w:type="dxa"/>
            <w:vAlign w:val="center"/>
          </w:tcPr>
          <w:p w14:paraId="2A663C23" w14:textId="48CCFDE0" w:rsidR="002428FF" w:rsidRDefault="002428FF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101583201001</w:t>
            </w:r>
          </w:p>
        </w:tc>
        <w:tc>
          <w:tcPr>
            <w:tcW w:w="521" w:type="dxa"/>
            <w:vAlign w:val="center"/>
          </w:tcPr>
          <w:p w14:paraId="2F1DD7BE" w14:textId="2FDFDE57" w:rsidR="002428FF" w:rsidRDefault="002428FF" w:rsidP="002428F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119 kW</w:t>
            </w:r>
          </w:p>
        </w:tc>
        <w:tc>
          <w:tcPr>
            <w:tcW w:w="1688" w:type="dxa"/>
            <w:vAlign w:val="center"/>
          </w:tcPr>
          <w:p w14:paraId="26EA6360" w14:textId="6D79F086" w:rsidR="002428FF" w:rsidRDefault="002428FF" w:rsidP="002428F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5.808x2.270x2.985</w:t>
            </w:r>
          </w:p>
        </w:tc>
        <w:tc>
          <w:tcPr>
            <w:tcW w:w="614" w:type="dxa"/>
            <w:vAlign w:val="center"/>
          </w:tcPr>
          <w:p w14:paraId="08F31B11" w14:textId="5970259A" w:rsidR="002428FF" w:rsidRDefault="002428FF" w:rsidP="002428F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14.790</w:t>
            </w:r>
          </w:p>
        </w:tc>
        <w:tc>
          <w:tcPr>
            <w:tcW w:w="912" w:type="dxa"/>
            <w:vAlign w:val="center"/>
          </w:tcPr>
          <w:p w14:paraId="71620FB3" w14:textId="397469C4" w:rsidR="002428FF" w:rsidRDefault="002428FF" w:rsidP="002428F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sở hữu từ 00279/2019</w:t>
            </w:r>
          </w:p>
        </w:tc>
      </w:tr>
      <w:tr w:rsidR="00A41BCF" w:rsidRPr="001B4376" w14:paraId="6E9E2AD9" w14:textId="77777777" w:rsidTr="002A7457">
        <w:trPr>
          <w:jc w:val="center"/>
        </w:trPr>
        <w:tc>
          <w:tcPr>
            <w:tcW w:w="514" w:type="dxa"/>
            <w:vAlign w:val="center"/>
          </w:tcPr>
          <w:p w14:paraId="19F96053" w14:textId="77777777" w:rsidR="00A41BCF" w:rsidRPr="001B4376" w:rsidRDefault="00A41BCF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EF11949" w14:textId="51B54FEA" w:rsidR="00A41BCF" w:rsidRDefault="00A41BCF" w:rsidP="00A41BC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13/02/2023</w:t>
            </w:r>
          </w:p>
        </w:tc>
        <w:tc>
          <w:tcPr>
            <w:tcW w:w="986" w:type="dxa"/>
            <w:vAlign w:val="center"/>
          </w:tcPr>
          <w:p w14:paraId="5263C3C9" w14:textId="31105EB1" w:rsidR="00A41BCF" w:rsidRDefault="00A41BCF" w:rsidP="00A41BC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14/02/2023</w:t>
            </w:r>
          </w:p>
        </w:tc>
        <w:tc>
          <w:tcPr>
            <w:tcW w:w="1384" w:type="dxa"/>
            <w:vAlign w:val="center"/>
          </w:tcPr>
          <w:p w14:paraId="585ACDAF" w14:textId="6073E2E7" w:rsidR="00A41BCF" w:rsidRDefault="00A41BCF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Nghĩa Chánh, tp Quảng Ngãi</w:t>
            </w:r>
          </w:p>
        </w:tc>
        <w:tc>
          <w:tcPr>
            <w:tcW w:w="986" w:type="dxa"/>
            <w:vAlign w:val="center"/>
          </w:tcPr>
          <w:p w14:paraId="2E91A058" w14:textId="1347C21B" w:rsidR="00A41BCF" w:rsidRDefault="00A41BCF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CƠ GIỚI QN</w:t>
            </w:r>
          </w:p>
        </w:tc>
        <w:tc>
          <w:tcPr>
            <w:tcW w:w="888" w:type="dxa"/>
            <w:vAlign w:val="center"/>
          </w:tcPr>
          <w:p w14:paraId="23C12DC8" w14:textId="71E7E31B" w:rsidR="00A41BCF" w:rsidRDefault="00A41BC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45061504" w14:textId="3C8C67AF" w:rsidR="00A41BCF" w:rsidRDefault="00A41BCF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9, P. Trần Phú, Tp. Quảng Ngãi</w:t>
            </w:r>
          </w:p>
        </w:tc>
        <w:tc>
          <w:tcPr>
            <w:tcW w:w="716" w:type="dxa"/>
            <w:vAlign w:val="center"/>
          </w:tcPr>
          <w:p w14:paraId="15611F9C" w14:textId="1BB31264" w:rsidR="00A41BCF" w:rsidRPr="00BD7B5E" w:rsidRDefault="00A41BCF" w:rsidP="00A41BC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00353</w:t>
            </w:r>
          </w:p>
        </w:tc>
        <w:tc>
          <w:tcPr>
            <w:tcW w:w="567" w:type="dxa"/>
            <w:vAlign w:val="center"/>
          </w:tcPr>
          <w:p w14:paraId="4A065F64" w14:textId="2C42AFA5" w:rsidR="00A41BCF" w:rsidRDefault="00A41BCF" w:rsidP="00A41BC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</w:t>
            </w:r>
            <w:r w:rsidRPr="00941109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02</w:t>
            </w:r>
            <w:r w:rsidRPr="00941109">
              <w:rPr>
                <w:color w:val="1F497D"/>
                <w:sz w:val="20"/>
              </w:rPr>
              <w:t xml:space="preserve">            202</w:t>
            </w:r>
            <w:r>
              <w:rPr>
                <w:color w:val="1F497D"/>
                <w:sz w:val="20"/>
              </w:rPr>
              <w:t>3</w:t>
            </w:r>
          </w:p>
        </w:tc>
        <w:tc>
          <w:tcPr>
            <w:tcW w:w="864" w:type="dxa"/>
            <w:vAlign w:val="center"/>
          </w:tcPr>
          <w:p w14:paraId="7186503F" w14:textId="2588D231" w:rsidR="00A41BCF" w:rsidRPr="00A233EB" w:rsidRDefault="00A41BCF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4F81BD"/>
                <w:sz w:val="20"/>
              </w:rPr>
              <w:t>76SA – 0393</w:t>
            </w:r>
          </w:p>
        </w:tc>
        <w:tc>
          <w:tcPr>
            <w:tcW w:w="1506" w:type="dxa"/>
            <w:vAlign w:val="center"/>
          </w:tcPr>
          <w:p w14:paraId="48C187AF" w14:textId="0CF46B62" w:rsidR="00A41BCF" w:rsidRDefault="00A41BCF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CA602</w:t>
            </w:r>
          </w:p>
        </w:tc>
        <w:tc>
          <w:tcPr>
            <w:tcW w:w="732" w:type="dxa"/>
            <w:vAlign w:val="center"/>
          </w:tcPr>
          <w:p w14:paraId="437F15B9" w14:textId="51F3FC80" w:rsidR="00A41BCF" w:rsidRPr="005E5642" w:rsidRDefault="00A41BCF" w:rsidP="00A41B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 xml:space="preserve">MÁY LU BÁNH </w:t>
            </w:r>
            <w:r>
              <w:rPr>
                <w:color w:val="1F497D"/>
                <w:sz w:val="20"/>
              </w:rPr>
              <w:t>THÉP</w:t>
            </w:r>
          </w:p>
        </w:tc>
        <w:tc>
          <w:tcPr>
            <w:tcW w:w="732" w:type="dxa"/>
            <w:vAlign w:val="center"/>
          </w:tcPr>
          <w:p w14:paraId="7D71292E" w14:textId="7ABDF25D" w:rsidR="00A41BCF" w:rsidRDefault="00A41BC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 – ĐỎ</w:t>
            </w:r>
          </w:p>
        </w:tc>
        <w:tc>
          <w:tcPr>
            <w:tcW w:w="751" w:type="dxa"/>
            <w:vAlign w:val="center"/>
          </w:tcPr>
          <w:p w14:paraId="7945B4C8" w14:textId="6407C9CD" w:rsidR="00A41BCF" w:rsidRDefault="00A41BC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02354C3B" w14:textId="19D5AC98" w:rsidR="00A41BCF" w:rsidRDefault="00A41BCF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2002</w:t>
            </w:r>
          </w:p>
        </w:tc>
        <w:tc>
          <w:tcPr>
            <w:tcW w:w="1418" w:type="dxa"/>
            <w:vAlign w:val="center"/>
          </w:tcPr>
          <w:p w14:paraId="51BA1261" w14:textId="354B0502" w:rsidR="00A41BCF" w:rsidRDefault="00A41BCF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21520944</w:t>
            </w:r>
          </w:p>
        </w:tc>
        <w:tc>
          <w:tcPr>
            <w:tcW w:w="2081" w:type="dxa"/>
            <w:vAlign w:val="center"/>
          </w:tcPr>
          <w:p w14:paraId="6A5FEDC0" w14:textId="1A0BE3A3" w:rsidR="00A41BCF" w:rsidRDefault="00A41BCF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7122CN3628</w:t>
            </w:r>
          </w:p>
        </w:tc>
        <w:tc>
          <w:tcPr>
            <w:tcW w:w="521" w:type="dxa"/>
            <w:vAlign w:val="center"/>
          </w:tcPr>
          <w:p w14:paraId="7D30DFC6" w14:textId="5528A9BF" w:rsidR="00A41BCF" w:rsidRDefault="00A41BCF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130 kW</w:t>
            </w:r>
          </w:p>
        </w:tc>
        <w:tc>
          <w:tcPr>
            <w:tcW w:w="1688" w:type="dxa"/>
            <w:vAlign w:val="center"/>
          </w:tcPr>
          <w:p w14:paraId="5705A6E4" w14:textId="1404F3CF" w:rsidR="00A41BCF" w:rsidRDefault="00A41BCF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6.000x2.400x2.950</w:t>
            </w:r>
          </w:p>
        </w:tc>
        <w:tc>
          <w:tcPr>
            <w:tcW w:w="614" w:type="dxa"/>
            <w:vAlign w:val="center"/>
          </w:tcPr>
          <w:p w14:paraId="0EE04B54" w14:textId="1D0A0380" w:rsidR="00A41BCF" w:rsidRDefault="00A41BCF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18.600</w:t>
            </w:r>
          </w:p>
        </w:tc>
        <w:tc>
          <w:tcPr>
            <w:tcW w:w="912" w:type="dxa"/>
            <w:vAlign w:val="center"/>
          </w:tcPr>
          <w:p w14:paraId="4DB68877" w14:textId="4198AE5B" w:rsidR="00A41BCF" w:rsidRDefault="00A41BCF" w:rsidP="00A41BC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sở hữu từ 00303/2021</w:t>
            </w:r>
            <w:r w:rsidRPr="005E5642">
              <w:rPr>
                <w:color w:val="1F497D"/>
                <w:sz w:val="20"/>
              </w:rPr>
              <w:t xml:space="preserve"> </w:t>
            </w:r>
          </w:p>
        </w:tc>
      </w:tr>
      <w:tr w:rsidR="00C41C39" w:rsidRPr="001B4376" w14:paraId="48274DA9" w14:textId="77777777" w:rsidTr="002A7457">
        <w:trPr>
          <w:jc w:val="center"/>
        </w:trPr>
        <w:tc>
          <w:tcPr>
            <w:tcW w:w="514" w:type="dxa"/>
            <w:vAlign w:val="center"/>
          </w:tcPr>
          <w:p w14:paraId="2E660104" w14:textId="77777777" w:rsidR="00C41C39" w:rsidRPr="001B4376" w:rsidRDefault="00C41C39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A41B70B" w14:textId="178176DC" w:rsidR="00C41C39" w:rsidRDefault="00C41C39" w:rsidP="00C41C3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28/02/2023</w:t>
            </w:r>
          </w:p>
        </w:tc>
        <w:tc>
          <w:tcPr>
            <w:tcW w:w="986" w:type="dxa"/>
            <w:vAlign w:val="center"/>
          </w:tcPr>
          <w:p w14:paraId="6617EA80" w14:textId="1A4B862A" w:rsidR="00C41C39" w:rsidRDefault="00C41C39" w:rsidP="00C41C3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01/03/2023</w:t>
            </w:r>
          </w:p>
        </w:tc>
        <w:tc>
          <w:tcPr>
            <w:tcW w:w="1384" w:type="dxa"/>
            <w:vAlign w:val="center"/>
          </w:tcPr>
          <w:p w14:paraId="3E8C119C" w14:textId="73F9E213" w:rsidR="00C41C39" w:rsidRDefault="00C41C39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Thanh, Bình Sơn</w:t>
            </w:r>
          </w:p>
        </w:tc>
        <w:tc>
          <w:tcPr>
            <w:tcW w:w="986" w:type="dxa"/>
            <w:vAlign w:val="center"/>
          </w:tcPr>
          <w:p w14:paraId="1E8C50BC" w14:textId="4F61AD01" w:rsidR="00C41C39" w:rsidRDefault="00C41C39" w:rsidP="00C41C3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DŨNG LAN</w:t>
            </w:r>
          </w:p>
        </w:tc>
        <w:tc>
          <w:tcPr>
            <w:tcW w:w="888" w:type="dxa"/>
            <w:vAlign w:val="center"/>
          </w:tcPr>
          <w:p w14:paraId="08020595" w14:textId="00D01C18" w:rsidR="00C41C39" w:rsidRDefault="00C41C3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509CCAF8" w14:textId="381426BC" w:rsidR="00C41C39" w:rsidRDefault="00C41C39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Thanh, huyện Bình Sơn</w:t>
            </w:r>
          </w:p>
        </w:tc>
        <w:tc>
          <w:tcPr>
            <w:tcW w:w="716" w:type="dxa"/>
            <w:vAlign w:val="center"/>
          </w:tcPr>
          <w:p w14:paraId="2A235B85" w14:textId="44AD0747" w:rsidR="00C41C39" w:rsidRDefault="00C41C39" w:rsidP="00C41C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354</w:t>
            </w:r>
          </w:p>
        </w:tc>
        <w:tc>
          <w:tcPr>
            <w:tcW w:w="567" w:type="dxa"/>
            <w:vAlign w:val="center"/>
          </w:tcPr>
          <w:p w14:paraId="297AC579" w14:textId="465B7A03" w:rsidR="00C41C39" w:rsidRDefault="00C41C39" w:rsidP="00C41C3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03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864" w:type="dxa"/>
            <w:vAlign w:val="center"/>
          </w:tcPr>
          <w:p w14:paraId="65F689B9" w14:textId="6B638715" w:rsidR="00C41C39" w:rsidRDefault="00C41C39" w:rsidP="00D70EF6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A233EB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420</w:t>
            </w:r>
          </w:p>
        </w:tc>
        <w:tc>
          <w:tcPr>
            <w:tcW w:w="1506" w:type="dxa"/>
            <w:vAlign w:val="center"/>
          </w:tcPr>
          <w:p w14:paraId="3E0E6516" w14:textId="1F2879B9" w:rsidR="00C41C39" w:rsidRDefault="00C41C39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SAKAI</w:t>
            </w:r>
          </w:p>
        </w:tc>
        <w:tc>
          <w:tcPr>
            <w:tcW w:w="732" w:type="dxa"/>
            <w:vAlign w:val="center"/>
          </w:tcPr>
          <w:p w14:paraId="4948BF87" w14:textId="0ECA1FFF" w:rsidR="00C41C39" w:rsidRPr="005E5642" w:rsidRDefault="00C41C3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06E88346" w14:textId="1C351FB8" w:rsidR="00C41C39" w:rsidRDefault="00C41C39" w:rsidP="00C41C3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2100D71E" w14:textId="31BF07D5" w:rsidR="00C41C39" w:rsidRDefault="00C41C3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INDONESIA</w:t>
            </w:r>
          </w:p>
        </w:tc>
        <w:tc>
          <w:tcPr>
            <w:tcW w:w="580" w:type="dxa"/>
            <w:vAlign w:val="center"/>
          </w:tcPr>
          <w:p w14:paraId="384966B3" w14:textId="089C4E46" w:rsidR="00C41C39" w:rsidRDefault="00C41C39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72F5C1D5" w14:textId="72EEF72B" w:rsidR="00C41C39" w:rsidRDefault="00C41C39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RJ38105U247754M</w:t>
            </w:r>
          </w:p>
        </w:tc>
        <w:tc>
          <w:tcPr>
            <w:tcW w:w="2081" w:type="dxa"/>
            <w:vAlign w:val="center"/>
          </w:tcPr>
          <w:p w14:paraId="5919FC4B" w14:textId="6F3B4C41" w:rsidR="00C41C39" w:rsidRDefault="00C41C39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VSV18D20761</w:t>
            </w:r>
          </w:p>
        </w:tc>
        <w:tc>
          <w:tcPr>
            <w:tcW w:w="521" w:type="dxa"/>
            <w:vAlign w:val="center"/>
          </w:tcPr>
          <w:p w14:paraId="54F0A316" w14:textId="1CA7D5B3" w:rsidR="00C41C39" w:rsidRDefault="00C41C39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90,5 kW</w:t>
            </w:r>
          </w:p>
        </w:tc>
        <w:tc>
          <w:tcPr>
            <w:tcW w:w="1688" w:type="dxa"/>
            <w:vAlign w:val="center"/>
          </w:tcPr>
          <w:p w14:paraId="2EAD54AA" w14:textId="60391DB5" w:rsidR="00C41C39" w:rsidRDefault="00C41C39" w:rsidP="00C41C3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5.740x2.300x2.970</w:t>
            </w:r>
          </w:p>
        </w:tc>
        <w:tc>
          <w:tcPr>
            <w:tcW w:w="614" w:type="dxa"/>
            <w:vAlign w:val="center"/>
          </w:tcPr>
          <w:p w14:paraId="4A95D726" w14:textId="77833DD1" w:rsidR="00C41C39" w:rsidRDefault="00C41C39" w:rsidP="00C41C3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10.500</w:t>
            </w:r>
          </w:p>
        </w:tc>
        <w:tc>
          <w:tcPr>
            <w:tcW w:w="912" w:type="dxa"/>
            <w:vAlign w:val="center"/>
          </w:tcPr>
          <w:p w14:paraId="716B9B07" w14:textId="54A0B080" w:rsidR="00C41C39" w:rsidRPr="005E5642" w:rsidRDefault="00C41C39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E749B3" w:rsidRPr="001B4376" w14:paraId="2FEA1B35" w14:textId="77777777" w:rsidTr="002A7457">
        <w:trPr>
          <w:jc w:val="center"/>
        </w:trPr>
        <w:tc>
          <w:tcPr>
            <w:tcW w:w="514" w:type="dxa"/>
            <w:vAlign w:val="center"/>
          </w:tcPr>
          <w:p w14:paraId="0B0FFCA1" w14:textId="77777777" w:rsidR="00E749B3" w:rsidRPr="001B4376" w:rsidRDefault="00E749B3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F5B717E" w14:textId="1184131C" w:rsidR="00E749B3" w:rsidRDefault="00E749B3" w:rsidP="00E749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01/03/2023</w:t>
            </w:r>
          </w:p>
        </w:tc>
        <w:tc>
          <w:tcPr>
            <w:tcW w:w="986" w:type="dxa"/>
            <w:vAlign w:val="center"/>
          </w:tcPr>
          <w:p w14:paraId="721DFA23" w14:textId="61CFF02C" w:rsidR="00E749B3" w:rsidRDefault="00E749B3" w:rsidP="00E749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02/03/2023</w:t>
            </w:r>
          </w:p>
        </w:tc>
        <w:tc>
          <w:tcPr>
            <w:tcW w:w="1384" w:type="dxa"/>
            <w:vAlign w:val="center"/>
          </w:tcPr>
          <w:p w14:paraId="03120B3A" w14:textId="1BD3704F" w:rsidR="00E749B3" w:rsidRDefault="00E749B3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Kỳ, Tư Nghĩa</w:t>
            </w:r>
          </w:p>
        </w:tc>
        <w:tc>
          <w:tcPr>
            <w:tcW w:w="986" w:type="dxa"/>
            <w:vAlign w:val="center"/>
          </w:tcPr>
          <w:p w14:paraId="664562F2" w14:textId="323D9C1B" w:rsidR="00E749B3" w:rsidRDefault="00E749B3" w:rsidP="00E749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ĐT VÀ XD HUY BẢO </w:t>
            </w:r>
          </w:p>
        </w:tc>
        <w:tc>
          <w:tcPr>
            <w:tcW w:w="888" w:type="dxa"/>
            <w:vAlign w:val="center"/>
          </w:tcPr>
          <w:p w14:paraId="0EF1C492" w14:textId="28D4EA61" w:rsidR="00E749B3" w:rsidRDefault="00E749B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6C0ED9AC" w14:textId="04EC9C6F" w:rsidR="00E749B3" w:rsidRDefault="00E749B3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8, P. Quảng Phú, Tp. Quảng Ngãi</w:t>
            </w:r>
          </w:p>
        </w:tc>
        <w:tc>
          <w:tcPr>
            <w:tcW w:w="716" w:type="dxa"/>
            <w:vAlign w:val="center"/>
          </w:tcPr>
          <w:p w14:paraId="10C18403" w14:textId="4249B14A" w:rsidR="00E749B3" w:rsidRDefault="00E749B3" w:rsidP="00E749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355</w:t>
            </w:r>
          </w:p>
        </w:tc>
        <w:tc>
          <w:tcPr>
            <w:tcW w:w="567" w:type="dxa"/>
            <w:vAlign w:val="center"/>
          </w:tcPr>
          <w:p w14:paraId="6AF2298D" w14:textId="020F5EE0" w:rsidR="00E749B3" w:rsidRDefault="00E749B3" w:rsidP="00E749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03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864" w:type="dxa"/>
            <w:vAlign w:val="center"/>
          </w:tcPr>
          <w:p w14:paraId="6730E47B" w14:textId="723A56FA" w:rsidR="00E749B3" w:rsidRDefault="00E749B3" w:rsidP="00E749B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A233EB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421</w:t>
            </w:r>
          </w:p>
        </w:tc>
        <w:tc>
          <w:tcPr>
            <w:tcW w:w="1506" w:type="dxa"/>
            <w:vAlign w:val="center"/>
          </w:tcPr>
          <w:p w14:paraId="59BA3001" w14:textId="5FF47F3E" w:rsidR="00E749B3" w:rsidRDefault="00E749B3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CASE 1107EX-D</w:t>
            </w:r>
          </w:p>
        </w:tc>
        <w:tc>
          <w:tcPr>
            <w:tcW w:w="732" w:type="dxa"/>
            <w:vAlign w:val="center"/>
          </w:tcPr>
          <w:p w14:paraId="56D070BA" w14:textId="21E52A84" w:rsidR="00E749B3" w:rsidRPr="005E5642" w:rsidRDefault="00E749B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15816BA9" w14:textId="6F9CC7D7" w:rsidR="00E749B3" w:rsidRDefault="00E749B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210BEEF0" w14:textId="1E1220D8" w:rsidR="00E749B3" w:rsidRDefault="00E749B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ẤN ĐỘ</w:t>
            </w:r>
          </w:p>
        </w:tc>
        <w:tc>
          <w:tcPr>
            <w:tcW w:w="580" w:type="dxa"/>
            <w:vAlign w:val="center"/>
          </w:tcPr>
          <w:p w14:paraId="61DA3E09" w14:textId="0C2D3D58" w:rsidR="00E749B3" w:rsidRDefault="00E749B3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2021</w:t>
            </w:r>
          </w:p>
        </w:tc>
        <w:tc>
          <w:tcPr>
            <w:tcW w:w="1418" w:type="dxa"/>
            <w:vAlign w:val="center"/>
          </w:tcPr>
          <w:p w14:paraId="0C8AB8BD" w14:textId="43382D04" w:rsidR="00E749B3" w:rsidRDefault="00E749B3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804545747313183</w:t>
            </w:r>
          </w:p>
        </w:tc>
        <w:tc>
          <w:tcPr>
            <w:tcW w:w="2081" w:type="dxa"/>
            <w:vAlign w:val="center"/>
          </w:tcPr>
          <w:p w14:paraId="40DDD97E" w14:textId="060C8285" w:rsidR="00E749B3" w:rsidRDefault="00E749B3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NKJ1107EEMKT03738</w:t>
            </w:r>
          </w:p>
        </w:tc>
        <w:tc>
          <w:tcPr>
            <w:tcW w:w="521" w:type="dxa"/>
            <w:vAlign w:val="center"/>
          </w:tcPr>
          <w:p w14:paraId="19ED7E68" w14:textId="5A4E25E0" w:rsidR="00E749B3" w:rsidRDefault="00E749B3" w:rsidP="00E749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74,6 kW</w:t>
            </w:r>
          </w:p>
        </w:tc>
        <w:tc>
          <w:tcPr>
            <w:tcW w:w="1688" w:type="dxa"/>
            <w:vAlign w:val="center"/>
          </w:tcPr>
          <w:p w14:paraId="47172822" w14:textId="1E5D353A" w:rsidR="00E749B3" w:rsidRDefault="00E749B3" w:rsidP="00264C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5.508x2.3</w:t>
            </w:r>
            <w:r w:rsidR="00264C8B">
              <w:rPr>
                <w:color w:val="1F497D"/>
                <w:sz w:val="20"/>
              </w:rPr>
              <w:t>24</w:t>
            </w:r>
            <w:r>
              <w:rPr>
                <w:color w:val="1F497D"/>
                <w:sz w:val="20"/>
              </w:rPr>
              <w:t>x</w:t>
            </w:r>
            <w:r w:rsidR="00264C8B">
              <w:rPr>
                <w:color w:val="1F497D"/>
                <w:sz w:val="20"/>
              </w:rPr>
              <w:t>3</w:t>
            </w:r>
            <w:r>
              <w:rPr>
                <w:color w:val="1F497D"/>
                <w:sz w:val="20"/>
              </w:rPr>
              <w:t>.</w:t>
            </w:r>
            <w:r w:rsidR="00264C8B">
              <w:rPr>
                <w:color w:val="1F497D"/>
                <w:sz w:val="20"/>
              </w:rPr>
              <w:t>373</w:t>
            </w:r>
          </w:p>
        </w:tc>
        <w:tc>
          <w:tcPr>
            <w:tcW w:w="614" w:type="dxa"/>
            <w:vAlign w:val="center"/>
          </w:tcPr>
          <w:p w14:paraId="5E6B7DB6" w14:textId="3FD58231" w:rsidR="00E749B3" w:rsidRDefault="00E749B3" w:rsidP="00264C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</w:t>
            </w:r>
            <w:r w:rsidR="00264C8B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.</w:t>
            </w:r>
            <w:r w:rsidR="00264C8B">
              <w:rPr>
                <w:color w:val="1F497D"/>
                <w:sz w:val="20"/>
              </w:rPr>
              <w:t>08</w:t>
            </w:r>
            <w:r>
              <w:rPr>
                <w:color w:val="1F497D"/>
                <w:sz w:val="20"/>
              </w:rPr>
              <w:t>0</w:t>
            </w:r>
          </w:p>
        </w:tc>
        <w:tc>
          <w:tcPr>
            <w:tcW w:w="912" w:type="dxa"/>
            <w:vAlign w:val="center"/>
          </w:tcPr>
          <w:p w14:paraId="5CC29565" w14:textId="0A9C7F91" w:rsidR="00E749B3" w:rsidRPr="005E5642" w:rsidRDefault="00E749B3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A5454F" w:rsidRPr="001B4376" w14:paraId="176C0ED2" w14:textId="77777777" w:rsidTr="002A7457">
        <w:trPr>
          <w:jc w:val="center"/>
        </w:trPr>
        <w:tc>
          <w:tcPr>
            <w:tcW w:w="514" w:type="dxa"/>
            <w:vAlign w:val="center"/>
          </w:tcPr>
          <w:p w14:paraId="4515B37B" w14:textId="77777777" w:rsidR="00A5454F" w:rsidRPr="001B4376" w:rsidRDefault="00A5454F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C9349AD" w14:textId="2C141576" w:rsidR="00A5454F" w:rsidRDefault="00A5454F" w:rsidP="00A545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23/03/2023</w:t>
            </w:r>
          </w:p>
        </w:tc>
        <w:tc>
          <w:tcPr>
            <w:tcW w:w="986" w:type="dxa"/>
            <w:vAlign w:val="center"/>
          </w:tcPr>
          <w:p w14:paraId="697E6370" w14:textId="7CB823B3" w:rsidR="00A5454F" w:rsidRDefault="00A5454F" w:rsidP="00A545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24/03/2023</w:t>
            </w:r>
          </w:p>
        </w:tc>
        <w:tc>
          <w:tcPr>
            <w:tcW w:w="1384" w:type="dxa"/>
            <w:vAlign w:val="center"/>
          </w:tcPr>
          <w:p w14:paraId="30B9A79D" w14:textId="0CC6264B" w:rsidR="00A5454F" w:rsidRDefault="00A5454F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Chánh, Tp. Quảng Ngãi</w:t>
            </w:r>
          </w:p>
        </w:tc>
        <w:tc>
          <w:tcPr>
            <w:tcW w:w="986" w:type="dxa"/>
            <w:vAlign w:val="center"/>
          </w:tcPr>
          <w:p w14:paraId="5D600966" w14:textId="3E3C3AF7" w:rsidR="00A5454F" w:rsidRDefault="00A5454F" w:rsidP="00A545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CƠ GIỚI QN</w:t>
            </w:r>
          </w:p>
        </w:tc>
        <w:tc>
          <w:tcPr>
            <w:tcW w:w="888" w:type="dxa"/>
            <w:vAlign w:val="center"/>
          </w:tcPr>
          <w:p w14:paraId="48558650" w14:textId="5F6BC5E4" w:rsidR="00A5454F" w:rsidRDefault="00A5454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140E995C" w14:textId="78978DAA" w:rsidR="00A5454F" w:rsidRDefault="00A5454F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9, P. Trần Phú, Tp. Quảng Ngãi</w:t>
            </w:r>
          </w:p>
        </w:tc>
        <w:tc>
          <w:tcPr>
            <w:tcW w:w="716" w:type="dxa"/>
            <w:vAlign w:val="center"/>
          </w:tcPr>
          <w:p w14:paraId="0F1E204A" w14:textId="65958B86" w:rsidR="00A5454F" w:rsidRDefault="00A5454F" w:rsidP="00A545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00356</w:t>
            </w:r>
          </w:p>
        </w:tc>
        <w:tc>
          <w:tcPr>
            <w:tcW w:w="567" w:type="dxa"/>
            <w:vAlign w:val="center"/>
          </w:tcPr>
          <w:p w14:paraId="11C95D66" w14:textId="3887A3CF" w:rsidR="00A5454F" w:rsidRDefault="00A5454F" w:rsidP="00A545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03</w:t>
            </w:r>
            <w:r w:rsidRPr="004F56FF">
              <w:rPr>
                <w:color w:val="1F497D"/>
                <w:sz w:val="20"/>
              </w:rPr>
              <w:t xml:space="preserve"> 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864" w:type="dxa"/>
            <w:vAlign w:val="center"/>
          </w:tcPr>
          <w:p w14:paraId="7510D377" w14:textId="0B6672FC" w:rsidR="00A5454F" w:rsidRDefault="00A5454F" w:rsidP="00D70EF6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383</w:t>
            </w:r>
          </w:p>
        </w:tc>
        <w:tc>
          <w:tcPr>
            <w:tcW w:w="1506" w:type="dxa"/>
            <w:vAlign w:val="center"/>
          </w:tcPr>
          <w:p w14:paraId="218D6C07" w14:textId="7455EAD6" w:rsidR="00A5454F" w:rsidRDefault="00A5454F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CA60</w:t>
            </w:r>
            <w:r w:rsidRPr="005E5642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P</w:t>
            </w:r>
            <w:r w:rsidRPr="005E5642">
              <w:rPr>
                <w:color w:val="1F497D"/>
                <w:sz w:val="20"/>
              </w:rPr>
              <w:t>D</w:t>
            </w:r>
          </w:p>
        </w:tc>
        <w:tc>
          <w:tcPr>
            <w:tcW w:w="732" w:type="dxa"/>
            <w:vAlign w:val="center"/>
          </w:tcPr>
          <w:p w14:paraId="4975FC51" w14:textId="1F1F03EA" w:rsidR="00A5454F" w:rsidRPr="005E5642" w:rsidRDefault="00A5454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4E5D9CF8" w14:textId="03E5D857" w:rsidR="00A5454F" w:rsidRDefault="00A5454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785BC55C" w14:textId="23A93B27" w:rsidR="00A5454F" w:rsidRDefault="00A5454F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73AF5082" w14:textId="2E4F0DD4" w:rsidR="00A5454F" w:rsidRDefault="00A5454F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2006</w:t>
            </w:r>
          </w:p>
        </w:tc>
        <w:tc>
          <w:tcPr>
            <w:tcW w:w="1418" w:type="dxa"/>
            <w:vAlign w:val="center"/>
          </w:tcPr>
          <w:p w14:paraId="27B06F42" w14:textId="29D23C82" w:rsidR="00A5454F" w:rsidRDefault="00A5454F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21722746</w:t>
            </w:r>
          </w:p>
        </w:tc>
        <w:tc>
          <w:tcPr>
            <w:tcW w:w="2081" w:type="dxa"/>
            <w:vAlign w:val="center"/>
          </w:tcPr>
          <w:p w14:paraId="36A8FD56" w14:textId="01680D70" w:rsidR="00A5454F" w:rsidRDefault="00A5454F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71521095</w:t>
            </w:r>
          </w:p>
        </w:tc>
        <w:tc>
          <w:tcPr>
            <w:tcW w:w="521" w:type="dxa"/>
            <w:vAlign w:val="center"/>
          </w:tcPr>
          <w:p w14:paraId="0C0B953A" w14:textId="0FD83CBC" w:rsidR="00A5454F" w:rsidRDefault="00A5454F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142 kW</w:t>
            </w:r>
          </w:p>
        </w:tc>
        <w:tc>
          <w:tcPr>
            <w:tcW w:w="1688" w:type="dxa"/>
            <w:vAlign w:val="center"/>
          </w:tcPr>
          <w:p w14:paraId="33688266" w14:textId="759EB0DE" w:rsidR="00A5454F" w:rsidRDefault="00A5454F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6.000x2.400x2.972</w:t>
            </w:r>
          </w:p>
        </w:tc>
        <w:tc>
          <w:tcPr>
            <w:tcW w:w="614" w:type="dxa"/>
            <w:vAlign w:val="center"/>
          </w:tcPr>
          <w:p w14:paraId="4B5F62F6" w14:textId="63F41F4F" w:rsidR="00A5454F" w:rsidRDefault="00A5454F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18.650</w:t>
            </w:r>
          </w:p>
        </w:tc>
        <w:tc>
          <w:tcPr>
            <w:tcW w:w="912" w:type="dxa"/>
            <w:vAlign w:val="center"/>
          </w:tcPr>
          <w:p w14:paraId="25646464" w14:textId="5C633DFD" w:rsidR="00A5454F" w:rsidRPr="005E5642" w:rsidRDefault="00A5454F" w:rsidP="00A545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sở hữu từ 00289/2019</w:t>
            </w:r>
          </w:p>
        </w:tc>
      </w:tr>
      <w:tr w:rsidR="00631CED" w:rsidRPr="001B4376" w14:paraId="5EFA6869" w14:textId="77777777" w:rsidTr="002A7457">
        <w:trPr>
          <w:jc w:val="center"/>
        </w:trPr>
        <w:tc>
          <w:tcPr>
            <w:tcW w:w="514" w:type="dxa"/>
            <w:vAlign w:val="center"/>
          </w:tcPr>
          <w:p w14:paraId="06E16226" w14:textId="77777777" w:rsidR="00631CED" w:rsidRPr="001B4376" w:rsidRDefault="00631CED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F7F1131" w14:textId="572C4CD4" w:rsidR="00631CED" w:rsidRDefault="00631CED" w:rsidP="00631C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03/04/2023</w:t>
            </w:r>
          </w:p>
        </w:tc>
        <w:tc>
          <w:tcPr>
            <w:tcW w:w="986" w:type="dxa"/>
            <w:vAlign w:val="center"/>
          </w:tcPr>
          <w:p w14:paraId="18C33FEC" w14:textId="3DC8B09D" w:rsidR="00631CED" w:rsidRDefault="00631CED" w:rsidP="00631C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04/04/2023</w:t>
            </w:r>
          </w:p>
        </w:tc>
        <w:tc>
          <w:tcPr>
            <w:tcW w:w="1384" w:type="dxa"/>
            <w:vAlign w:val="center"/>
          </w:tcPr>
          <w:p w14:paraId="15780047" w14:textId="18050C54" w:rsidR="00631CED" w:rsidRDefault="00631CED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 Chánh, Mộ Đức</w:t>
            </w:r>
          </w:p>
        </w:tc>
        <w:tc>
          <w:tcPr>
            <w:tcW w:w="986" w:type="dxa"/>
            <w:vAlign w:val="center"/>
          </w:tcPr>
          <w:p w14:paraId="37AF5878" w14:textId="15D135B9" w:rsidR="00631CED" w:rsidRDefault="00631CED" w:rsidP="00631C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MTV </w:t>
            </w:r>
            <w:r w:rsidRPr="00266E7E">
              <w:rPr>
                <w:color w:val="1F497D"/>
                <w:sz w:val="20"/>
              </w:rPr>
              <w:t>ĐT</w:t>
            </w:r>
            <w:r>
              <w:rPr>
                <w:color w:val="1F497D"/>
                <w:sz w:val="20"/>
              </w:rPr>
              <w:t>&amp;</w:t>
            </w:r>
            <w:r w:rsidRPr="00266E7E">
              <w:rPr>
                <w:color w:val="1F497D"/>
                <w:sz w:val="20"/>
              </w:rPr>
              <w:t>XD HOÀNG PHÚC</w:t>
            </w:r>
          </w:p>
        </w:tc>
        <w:tc>
          <w:tcPr>
            <w:tcW w:w="888" w:type="dxa"/>
            <w:vAlign w:val="center"/>
          </w:tcPr>
          <w:p w14:paraId="5CE1C1AB" w14:textId="5EB8232D" w:rsidR="00631CED" w:rsidRDefault="00631CE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5BCFA14D" w14:textId="32B54707" w:rsidR="00631CED" w:rsidRDefault="00606177" w:rsidP="0060617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Thôn 6, xã Đức Chánh, huyện Mộ Đức</w:t>
            </w:r>
          </w:p>
        </w:tc>
        <w:tc>
          <w:tcPr>
            <w:tcW w:w="716" w:type="dxa"/>
            <w:vAlign w:val="center"/>
          </w:tcPr>
          <w:p w14:paraId="476BDB31" w14:textId="0F761404" w:rsidR="00631CED" w:rsidRDefault="00631CED" w:rsidP="0060617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</w:t>
            </w:r>
            <w:r w:rsidR="00606177">
              <w:rPr>
                <w:color w:val="1F497D"/>
                <w:sz w:val="20"/>
              </w:rPr>
              <w:t>357</w:t>
            </w:r>
          </w:p>
        </w:tc>
        <w:tc>
          <w:tcPr>
            <w:tcW w:w="567" w:type="dxa"/>
            <w:vAlign w:val="center"/>
          </w:tcPr>
          <w:p w14:paraId="0FC4C6F0" w14:textId="76F07DE1" w:rsidR="00631CED" w:rsidRDefault="00631CED" w:rsidP="0060617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</w:t>
            </w:r>
            <w:r w:rsidR="00606177">
              <w:rPr>
                <w:color w:val="1F497D"/>
                <w:sz w:val="20"/>
              </w:rPr>
              <w:t>4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 w:rsidR="00606177">
              <w:rPr>
                <w:color w:val="1F497D"/>
                <w:sz w:val="20"/>
              </w:rPr>
              <w:t>04</w:t>
            </w:r>
            <w:r w:rsidRPr="004F56FF">
              <w:rPr>
                <w:color w:val="1F497D"/>
                <w:sz w:val="20"/>
              </w:rPr>
              <w:t xml:space="preserve">            20</w:t>
            </w:r>
            <w:r w:rsidR="00606177">
              <w:rPr>
                <w:color w:val="1F497D"/>
                <w:sz w:val="20"/>
              </w:rPr>
              <w:t>23</w:t>
            </w:r>
          </w:p>
        </w:tc>
        <w:tc>
          <w:tcPr>
            <w:tcW w:w="864" w:type="dxa"/>
            <w:vAlign w:val="center"/>
          </w:tcPr>
          <w:p w14:paraId="0B109A64" w14:textId="6E0682C3" w:rsidR="00631CED" w:rsidRDefault="00631CED" w:rsidP="00D70EF6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470F57">
              <w:rPr>
                <w:color w:val="1F497D"/>
                <w:sz w:val="20"/>
              </w:rPr>
              <w:t>76SA – 03</w:t>
            </w:r>
            <w:r>
              <w:rPr>
                <w:color w:val="1F497D"/>
                <w:sz w:val="20"/>
              </w:rPr>
              <w:t>72</w:t>
            </w:r>
          </w:p>
        </w:tc>
        <w:tc>
          <w:tcPr>
            <w:tcW w:w="1506" w:type="dxa"/>
            <w:vAlign w:val="center"/>
          </w:tcPr>
          <w:p w14:paraId="16FFA075" w14:textId="0AD362C9" w:rsidR="00631CED" w:rsidRDefault="00631CED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JM120</w:t>
            </w:r>
          </w:p>
        </w:tc>
        <w:tc>
          <w:tcPr>
            <w:tcW w:w="732" w:type="dxa"/>
            <w:vAlign w:val="center"/>
          </w:tcPr>
          <w:p w14:paraId="67BB6FD5" w14:textId="6A817AE1" w:rsidR="00631CED" w:rsidRPr="005E5642" w:rsidRDefault="00631CE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1CBE3B96" w14:textId="0453FCFB" w:rsidR="00631CED" w:rsidRDefault="00631CE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4900B0F9" w14:textId="251CEA99" w:rsidR="00631CED" w:rsidRDefault="00631CE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7D36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3A92253C" w14:textId="6160B903" w:rsidR="00631CED" w:rsidRDefault="00631CED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13AB5467" w14:textId="56A6823A" w:rsidR="00631CED" w:rsidRDefault="00631CED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981772</w:t>
            </w:r>
          </w:p>
        </w:tc>
        <w:tc>
          <w:tcPr>
            <w:tcW w:w="2081" w:type="dxa"/>
            <w:vAlign w:val="center"/>
          </w:tcPr>
          <w:p w14:paraId="2ED1B295" w14:textId="4CDED89D" w:rsidR="00631CED" w:rsidRDefault="00631CED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JM1201-10060</w:t>
            </w:r>
          </w:p>
        </w:tc>
        <w:tc>
          <w:tcPr>
            <w:tcW w:w="521" w:type="dxa"/>
            <w:vAlign w:val="center"/>
          </w:tcPr>
          <w:p w14:paraId="3DBCDCB0" w14:textId="1C28EE4E" w:rsidR="00631CED" w:rsidRDefault="00631CED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45,6 kW</w:t>
            </w:r>
          </w:p>
        </w:tc>
        <w:tc>
          <w:tcPr>
            <w:tcW w:w="1688" w:type="dxa"/>
            <w:vAlign w:val="center"/>
          </w:tcPr>
          <w:p w14:paraId="116B2E9F" w14:textId="694AF60F" w:rsidR="00631CED" w:rsidRDefault="00631CED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5.000x2.100x3.180</w:t>
            </w:r>
          </w:p>
        </w:tc>
        <w:tc>
          <w:tcPr>
            <w:tcW w:w="614" w:type="dxa"/>
            <w:vAlign w:val="center"/>
          </w:tcPr>
          <w:p w14:paraId="57E845B4" w14:textId="7BCE817A" w:rsidR="00631CED" w:rsidRDefault="00631CED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</w:t>
            </w:r>
            <w:r w:rsidRPr="00267D36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4</w:t>
            </w:r>
            <w:r w:rsidRPr="00267D36">
              <w:rPr>
                <w:color w:val="1F497D"/>
                <w:sz w:val="20"/>
              </w:rPr>
              <w:t>00</w:t>
            </w:r>
          </w:p>
        </w:tc>
        <w:tc>
          <w:tcPr>
            <w:tcW w:w="912" w:type="dxa"/>
            <w:vAlign w:val="center"/>
          </w:tcPr>
          <w:p w14:paraId="04C6F039" w14:textId="0D3662D6" w:rsidR="00631CED" w:rsidRPr="005E5642" w:rsidRDefault="00606177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sở hữu từ 002722/2019</w:t>
            </w:r>
            <w:r w:rsidR="00631CED">
              <w:rPr>
                <w:color w:val="1F497D"/>
                <w:sz w:val="20"/>
              </w:rPr>
              <w:t xml:space="preserve"> (mất HS gốc)</w:t>
            </w:r>
          </w:p>
        </w:tc>
      </w:tr>
      <w:tr w:rsidR="00B606A9" w:rsidRPr="001B4376" w14:paraId="35D7DA11" w14:textId="77777777" w:rsidTr="002A7457">
        <w:trPr>
          <w:jc w:val="center"/>
        </w:trPr>
        <w:tc>
          <w:tcPr>
            <w:tcW w:w="514" w:type="dxa"/>
            <w:vAlign w:val="center"/>
          </w:tcPr>
          <w:p w14:paraId="4BA17BB6" w14:textId="77777777" w:rsidR="00B606A9" w:rsidRPr="001B4376" w:rsidRDefault="00B606A9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D13DCBF" w14:textId="1118689D" w:rsidR="00B606A9" w:rsidRDefault="00B606A9" w:rsidP="00B606A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06/04/2023</w:t>
            </w:r>
          </w:p>
        </w:tc>
        <w:tc>
          <w:tcPr>
            <w:tcW w:w="986" w:type="dxa"/>
            <w:vAlign w:val="center"/>
          </w:tcPr>
          <w:p w14:paraId="4E0846E1" w14:textId="73395B51" w:rsidR="00B606A9" w:rsidRDefault="00B606A9" w:rsidP="00B606A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07/04/2023</w:t>
            </w:r>
          </w:p>
        </w:tc>
        <w:tc>
          <w:tcPr>
            <w:tcW w:w="1384" w:type="dxa"/>
            <w:vAlign w:val="center"/>
          </w:tcPr>
          <w:p w14:paraId="2E94081F" w14:textId="204BCBBB" w:rsidR="00B606A9" w:rsidRDefault="00B606A9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Chánh, Tp. Quảng Ngãi</w:t>
            </w:r>
          </w:p>
        </w:tc>
        <w:tc>
          <w:tcPr>
            <w:tcW w:w="986" w:type="dxa"/>
            <w:vAlign w:val="center"/>
          </w:tcPr>
          <w:p w14:paraId="000853B3" w14:textId="2C376B45" w:rsidR="00B606A9" w:rsidRDefault="00B606A9" w:rsidP="007342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</w:t>
            </w:r>
            <w:r w:rsidR="007342FB">
              <w:rPr>
                <w:color w:val="1F497D"/>
                <w:sz w:val="20"/>
              </w:rPr>
              <w:t xml:space="preserve">ÔNG </w:t>
            </w:r>
            <w:r>
              <w:rPr>
                <w:color w:val="1F497D"/>
                <w:sz w:val="20"/>
              </w:rPr>
              <w:t>TY TNHH MTV CƠ GIỚI QN</w:t>
            </w:r>
          </w:p>
        </w:tc>
        <w:tc>
          <w:tcPr>
            <w:tcW w:w="888" w:type="dxa"/>
            <w:vAlign w:val="center"/>
          </w:tcPr>
          <w:p w14:paraId="5A7FA39C" w14:textId="4E28E9FE" w:rsidR="00B606A9" w:rsidRDefault="00B606A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6DB4909B" w14:textId="12A5A3A5" w:rsidR="00B606A9" w:rsidRDefault="00B606A9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9, P. Trần Phú, Tp. Quảng Ngãi</w:t>
            </w:r>
          </w:p>
        </w:tc>
        <w:tc>
          <w:tcPr>
            <w:tcW w:w="716" w:type="dxa"/>
            <w:vAlign w:val="center"/>
          </w:tcPr>
          <w:p w14:paraId="431C783B" w14:textId="62098F2B" w:rsidR="00B606A9" w:rsidRDefault="00B606A9" w:rsidP="00B606A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00358</w:t>
            </w:r>
          </w:p>
        </w:tc>
        <w:tc>
          <w:tcPr>
            <w:tcW w:w="567" w:type="dxa"/>
            <w:vAlign w:val="center"/>
          </w:tcPr>
          <w:p w14:paraId="363D34E5" w14:textId="1BBEFAD3" w:rsidR="00B606A9" w:rsidRDefault="00B606A9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04</w:t>
            </w:r>
            <w:r w:rsidRPr="004F56FF">
              <w:rPr>
                <w:color w:val="1F497D"/>
                <w:sz w:val="20"/>
              </w:rPr>
              <w:t xml:space="preserve"> 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864" w:type="dxa"/>
            <w:vAlign w:val="center"/>
          </w:tcPr>
          <w:p w14:paraId="6522F747" w14:textId="30026275" w:rsidR="00B606A9" w:rsidRDefault="00B606A9" w:rsidP="00B606A9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422</w:t>
            </w:r>
          </w:p>
        </w:tc>
        <w:tc>
          <w:tcPr>
            <w:tcW w:w="1506" w:type="dxa"/>
            <w:vAlign w:val="center"/>
          </w:tcPr>
          <w:p w14:paraId="09754094" w14:textId="0A5698D7" w:rsidR="00B606A9" w:rsidRDefault="00B606A9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BOMAG BW213D-4</w:t>
            </w:r>
          </w:p>
        </w:tc>
        <w:tc>
          <w:tcPr>
            <w:tcW w:w="732" w:type="dxa"/>
            <w:vAlign w:val="center"/>
          </w:tcPr>
          <w:p w14:paraId="723B22D0" w14:textId="442AC51C" w:rsidR="00B606A9" w:rsidRPr="005E5642" w:rsidRDefault="00B606A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61B3767A" w14:textId="09CAE1E7" w:rsidR="00B606A9" w:rsidRDefault="00B606A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3CD51C55" w14:textId="1784A5F2" w:rsidR="00B606A9" w:rsidRDefault="00B606A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56ACC5F0" w14:textId="78A6D37B" w:rsidR="00B606A9" w:rsidRDefault="00B606A9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2011</w:t>
            </w:r>
          </w:p>
        </w:tc>
        <w:tc>
          <w:tcPr>
            <w:tcW w:w="1418" w:type="dxa"/>
            <w:vAlign w:val="center"/>
          </w:tcPr>
          <w:p w14:paraId="3D3278F4" w14:textId="6E8A904D" w:rsidR="00B606A9" w:rsidRDefault="00B606A9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11030537</w:t>
            </w:r>
          </w:p>
        </w:tc>
        <w:tc>
          <w:tcPr>
            <w:tcW w:w="2081" w:type="dxa"/>
            <w:vAlign w:val="center"/>
          </w:tcPr>
          <w:p w14:paraId="545710A4" w14:textId="7E8102BA" w:rsidR="00B606A9" w:rsidRDefault="00B606A9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101583082042</w:t>
            </w:r>
          </w:p>
        </w:tc>
        <w:tc>
          <w:tcPr>
            <w:tcW w:w="521" w:type="dxa"/>
            <w:vAlign w:val="center"/>
          </w:tcPr>
          <w:p w14:paraId="2B2641EA" w14:textId="6BD547B8" w:rsidR="00B606A9" w:rsidRDefault="00B606A9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99 kW</w:t>
            </w:r>
          </w:p>
        </w:tc>
        <w:tc>
          <w:tcPr>
            <w:tcW w:w="1688" w:type="dxa"/>
            <w:vAlign w:val="center"/>
          </w:tcPr>
          <w:p w14:paraId="75BB7BC8" w14:textId="16DC5233" w:rsidR="00B606A9" w:rsidRDefault="00B606A9" w:rsidP="00B606A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5.808x2.250x2.972</w:t>
            </w:r>
          </w:p>
        </w:tc>
        <w:tc>
          <w:tcPr>
            <w:tcW w:w="614" w:type="dxa"/>
            <w:vAlign w:val="center"/>
          </w:tcPr>
          <w:p w14:paraId="34889654" w14:textId="6ECD4019" w:rsidR="00B606A9" w:rsidRDefault="00B606A9" w:rsidP="00B606A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12.525</w:t>
            </w:r>
          </w:p>
        </w:tc>
        <w:tc>
          <w:tcPr>
            <w:tcW w:w="912" w:type="dxa"/>
            <w:vAlign w:val="center"/>
          </w:tcPr>
          <w:p w14:paraId="76FBD2EE" w14:textId="402C24E5" w:rsidR="00B606A9" w:rsidRPr="005E5642" w:rsidRDefault="00B606A9" w:rsidP="00B606A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Chuyển vùng từ HCM về 50SA-1435 </w:t>
            </w:r>
          </w:p>
        </w:tc>
      </w:tr>
      <w:tr w:rsidR="00123777" w:rsidRPr="001B4376" w14:paraId="66FBB55A" w14:textId="77777777" w:rsidTr="002A7457">
        <w:trPr>
          <w:jc w:val="center"/>
        </w:trPr>
        <w:tc>
          <w:tcPr>
            <w:tcW w:w="514" w:type="dxa"/>
            <w:vAlign w:val="center"/>
          </w:tcPr>
          <w:p w14:paraId="69F1C3D2" w14:textId="77777777" w:rsidR="00123777" w:rsidRPr="001B4376" w:rsidRDefault="00123777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AF2432A" w14:textId="521E5A83" w:rsidR="00123777" w:rsidRDefault="00123777" w:rsidP="0012377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04</w:t>
            </w:r>
            <w:r w:rsidRPr="007828E6">
              <w:rPr>
                <w:color w:val="1F497D"/>
                <w:sz w:val="20"/>
              </w:rPr>
              <w:t>/20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986" w:type="dxa"/>
            <w:vAlign w:val="center"/>
          </w:tcPr>
          <w:p w14:paraId="3B078BC2" w14:textId="1D74CB8E" w:rsidR="00123777" w:rsidRDefault="00123777" w:rsidP="0012377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04</w:t>
            </w:r>
            <w:r w:rsidRPr="007828E6">
              <w:rPr>
                <w:color w:val="1F497D"/>
                <w:sz w:val="20"/>
              </w:rPr>
              <w:t>/20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1384" w:type="dxa"/>
            <w:vAlign w:val="center"/>
          </w:tcPr>
          <w:p w14:paraId="2B8961BA" w14:textId="619CA226" w:rsidR="00123777" w:rsidRDefault="00123777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Chánh, Tp. Quảng Ngãi</w:t>
            </w:r>
          </w:p>
        </w:tc>
        <w:tc>
          <w:tcPr>
            <w:tcW w:w="986" w:type="dxa"/>
            <w:vAlign w:val="center"/>
          </w:tcPr>
          <w:p w14:paraId="5076E4A7" w14:textId="510570F5" w:rsidR="00123777" w:rsidRDefault="00123777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MTV CƠ GIỚI QN</w:t>
            </w:r>
          </w:p>
        </w:tc>
        <w:tc>
          <w:tcPr>
            <w:tcW w:w="888" w:type="dxa"/>
            <w:vAlign w:val="center"/>
          </w:tcPr>
          <w:p w14:paraId="7C2EAA77" w14:textId="58CB4915" w:rsidR="00123777" w:rsidRDefault="0012377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254E823B" w14:textId="09BFA1EB" w:rsidR="00123777" w:rsidRDefault="00123777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9, P. Trần Phú, Tp. Quảng Ngãi</w:t>
            </w:r>
          </w:p>
        </w:tc>
        <w:tc>
          <w:tcPr>
            <w:tcW w:w="716" w:type="dxa"/>
            <w:vAlign w:val="center"/>
          </w:tcPr>
          <w:p w14:paraId="4FE6D398" w14:textId="346DFF72" w:rsidR="00123777" w:rsidRDefault="00123777" w:rsidP="0012377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00359</w:t>
            </w:r>
          </w:p>
        </w:tc>
        <w:tc>
          <w:tcPr>
            <w:tcW w:w="567" w:type="dxa"/>
            <w:vAlign w:val="center"/>
          </w:tcPr>
          <w:p w14:paraId="655056F7" w14:textId="57E5C549" w:rsidR="00123777" w:rsidRDefault="00123777" w:rsidP="0012377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4</w:t>
            </w:r>
            <w:r w:rsidRPr="00BA281A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864" w:type="dxa"/>
            <w:vAlign w:val="center"/>
          </w:tcPr>
          <w:p w14:paraId="56253F62" w14:textId="11EA048A" w:rsidR="00123777" w:rsidRDefault="00123777" w:rsidP="00D70EF6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301</w:t>
            </w:r>
          </w:p>
        </w:tc>
        <w:tc>
          <w:tcPr>
            <w:tcW w:w="1506" w:type="dxa"/>
            <w:vAlign w:val="center"/>
          </w:tcPr>
          <w:p w14:paraId="6DFD83E4" w14:textId="59BCED82" w:rsidR="00123777" w:rsidRDefault="00123777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CA602</w:t>
            </w:r>
            <w:r w:rsidRPr="005E5642">
              <w:rPr>
                <w:color w:val="1F497D"/>
                <w:sz w:val="20"/>
              </w:rPr>
              <w:t>D</w:t>
            </w:r>
          </w:p>
        </w:tc>
        <w:tc>
          <w:tcPr>
            <w:tcW w:w="732" w:type="dxa"/>
            <w:vAlign w:val="center"/>
          </w:tcPr>
          <w:p w14:paraId="31B9B43F" w14:textId="3FF08A17" w:rsidR="00123777" w:rsidRPr="005E5642" w:rsidRDefault="0012377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3C449673" w14:textId="09EE637C" w:rsidR="00123777" w:rsidRDefault="0012377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2E4C9125" w14:textId="196B3855" w:rsidR="00123777" w:rsidRDefault="0012377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4A690A56" w14:textId="415CD5C4" w:rsidR="00123777" w:rsidRDefault="00123777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200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3ABE738A" w14:textId="2181A595" w:rsidR="00123777" w:rsidRDefault="00123777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21740661</w:t>
            </w:r>
          </w:p>
        </w:tc>
        <w:tc>
          <w:tcPr>
            <w:tcW w:w="2081" w:type="dxa"/>
            <w:vAlign w:val="center"/>
          </w:tcPr>
          <w:p w14:paraId="376336FF" w14:textId="05BA15C1" w:rsidR="00123777" w:rsidRDefault="00123777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71421112</w:t>
            </w:r>
          </w:p>
        </w:tc>
        <w:tc>
          <w:tcPr>
            <w:tcW w:w="521" w:type="dxa"/>
            <w:vAlign w:val="center"/>
          </w:tcPr>
          <w:p w14:paraId="7441A183" w14:textId="085DBC58" w:rsidR="00123777" w:rsidRDefault="00123777" w:rsidP="001237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42</w:t>
            </w:r>
            <w:r w:rsidRPr="005E5642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kW</w:t>
            </w:r>
          </w:p>
        </w:tc>
        <w:tc>
          <w:tcPr>
            <w:tcW w:w="1688" w:type="dxa"/>
            <w:vAlign w:val="center"/>
          </w:tcPr>
          <w:p w14:paraId="14DE065E" w14:textId="3507150B" w:rsidR="00123777" w:rsidRDefault="00123777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</w:t>
            </w:r>
            <w:r w:rsidRPr="005E5642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000</w:t>
            </w:r>
            <w:r w:rsidRPr="005E5642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400</w:t>
            </w:r>
            <w:r w:rsidRPr="005E5642">
              <w:rPr>
                <w:color w:val="1F497D"/>
                <w:sz w:val="20"/>
              </w:rPr>
              <w:t>x2.9</w:t>
            </w:r>
            <w:r>
              <w:rPr>
                <w:color w:val="1F497D"/>
                <w:sz w:val="20"/>
              </w:rPr>
              <w:t>72</w:t>
            </w:r>
          </w:p>
        </w:tc>
        <w:tc>
          <w:tcPr>
            <w:tcW w:w="614" w:type="dxa"/>
            <w:vAlign w:val="center"/>
          </w:tcPr>
          <w:p w14:paraId="24A70DA8" w14:textId="6BBF0D80" w:rsidR="00123777" w:rsidRDefault="00123777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8</w:t>
            </w:r>
            <w:r w:rsidRPr="005E5642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65</w:t>
            </w:r>
            <w:r w:rsidRPr="005E5642">
              <w:rPr>
                <w:color w:val="1F497D"/>
                <w:sz w:val="20"/>
              </w:rPr>
              <w:t>0</w:t>
            </w:r>
          </w:p>
        </w:tc>
        <w:tc>
          <w:tcPr>
            <w:tcW w:w="912" w:type="dxa"/>
            <w:vAlign w:val="center"/>
          </w:tcPr>
          <w:p w14:paraId="37C3A0C7" w14:textId="44022B78" w:rsidR="00123777" w:rsidRPr="005E5642" w:rsidRDefault="00123777" w:rsidP="0012377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sở hữu từ 00165/2015</w:t>
            </w:r>
          </w:p>
        </w:tc>
      </w:tr>
      <w:tr w:rsidR="00174055" w:rsidRPr="001B4376" w14:paraId="56F41E43" w14:textId="77777777" w:rsidTr="002A7457">
        <w:trPr>
          <w:jc w:val="center"/>
        </w:trPr>
        <w:tc>
          <w:tcPr>
            <w:tcW w:w="514" w:type="dxa"/>
            <w:vAlign w:val="center"/>
          </w:tcPr>
          <w:p w14:paraId="07FBCA06" w14:textId="77777777" w:rsidR="00174055" w:rsidRPr="001B4376" w:rsidRDefault="00174055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18206E5" w14:textId="1B270A69" w:rsidR="00174055" w:rsidRDefault="00174055" w:rsidP="0017405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20/04/2023</w:t>
            </w:r>
          </w:p>
        </w:tc>
        <w:tc>
          <w:tcPr>
            <w:tcW w:w="986" w:type="dxa"/>
            <w:vAlign w:val="center"/>
          </w:tcPr>
          <w:p w14:paraId="544F5A4E" w14:textId="5EB2CEA5" w:rsidR="00174055" w:rsidRDefault="00174055" w:rsidP="0017405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21/04/2023</w:t>
            </w:r>
          </w:p>
        </w:tc>
        <w:tc>
          <w:tcPr>
            <w:tcW w:w="1384" w:type="dxa"/>
            <w:vAlign w:val="center"/>
          </w:tcPr>
          <w:p w14:paraId="03483762" w14:textId="39E99729" w:rsidR="00174055" w:rsidRDefault="00174055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Quảng Phú, Tp. Quảng Ngãi</w:t>
            </w:r>
          </w:p>
        </w:tc>
        <w:tc>
          <w:tcPr>
            <w:tcW w:w="986" w:type="dxa"/>
            <w:vAlign w:val="center"/>
          </w:tcPr>
          <w:p w14:paraId="0481644D" w14:textId="431182BF" w:rsidR="00174055" w:rsidRDefault="00174055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CP ĐT&amp;XD TV E&amp;C</w:t>
            </w:r>
          </w:p>
        </w:tc>
        <w:tc>
          <w:tcPr>
            <w:tcW w:w="888" w:type="dxa"/>
            <w:vAlign w:val="center"/>
          </w:tcPr>
          <w:p w14:paraId="72F18C34" w14:textId="302B65CF" w:rsidR="00174055" w:rsidRDefault="0017405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379C9A7F" w14:textId="10248A6A" w:rsidR="00174055" w:rsidRDefault="00174055" w:rsidP="0017405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Ấn Đông, TP. Quảng Ngãi</w:t>
            </w:r>
          </w:p>
        </w:tc>
        <w:tc>
          <w:tcPr>
            <w:tcW w:w="716" w:type="dxa"/>
            <w:vAlign w:val="center"/>
          </w:tcPr>
          <w:p w14:paraId="0DDFCF2F" w14:textId="25099823" w:rsidR="00174055" w:rsidRDefault="00174055" w:rsidP="0017405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00360</w:t>
            </w:r>
          </w:p>
        </w:tc>
        <w:tc>
          <w:tcPr>
            <w:tcW w:w="567" w:type="dxa"/>
            <w:vAlign w:val="center"/>
          </w:tcPr>
          <w:p w14:paraId="5E1BF7C4" w14:textId="5B2C6B76" w:rsidR="00174055" w:rsidRDefault="00174055" w:rsidP="0017405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4</w:t>
            </w:r>
            <w:r w:rsidRPr="00BA281A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864" w:type="dxa"/>
            <w:vAlign w:val="center"/>
          </w:tcPr>
          <w:p w14:paraId="71FD1528" w14:textId="3C07F3ED" w:rsidR="00174055" w:rsidRDefault="00174055" w:rsidP="00174055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040</w:t>
            </w:r>
          </w:p>
        </w:tc>
        <w:tc>
          <w:tcPr>
            <w:tcW w:w="1506" w:type="dxa"/>
            <w:vAlign w:val="center"/>
          </w:tcPr>
          <w:p w14:paraId="1521A282" w14:textId="39BBAF24" w:rsidR="00174055" w:rsidRDefault="00174055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SAKAI KD10</w:t>
            </w:r>
          </w:p>
        </w:tc>
        <w:tc>
          <w:tcPr>
            <w:tcW w:w="732" w:type="dxa"/>
            <w:vAlign w:val="center"/>
          </w:tcPr>
          <w:p w14:paraId="46641C2F" w14:textId="1F047876" w:rsidR="00174055" w:rsidRPr="005E5642" w:rsidRDefault="0017405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7089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099A1171" w14:textId="098E0DFA" w:rsidR="00174055" w:rsidRDefault="0017405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769BD1C5" w14:textId="5F3F3711" w:rsidR="00174055" w:rsidRDefault="0017405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52CB7BD6" w14:textId="696BE333" w:rsidR="00174055" w:rsidRDefault="00174055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635A9197" w14:textId="60B9EEB9" w:rsidR="00174055" w:rsidRDefault="00174055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DA120-540323</w:t>
            </w:r>
          </w:p>
        </w:tc>
        <w:tc>
          <w:tcPr>
            <w:tcW w:w="2081" w:type="dxa"/>
            <w:vAlign w:val="center"/>
          </w:tcPr>
          <w:p w14:paraId="24902752" w14:textId="104077A5" w:rsidR="00174055" w:rsidRDefault="00174055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KD10-16262</w:t>
            </w:r>
          </w:p>
        </w:tc>
        <w:tc>
          <w:tcPr>
            <w:tcW w:w="521" w:type="dxa"/>
            <w:vAlign w:val="center"/>
          </w:tcPr>
          <w:p w14:paraId="494149FB" w14:textId="0F9AD97B" w:rsidR="00174055" w:rsidRDefault="000E1500" w:rsidP="000E15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87 PS</w:t>
            </w:r>
          </w:p>
        </w:tc>
        <w:tc>
          <w:tcPr>
            <w:tcW w:w="1688" w:type="dxa"/>
            <w:vAlign w:val="center"/>
          </w:tcPr>
          <w:p w14:paraId="68C0102D" w14:textId="79F22723" w:rsidR="00174055" w:rsidRDefault="00174055" w:rsidP="0017405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5.000x2.040x2.600</w:t>
            </w:r>
          </w:p>
        </w:tc>
        <w:tc>
          <w:tcPr>
            <w:tcW w:w="614" w:type="dxa"/>
            <w:vAlign w:val="center"/>
          </w:tcPr>
          <w:p w14:paraId="2B398111" w14:textId="665C7F4D" w:rsidR="00174055" w:rsidRDefault="00174055" w:rsidP="0017405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5819202C" w14:textId="2686ABBD" w:rsidR="00174055" w:rsidRPr="005E5642" w:rsidRDefault="00174055" w:rsidP="008C7C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</w:t>
            </w:r>
            <w:r w:rsidR="008C7C52">
              <w:rPr>
                <w:color w:val="1F497D"/>
                <w:sz w:val="20"/>
              </w:rPr>
              <w:t>1043</w:t>
            </w:r>
            <w:r>
              <w:rPr>
                <w:color w:val="1F497D"/>
                <w:sz w:val="20"/>
              </w:rPr>
              <w:t>/20</w:t>
            </w:r>
            <w:r w:rsidR="008C7C52">
              <w:rPr>
                <w:color w:val="1F497D"/>
                <w:sz w:val="20"/>
              </w:rPr>
              <w:t>08</w:t>
            </w:r>
          </w:p>
        </w:tc>
      </w:tr>
      <w:tr w:rsidR="00F0463D" w:rsidRPr="001B4376" w14:paraId="55522133" w14:textId="77777777" w:rsidTr="002A7457">
        <w:trPr>
          <w:jc w:val="center"/>
        </w:trPr>
        <w:tc>
          <w:tcPr>
            <w:tcW w:w="514" w:type="dxa"/>
            <w:vAlign w:val="center"/>
          </w:tcPr>
          <w:p w14:paraId="0103675E" w14:textId="77777777" w:rsidR="00F0463D" w:rsidRPr="001B4376" w:rsidRDefault="00F0463D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AA12E54" w14:textId="5CF68EDF" w:rsidR="00F0463D" w:rsidRDefault="00F0463D" w:rsidP="004D48A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05/05/2023</w:t>
            </w:r>
          </w:p>
        </w:tc>
        <w:tc>
          <w:tcPr>
            <w:tcW w:w="986" w:type="dxa"/>
            <w:vAlign w:val="center"/>
          </w:tcPr>
          <w:p w14:paraId="147B3AAA" w14:textId="08B78EC1" w:rsidR="00F0463D" w:rsidRDefault="00F0463D" w:rsidP="004D48A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08/05/2023</w:t>
            </w:r>
          </w:p>
        </w:tc>
        <w:tc>
          <w:tcPr>
            <w:tcW w:w="1384" w:type="dxa"/>
            <w:vAlign w:val="center"/>
          </w:tcPr>
          <w:p w14:paraId="56864B39" w14:textId="4FA8704A" w:rsidR="00F0463D" w:rsidRDefault="00F0463D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Chánh, Tp. Quảng Ngãi</w:t>
            </w:r>
          </w:p>
        </w:tc>
        <w:tc>
          <w:tcPr>
            <w:tcW w:w="986" w:type="dxa"/>
            <w:vAlign w:val="center"/>
          </w:tcPr>
          <w:p w14:paraId="79009DC6" w14:textId="24A26944" w:rsidR="00F0463D" w:rsidRDefault="00F0463D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MTV CƠ GIỚI QN</w:t>
            </w:r>
          </w:p>
        </w:tc>
        <w:tc>
          <w:tcPr>
            <w:tcW w:w="888" w:type="dxa"/>
            <w:vAlign w:val="center"/>
          </w:tcPr>
          <w:p w14:paraId="27B1AD7E" w14:textId="211FF93B" w:rsidR="00F0463D" w:rsidRDefault="00F0463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6659784A" w14:textId="6CD75992" w:rsidR="00F0463D" w:rsidRDefault="00F0463D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9, P. Trần Phú, Tp. Quảng Ngãi</w:t>
            </w:r>
          </w:p>
        </w:tc>
        <w:tc>
          <w:tcPr>
            <w:tcW w:w="716" w:type="dxa"/>
            <w:vAlign w:val="center"/>
          </w:tcPr>
          <w:p w14:paraId="11688D98" w14:textId="4196FDEC" w:rsidR="00F0463D" w:rsidRDefault="00F0463D" w:rsidP="004D48A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00361</w:t>
            </w:r>
          </w:p>
        </w:tc>
        <w:tc>
          <w:tcPr>
            <w:tcW w:w="567" w:type="dxa"/>
            <w:vAlign w:val="center"/>
          </w:tcPr>
          <w:p w14:paraId="730CCA78" w14:textId="132313DF" w:rsidR="00F0463D" w:rsidRDefault="00F0463D" w:rsidP="0080481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 w:rsidR="0080481A">
              <w:rPr>
                <w:color w:val="1F497D"/>
                <w:sz w:val="20"/>
              </w:rPr>
              <w:t>5</w:t>
            </w:r>
            <w:r w:rsidRPr="004F56FF">
              <w:rPr>
                <w:color w:val="1F497D"/>
                <w:sz w:val="20"/>
              </w:rPr>
              <w:t xml:space="preserve"> 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864" w:type="dxa"/>
            <w:vAlign w:val="center"/>
          </w:tcPr>
          <w:p w14:paraId="4CC05E05" w14:textId="5F7A7579" w:rsidR="00F0463D" w:rsidRDefault="00F0463D" w:rsidP="00D70EF6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23273D">
              <w:rPr>
                <w:color w:val="1F497D"/>
                <w:sz w:val="20"/>
              </w:rPr>
              <w:t>76SA – 02</w:t>
            </w:r>
            <w:r>
              <w:rPr>
                <w:color w:val="1F497D"/>
                <w:sz w:val="20"/>
              </w:rPr>
              <w:t>78</w:t>
            </w:r>
          </w:p>
        </w:tc>
        <w:tc>
          <w:tcPr>
            <w:tcW w:w="1506" w:type="dxa"/>
            <w:vAlign w:val="center"/>
          </w:tcPr>
          <w:p w14:paraId="0AE3CC8C" w14:textId="77F98AE1" w:rsidR="00F0463D" w:rsidRDefault="00F0463D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DYNAPAC CA362</w:t>
            </w:r>
            <w:r>
              <w:rPr>
                <w:color w:val="1F497D"/>
                <w:sz w:val="20"/>
              </w:rPr>
              <w:t>P</w:t>
            </w:r>
            <w:r w:rsidRPr="005E5642">
              <w:rPr>
                <w:color w:val="1F497D"/>
                <w:sz w:val="20"/>
              </w:rPr>
              <w:t>D</w:t>
            </w:r>
          </w:p>
        </w:tc>
        <w:tc>
          <w:tcPr>
            <w:tcW w:w="732" w:type="dxa"/>
            <w:vAlign w:val="center"/>
          </w:tcPr>
          <w:p w14:paraId="602ACB75" w14:textId="3B51D778" w:rsidR="00F0463D" w:rsidRPr="005E5642" w:rsidRDefault="00F0463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64CC34F9" w14:textId="4DC3E8A4" w:rsidR="00F0463D" w:rsidRDefault="00F0463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09191CC3" w14:textId="6FC0B171" w:rsidR="00F0463D" w:rsidRDefault="00F0463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23711253" w14:textId="4E644266" w:rsidR="00F0463D" w:rsidRDefault="00F0463D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200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43D8B772" w14:textId="775410C1" w:rsidR="00F0463D" w:rsidRDefault="00F0463D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21810299</w:t>
            </w:r>
          </w:p>
        </w:tc>
        <w:tc>
          <w:tcPr>
            <w:tcW w:w="2081" w:type="dxa"/>
            <w:vAlign w:val="center"/>
          </w:tcPr>
          <w:p w14:paraId="6C025A37" w14:textId="6F13A3D0" w:rsidR="00F0463D" w:rsidRDefault="00F0463D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72521012</w:t>
            </w:r>
          </w:p>
        </w:tc>
        <w:tc>
          <w:tcPr>
            <w:tcW w:w="521" w:type="dxa"/>
            <w:vAlign w:val="center"/>
          </w:tcPr>
          <w:p w14:paraId="314BECF6" w14:textId="76E1D796" w:rsidR="00F0463D" w:rsidRDefault="00F0463D" w:rsidP="00F046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12</w:t>
            </w:r>
            <w:r w:rsidRPr="005E5642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kW</w:t>
            </w:r>
          </w:p>
        </w:tc>
        <w:tc>
          <w:tcPr>
            <w:tcW w:w="1688" w:type="dxa"/>
            <w:vAlign w:val="center"/>
          </w:tcPr>
          <w:p w14:paraId="48CE724F" w14:textId="5F804B63" w:rsidR="00F0463D" w:rsidRDefault="00F0463D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758</w:t>
            </w:r>
            <w:r w:rsidRPr="005E5642">
              <w:rPr>
                <w:color w:val="1F497D"/>
                <w:sz w:val="20"/>
              </w:rPr>
              <w:t>x2.38</w:t>
            </w:r>
            <w:r>
              <w:rPr>
                <w:color w:val="1F497D"/>
                <w:sz w:val="20"/>
              </w:rPr>
              <w:t>4</w:t>
            </w:r>
            <w:r w:rsidRPr="005E5642">
              <w:rPr>
                <w:color w:val="1F497D"/>
                <w:sz w:val="20"/>
              </w:rPr>
              <w:t>x2.9</w:t>
            </w:r>
            <w:r>
              <w:rPr>
                <w:color w:val="1F497D"/>
                <w:sz w:val="20"/>
              </w:rPr>
              <w:t>96</w:t>
            </w:r>
          </w:p>
        </w:tc>
        <w:tc>
          <w:tcPr>
            <w:tcW w:w="614" w:type="dxa"/>
            <w:vAlign w:val="center"/>
          </w:tcPr>
          <w:p w14:paraId="33040B7B" w14:textId="57D8F34C" w:rsidR="00F0463D" w:rsidRDefault="00F0463D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13.</w:t>
            </w:r>
            <w:r>
              <w:rPr>
                <w:color w:val="1F497D"/>
                <w:sz w:val="20"/>
              </w:rPr>
              <w:t>1</w:t>
            </w:r>
            <w:r w:rsidRPr="005E5642">
              <w:rPr>
                <w:color w:val="1F497D"/>
                <w:sz w:val="20"/>
              </w:rPr>
              <w:t>50</w:t>
            </w:r>
          </w:p>
        </w:tc>
        <w:tc>
          <w:tcPr>
            <w:tcW w:w="912" w:type="dxa"/>
            <w:vAlign w:val="center"/>
          </w:tcPr>
          <w:p w14:paraId="3D392BCD" w14:textId="12EC5D98" w:rsidR="00F0463D" w:rsidRPr="005E5642" w:rsidRDefault="00F0463D" w:rsidP="004D48A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00293/2020</w:t>
            </w:r>
          </w:p>
        </w:tc>
      </w:tr>
      <w:tr w:rsidR="006C3817" w:rsidRPr="001B4376" w14:paraId="0C54CBC0" w14:textId="77777777" w:rsidTr="002A7457">
        <w:trPr>
          <w:jc w:val="center"/>
        </w:trPr>
        <w:tc>
          <w:tcPr>
            <w:tcW w:w="514" w:type="dxa"/>
            <w:vAlign w:val="center"/>
          </w:tcPr>
          <w:p w14:paraId="123B7646" w14:textId="77777777" w:rsidR="006C3817" w:rsidRPr="001B4376" w:rsidRDefault="006C3817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E3515F4" w14:textId="3D803D55" w:rsidR="006C3817" w:rsidRDefault="006C3817" w:rsidP="006C381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05/05/2023</w:t>
            </w:r>
          </w:p>
        </w:tc>
        <w:tc>
          <w:tcPr>
            <w:tcW w:w="986" w:type="dxa"/>
            <w:vAlign w:val="center"/>
          </w:tcPr>
          <w:p w14:paraId="2597DFCC" w14:textId="6B8296E4" w:rsidR="006C3817" w:rsidRDefault="006C3817" w:rsidP="006C381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08/05/2023</w:t>
            </w:r>
          </w:p>
        </w:tc>
        <w:tc>
          <w:tcPr>
            <w:tcW w:w="1384" w:type="dxa"/>
            <w:vAlign w:val="center"/>
          </w:tcPr>
          <w:p w14:paraId="4E716AC0" w14:textId="6F983B4B" w:rsidR="006C3817" w:rsidRDefault="006C3817" w:rsidP="006C381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86" w:type="dxa"/>
          </w:tcPr>
          <w:p w14:paraId="70193930" w14:textId="4443260F" w:rsidR="006C3817" w:rsidRDefault="006C3817" w:rsidP="006C381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XDTM TUẤN ĐẠT</w:t>
            </w:r>
          </w:p>
        </w:tc>
        <w:tc>
          <w:tcPr>
            <w:tcW w:w="888" w:type="dxa"/>
            <w:vAlign w:val="center"/>
          </w:tcPr>
          <w:p w14:paraId="12B3E6CB" w14:textId="6EF394D6" w:rsidR="006C3817" w:rsidRDefault="006C3817" w:rsidP="006C381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1AA9B312" w14:textId="0948CEB3" w:rsidR="006C3817" w:rsidRDefault="006C3817" w:rsidP="006C381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75 An Dương Vương, Tp. Quảng Ngãi</w:t>
            </w:r>
          </w:p>
        </w:tc>
        <w:tc>
          <w:tcPr>
            <w:tcW w:w="716" w:type="dxa"/>
            <w:vAlign w:val="center"/>
          </w:tcPr>
          <w:p w14:paraId="7B476B4A" w14:textId="1E1BA8C7" w:rsidR="006C3817" w:rsidRDefault="006C3817" w:rsidP="006C38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362</w:t>
            </w:r>
          </w:p>
        </w:tc>
        <w:tc>
          <w:tcPr>
            <w:tcW w:w="567" w:type="dxa"/>
            <w:vAlign w:val="center"/>
          </w:tcPr>
          <w:p w14:paraId="7DEBE719" w14:textId="407035D5" w:rsidR="006C3817" w:rsidRDefault="006C3817" w:rsidP="006C381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5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864" w:type="dxa"/>
            <w:vAlign w:val="center"/>
          </w:tcPr>
          <w:p w14:paraId="5E0D959A" w14:textId="485093FE" w:rsidR="006C3817" w:rsidRDefault="006C3817" w:rsidP="00EC1826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1F497D"/>
                <w:sz w:val="20"/>
              </w:rPr>
              <w:t>76SA – 042</w:t>
            </w:r>
            <w:r w:rsidR="00EC1826">
              <w:rPr>
                <w:color w:val="1F497D"/>
                <w:sz w:val="20"/>
              </w:rPr>
              <w:t>3</w:t>
            </w:r>
          </w:p>
        </w:tc>
        <w:tc>
          <w:tcPr>
            <w:tcW w:w="1506" w:type="dxa"/>
            <w:vAlign w:val="center"/>
          </w:tcPr>
          <w:p w14:paraId="4A3127F6" w14:textId="3845E8DF" w:rsidR="006C3817" w:rsidRDefault="006C3817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HAMM 3412</w:t>
            </w:r>
          </w:p>
        </w:tc>
        <w:tc>
          <w:tcPr>
            <w:tcW w:w="732" w:type="dxa"/>
            <w:vAlign w:val="center"/>
          </w:tcPr>
          <w:p w14:paraId="5AD6DB3D" w14:textId="4B766BCD" w:rsidR="006C3817" w:rsidRPr="005E5642" w:rsidRDefault="006C381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7FA588F3" w14:textId="553446B0" w:rsidR="006C3817" w:rsidRDefault="006C381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0C83D1A9" w14:textId="7169F490" w:rsidR="006C3817" w:rsidRDefault="006C381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380EEBC7" w14:textId="5FB454CD" w:rsidR="006C3817" w:rsidRDefault="006C3817" w:rsidP="006C381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2018</w:t>
            </w:r>
          </w:p>
        </w:tc>
        <w:tc>
          <w:tcPr>
            <w:tcW w:w="1418" w:type="dxa"/>
            <w:vAlign w:val="center"/>
          </w:tcPr>
          <w:p w14:paraId="2F7811A7" w14:textId="1E5995E0" w:rsidR="006C3817" w:rsidRDefault="006C3817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…TCD2012L042V</w:t>
            </w:r>
          </w:p>
        </w:tc>
        <w:tc>
          <w:tcPr>
            <w:tcW w:w="2081" w:type="dxa"/>
            <w:vAlign w:val="center"/>
          </w:tcPr>
          <w:p w14:paraId="2C49FDC6" w14:textId="4BC82907" w:rsidR="006C3817" w:rsidRDefault="00EC1826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…H180THAA03855</w:t>
            </w:r>
          </w:p>
        </w:tc>
        <w:tc>
          <w:tcPr>
            <w:tcW w:w="521" w:type="dxa"/>
            <w:vAlign w:val="center"/>
          </w:tcPr>
          <w:p w14:paraId="2D99610F" w14:textId="0A454962" w:rsidR="006C3817" w:rsidRDefault="00EC1826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100</w:t>
            </w:r>
            <w:r w:rsidR="006C3817">
              <w:rPr>
                <w:color w:val="1F497D"/>
                <w:sz w:val="20"/>
              </w:rPr>
              <w:t xml:space="preserve"> kW</w:t>
            </w:r>
          </w:p>
        </w:tc>
        <w:tc>
          <w:tcPr>
            <w:tcW w:w="1688" w:type="dxa"/>
            <w:vAlign w:val="center"/>
          </w:tcPr>
          <w:p w14:paraId="702D44E7" w14:textId="6ECF91F6" w:rsidR="006C3817" w:rsidRDefault="00EC1826" w:rsidP="00EC18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</w:t>
            </w:r>
            <w:r w:rsidR="006C3817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705</w:t>
            </w:r>
            <w:r w:rsidR="006C3817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25</w:t>
            </w:r>
            <w:r w:rsidR="006C3817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2</w:t>
            </w:r>
            <w:r w:rsidR="006C3817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99</w:t>
            </w:r>
            <w:r w:rsidR="006C3817">
              <w:rPr>
                <w:color w:val="1F497D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14:paraId="13B94490" w14:textId="3C1E39AE" w:rsidR="006C3817" w:rsidRDefault="006C3817" w:rsidP="00EC182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</w:t>
            </w:r>
            <w:r w:rsidR="00EC1826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.</w:t>
            </w:r>
            <w:r w:rsidR="00EC1826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00</w:t>
            </w:r>
          </w:p>
        </w:tc>
        <w:tc>
          <w:tcPr>
            <w:tcW w:w="912" w:type="dxa"/>
            <w:vAlign w:val="center"/>
          </w:tcPr>
          <w:p w14:paraId="4587F87E" w14:textId="59C97189" w:rsidR="006C3817" w:rsidRPr="005E5642" w:rsidRDefault="006C3817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2A0E9C" w:rsidRPr="001B4376" w14:paraId="4EBB9319" w14:textId="77777777" w:rsidTr="002A7457">
        <w:trPr>
          <w:jc w:val="center"/>
        </w:trPr>
        <w:tc>
          <w:tcPr>
            <w:tcW w:w="514" w:type="dxa"/>
            <w:vAlign w:val="center"/>
          </w:tcPr>
          <w:p w14:paraId="6A788388" w14:textId="77777777" w:rsidR="002A0E9C" w:rsidRPr="001B4376" w:rsidRDefault="002A0E9C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C5AEEB8" w14:textId="67980743" w:rsidR="002A0E9C" w:rsidRDefault="002A0E9C" w:rsidP="002A0E9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1ECD">
              <w:rPr>
                <w:color w:val="FF0000"/>
                <w:sz w:val="20"/>
              </w:rPr>
              <w:t>05</w:t>
            </w:r>
            <w:r>
              <w:rPr>
                <w:color w:val="1F497D"/>
                <w:sz w:val="20"/>
              </w:rPr>
              <w:t>/05/2023</w:t>
            </w:r>
          </w:p>
        </w:tc>
        <w:tc>
          <w:tcPr>
            <w:tcW w:w="986" w:type="dxa"/>
            <w:vAlign w:val="center"/>
          </w:tcPr>
          <w:p w14:paraId="3784DB6A" w14:textId="1252C00B" w:rsidR="002A0E9C" w:rsidRDefault="002A0E9C" w:rsidP="002A0E9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08/05/2023</w:t>
            </w:r>
          </w:p>
        </w:tc>
        <w:tc>
          <w:tcPr>
            <w:tcW w:w="1384" w:type="dxa"/>
            <w:vAlign w:val="center"/>
          </w:tcPr>
          <w:p w14:paraId="7EE251CA" w14:textId="215E87A3" w:rsidR="002A0E9C" w:rsidRDefault="002A0E9C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Chánh, Tp. Quảng Ngãi</w:t>
            </w:r>
          </w:p>
        </w:tc>
        <w:tc>
          <w:tcPr>
            <w:tcW w:w="986" w:type="dxa"/>
            <w:vAlign w:val="center"/>
          </w:tcPr>
          <w:p w14:paraId="4B689BE2" w14:textId="02C52632" w:rsidR="002A0E9C" w:rsidRDefault="002A0E9C" w:rsidP="002A0E9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CƠ GIỚI QN</w:t>
            </w:r>
          </w:p>
        </w:tc>
        <w:tc>
          <w:tcPr>
            <w:tcW w:w="888" w:type="dxa"/>
            <w:vAlign w:val="center"/>
          </w:tcPr>
          <w:p w14:paraId="0730FD5B" w14:textId="6F755DD7" w:rsidR="002A0E9C" w:rsidRDefault="002A0E9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7D742DC6" w14:textId="21BDA568" w:rsidR="002A0E9C" w:rsidRDefault="002A0E9C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9, P. Trần Phú, Tp</w:t>
            </w:r>
            <w:r w:rsidR="00DC3790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 xml:space="preserve"> Quảng Ngãi</w:t>
            </w:r>
          </w:p>
        </w:tc>
        <w:tc>
          <w:tcPr>
            <w:tcW w:w="716" w:type="dxa"/>
            <w:vAlign w:val="center"/>
          </w:tcPr>
          <w:p w14:paraId="6D0CFB17" w14:textId="5337115A" w:rsidR="002A0E9C" w:rsidRDefault="002A0E9C" w:rsidP="002A0E9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363</w:t>
            </w:r>
          </w:p>
        </w:tc>
        <w:tc>
          <w:tcPr>
            <w:tcW w:w="567" w:type="dxa"/>
            <w:vAlign w:val="center"/>
          </w:tcPr>
          <w:p w14:paraId="26098C6E" w14:textId="2AFB4E2B" w:rsidR="002A0E9C" w:rsidRDefault="002A0E9C" w:rsidP="002A0E9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5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864" w:type="dxa"/>
            <w:vAlign w:val="center"/>
          </w:tcPr>
          <w:p w14:paraId="575D212A" w14:textId="52B1B542" w:rsidR="002A0E9C" w:rsidRDefault="002A0E9C" w:rsidP="00D70EF6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020970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406</w:t>
            </w:r>
          </w:p>
        </w:tc>
        <w:tc>
          <w:tcPr>
            <w:tcW w:w="1506" w:type="dxa"/>
            <w:vAlign w:val="center"/>
          </w:tcPr>
          <w:p w14:paraId="2ACE33DB" w14:textId="06838231" w:rsidR="002A0E9C" w:rsidRDefault="002A0E9C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CA60</w:t>
            </w:r>
            <w:r w:rsidRPr="005E5642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P</w:t>
            </w:r>
            <w:r w:rsidRPr="005E5642">
              <w:rPr>
                <w:color w:val="1F497D"/>
                <w:sz w:val="20"/>
              </w:rPr>
              <w:t>D</w:t>
            </w:r>
          </w:p>
        </w:tc>
        <w:tc>
          <w:tcPr>
            <w:tcW w:w="732" w:type="dxa"/>
            <w:vAlign w:val="center"/>
          </w:tcPr>
          <w:p w14:paraId="43A82C1B" w14:textId="7E2643C6" w:rsidR="002A0E9C" w:rsidRPr="005E5642" w:rsidRDefault="002A0E9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25B0CF98" w14:textId="1D03090E" w:rsidR="002A0E9C" w:rsidRDefault="002A0E9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0B18AE26" w14:textId="187F16F6" w:rsidR="002A0E9C" w:rsidRDefault="002A0E9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4CDD968F" w14:textId="5EA089AC" w:rsidR="002A0E9C" w:rsidRDefault="002A0E9C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1999</w:t>
            </w:r>
          </w:p>
        </w:tc>
        <w:tc>
          <w:tcPr>
            <w:tcW w:w="1418" w:type="dxa"/>
            <w:vAlign w:val="center"/>
          </w:tcPr>
          <w:p w14:paraId="6BE5D2F9" w14:textId="4FCE6F10" w:rsidR="002A0E9C" w:rsidRDefault="002A0E9C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21365631</w:t>
            </w:r>
          </w:p>
        </w:tc>
        <w:tc>
          <w:tcPr>
            <w:tcW w:w="2081" w:type="dxa"/>
            <w:vAlign w:val="center"/>
          </w:tcPr>
          <w:p w14:paraId="6ADB914B" w14:textId="3D87A203" w:rsidR="002A0E9C" w:rsidRDefault="002A0E9C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71320778</w:t>
            </w:r>
          </w:p>
        </w:tc>
        <w:tc>
          <w:tcPr>
            <w:tcW w:w="521" w:type="dxa"/>
            <w:vAlign w:val="center"/>
          </w:tcPr>
          <w:p w14:paraId="0461C763" w14:textId="175F27D5" w:rsidR="002A0E9C" w:rsidRDefault="002A0E9C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136 kW</w:t>
            </w:r>
          </w:p>
        </w:tc>
        <w:tc>
          <w:tcPr>
            <w:tcW w:w="1688" w:type="dxa"/>
            <w:vAlign w:val="center"/>
          </w:tcPr>
          <w:p w14:paraId="362ACC0D" w14:textId="3887C895" w:rsidR="002A0E9C" w:rsidRDefault="002A0E9C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6.000x2.380x2.987</w:t>
            </w:r>
          </w:p>
        </w:tc>
        <w:tc>
          <w:tcPr>
            <w:tcW w:w="614" w:type="dxa"/>
            <w:vAlign w:val="center"/>
          </w:tcPr>
          <w:p w14:paraId="22E2D336" w14:textId="4C26CA6E" w:rsidR="002A0E9C" w:rsidRDefault="002A0E9C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18.500</w:t>
            </w:r>
          </w:p>
        </w:tc>
        <w:tc>
          <w:tcPr>
            <w:tcW w:w="912" w:type="dxa"/>
            <w:vAlign w:val="center"/>
          </w:tcPr>
          <w:p w14:paraId="72CD72D7" w14:textId="2FF869AD" w:rsidR="002A0E9C" w:rsidRPr="005E5642" w:rsidRDefault="002A0E9C" w:rsidP="002A0E9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00331/2022</w:t>
            </w:r>
          </w:p>
        </w:tc>
      </w:tr>
      <w:tr w:rsidR="008835E8" w:rsidRPr="001B4376" w14:paraId="32F5F6DA" w14:textId="77777777" w:rsidTr="002A7457">
        <w:trPr>
          <w:jc w:val="center"/>
        </w:trPr>
        <w:tc>
          <w:tcPr>
            <w:tcW w:w="514" w:type="dxa"/>
            <w:vAlign w:val="center"/>
          </w:tcPr>
          <w:p w14:paraId="7B9FDB98" w14:textId="77777777" w:rsidR="008835E8" w:rsidRPr="001B4376" w:rsidRDefault="008835E8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EB85D64" w14:textId="5AABA39A" w:rsidR="008835E8" w:rsidRDefault="008835E8" w:rsidP="008835E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22/05/2023</w:t>
            </w:r>
          </w:p>
        </w:tc>
        <w:tc>
          <w:tcPr>
            <w:tcW w:w="986" w:type="dxa"/>
            <w:vAlign w:val="center"/>
          </w:tcPr>
          <w:p w14:paraId="41E392E1" w14:textId="3803F022" w:rsidR="008835E8" w:rsidRDefault="008835E8" w:rsidP="008835E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23/05/2023</w:t>
            </w:r>
          </w:p>
        </w:tc>
        <w:tc>
          <w:tcPr>
            <w:tcW w:w="1384" w:type="dxa"/>
            <w:vAlign w:val="center"/>
          </w:tcPr>
          <w:p w14:paraId="52869B80" w14:textId="602D802E" w:rsidR="008835E8" w:rsidRDefault="008835E8" w:rsidP="008835E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Phong, Đức Phổ</w:t>
            </w:r>
          </w:p>
        </w:tc>
        <w:tc>
          <w:tcPr>
            <w:tcW w:w="986" w:type="dxa"/>
            <w:vAlign w:val="center"/>
          </w:tcPr>
          <w:p w14:paraId="11086E92" w14:textId="791C832E" w:rsidR="008835E8" w:rsidRDefault="008835E8" w:rsidP="008835E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 TY TNHH MTV XDTM TUẤN ĐẠT</w:t>
            </w:r>
          </w:p>
        </w:tc>
        <w:tc>
          <w:tcPr>
            <w:tcW w:w="888" w:type="dxa"/>
            <w:vAlign w:val="center"/>
          </w:tcPr>
          <w:p w14:paraId="0B868E31" w14:textId="37D83709" w:rsidR="008835E8" w:rsidRDefault="008835E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4409954A" w14:textId="00C14547" w:rsidR="008835E8" w:rsidRDefault="008835E8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75 An Dương Vương, Tp. Quảng Ngãi</w:t>
            </w:r>
          </w:p>
        </w:tc>
        <w:tc>
          <w:tcPr>
            <w:tcW w:w="716" w:type="dxa"/>
            <w:vAlign w:val="center"/>
          </w:tcPr>
          <w:p w14:paraId="3EB10728" w14:textId="7F7CDF7C" w:rsidR="008835E8" w:rsidRDefault="008835E8" w:rsidP="008835E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00364</w:t>
            </w:r>
          </w:p>
        </w:tc>
        <w:tc>
          <w:tcPr>
            <w:tcW w:w="567" w:type="dxa"/>
            <w:vAlign w:val="center"/>
          </w:tcPr>
          <w:p w14:paraId="286C6A1E" w14:textId="06F7DF53" w:rsidR="008835E8" w:rsidRDefault="008835E8" w:rsidP="0019431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</w:t>
            </w:r>
            <w:r w:rsidR="00194316">
              <w:rPr>
                <w:color w:val="1F497D"/>
                <w:sz w:val="20"/>
              </w:rPr>
              <w:t>3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5</w:t>
            </w:r>
            <w:r w:rsidRPr="004F56FF">
              <w:rPr>
                <w:color w:val="1F497D"/>
                <w:sz w:val="20"/>
              </w:rPr>
              <w:t xml:space="preserve"> 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864" w:type="dxa"/>
            <w:vAlign w:val="center"/>
          </w:tcPr>
          <w:p w14:paraId="622FB98B" w14:textId="20A01FB8" w:rsidR="008835E8" w:rsidRDefault="008835E8" w:rsidP="008835E8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424</w:t>
            </w:r>
          </w:p>
        </w:tc>
        <w:tc>
          <w:tcPr>
            <w:tcW w:w="1506" w:type="dxa"/>
            <w:vAlign w:val="center"/>
          </w:tcPr>
          <w:p w14:paraId="5BEDEF9F" w14:textId="7D454119" w:rsidR="008835E8" w:rsidRDefault="008835E8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SAKAI SV621D</w:t>
            </w:r>
          </w:p>
        </w:tc>
        <w:tc>
          <w:tcPr>
            <w:tcW w:w="732" w:type="dxa"/>
            <w:vAlign w:val="center"/>
          </w:tcPr>
          <w:p w14:paraId="520E96B4" w14:textId="4676B00C" w:rsidR="008835E8" w:rsidRPr="005E5642" w:rsidRDefault="008835E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14B85F78" w14:textId="524C924D" w:rsidR="008835E8" w:rsidRDefault="008835E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00333D8A" w14:textId="4143FC77" w:rsidR="008835E8" w:rsidRDefault="008835E8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INDONESIA</w:t>
            </w:r>
          </w:p>
        </w:tc>
        <w:tc>
          <w:tcPr>
            <w:tcW w:w="580" w:type="dxa"/>
            <w:vAlign w:val="center"/>
          </w:tcPr>
          <w:p w14:paraId="48CC7A6D" w14:textId="762058C5" w:rsidR="008835E8" w:rsidRDefault="008835E8" w:rsidP="008835E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2019</w:t>
            </w:r>
          </w:p>
        </w:tc>
        <w:tc>
          <w:tcPr>
            <w:tcW w:w="1418" w:type="dxa"/>
            <w:vAlign w:val="center"/>
          </w:tcPr>
          <w:p w14:paraId="67817047" w14:textId="6063C19E" w:rsidR="008835E8" w:rsidRDefault="008835E8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128636</w:t>
            </w:r>
          </w:p>
        </w:tc>
        <w:tc>
          <w:tcPr>
            <w:tcW w:w="2081" w:type="dxa"/>
            <w:vAlign w:val="center"/>
          </w:tcPr>
          <w:p w14:paraId="6BBD435C" w14:textId="7D09C46E" w:rsidR="008835E8" w:rsidRDefault="008835E8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2SV67</w:t>
            </w:r>
            <w:r w:rsidR="009F78DE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1</w:t>
            </w:r>
            <w:r w:rsidR="009F78DE">
              <w:rPr>
                <w:color w:val="1F497D"/>
                <w:sz w:val="20"/>
              </w:rPr>
              <w:t>0101</w:t>
            </w:r>
          </w:p>
        </w:tc>
        <w:tc>
          <w:tcPr>
            <w:tcW w:w="521" w:type="dxa"/>
            <w:vAlign w:val="center"/>
          </w:tcPr>
          <w:p w14:paraId="56CE0C05" w14:textId="69879F94" w:rsidR="008835E8" w:rsidRDefault="009F78DE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83,3</w:t>
            </w:r>
            <w:r w:rsidR="008835E8">
              <w:rPr>
                <w:color w:val="1F497D"/>
                <w:sz w:val="20"/>
              </w:rPr>
              <w:t xml:space="preserve"> kW</w:t>
            </w:r>
          </w:p>
        </w:tc>
        <w:tc>
          <w:tcPr>
            <w:tcW w:w="1688" w:type="dxa"/>
            <w:vAlign w:val="center"/>
          </w:tcPr>
          <w:p w14:paraId="39AFEF5D" w14:textId="4E0F6319" w:rsidR="008835E8" w:rsidRDefault="008835E8" w:rsidP="009F78D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5.8</w:t>
            </w:r>
            <w:r w:rsidR="009F78DE">
              <w:rPr>
                <w:color w:val="1F497D"/>
                <w:sz w:val="20"/>
              </w:rPr>
              <w:t>10</w:t>
            </w:r>
            <w:r>
              <w:rPr>
                <w:color w:val="1F497D"/>
                <w:sz w:val="20"/>
              </w:rPr>
              <w:t>x2.</w:t>
            </w:r>
            <w:r w:rsidR="009F78DE">
              <w:rPr>
                <w:color w:val="1F497D"/>
                <w:sz w:val="20"/>
              </w:rPr>
              <w:t>30</w:t>
            </w:r>
            <w:r>
              <w:rPr>
                <w:color w:val="1F497D"/>
                <w:sz w:val="20"/>
              </w:rPr>
              <w:t>0x2.</w:t>
            </w:r>
            <w:r w:rsidR="009F78DE">
              <w:rPr>
                <w:color w:val="1F497D"/>
                <w:sz w:val="20"/>
              </w:rPr>
              <w:t>960</w:t>
            </w:r>
          </w:p>
        </w:tc>
        <w:tc>
          <w:tcPr>
            <w:tcW w:w="614" w:type="dxa"/>
            <w:vAlign w:val="center"/>
          </w:tcPr>
          <w:p w14:paraId="2D7E8A91" w14:textId="0634D3A8" w:rsidR="008835E8" w:rsidRDefault="008835E8" w:rsidP="009F78D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12.5</w:t>
            </w:r>
            <w:r w:rsidR="009F78DE">
              <w:rPr>
                <w:color w:val="1F497D"/>
                <w:sz w:val="20"/>
              </w:rPr>
              <w:t>35</w:t>
            </w:r>
          </w:p>
        </w:tc>
        <w:tc>
          <w:tcPr>
            <w:tcW w:w="912" w:type="dxa"/>
            <w:vAlign w:val="center"/>
          </w:tcPr>
          <w:p w14:paraId="6A96B6F6" w14:textId="0E05513A" w:rsidR="008835E8" w:rsidRPr="005E5642" w:rsidRDefault="008835E8" w:rsidP="009F78D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Chuyển vùng từ </w:t>
            </w:r>
            <w:r w:rsidR="009F78DE">
              <w:rPr>
                <w:color w:val="1F497D"/>
                <w:sz w:val="20"/>
              </w:rPr>
              <w:t xml:space="preserve"> Hà Nội </w:t>
            </w:r>
            <w:r>
              <w:rPr>
                <w:color w:val="1F497D"/>
                <w:sz w:val="20"/>
              </w:rPr>
              <w:t xml:space="preserve">về </w:t>
            </w:r>
            <w:r w:rsidR="009F78DE">
              <w:rPr>
                <w:color w:val="1F497D"/>
                <w:sz w:val="20"/>
              </w:rPr>
              <w:t>29</w:t>
            </w:r>
            <w:r>
              <w:rPr>
                <w:color w:val="1F497D"/>
                <w:sz w:val="20"/>
              </w:rPr>
              <w:t>SA-</w:t>
            </w:r>
            <w:r w:rsidR="009F78DE">
              <w:rPr>
                <w:color w:val="1F497D"/>
                <w:sz w:val="20"/>
              </w:rPr>
              <w:t>0654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88691E" w:rsidRPr="001B4376" w14:paraId="2C86E048" w14:textId="77777777" w:rsidTr="002A7457">
        <w:trPr>
          <w:jc w:val="center"/>
        </w:trPr>
        <w:tc>
          <w:tcPr>
            <w:tcW w:w="514" w:type="dxa"/>
            <w:vAlign w:val="center"/>
          </w:tcPr>
          <w:p w14:paraId="3375D4D5" w14:textId="77777777" w:rsidR="0088691E" w:rsidRPr="001B4376" w:rsidRDefault="0088691E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4A72BC7B" w14:textId="01FC3484" w:rsidR="0088691E" w:rsidRDefault="0088691E" w:rsidP="00A41BC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22/05/2023</w:t>
            </w:r>
          </w:p>
        </w:tc>
        <w:tc>
          <w:tcPr>
            <w:tcW w:w="986" w:type="dxa"/>
            <w:vAlign w:val="center"/>
          </w:tcPr>
          <w:p w14:paraId="2EB59101" w14:textId="43775217" w:rsidR="0088691E" w:rsidRDefault="0088691E" w:rsidP="00A41BC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23/05/2023</w:t>
            </w:r>
          </w:p>
        </w:tc>
        <w:tc>
          <w:tcPr>
            <w:tcW w:w="1384" w:type="dxa"/>
            <w:vAlign w:val="center"/>
          </w:tcPr>
          <w:p w14:paraId="0688906F" w14:textId="140B1825" w:rsidR="0088691E" w:rsidRDefault="0088691E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Hành Thịnh, Nghĩa Hành</w:t>
            </w:r>
          </w:p>
        </w:tc>
        <w:tc>
          <w:tcPr>
            <w:tcW w:w="986" w:type="dxa"/>
            <w:vAlign w:val="center"/>
          </w:tcPr>
          <w:p w14:paraId="4019A739" w14:textId="1C1F26B5" w:rsidR="0088691E" w:rsidRDefault="0088691E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 TY TNHH MTV XDTM TUẤN ĐẠT</w:t>
            </w:r>
          </w:p>
        </w:tc>
        <w:tc>
          <w:tcPr>
            <w:tcW w:w="888" w:type="dxa"/>
            <w:vAlign w:val="center"/>
          </w:tcPr>
          <w:p w14:paraId="333118B0" w14:textId="721CBCF3" w:rsidR="0088691E" w:rsidRDefault="0088691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7D8CEFC0" w14:textId="5389B641" w:rsidR="0088691E" w:rsidRDefault="0088691E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75 An Dương Vương, Tp. Quảng Ngãi</w:t>
            </w:r>
          </w:p>
        </w:tc>
        <w:tc>
          <w:tcPr>
            <w:tcW w:w="716" w:type="dxa"/>
            <w:vAlign w:val="center"/>
          </w:tcPr>
          <w:p w14:paraId="22D69475" w14:textId="7BB763F0" w:rsidR="0088691E" w:rsidRDefault="0088691E" w:rsidP="0088691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00365</w:t>
            </w:r>
          </w:p>
        </w:tc>
        <w:tc>
          <w:tcPr>
            <w:tcW w:w="567" w:type="dxa"/>
            <w:vAlign w:val="center"/>
          </w:tcPr>
          <w:p w14:paraId="1D0A2226" w14:textId="5A9F64C6" w:rsidR="0088691E" w:rsidRDefault="0088691E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5</w:t>
            </w:r>
            <w:r w:rsidRPr="004F56FF">
              <w:rPr>
                <w:color w:val="1F497D"/>
                <w:sz w:val="20"/>
              </w:rPr>
              <w:t xml:space="preserve"> 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864" w:type="dxa"/>
            <w:vAlign w:val="center"/>
          </w:tcPr>
          <w:p w14:paraId="28CCD6E2" w14:textId="213F2B22" w:rsidR="0088691E" w:rsidRDefault="0088691E" w:rsidP="0088691E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425</w:t>
            </w:r>
          </w:p>
        </w:tc>
        <w:tc>
          <w:tcPr>
            <w:tcW w:w="1506" w:type="dxa"/>
            <w:vAlign w:val="center"/>
          </w:tcPr>
          <w:p w14:paraId="555C7617" w14:textId="3D2B4002" w:rsidR="0088691E" w:rsidRDefault="0088691E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SAKAI SV621D</w:t>
            </w:r>
          </w:p>
        </w:tc>
        <w:tc>
          <w:tcPr>
            <w:tcW w:w="732" w:type="dxa"/>
            <w:vAlign w:val="center"/>
          </w:tcPr>
          <w:p w14:paraId="572B2FF6" w14:textId="3F437028" w:rsidR="0088691E" w:rsidRPr="005E5642" w:rsidRDefault="0088691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2EDBE7E1" w14:textId="193289CC" w:rsidR="0088691E" w:rsidRDefault="0088691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455B71B6" w14:textId="42DD13BA" w:rsidR="0088691E" w:rsidRDefault="0088691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INDONESIA</w:t>
            </w:r>
          </w:p>
        </w:tc>
        <w:tc>
          <w:tcPr>
            <w:tcW w:w="580" w:type="dxa"/>
            <w:vAlign w:val="center"/>
          </w:tcPr>
          <w:p w14:paraId="60263E30" w14:textId="3660691B" w:rsidR="0088691E" w:rsidRDefault="0088691E" w:rsidP="0088691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2020</w:t>
            </w:r>
          </w:p>
        </w:tc>
        <w:tc>
          <w:tcPr>
            <w:tcW w:w="1418" w:type="dxa"/>
            <w:vAlign w:val="center"/>
          </w:tcPr>
          <w:p w14:paraId="362CA6EF" w14:textId="20DFCA7A" w:rsidR="0088691E" w:rsidRDefault="0088691E" w:rsidP="0088691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132575</w:t>
            </w:r>
          </w:p>
        </w:tc>
        <w:tc>
          <w:tcPr>
            <w:tcW w:w="2081" w:type="dxa"/>
            <w:vAlign w:val="center"/>
          </w:tcPr>
          <w:p w14:paraId="6A0CDD16" w14:textId="36D76C4C" w:rsidR="0088691E" w:rsidRDefault="0088691E" w:rsidP="0088691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2SV67-10153</w:t>
            </w:r>
          </w:p>
        </w:tc>
        <w:tc>
          <w:tcPr>
            <w:tcW w:w="521" w:type="dxa"/>
            <w:vAlign w:val="center"/>
          </w:tcPr>
          <w:p w14:paraId="0A8A9306" w14:textId="7C72F02C" w:rsidR="0088691E" w:rsidRDefault="0088691E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83,3 kW</w:t>
            </w:r>
          </w:p>
        </w:tc>
        <w:tc>
          <w:tcPr>
            <w:tcW w:w="1688" w:type="dxa"/>
            <w:vAlign w:val="center"/>
          </w:tcPr>
          <w:p w14:paraId="01371497" w14:textId="6074CC75" w:rsidR="0088691E" w:rsidRDefault="0088691E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5.810x2.300x2.960</w:t>
            </w:r>
          </w:p>
        </w:tc>
        <w:tc>
          <w:tcPr>
            <w:tcW w:w="614" w:type="dxa"/>
            <w:vAlign w:val="center"/>
          </w:tcPr>
          <w:p w14:paraId="391D9C4E" w14:textId="7BD483BC" w:rsidR="0088691E" w:rsidRDefault="0088691E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12.535</w:t>
            </w:r>
          </w:p>
        </w:tc>
        <w:tc>
          <w:tcPr>
            <w:tcW w:w="912" w:type="dxa"/>
            <w:vAlign w:val="center"/>
          </w:tcPr>
          <w:p w14:paraId="40021FB3" w14:textId="210F6E20" w:rsidR="0088691E" w:rsidRPr="005E5642" w:rsidRDefault="0088691E" w:rsidP="0088691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vùng từ  Hà Nội về 29SA-0737</w:t>
            </w:r>
          </w:p>
        </w:tc>
      </w:tr>
      <w:tr w:rsidR="007C63D4" w:rsidRPr="001B4376" w14:paraId="1F06D98E" w14:textId="77777777" w:rsidTr="002A7457">
        <w:trPr>
          <w:jc w:val="center"/>
        </w:trPr>
        <w:tc>
          <w:tcPr>
            <w:tcW w:w="514" w:type="dxa"/>
            <w:vAlign w:val="center"/>
          </w:tcPr>
          <w:p w14:paraId="20DE544F" w14:textId="77777777" w:rsidR="007C63D4" w:rsidRPr="001B4376" w:rsidRDefault="007C63D4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C551C1D" w14:textId="5255198E" w:rsidR="007C63D4" w:rsidRDefault="007C63D4" w:rsidP="00A41BC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22/05/2023</w:t>
            </w:r>
          </w:p>
        </w:tc>
        <w:tc>
          <w:tcPr>
            <w:tcW w:w="986" w:type="dxa"/>
            <w:vAlign w:val="center"/>
          </w:tcPr>
          <w:p w14:paraId="38244DF7" w14:textId="25C22FAF" w:rsidR="007C63D4" w:rsidRDefault="007C63D4" w:rsidP="00A41BC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23/05/2023</w:t>
            </w:r>
          </w:p>
        </w:tc>
        <w:tc>
          <w:tcPr>
            <w:tcW w:w="1384" w:type="dxa"/>
            <w:vAlign w:val="center"/>
          </w:tcPr>
          <w:p w14:paraId="63CFD6DE" w14:textId="2B080274" w:rsidR="007C63D4" w:rsidRDefault="007C63D4" w:rsidP="007C63D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86" w:type="dxa"/>
            <w:vAlign w:val="center"/>
          </w:tcPr>
          <w:p w14:paraId="3772F032" w14:textId="5511874C" w:rsidR="007C63D4" w:rsidRDefault="007C63D4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 TY TNHH MTV XDTM TUẤN ĐẠT</w:t>
            </w:r>
          </w:p>
        </w:tc>
        <w:tc>
          <w:tcPr>
            <w:tcW w:w="888" w:type="dxa"/>
            <w:vAlign w:val="center"/>
          </w:tcPr>
          <w:p w14:paraId="4F757712" w14:textId="1C80417C" w:rsidR="007C63D4" w:rsidRDefault="007C63D4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6865BD43" w14:textId="7F5CE179" w:rsidR="007C63D4" w:rsidRDefault="007C63D4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75 An Dương Vương, Tp. Quảng Ngãi</w:t>
            </w:r>
          </w:p>
        </w:tc>
        <w:tc>
          <w:tcPr>
            <w:tcW w:w="716" w:type="dxa"/>
            <w:vAlign w:val="center"/>
          </w:tcPr>
          <w:p w14:paraId="221A975F" w14:textId="215D5F3F" w:rsidR="007C63D4" w:rsidRDefault="007C63D4" w:rsidP="007C63D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00366</w:t>
            </w:r>
          </w:p>
        </w:tc>
        <w:tc>
          <w:tcPr>
            <w:tcW w:w="567" w:type="dxa"/>
            <w:vAlign w:val="center"/>
          </w:tcPr>
          <w:p w14:paraId="712DDDCB" w14:textId="05585AFE" w:rsidR="007C63D4" w:rsidRDefault="007C63D4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5</w:t>
            </w:r>
            <w:r w:rsidRPr="004F56FF">
              <w:rPr>
                <w:color w:val="1F497D"/>
                <w:sz w:val="20"/>
              </w:rPr>
              <w:t xml:space="preserve"> 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864" w:type="dxa"/>
            <w:vAlign w:val="center"/>
          </w:tcPr>
          <w:p w14:paraId="07A29D20" w14:textId="4262B93E" w:rsidR="007C63D4" w:rsidRDefault="007C63D4" w:rsidP="007C63D4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426</w:t>
            </w:r>
          </w:p>
        </w:tc>
        <w:tc>
          <w:tcPr>
            <w:tcW w:w="1506" w:type="dxa"/>
            <w:vAlign w:val="center"/>
          </w:tcPr>
          <w:p w14:paraId="04728927" w14:textId="19572D2C" w:rsidR="007C63D4" w:rsidRDefault="007C63D4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SAKAI SV621D</w:t>
            </w:r>
          </w:p>
        </w:tc>
        <w:tc>
          <w:tcPr>
            <w:tcW w:w="732" w:type="dxa"/>
            <w:vAlign w:val="center"/>
          </w:tcPr>
          <w:p w14:paraId="39045D4F" w14:textId="406CBD1D" w:rsidR="007C63D4" w:rsidRPr="005E5642" w:rsidRDefault="007C63D4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777C65C1" w14:textId="269FC9FE" w:rsidR="007C63D4" w:rsidRDefault="007C63D4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7A5896F2" w14:textId="5B14E18D" w:rsidR="007C63D4" w:rsidRDefault="007C63D4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INDONESIA</w:t>
            </w:r>
          </w:p>
        </w:tc>
        <w:tc>
          <w:tcPr>
            <w:tcW w:w="580" w:type="dxa"/>
            <w:vAlign w:val="center"/>
          </w:tcPr>
          <w:p w14:paraId="33A3A93E" w14:textId="4B1DB49D" w:rsidR="007C63D4" w:rsidRDefault="007C63D4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2020</w:t>
            </w:r>
          </w:p>
        </w:tc>
        <w:tc>
          <w:tcPr>
            <w:tcW w:w="1418" w:type="dxa"/>
            <w:vAlign w:val="center"/>
          </w:tcPr>
          <w:p w14:paraId="28A07595" w14:textId="3FEC2D7E" w:rsidR="007C63D4" w:rsidRDefault="007C63D4" w:rsidP="007C63D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131907</w:t>
            </w:r>
          </w:p>
        </w:tc>
        <w:tc>
          <w:tcPr>
            <w:tcW w:w="2081" w:type="dxa"/>
            <w:vAlign w:val="center"/>
          </w:tcPr>
          <w:p w14:paraId="2ECBA89A" w14:textId="4CAE043D" w:rsidR="007C63D4" w:rsidRDefault="007C63D4" w:rsidP="007C63D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2SV67-10152</w:t>
            </w:r>
          </w:p>
        </w:tc>
        <w:tc>
          <w:tcPr>
            <w:tcW w:w="521" w:type="dxa"/>
            <w:vAlign w:val="center"/>
          </w:tcPr>
          <w:p w14:paraId="560FDCC2" w14:textId="6307EA95" w:rsidR="007C63D4" w:rsidRDefault="007C63D4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83,3 kW</w:t>
            </w:r>
          </w:p>
        </w:tc>
        <w:tc>
          <w:tcPr>
            <w:tcW w:w="1688" w:type="dxa"/>
            <w:vAlign w:val="center"/>
          </w:tcPr>
          <w:p w14:paraId="3994DCE3" w14:textId="41BF50C9" w:rsidR="007C63D4" w:rsidRDefault="007C63D4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5.810x2.300x2.960</w:t>
            </w:r>
          </w:p>
        </w:tc>
        <w:tc>
          <w:tcPr>
            <w:tcW w:w="614" w:type="dxa"/>
            <w:vAlign w:val="center"/>
          </w:tcPr>
          <w:p w14:paraId="1EEAC536" w14:textId="638B161E" w:rsidR="007C63D4" w:rsidRDefault="007C63D4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12.535</w:t>
            </w:r>
          </w:p>
        </w:tc>
        <w:tc>
          <w:tcPr>
            <w:tcW w:w="912" w:type="dxa"/>
            <w:vAlign w:val="center"/>
          </w:tcPr>
          <w:p w14:paraId="2F9C6CCE" w14:textId="604D506B" w:rsidR="007C63D4" w:rsidRPr="005E5642" w:rsidRDefault="007C63D4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vùng từ  Hà Nội về 29SA-0734</w:t>
            </w:r>
          </w:p>
        </w:tc>
      </w:tr>
      <w:tr w:rsidR="0074662C" w:rsidRPr="001B4376" w14:paraId="185267BF" w14:textId="77777777" w:rsidTr="002A7457">
        <w:trPr>
          <w:jc w:val="center"/>
        </w:trPr>
        <w:tc>
          <w:tcPr>
            <w:tcW w:w="514" w:type="dxa"/>
            <w:vAlign w:val="center"/>
          </w:tcPr>
          <w:p w14:paraId="79143B2D" w14:textId="77777777" w:rsidR="0074662C" w:rsidRPr="001B4376" w:rsidRDefault="0074662C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82F2443" w14:textId="69E65974" w:rsidR="0074662C" w:rsidRDefault="0074662C" w:rsidP="007466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642B2">
              <w:rPr>
                <w:color w:val="FF0000"/>
                <w:sz w:val="20"/>
              </w:rPr>
              <w:t>25/05/2023</w:t>
            </w:r>
          </w:p>
        </w:tc>
        <w:tc>
          <w:tcPr>
            <w:tcW w:w="986" w:type="dxa"/>
            <w:vAlign w:val="center"/>
          </w:tcPr>
          <w:p w14:paraId="638EDC01" w14:textId="29651858" w:rsidR="0074662C" w:rsidRDefault="0074662C" w:rsidP="0074662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26/05/2023</w:t>
            </w:r>
          </w:p>
        </w:tc>
        <w:tc>
          <w:tcPr>
            <w:tcW w:w="1384" w:type="dxa"/>
            <w:vAlign w:val="center"/>
          </w:tcPr>
          <w:p w14:paraId="7A9AFF02" w14:textId="47FD5477" w:rsidR="0074662C" w:rsidRDefault="0074662C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Dõng, Tp. Quảng ngãi</w:t>
            </w:r>
          </w:p>
        </w:tc>
        <w:tc>
          <w:tcPr>
            <w:tcW w:w="986" w:type="dxa"/>
            <w:vAlign w:val="center"/>
          </w:tcPr>
          <w:p w14:paraId="2735D81B" w14:textId="79F0EE5E" w:rsidR="0074662C" w:rsidRDefault="00097B39" w:rsidP="0074662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CƠ GIỚI QN</w:t>
            </w:r>
          </w:p>
        </w:tc>
        <w:tc>
          <w:tcPr>
            <w:tcW w:w="888" w:type="dxa"/>
            <w:vAlign w:val="center"/>
          </w:tcPr>
          <w:p w14:paraId="57B03855" w14:textId="75B12359" w:rsidR="0074662C" w:rsidRDefault="0074662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1E6DFB62" w14:textId="4F1D7308" w:rsidR="0074662C" w:rsidRDefault="0074662C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9, P. Trần Phú, Tp. Quảng Ngãi</w:t>
            </w:r>
          </w:p>
        </w:tc>
        <w:tc>
          <w:tcPr>
            <w:tcW w:w="716" w:type="dxa"/>
            <w:vAlign w:val="center"/>
          </w:tcPr>
          <w:p w14:paraId="7C51A4A8" w14:textId="386457B0" w:rsidR="0074662C" w:rsidRDefault="0074662C" w:rsidP="0074662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</w:t>
            </w:r>
            <w:r w:rsidRPr="00016393">
              <w:rPr>
                <w:color w:val="FF0000"/>
                <w:sz w:val="20"/>
              </w:rPr>
              <w:t>367</w:t>
            </w:r>
          </w:p>
        </w:tc>
        <w:tc>
          <w:tcPr>
            <w:tcW w:w="567" w:type="dxa"/>
            <w:vAlign w:val="center"/>
          </w:tcPr>
          <w:p w14:paraId="6326BADD" w14:textId="09705856" w:rsidR="0074662C" w:rsidRDefault="0074662C" w:rsidP="0074662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5           2023</w:t>
            </w:r>
          </w:p>
        </w:tc>
        <w:tc>
          <w:tcPr>
            <w:tcW w:w="864" w:type="dxa"/>
            <w:vAlign w:val="center"/>
          </w:tcPr>
          <w:p w14:paraId="5FDB979C" w14:textId="54D884D1" w:rsidR="0074662C" w:rsidRDefault="0074662C" w:rsidP="00D70EF6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A281A">
              <w:rPr>
                <w:color w:val="1F497D"/>
                <w:sz w:val="20"/>
              </w:rPr>
              <w:t>76SA – 02</w:t>
            </w:r>
            <w:r>
              <w:rPr>
                <w:color w:val="1F497D"/>
                <w:sz w:val="20"/>
              </w:rPr>
              <w:t>71</w:t>
            </w:r>
          </w:p>
        </w:tc>
        <w:tc>
          <w:tcPr>
            <w:tcW w:w="1506" w:type="dxa"/>
            <w:vAlign w:val="center"/>
          </w:tcPr>
          <w:p w14:paraId="06542806" w14:textId="116C33D9" w:rsidR="0074662C" w:rsidRDefault="0074662C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DYNAPAC CA362</w:t>
            </w:r>
            <w:r>
              <w:rPr>
                <w:color w:val="1F497D"/>
                <w:sz w:val="20"/>
              </w:rPr>
              <w:t>P</w:t>
            </w:r>
            <w:r w:rsidRPr="005E5642">
              <w:rPr>
                <w:color w:val="1F497D"/>
                <w:sz w:val="20"/>
              </w:rPr>
              <w:t>D</w:t>
            </w:r>
          </w:p>
        </w:tc>
        <w:tc>
          <w:tcPr>
            <w:tcW w:w="732" w:type="dxa"/>
            <w:vAlign w:val="center"/>
          </w:tcPr>
          <w:p w14:paraId="65901451" w14:textId="7F0DD136" w:rsidR="0074662C" w:rsidRPr="005E5642" w:rsidRDefault="0074662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4849">
              <w:rPr>
                <w:color w:val="FF0000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636852B9" w14:textId="50200C76" w:rsidR="0074662C" w:rsidRDefault="0074662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343A613E" w14:textId="788AF0D7" w:rsidR="0074662C" w:rsidRDefault="0074662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3EB15FCA" w14:textId="0546707B" w:rsidR="0074662C" w:rsidRDefault="0074662C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200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35B4A12C" w14:textId="7A55C245" w:rsidR="0074662C" w:rsidRDefault="0074662C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21804503</w:t>
            </w:r>
          </w:p>
        </w:tc>
        <w:tc>
          <w:tcPr>
            <w:tcW w:w="2081" w:type="dxa"/>
            <w:vAlign w:val="center"/>
          </w:tcPr>
          <w:p w14:paraId="6D97F830" w14:textId="470ADBFC" w:rsidR="0074662C" w:rsidRDefault="0074662C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72521026</w:t>
            </w:r>
          </w:p>
        </w:tc>
        <w:tc>
          <w:tcPr>
            <w:tcW w:w="521" w:type="dxa"/>
            <w:vAlign w:val="center"/>
          </w:tcPr>
          <w:p w14:paraId="7A193628" w14:textId="13E18B44" w:rsidR="0074662C" w:rsidRDefault="0074662C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112 kW</w:t>
            </w:r>
          </w:p>
        </w:tc>
        <w:tc>
          <w:tcPr>
            <w:tcW w:w="1688" w:type="dxa"/>
            <w:vAlign w:val="center"/>
          </w:tcPr>
          <w:p w14:paraId="343F8BF3" w14:textId="2EA8B328" w:rsidR="0074662C" w:rsidRDefault="0074662C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758</w:t>
            </w:r>
            <w:r w:rsidRPr="005E5642">
              <w:rPr>
                <w:color w:val="1F497D"/>
                <w:sz w:val="20"/>
              </w:rPr>
              <w:t>x2.38</w:t>
            </w:r>
            <w:r>
              <w:rPr>
                <w:color w:val="1F497D"/>
                <w:sz w:val="20"/>
              </w:rPr>
              <w:t>4</w:t>
            </w:r>
            <w:r w:rsidRPr="005E5642">
              <w:rPr>
                <w:color w:val="1F497D"/>
                <w:sz w:val="20"/>
              </w:rPr>
              <w:t>x2.9</w:t>
            </w:r>
            <w:r>
              <w:rPr>
                <w:color w:val="1F497D"/>
                <w:sz w:val="20"/>
              </w:rPr>
              <w:t>96</w:t>
            </w:r>
          </w:p>
        </w:tc>
        <w:tc>
          <w:tcPr>
            <w:tcW w:w="614" w:type="dxa"/>
            <w:vAlign w:val="center"/>
          </w:tcPr>
          <w:p w14:paraId="04E8C704" w14:textId="18EDDABA" w:rsidR="0074662C" w:rsidRDefault="0074662C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13.</w:t>
            </w:r>
            <w:r>
              <w:rPr>
                <w:color w:val="1F497D"/>
                <w:sz w:val="20"/>
              </w:rPr>
              <w:t>1</w:t>
            </w:r>
            <w:r w:rsidRPr="005E5642">
              <w:rPr>
                <w:color w:val="1F497D"/>
                <w:sz w:val="20"/>
              </w:rPr>
              <w:t>50</w:t>
            </w:r>
          </w:p>
        </w:tc>
        <w:tc>
          <w:tcPr>
            <w:tcW w:w="912" w:type="dxa"/>
            <w:vAlign w:val="center"/>
          </w:tcPr>
          <w:p w14:paraId="7127A0D8" w14:textId="46C64FF9" w:rsidR="0074662C" w:rsidRPr="005E5642" w:rsidRDefault="0074662C" w:rsidP="007466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4849">
              <w:rPr>
                <w:color w:val="FF0000"/>
                <w:sz w:val="20"/>
              </w:rPr>
              <w:t>Chuyển SH từ 00128/2015</w:t>
            </w:r>
          </w:p>
        </w:tc>
      </w:tr>
      <w:tr w:rsidR="00261389" w:rsidRPr="001B4376" w14:paraId="6EF07BCB" w14:textId="77777777" w:rsidTr="002A7457">
        <w:trPr>
          <w:jc w:val="center"/>
        </w:trPr>
        <w:tc>
          <w:tcPr>
            <w:tcW w:w="514" w:type="dxa"/>
            <w:vAlign w:val="center"/>
          </w:tcPr>
          <w:p w14:paraId="24F63284" w14:textId="77777777" w:rsidR="00261389" w:rsidRPr="001B4376" w:rsidRDefault="00261389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3FCC38E" w14:textId="22462A3C" w:rsidR="00261389" w:rsidRDefault="00261389" w:rsidP="0026138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15/06/2023</w:t>
            </w:r>
          </w:p>
        </w:tc>
        <w:tc>
          <w:tcPr>
            <w:tcW w:w="986" w:type="dxa"/>
            <w:vAlign w:val="center"/>
          </w:tcPr>
          <w:p w14:paraId="62E6CAA4" w14:textId="4728D47B" w:rsidR="00261389" w:rsidRDefault="00261389" w:rsidP="0026138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16/06/2023</w:t>
            </w:r>
          </w:p>
        </w:tc>
        <w:tc>
          <w:tcPr>
            <w:tcW w:w="1384" w:type="dxa"/>
            <w:vAlign w:val="center"/>
          </w:tcPr>
          <w:p w14:paraId="4AF8EE4A" w14:textId="61EDD7CF" w:rsidR="00261389" w:rsidRDefault="00AC5463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Chánh</w:t>
            </w:r>
            <w:r w:rsidR="00261389">
              <w:rPr>
                <w:color w:val="1F497D"/>
                <w:sz w:val="20"/>
              </w:rPr>
              <w:t>, Tp. Quảng Ngãi</w:t>
            </w:r>
          </w:p>
        </w:tc>
        <w:tc>
          <w:tcPr>
            <w:tcW w:w="986" w:type="dxa"/>
          </w:tcPr>
          <w:p w14:paraId="4ADA5843" w14:textId="59359643" w:rsidR="00261389" w:rsidRDefault="00261389" w:rsidP="001225B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</w:t>
            </w:r>
            <w:r w:rsidR="001225B0">
              <w:rPr>
                <w:color w:val="1F497D"/>
                <w:sz w:val="20"/>
              </w:rPr>
              <w:t xml:space="preserve">ÔNG </w:t>
            </w:r>
            <w:r>
              <w:rPr>
                <w:color w:val="1F497D"/>
                <w:sz w:val="20"/>
              </w:rPr>
              <w:t>TY TNHH VT&amp;XD THIÊN QUANG</w:t>
            </w:r>
          </w:p>
        </w:tc>
        <w:tc>
          <w:tcPr>
            <w:tcW w:w="888" w:type="dxa"/>
            <w:vAlign w:val="center"/>
          </w:tcPr>
          <w:p w14:paraId="3578D1D7" w14:textId="2664CD49" w:rsidR="00261389" w:rsidRDefault="0026138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7716F43A" w14:textId="06795061" w:rsidR="00261389" w:rsidRDefault="00AC5463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An</w:t>
            </w:r>
            <w:r w:rsidR="00261389">
              <w:rPr>
                <w:color w:val="1F497D"/>
                <w:sz w:val="20"/>
              </w:rPr>
              <w:t>, Tp. Quảng Ngãi</w:t>
            </w:r>
          </w:p>
        </w:tc>
        <w:tc>
          <w:tcPr>
            <w:tcW w:w="716" w:type="dxa"/>
            <w:vAlign w:val="center"/>
          </w:tcPr>
          <w:p w14:paraId="46A44E14" w14:textId="5502919E" w:rsidR="00261389" w:rsidRDefault="00261389" w:rsidP="00AC54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36</w:t>
            </w:r>
            <w:r w:rsidR="00AC5463">
              <w:rPr>
                <w:color w:val="1F497D"/>
                <w:sz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28543C98" w14:textId="04E0C051" w:rsidR="00261389" w:rsidRDefault="00AC5463" w:rsidP="00AC546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</w:t>
            </w:r>
            <w:r w:rsidR="00261389"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6</w:t>
            </w:r>
            <w:r w:rsidR="00261389" w:rsidRPr="00BD7B5E">
              <w:rPr>
                <w:color w:val="1F497D"/>
                <w:sz w:val="20"/>
              </w:rPr>
              <w:t xml:space="preserve">           20</w:t>
            </w:r>
            <w:r w:rsidR="00261389">
              <w:rPr>
                <w:color w:val="1F497D"/>
                <w:sz w:val="20"/>
              </w:rPr>
              <w:t>23</w:t>
            </w:r>
          </w:p>
        </w:tc>
        <w:tc>
          <w:tcPr>
            <w:tcW w:w="864" w:type="dxa"/>
            <w:vAlign w:val="center"/>
          </w:tcPr>
          <w:p w14:paraId="42A55934" w14:textId="22B4AA2C" w:rsidR="00261389" w:rsidRDefault="00261389" w:rsidP="00AC5463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1F497D"/>
                <w:sz w:val="20"/>
              </w:rPr>
              <w:t>76SA – 042</w:t>
            </w:r>
            <w:r w:rsidR="00AC5463">
              <w:rPr>
                <w:color w:val="1F497D"/>
                <w:sz w:val="20"/>
              </w:rPr>
              <w:t>7</w:t>
            </w:r>
          </w:p>
        </w:tc>
        <w:tc>
          <w:tcPr>
            <w:tcW w:w="1506" w:type="dxa"/>
            <w:vAlign w:val="center"/>
          </w:tcPr>
          <w:p w14:paraId="5C5BEC64" w14:textId="60A2E49F" w:rsidR="00261389" w:rsidRDefault="00AC5463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INGERSOLL-RAND</w:t>
            </w:r>
          </w:p>
        </w:tc>
        <w:tc>
          <w:tcPr>
            <w:tcW w:w="732" w:type="dxa"/>
            <w:vAlign w:val="center"/>
          </w:tcPr>
          <w:p w14:paraId="4D88A3A0" w14:textId="13DAFBFB" w:rsidR="00261389" w:rsidRPr="005E5642" w:rsidRDefault="0026138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0DFA0F2A" w14:textId="64B996E5" w:rsidR="00261389" w:rsidRDefault="00AC546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TRẮNG</w:t>
            </w:r>
          </w:p>
        </w:tc>
        <w:tc>
          <w:tcPr>
            <w:tcW w:w="751" w:type="dxa"/>
            <w:vAlign w:val="center"/>
          </w:tcPr>
          <w:p w14:paraId="4D247029" w14:textId="3F1B1022" w:rsidR="00261389" w:rsidRDefault="00AC5463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09EFADB0" w14:textId="0BB8E8F2" w:rsidR="00261389" w:rsidRDefault="00AC5463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4AE6F5C7" w14:textId="04531AB7" w:rsidR="00261389" w:rsidRDefault="00BF046D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45811535</w:t>
            </w:r>
          </w:p>
        </w:tc>
        <w:tc>
          <w:tcPr>
            <w:tcW w:w="2081" w:type="dxa"/>
            <w:vAlign w:val="center"/>
          </w:tcPr>
          <w:p w14:paraId="196FC004" w14:textId="0A19955C" w:rsidR="00261389" w:rsidRDefault="00BF046D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50229</w:t>
            </w:r>
          </w:p>
        </w:tc>
        <w:tc>
          <w:tcPr>
            <w:tcW w:w="521" w:type="dxa"/>
            <w:vAlign w:val="center"/>
          </w:tcPr>
          <w:p w14:paraId="6F26226E" w14:textId="02FF5972" w:rsidR="00261389" w:rsidRDefault="00BF046D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153</w:t>
            </w:r>
            <w:r w:rsidR="00261389">
              <w:rPr>
                <w:color w:val="1F497D"/>
                <w:sz w:val="20"/>
              </w:rPr>
              <w:t xml:space="preserve"> kW</w:t>
            </w:r>
          </w:p>
        </w:tc>
        <w:tc>
          <w:tcPr>
            <w:tcW w:w="1688" w:type="dxa"/>
            <w:vAlign w:val="center"/>
          </w:tcPr>
          <w:p w14:paraId="2503D305" w14:textId="3963D5B1" w:rsidR="00261389" w:rsidRDefault="00BF046D" w:rsidP="00BF046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</w:t>
            </w:r>
            <w:r w:rsidR="00261389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325</w:t>
            </w:r>
            <w:r w:rsidR="00261389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48</w:t>
            </w:r>
            <w:r w:rsidR="00261389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3</w:t>
            </w:r>
            <w:r w:rsidR="00261389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105</w:t>
            </w:r>
          </w:p>
        </w:tc>
        <w:tc>
          <w:tcPr>
            <w:tcW w:w="614" w:type="dxa"/>
            <w:vAlign w:val="center"/>
          </w:tcPr>
          <w:p w14:paraId="1EC32070" w14:textId="0F87FC3C" w:rsidR="00261389" w:rsidRDefault="00261389" w:rsidP="00BF046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</w:t>
            </w:r>
            <w:r w:rsidR="00BF046D">
              <w:rPr>
                <w:color w:val="1F497D"/>
                <w:sz w:val="20"/>
              </w:rPr>
              <w:t>8</w:t>
            </w:r>
            <w:r>
              <w:rPr>
                <w:color w:val="1F497D"/>
                <w:sz w:val="20"/>
              </w:rPr>
              <w:t>.</w:t>
            </w:r>
            <w:r w:rsidR="00BF046D">
              <w:rPr>
                <w:color w:val="1F497D"/>
                <w:sz w:val="20"/>
              </w:rPr>
              <w:t>093</w:t>
            </w:r>
          </w:p>
        </w:tc>
        <w:tc>
          <w:tcPr>
            <w:tcW w:w="912" w:type="dxa"/>
            <w:vAlign w:val="center"/>
          </w:tcPr>
          <w:p w14:paraId="3EC03650" w14:textId="69EBEE04" w:rsidR="00261389" w:rsidRPr="005E5642" w:rsidRDefault="00261389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A024C9" w:rsidRPr="001B4376" w14:paraId="44A17868" w14:textId="77777777" w:rsidTr="002A7457">
        <w:trPr>
          <w:jc w:val="center"/>
        </w:trPr>
        <w:tc>
          <w:tcPr>
            <w:tcW w:w="514" w:type="dxa"/>
            <w:vAlign w:val="center"/>
          </w:tcPr>
          <w:p w14:paraId="35E0567B" w14:textId="77777777" w:rsidR="00A024C9" w:rsidRPr="001B4376" w:rsidRDefault="00A024C9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8D83481" w14:textId="77777777" w:rsidR="00A024C9" w:rsidRDefault="00A024C9" w:rsidP="00A024C9">
            <w:pPr>
              <w:ind w:left="-85" w:right="-85"/>
              <w:jc w:val="center"/>
              <w:rPr>
                <w:color w:val="1F497D"/>
                <w:sz w:val="20"/>
              </w:rPr>
            </w:pPr>
          </w:p>
          <w:p w14:paraId="08B266D2" w14:textId="6DE53237" w:rsidR="00A024C9" w:rsidRDefault="00A024C9" w:rsidP="00A024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21/0</w:t>
            </w:r>
            <w:r w:rsidRPr="00372B6B">
              <w:rPr>
                <w:color w:val="FF0000"/>
                <w:sz w:val="20"/>
              </w:rPr>
              <w:t>6</w:t>
            </w:r>
            <w:r>
              <w:rPr>
                <w:color w:val="1F497D"/>
                <w:sz w:val="20"/>
              </w:rPr>
              <w:t>/2023</w:t>
            </w:r>
          </w:p>
          <w:p w14:paraId="7A62877E" w14:textId="15CC474E" w:rsidR="00A024C9" w:rsidRDefault="00A024C9" w:rsidP="00A41BCF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986" w:type="dxa"/>
            <w:vAlign w:val="center"/>
          </w:tcPr>
          <w:p w14:paraId="30F4F2AC" w14:textId="69ED17E5" w:rsidR="00A024C9" w:rsidRDefault="00A024C9" w:rsidP="00A024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22/06/2023</w:t>
            </w:r>
          </w:p>
        </w:tc>
        <w:tc>
          <w:tcPr>
            <w:tcW w:w="1384" w:type="dxa"/>
            <w:vAlign w:val="center"/>
          </w:tcPr>
          <w:p w14:paraId="400E7ABD" w14:textId="5C0A97AD" w:rsidR="00A024C9" w:rsidRDefault="00A024C9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TT. Chợ Chùa, h. Nghĩa Hành</w:t>
            </w:r>
          </w:p>
        </w:tc>
        <w:tc>
          <w:tcPr>
            <w:tcW w:w="986" w:type="dxa"/>
            <w:vAlign w:val="center"/>
          </w:tcPr>
          <w:p w14:paraId="06877EBA" w14:textId="7C2143EE" w:rsidR="00A024C9" w:rsidRDefault="00A024C9" w:rsidP="00A024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MTV CƠ GIỚI QN</w:t>
            </w:r>
          </w:p>
        </w:tc>
        <w:tc>
          <w:tcPr>
            <w:tcW w:w="888" w:type="dxa"/>
            <w:vAlign w:val="center"/>
          </w:tcPr>
          <w:p w14:paraId="171565C9" w14:textId="060C06F0" w:rsidR="00A024C9" w:rsidRDefault="00A024C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2AEE9D0C" w14:textId="1672DC43" w:rsidR="00A024C9" w:rsidRDefault="00A024C9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9, P. Trần Phú, Tp. Quảng Ngãi</w:t>
            </w:r>
          </w:p>
        </w:tc>
        <w:tc>
          <w:tcPr>
            <w:tcW w:w="716" w:type="dxa"/>
            <w:vAlign w:val="center"/>
          </w:tcPr>
          <w:p w14:paraId="1F0BA4B6" w14:textId="3CF79F06" w:rsidR="00A024C9" w:rsidRDefault="00A024C9" w:rsidP="00A024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00369</w:t>
            </w:r>
          </w:p>
        </w:tc>
        <w:tc>
          <w:tcPr>
            <w:tcW w:w="567" w:type="dxa"/>
            <w:vAlign w:val="center"/>
          </w:tcPr>
          <w:p w14:paraId="1CBA9B4F" w14:textId="13A21169" w:rsidR="00A024C9" w:rsidRDefault="00A024C9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</w:t>
            </w:r>
            <w:r w:rsidRPr="00941109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06</w:t>
            </w:r>
            <w:r w:rsidRPr="00941109">
              <w:rPr>
                <w:color w:val="1F497D"/>
                <w:sz w:val="20"/>
              </w:rPr>
              <w:t xml:space="preserve">            202</w:t>
            </w:r>
            <w:r>
              <w:rPr>
                <w:color w:val="1F497D"/>
                <w:sz w:val="20"/>
              </w:rPr>
              <w:t>3</w:t>
            </w:r>
          </w:p>
        </w:tc>
        <w:tc>
          <w:tcPr>
            <w:tcW w:w="864" w:type="dxa"/>
            <w:vAlign w:val="center"/>
          </w:tcPr>
          <w:p w14:paraId="3DE4DA39" w14:textId="718952F1" w:rsidR="00A024C9" w:rsidRDefault="00A024C9" w:rsidP="00A024C9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76SA – 0428</w:t>
            </w:r>
          </w:p>
        </w:tc>
        <w:tc>
          <w:tcPr>
            <w:tcW w:w="1506" w:type="dxa"/>
            <w:vAlign w:val="center"/>
          </w:tcPr>
          <w:p w14:paraId="0F94A336" w14:textId="41ABF933" w:rsidR="00A024C9" w:rsidRDefault="00A024C9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BOMAG BW214PDH-4</w:t>
            </w:r>
          </w:p>
        </w:tc>
        <w:tc>
          <w:tcPr>
            <w:tcW w:w="732" w:type="dxa"/>
            <w:vAlign w:val="center"/>
          </w:tcPr>
          <w:p w14:paraId="544614AD" w14:textId="7D83EDE5" w:rsidR="00A024C9" w:rsidRPr="005E5642" w:rsidRDefault="00A024C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1F940452" w14:textId="494A5843" w:rsidR="00A024C9" w:rsidRDefault="00A024C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0C767E9B" w14:textId="4428D5BC" w:rsidR="00A024C9" w:rsidRDefault="00A024C9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38E3B85B" w14:textId="6D9C6D81" w:rsidR="00A024C9" w:rsidRDefault="00A024C9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2007</w:t>
            </w:r>
          </w:p>
        </w:tc>
        <w:tc>
          <w:tcPr>
            <w:tcW w:w="1418" w:type="dxa"/>
            <w:vAlign w:val="center"/>
          </w:tcPr>
          <w:p w14:paraId="13244FCE" w14:textId="2521D065" w:rsidR="00A024C9" w:rsidRDefault="00A024C9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10412229</w:t>
            </w:r>
          </w:p>
        </w:tc>
        <w:tc>
          <w:tcPr>
            <w:tcW w:w="2081" w:type="dxa"/>
            <w:vAlign w:val="center"/>
          </w:tcPr>
          <w:p w14:paraId="73165605" w14:textId="1D448723" w:rsidR="00A024C9" w:rsidRDefault="00A024C9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101583201001</w:t>
            </w:r>
          </w:p>
        </w:tc>
        <w:tc>
          <w:tcPr>
            <w:tcW w:w="521" w:type="dxa"/>
            <w:vAlign w:val="center"/>
          </w:tcPr>
          <w:p w14:paraId="3AEEE2E5" w14:textId="69011863" w:rsidR="00A024C9" w:rsidRDefault="00A024C9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119 kW</w:t>
            </w:r>
          </w:p>
        </w:tc>
        <w:tc>
          <w:tcPr>
            <w:tcW w:w="1688" w:type="dxa"/>
            <w:vAlign w:val="center"/>
          </w:tcPr>
          <w:p w14:paraId="79834660" w14:textId="6A118386" w:rsidR="00A024C9" w:rsidRDefault="00A024C9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5.808x2.270x2.985</w:t>
            </w:r>
          </w:p>
        </w:tc>
        <w:tc>
          <w:tcPr>
            <w:tcW w:w="614" w:type="dxa"/>
            <w:vAlign w:val="center"/>
          </w:tcPr>
          <w:p w14:paraId="3C2FD340" w14:textId="3CEFABA8" w:rsidR="00A024C9" w:rsidRDefault="00A024C9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14.790</w:t>
            </w:r>
          </w:p>
        </w:tc>
        <w:tc>
          <w:tcPr>
            <w:tcW w:w="912" w:type="dxa"/>
            <w:vAlign w:val="center"/>
          </w:tcPr>
          <w:p w14:paraId="11C81A31" w14:textId="0EC5BA0A" w:rsidR="00A024C9" w:rsidRPr="005E5642" w:rsidRDefault="007B7407" w:rsidP="007B740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vùng từ  Hà Nội về 29SA-1183</w:t>
            </w:r>
          </w:p>
        </w:tc>
      </w:tr>
      <w:tr w:rsidR="00130A75" w:rsidRPr="001B4376" w14:paraId="4B6DD57B" w14:textId="77777777" w:rsidTr="002A7457">
        <w:trPr>
          <w:jc w:val="center"/>
        </w:trPr>
        <w:tc>
          <w:tcPr>
            <w:tcW w:w="514" w:type="dxa"/>
            <w:vAlign w:val="center"/>
          </w:tcPr>
          <w:p w14:paraId="6F9913E3" w14:textId="77777777" w:rsidR="00130A75" w:rsidRPr="001B4376" w:rsidRDefault="00130A75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6A3A580D" w14:textId="77777777" w:rsidR="00130A75" w:rsidRDefault="00130A75" w:rsidP="00130A75">
            <w:pPr>
              <w:ind w:left="-85" w:right="-85"/>
              <w:jc w:val="center"/>
              <w:rPr>
                <w:color w:val="1F497D"/>
                <w:sz w:val="20"/>
              </w:rPr>
            </w:pPr>
          </w:p>
          <w:p w14:paraId="5B50CEC0" w14:textId="14676A4B" w:rsidR="00130A75" w:rsidRDefault="00130A75" w:rsidP="00130A7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27/0</w:t>
            </w:r>
            <w:r w:rsidRPr="00372B6B">
              <w:rPr>
                <w:color w:val="FF0000"/>
                <w:sz w:val="20"/>
              </w:rPr>
              <w:t>6</w:t>
            </w:r>
            <w:r>
              <w:rPr>
                <w:color w:val="1F497D"/>
                <w:sz w:val="20"/>
              </w:rPr>
              <w:t>/2023</w:t>
            </w:r>
          </w:p>
          <w:p w14:paraId="5E9CD723" w14:textId="77777777" w:rsidR="00130A75" w:rsidRDefault="00130A75" w:rsidP="00A41BCF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986" w:type="dxa"/>
            <w:vAlign w:val="center"/>
          </w:tcPr>
          <w:p w14:paraId="41F6344E" w14:textId="76D4BF05" w:rsidR="00130A75" w:rsidRDefault="00130A75" w:rsidP="00130A7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28/06/2023</w:t>
            </w:r>
          </w:p>
        </w:tc>
        <w:tc>
          <w:tcPr>
            <w:tcW w:w="1384" w:type="dxa"/>
            <w:vAlign w:val="center"/>
          </w:tcPr>
          <w:p w14:paraId="1D415EF8" w14:textId="55C2507B" w:rsidR="00130A75" w:rsidRDefault="00130A75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86" w:type="dxa"/>
            <w:vAlign w:val="center"/>
          </w:tcPr>
          <w:p w14:paraId="6FE50045" w14:textId="6DDA72DE" w:rsidR="00130A75" w:rsidRDefault="00130A75" w:rsidP="005A3C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</w:t>
            </w:r>
            <w:r w:rsidR="005A3CDC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 xml:space="preserve"> TY TNHH XÂY DỰNG VÀ VẬN TẢI 709</w:t>
            </w:r>
          </w:p>
        </w:tc>
        <w:tc>
          <w:tcPr>
            <w:tcW w:w="888" w:type="dxa"/>
            <w:vAlign w:val="center"/>
          </w:tcPr>
          <w:p w14:paraId="3F484F67" w14:textId="0BCD2272" w:rsidR="00130A75" w:rsidRDefault="00130A7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541AF177" w14:textId="59EBBCA9" w:rsidR="00130A75" w:rsidRDefault="00130A75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142 Hai bà Trưng, Tp. Quảng Ngãi</w:t>
            </w:r>
          </w:p>
        </w:tc>
        <w:tc>
          <w:tcPr>
            <w:tcW w:w="716" w:type="dxa"/>
            <w:vAlign w:val="center"/>
          </w:tcPr>
          <w:p w14:paraId="28AE5446" w14:textId="2233CEC6" w:rsidR="00130A75" w:rsidRDefault="00130A75" w:rsidP="00130A7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00370</w:t>
            </w:r>
          </w:p>
        </w:tc>
        <w:tc>
          <w:tcPr>
            <w:tcW w:w="567" w:type="dxa"/>
            <w:vAlign w:val="center"/>
          </w:tcPr>
          <w:p w14:paraId="42E3C670" w14:textId="44673B64" w:rsidR="00130A75" w:rsidRDefault="00130A75" w:rsidP="00130A7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</w:t>
            </w:r>
            <w:r w:rsidRPr="00941109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6</w:t>
            </w:r>
            <w:r w:rsidRPr="00941109">
              <w:rPr>
                <w:color w:val="1F497D"/>
                <w:sz w:val="20"/>
              </w:rPr>
              <w:t xml:space="preserve">            202</w:t>
            </w:r>
            <w:r>
              <w:rPr>
                <w:color w:val="1F497D"/>
                <w:sz w:val="20"/>
              </w:rPr>
              <w:t>3</w:t>
            </w:r>
          </w:p>
        </w:tc>
        <w:tc>
          <w:tcPr>
            <w:tcW w:w="864" w:type="dxa"/>
            <w:vAlign w:val="center"/>
          </w:tcPr>
          <w:p w14:paraId="37409BB1" w14:textId="03DE7356" w:rsidR="00130A75" w:rsidRDefault="00130A75" w:rsidP="00130A75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76SA – 0429</w:t>
            </w:r>
          </w:p>
        </w:tc>
        <w:tc>
          <w:tcPr>
            <w:tcW w:w="1506" w:type="dxa"/>
            <w:vAlign w:val="center"/>
          </w:tcPr>
          <w:p w14:paraId="44A1A972" w14:textId="45FE48CB" w:rsidR="00130A75" w:rsidRDefault="00E15053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VIBROMAX W1105D</w:t>
            </w:r>
          </w:p>
        </w:tc>
        <w:tc>
          <w:tcPr>
            <w:tcW w:w="732" w:type="dxa"/>
            <w:vAlign w:val="center"/>
          </w:tcPr>
          <w:p w14:paraId="08EE5395" w14:textId="7422C29A" w:rsidR="00130A75" w:rsidRPr="005E5642" w:rsidRDefault="00130A7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3A093473" w14:textId="74908933" w:rsidR="00130A75" w:rsidRDefault="00130A7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0E2DF7E5" w14:textId="67EC6216" w:rsidR="00130A75" w:rsidRDefault="00130A7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148BD70C" w14:textId="4E88DDEC" w:rsidR="00130A75" w:rsidRDefault="00130A75" w:rsidP="00E1505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</w:t>
            </w:r>
            <w:r w:rsidR="00E15053">
              <w:rPr>
                <w:color w:val="1F497D"/>
                <w:sz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53C5AC71" w14:textId="5B5417DA" w:rsidR="00130A75" w:rsidRDefault="00E15053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77S200226</w:t>
            </w:r>
          </w:p>
        </w:tc>
        <w:tc>
          <w:tcPr>
            <w:tcW w:w="2081" w:type="dxa"/>
            <w:vAlign w:val="center"/>
          </w:tcPr>
          <w:p w14:paraId="61755705" w14:textId="481D1D38" w:rsidR="00130A75" w:rsidRDefault="00E15053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JKC8306514</w:t>
            </w:r>
          </w:p>
        </w:tc>
        <w:tc>
          <w:tcPr>
            <w:tcW w:w="521" w:type="dxa"/>
            <w:vAlign w:val="center"/>
          </w:tcPr>
          <w:p w14:paraId="6D985133" w14:textId="5F8DCC20" w:rsidR="00130A75" w:rsidRDefault="00E15053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97</w:t>
            </w:r>
            <w:r w:rsidR="00130A75">
              <w:rPr>
                <w:color w:val="1F497D"/>
                <w:sz w:val="20"/>
              </w:rPr>
              <w:t xml:space="preserve"> kW</w:t>
            </w:r>
          </w:p>
        </w:tc>
        <w:tc>
          <w:tcPr>
            <w:tcW w:w="1688" w:type="dxa"/>
            <w:vAlign w:val="center"/>
          </w:tcPr>
          <w:p w14:paraId="0770116F" w14:textId="6A63D208" w:rsidR="00130A75" w:rsidRDefault="00130A75" w:rsidP="00E1505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</w:t>
            </w:r>
            <w:r w:rsidR="00E15053">
              <w:rPr>
                <w:color w:val="1F497D"/>
                <w:sz w:val="20"/>
              </w:rPr>
              <w:t>640</w:t>
            </w:r>
            <w:r>
              <w:rPr>
                <w:color w:val="1F497D"/>
                <w:sz w:val="20"/>
              </w:rPr>
              <w:t>x2.2</w:t>
            </w:r>
            <w:r w:rsidR="00E15053">
              <w:rPr>
                <w:color w:val="1F497D"/>
                <w:sz w:val="20"/>
              </w:rPr>
              <w:t>5</w:t>
            </w:r>
            <w:r>
              <w:rPr>
                <w:color w:val="1F497D"/>
                <w:sz w:val="20"/>
              </w:rPr>
              <w:t>0x</w:t>
            </w:r>
            <w:r w:rsidR="00E15053">
              <w:rPr>
                <w:color w:val="1F497D"/>
                <w:sz w:val="20"/>
              </w:rPr>
              <w:t>3</w:t>
            </w:r>
            <w:r>
              <w:rPr>
                <w:color w:val="1F497D"/>
                <w:sz w:val="20"/>
              </w:rPr>
              <w:t>.</w:t>
            </w:r>
            <w:r w:rsidR="00E15053">
              <w:rPr>
                <w:color w:val="1F497D"/>
                <w:sz w:val="20"/>
              </w:rPr>
              <w:t>255</w:t>
            </w:r>
          </w:p>
        </w:tc>
        <w:tc>
          <w:tcPr>
            <w:tcW w:w="614" w:type="dxa"/>
            <w:vAlign w:val="center"/>
          </w:tcPr>
          <w:p w14:paraId="71598532" w14:textId="5CECCF4A" w:rsidR="00130A75" w:rsidRDefault="00130A75" w:rsidP="00E1505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</w:t>
            </w:r>
            <w:r w:rsidR="00E15053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.</w:t>
            </w:r>
            <w:r w:rsidR="00E15053">
              <w:rPr>
                <w:color w:val="1F497D"/>
                <w:sz w:val="20"/>
              </w:rPr>
              <w:t>10</w:t>
            </w:r>
            <w:r>
              <w:rPr>
                <w:color w:val="1F497D"/>
                <w:sz w:val="20"/>
              </w:rPr>
              <w:t>0</w:t>
            </w:r>
          </w:p>
        </w:tc>
        <w:tc>
          <w:tcPr>
            <w:tcW w:w="912" w:type="dxa"/>
            <w:vAlign w:val="center"/>
          </w:tcPr>
          <w:p w14:paraId="1257C002" w14:textId="041A950C" w:rsidR="00130A75" w:rsidRPr="005E5642" w:rsidRDefault="00130A75" w:rsidP="00E1505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Chuyển vùng từ </w:t>
            </w:r>
            <w:r w:rsidR="00E15053">
              <w:rPr>
                <w:color w:val="1F497D"/>
                <w:sz w:val="20"/>
              </w:rPr>
              <w:t>Bình Định</w:t>
            </w:r>
            <w:r>
              <w:rPr>
                <w:color w:val="1F497D"/>
                <w:sz w:val="20"/>
              </w:rPr>
              <w:t xml:space="preserve"> về </w:t>
            </w:r>
            <w:r w:rsidR="00E15053">
              <w:rPr>
                <w:color w:val="1F497D"/>
                <w:sz w:val="20"/>
              </w:rPr>
              <w:t>77</w:t>
            </w:r>
            <w:r>
              <w:rPr>
                <w:color w:val="1F497D"/>
                <w:sz w:val="20"/>
              </w:rPr>
              <w:t>SA-</w:t>
            </w:r>
            <w:r w:rsidR="00E15053">
              <w:rPr>
                <w:color w:val="1F497D"/>
                <w:sz w:val="20"/>
              </w:rPr>
              <w:t>0226</w:t>
            </w:r>
          </w:p>
        </w:tc>
      </w:tr>
      <w:tr w:rsidR="00CF75AE" w:rsidRPr="001B4376" w14:paraId="2DEE8DB9" w14:textId="77777777" w:rsidTr="002A7457">
        <w:trPr>
          <w:jc w:val="center"/>
        </w:trPr>
        <w:tc>
          <w:tcPr>
            <w:tcW w:w="514" w:type="dxa"/>
            <w:vAlign w:val="center"/>
          </w:tcPr>
          <w:p w14:paraId="2D8D2070" w14:textId="77777777" w:rsidR="00CF75AE" w:rsidRPr="001B4376" w:rsidRDefault="00CF75AE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A223724" w14:textId="14DB2761" w:rsidR="00CF75AE" w:rsidRDefault="00CF75AE" w:rsidP="00CF75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06</w:t>
            </w:r>
            <w:r w:rsidRPr="007828E6">
              <w:rPr>
                <w:color w:val="1F497D"/>
                <w:sz w:val="20"/>
              </w:rPr>
              <w:t>/20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986" w:type="dxa"/>
            <w:vAlign w:val="center"/>
          </w:tcPr>
          <w:p w14:paraId="2DAA1A60" w14:textId="18580649" w:rsidR="00CF75AE" w:rsidRDefault="00CF75AE" w:rsidP="00CF75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06</w:t>
            </w:r>
            <w:r w:rsidRPr="007828E6">
              <w:rPr>
                <w:color w:val="1F497D"/>
                <w:sz w:val="20"/>
              </w:rPr>
              <w:t>/20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1384" w:type="dxa"/>
            <w:vAlign w:val="center"/>
          </w:tcPr>
          <w:p w14:paraId="71C2947D" w14:textId="2BF39676" w:rsidR="00CF75AE" w:rsidRDefault="00CF75AE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86" w:type="dxa"/>
            <w:vAlign w:val="center"/>
          </w:tcPr>
          <w:p w14:paraId="50C7616A" w14:textId="04CE6A24" w:rsidR="00CF75AE" w:rsidRDefault="00041ABF" w:rsidP="00041AB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 TY TNHH MTV XD</w:t>
            </w:r>
            <w:r w:rsidR="00CF75AE">
              <w:rPr>
                <w:color w:val="1F497D"/>
                <w:sz w:val="20"/>
              </w:rPr>
              <w:t>DV HOÀNG QUÝ</w:t>
            </w:r>
          </w:p>
        </w:tc>
        <w:tc>
          <w:tcPr>
            <w:tcW w:w="888" w:type="dxa"/>
            <w:vAlign w:val="center"/>
          </w:tcPr>
          <w:p w14:paraId="0BF10FD4" w14:textId="20464341" w:rsidR="00CF75AE" w:rsidRDefault="00CF75A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39F8F635" w14:textId="171EE7A0" w:rsidR="00CF75AE" w:rsidRDefault="00CF75AE" w:rsidP="00CF75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232 Lê Lợi, thành phố Quảng Ngãi</w:t>
            </w:r>
          </w:p>
        </w:tc>
        <w:tc>
          <w:tcPr>
            <w:tcW w:w="716" w:type="dxa"/>
            <w:vAlign w:val="center"/>
          </w:tcPr>
          <w:p w14:paraId="1F0A1FF4" w14:textId="441B64A9" w:rsidR="00CF75AE" w:rsidRDefault="00CF75AE" w:rsidP="00CF75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00371</w:t>
            </w:r>
          </w:p>
        </w:tc>
        <w:tc>
          <w:tcPr>
            <w:tcW w:w="567" w:type="dxa"/>
            <w:vAlign w:val="center"/>
          </w:tcPr>
          <w:p w14:paraId="62789F2B" w14:textId="2D6679A7" w:rsidR="00CF75AE" w:rsidRDefault="00CF75AE" w:rsidP="00E7155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</w:t>
            </w:r>
            <w:r w:rsidR="00E71556">
              <w:rPr>
                <w:color w:val="1F497D"/>
                <w:sz w:val="20"/>
              </w:rPr>
              <w:t>3</w:t>
            </w:r>
            <w:r w:rsidRPr="00BA281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7</w:t>
            </w:r>
            <w:r w:rsidRPr="00BA281A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864" w:type="dxa"/>
            <w:vAlign w:val="center"/>
          </w:tcPr>
          <w:p w14:paraId="487F120E" w14:textId="0E5BF1A7" w:rsidR="00CF75AE" w:rsidRDefault="00CF75AE" w:rsidP="00CF75AE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430</w:t>
            </w:r>
          </w:p>
        </w:tc>
        <w:tc>
          <w:tcPr>
            <w:tcW w:w="1506" w:type="dxa"/>
            <w:vAlign w:val="center"/>
          </w:tcPr>
          <w:p w14:paraId="4DE49055" w14:textId="5461676F" w:rsidR="00CF75AE" w:rsidRDefault="00CF75AE" w:rsidP="00CF75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CA362</w:t>
            </w:r>
            <w:r w:rsidRPr="005E5642">
              <w:rPr>
                <w:color w:val="1F497D"/>
                <w:sz w:val="20"/>
              </w:rPr>
              <w:t>D</w:t>
            </w:r>
          </w:p>
        </w:tc>
        <w:tc>
          <w:tcPr>
            <w:tcW w:w="732" w:type="dxa"/>
            <w:vAlign w:val="center"/>
          </w:tcPr>
          <w:p w14:paraId="5481E046" w14:textId="79888202" w:rsidR="00CF75AE" w:rsidRPr="005E5642" w:rsidRDefault="00CF75A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1585BDA4" w14:textId="4E550685" w:rsidR="00CF75AE" w:rsidRDefault="00CF75A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 - XANH</w:t>
            </w:r>
          </w:p>
        </w:tc>
        <w:tc>
          <w:tcPr>
            <w:tcW w:w="751" w:type="dxa"/>
            <w:vAlign w:val="center"/>
          </w:tcPr>
          <w:p w14:paraId="46C8F8BF" w14:textId="191F1986" w:rsidR="00CF75AE" w:rsidRDefault="00CF75AE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26FB8BC2" w14:textId="6F55A525" w:rsidR="00CF75AE" w:rsidRDefault="00CF75AE" w:rsidP="00E7155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200</w:t>
            </w:r>
            <w:r w:rsidR="00E71556">
              <w:rPr>
                <w:color w:val="1F497D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1B2D592F" w14:textId="782CCC6F" w:rsidR="00CF75AE" w:rsidRDefault="00E71556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21543507</w:t>
            </w:r>
          </w:p>
        </w:tc>
        <w:tc>
          <w:tcPr>
            <w:tcW w:w="2081" w:type="dxa"/>
            <w:vAlign w:val="center"/>
          </w:tcPr>
          <w:p w14:paraId="35C33365" w14:textId="502F6F8D" w:rsidR="00CF75AE" w:rsidRDefault="00E71556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72220603</w:t>
            </w:r>
          </w:p>
        </w:tc>
        <w:tc>
          <w:tcPr>
            <w:tcW w:w="521" w:type="dxa"/>
            <w:vAlign w:val="center"/>
          </w:tcPr>
          <w:p w14:paraId="1C9782EF" w14:textId="6F79BFDC" w:rsidR="00CF75AE" w:rsidRDefault="00CF75AE" w:rsidP="00E7155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</w:t>
            </w:r>
            <w:r w:rsidR="00E71556">
              <w:rPr>
                <w:color w:val="1F497D"/>
                <w:sz w:val="20"/>
              </w:rPr>
              <w:t>10</w:t>
            </w:r>
            <w:r w:rsidRPr="005E5642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kW</w:t>
            </w:r>
          </w:p>
        </w:tc>
        <w:tc>
          <w:tcPr>
            <w:tcW w:w="1688" w:type="dxa"/>
            <w:vAlign w:val="center"/>
          </w:tcPr>
          <w:p w14:paraId="7B86CB1C" w14:textId="50DA66B3" w:rsidR="00CF75AE" w:rsidRDefault="00E71556" w:rsidP="00E7155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</w:t>
            </w:r>
            <w:r w:rsidR="00CF75AE" w:rsidRPr="005E5642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673</w:t>
            </w:r>
            <w:r w:rsidR="00CF75AE" w:rsidRPr="005E5642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384</w:t>
            </w:r>
            <w:r w:rsidR="00CF75AE" w:rsidRPr="005E5642">
              <w:rPr>
                <w:color w:val="1F497D"/>
                <w:sz w:val="20"/>
              </w:rPr>
              <w:t>x2.9</w:t>
            </w:r>
            <w:r>
              <w:rPr>
                <w:color w:val="1F497D"/>
                <w:sz w:val="20"/>
              </w:rPr>
              <w:t>45</w:t>
            </w:r>
          </w:p>
        </w:tc>
        <w:tc>
          <w:tcPr>
            <w:tcW w:w="614" w:type="dxa"/>
            <w:vAlign w:val="center"/>
          </w:tcPr>
          <w:p w14:paraId="7D2AEB87" w14:textId="5C16D392" w:rsidR="00CF75AE" w:rsidRDefault="00CF75AE" w:rsidP="00E7155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1</w:t>
            </w:r>
            <w:r w:rsidR="00E71556">
              <w:rPr>
                <w:color w:val="1F497D"/>
                <w:sz w:val="20"/>
              </w:rPr>
              <w:t>3</w:t>
            </w:r>
            <w:r w:rsidRPr="005E5642">
              <w:rPr>
                <w:color w:val="1F497D"/>
                <w:sz w:val="20"/>
              </w:rPr>
              <w:t>.</w:t>
            </w:r>
            <w:r w:rsidR="00E71556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5</w:t>
            </w:r>
            <w:r w:rsidRPr="005E5642">
              <w:rPr>
                <w:color w:val="1F497D"/>
                <w:sz w:val="20"/>
              </w:rPr>
              <w:t>0</w:t>
            </w:r>
          </w:p>
        </w:tc>
        <w:tc>
          <w:tcPr>
            <w:tcW w:w="912" w:type="dxa"/>
            <w:vAlign w:val="center"/>
          </w:tcPr>
          <w:p w14:paraId="729A8BB5" w14:textId="2F2B136E" w:rsidR="00CF75AE" w:rsidRPr="005E5642" w:rsidRDefault="00E71556" w:rsidP="00E7155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vùng từ  HCM về 50SA-1468</w:t>
            </w:r>
          </w:p>
        </w:tc>
      </w:tr>
      <w:tr w:rsidR="00B85D3D" w:rsidRPr="001B4376" w14:paraId="78F556D7" w14:textId="77777777" w:rsidTr="002A7457">
        <w:trPr>
          <w:jc w:val="center"/>
        </w:trPr>
        <w:tc>
          <w:tcPr>
            <w:tcW w:w="514" w:type="dxa"/>
            <w:vAlign w:val="center"/>
          </w:tcPr>
          <w:p w14:paraId="24AB3659" w14:textId="77777777" w:rsidR="00B85D3D" w:rsidRPr="001B4376" w:rsidRDefault="00B85D3D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750C075" w14:textId="3CDA81B8" w:rsidR="00B85D3D" w:rsidRDefault="00B85D3D" w:rsidP="00B85D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30/06/2023</w:t>
            </w:r>
          </w:p>
        </w:tc>
        <w:tc>
          <w:tcPr>
            <w:tcW w:w="986" w:type="dxa"/>
            <w:vAlign w:val="center"/>
          </w:tcPr>
          <w:p w14:paraId="4FF43752" w14:textId="4BFEDA3F" w:rsidR="00B85D3D" w:rsidRDefault="00B85D3D" w:rsidP="00B85D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03/07/2023</w:t>
            </w:r>
          </w:p>
        </w:tc>
        <w:tc>
          <w:tcPr>
            <w:tcW w:w="1384" w:type="dxa"/>
            <w:vAlign w:val="center"/>
          </w:tcPr>
          <w:p w14:paraId="66FB376D" w14:textId="62B35AD8" w:rsidR="00B85D3D" w:rsidRDefault="00B85D3D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Ấn Đông, Sơn Tịnh</w:t>
            </w:r>
          </w:p>
        </w:tc>
        <w:tc>
          <w:tcPr>
            <w:tcW w:w="986" w:type="dxa"/>
            <w:vAlign w:val="center"/>
          </w:tcPr>
          <w:p w14:paraId="4E8A4D5A" w14:textId="718858C9" w:rsidR="00B85D3D" w:rsidRDefault="00B85D3D" w:rsidP="009B7C6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</w:t>
            </w:r>
            <w:r w:rsidR="009B7C60">
              <w:rPr>
                <w:color w:val="1F497D"/>
                <w:sz w:val="20"/>
              </w:rPr>
              <w:t>ÔNG</w:t>
            </w:r>
            <w:r>
              <w:rPr>
                <w:color w:val="1F497D"/>
                <w:sz w:val="20"/>
              </w:rPr>
              <w:t xml:space="preserve"> TY TNHH MTV XDTM TUẤN ĐẠT</w:t>
            </w:r>
          </w:p>
        </w:tc>
        <w:tc>
          <w:tcPr>
            <w:tcW w:w="888" w:type="dxa"/>
            <w:vAlign w:val="center"/>
          </w:tcPr>
          <w:p w14:paraId="2AC66018" w14:textId="5294EC68" w:rsidR="00B85D3D" w:rsidRDefault="00B85D3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17614FDD" w14:textId="363E245A" w:rsidR="00B85D3D" w:rsidRDefault="00B85D3D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75 An Dương Vương, Tp. Quảng Ngãi</w:t>
            </w:r>
          </w:p>
        </w:tc>
        <w:tc>
          <w:tcPr>
            <w:tcW w:w="716" w:type="dxa"/>
            <w:vAlign w:val="center"/>
          </w:tcPr>
          <w:p w14:paraId="0B418E48" w14:textId="32D9545D" w:rsidR="00B85D3D" w:rsidRDefault="00B85D3D" w:rsidP="00B85D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00372</w:t>
            </w:r>
          </w:p>
        </w:tc>
        <w:tc>
          <w:tcPr>
            <w:tcW w:w="567" w:type="dxa"/>
            <w:vAlign w:val="center"/>
          </w:tcPr>
          <w:p w14:paraId="6CFC0E16" w14:textId="6E7CF876" w:rsidR="00B85D3D" w:rsidRDefault="00B85D3D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7</w:t>
            </w:r>
            <w:r w:rsidRPr="004F56FF">
              <w:rPr>
                <w:color w:val="1F497D"/>
                <w:sz w:val="20"/>
              </w:rPr>
              <w:t xml:space="preserve"> 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864" w:type="dxa"/>
            <w:vAlign w:val="center"/>
          </w:tcPr>
          <w:p w14:paraId="1CB54919" w14:textId="4FBB0ED9" w:rsidR="00B85D3D" w:rsidRDefault="00B85D3D" w:rsidP="00B85D3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431</w:t>
            </w:r>
          </w:p>
        </w:tc>
        <w:tc>
          <w:tcPr>
            <w:tcW w:w="1506" w:type="dxa"/>
            <w:vAlign w:val="center"/>
          </w:tcPr>
          <w:p w14:paraId="71C1F528" w14:textId="0BCC3DE9" w:rsidR="00B85D3D" w:rsidRDefault="00B85D3D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HAMM 3411</w:t>
            </w:r>
          </w:p>
        </w:tc>
        <w:tc>
          <w:tcPr>
            <w:tcW w:w="732" w:type="dxa"/>
            <w:vAlign w:val="center"/>
          </w:tcPr>
          <w:p w14:paraId="38E6FEC3" w14:textId="5345C147" w:rsidR="00B85D3D" w:rsidRPr="005E5642" w:rsidRDefault="00B85D3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10C842CE" w14:textId="42BB99CE" w:rsidR="00B85D3D" w:rsidRDefault="00B85D3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6DB782A5" w14:textId="3713F31F" w:rsidR="00B85D3D" w:rsidRDefault="00B85D3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341BDB6B" w14:textId="0ECA8373" w:rsidR="00B85D3D" w:rsidRDefault="00B85D3D" w:rsidP="00B85D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2016</w:t>
            </w:r>
          </w:p>
        </w:tc>
        <w:tc>
          <w:tcPr>
            <w:tcW w:w="1418" w:type="dxa"/>
            <w:vAlign w:val="center"/>
          </w:tcPr>
          <w:p w14:paraId="2BBD6BDE" w14:textId="46DC6228" w:rsidR="00B85D3D" w:rsidRDefault="00B85D3D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11778343BF4M2012C</w:t>
            </w:r>
          </w:p>
        </w:tc>
        <w:tc>
          <w:tcPr>
            <w:tcW w:w="2081" w:type="dxa"/>
            <w:vAlign w:val="center"/>
          </w:tcPr>
          <w:p w14:paraId="1CDFEEE1" w14:textId="4B586EF5" w:rsidR="00B85D3D" w:rsidRDefault="00B85D3D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H2170690</w:t>
            </w:r>
          </w:p>
        </w:tc>
        <w:tc>
          <w:tcPr>
            <w:tcW w:w="521" w:type="dxa"/>
            <w:vAlign w:val="center"/>
          </w:tcPr>
          <w:p w14:paraId="55DBEF4D" w14:textId="247BBA7A" w:rsidR="00B85D3D" w:rsidRDefault="00B85D3D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98 kW</w:t>
            </w:r>
          </w:p>
        </w:tc>
        <w:tc>
          <w:tcPr>
            <w:tcW w:w="1688" w:type="dxa"/>
            <w:vAlign w:val="center"/>
          </w:tcPr>
          <w:p w14:paraId="71783456" w14:textId="5C891E0E" w:rsidR="00B85D3D" w:rsidRDefault="00B85D3D" w:rsidP="00B85D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5.695x2.250x2.944</w:t>
            </w:r>
          </w:p>
        </w:tc>
        <w:tc>
          <w:tcPr>
            <w:tcW w:w="614" w:type="dxa"/>
            <w:vAlign w:val="center"/>
          </w:tcPr>
          <w:p w14:paraId="2B7CBF81" w14:textId="6117D690" w:rsidR="00B85D3D" w:rsidRDefault="00B85D3D" w:rsidP="00B85D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11.470</w:t>
            </w:r>
          </w:p>
        </w:tc>
        <w:tc>
          <w:tcPr>
            <w:tcW w:w="912" w:type="dxa"/>
            <w:vAlign w:val="center"/>
          </w:tcPr>
          <w:p w14:paraId="6BCB7FDE" w14:textId="311EF04B" w:rsidR="00B85D3D" w:rsidRPr="005E5642" w:rsidRDefault="00B85D3D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B85D3D" w:rsidRPr="001B4376" w14:paraId="7E554A49" w14:textId="77777777" w:rsidTr="002A7457">
        <w:trPr>
          <w:jc w:val="center"/>
        </w:trPr>
        <w:tc>
          <w:tcPr>
            <w:tcW w:w="514" w:type="dxa"/>
            <w:vAlign w:val="center"/>
          </w:tcPr>
          <w:p w14:paraId="4999CD0C" w14:textId="77777777" w:rsidR="00B85D3D" w:rsidRPr="001B4376" w:rsidRDefault="00B85D3D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C5C178F" w14:textId="6A70C18B" w:rsidR="00B85D3D" w:rsidRDefault="00B85D3D" w:rsidP="00A41BC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30/0</w:t>
            </w:r>
            <w:r w:rsidRPr="002D5A99">
              <w:rPr>
                <w:color w:val="FF0000"/>
                <w:sz w:val="20"/>
              </w:rPr>
              <w:t>6</w:t>
            </w:r>
            <w:r>
              <w:rPr>
                <w:color w:val="1F497D"/>
                <w:sz w:val="20"/>
              </w:rPr>
              <w:t>/2023</w:t>
            </w:r>
          </w:p>
        </w:tc>
        <w:tc>
          <w:tcPr>
            <w:tcW w:w="986" w:type="dxa"/>
            <w:vAlign w:val="center"/>
          </w:tcPr>
          <w:p w14:paraId="64008663" w14:textId="02BDDCB9" w:rsidR="00B85D3D" w:rsidRDefault="00B85D3D" w:rsidP="00A41BC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03/07/2023</w:t>
            </w:r>
          </w:p>
        </w:tc>
        <w:tc>
          <w:tcPr>
            <w:tcW w:w="1384" w:type="dxa"/>
            <w:vAlign w:val="center"/>
          </w:tcPr>
          <w:p w14:paraId="03308213" w14:textId="5DD39B0E" w:rsidR="00B85D3D" w:rsidRDefault="00B85D3D" w:rsidP="00996E5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Đức </w:t>
            </w:r>
            <w:r w:rsidR="00996E5F">
              <w:rPr>
                <w:color w:val="1F497D"/>
                <w:sz w:val="20"/>
              </w:rPr>
              <w:t>Tân</w:t>
            </w:r>
            <w:r>
              <w:rPr>
                <w:color w:val="1F497D"/>
                <w:sz w:val="20"/>
              </w:rPr>
              <w:t xml:space="preserve">, </w:t>
            </w:r>
            <w:r w:rsidR="00996E5F">
              <w:rPr>
                <w:color w:val="1F497D"/>
                <w:sz w:val="20"/>
              </w:rPr>
              <w:t>Mộ Đức</w:t>
            </w:r>
          </w:p>
        </w:tc>
        <w:tc>
          <w:tcPr>
            <w:tcW w:w="986" w:type="dxa"/>
            <w:vAlign w:val="center"/>
          </w:tcPr>
          <w:p w14:paraId="76FABAE9" w14:textId="63650937" w:rsidR="00B85D3D" w:rsidRDefault="00B85D3D" w:rsidP="009B7C6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</w:t>
            </w:r>
            <w:r w:rsidR="009B7C60">
              <w:rPr>
                <w:color w:val="1F497D"/>
                <w:sz w:val="20"/>
              </w:rPr>
              <w:t>ÔNG</w:t>
            </w:r>
            <w:r>
              <w:rPr>
                <w:color w:val="1F497D"/>
                <w:sz w:val="20"/>
              </w:rPr>
              <w:t xml:space="preserve"> TY TNHH MTV XDTM TUẤN ĐẠT</w:t>
            </w:r>
          </w:p>
        </w:tc>
        <w:tc>
          <w:tcPr>
            <w:tcW w:w="888" w:type="dxa"/>
            <w:vAlign w:val="center"/>
          </w:tcPr>
          <w:p w14:paraId="0BE17CB4" w14:textId="47C82A53" w:rsidR="00B85D3D" w:rsidRDefault="00B85D3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6479B9C3" w14:textId="650C8FE3" w:rsidR="00B85D3D" w:rsidRDefault="00B85D3D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75 An Dương Vương, Tp. Quảng Ngãi</w:t>
            </w:r>
          </w:p>
        </w:tc>
        <w:tc>
          <w:tcPr>
            <w:tcW w:w="716" w:type="dxa"/>
            <w:vAlign w:val="center"/>
          </w:tcPr>
          <w:p w14:paraId="2CD86CC5" w14:textId="35FA9AC6" w:rsidR="00B85D3D" w:rsidRDefault="00B85D3D" w:rsidP="00996E5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0037</w:t>
            </w:r>
            <w:r w:rsidR="00996E5F">
              <w:rPr>
                <w:color w:val="1F497D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5D18FDF" w14:textId="3ED87F9E" w:rsidR="00B85D3D" w:rsidRDefault="00B85D3D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7</w:t>
            </w:r>
            <w:r w:rsidRPr="004F56FF">
              <w:rPr>
                <w:color w:val="1F497D"/>
                <w:sz w:val="20"/>
              </w:rPr>
              <w:t xml:space="preserve"> 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864" w:type="dxa"/>
            <w:vAlign w:val="center"/>
          </w:tcPr>
          <w:p w14:paraId="53890A5E" w14:textId="11CA5508" w:rsidR="00B85D3D" w:rsidRDefault="00B85D3D" w:rsidP="00D70EF6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43</w:t>
            </w:r>
            <w:r w:rsidR="00996E5F">
              <w:rPr>
                <w:color w:val="1F497D"/>
                <w:sz w:val="20"/>
              </w:rPr>
              <w:t>2</w:t>
            </w:r>
          </w:p>
        </w:tc>
        <w:tc>
          <w:tcPr>
            <w:tcW w:w="1506" w:type="dxa"/>
            <w:vAlign w:val="center"/>
          </w:tcPr>
          <w:p w14:paraId="4B5FA65E" w14:textId="0001348E" w:rsidR="00B85D3D" w:rsidRDefault="00B85D3D" w:rsidP="00996E5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HAMM 3</w:t>
            </w:r>
            <w:r w:rsidR="00996E5F">
              <w:rPr>
                <w:color w:val="1F497D"/>
                <w:sz w:val="20"/>
              </w:rPr>
              <w:t>518</w:t>
            </w:r>
          </w:p>
        </w:tc>
        <w:tc>
          <w:tcPr>
            <w:tcW w:w="732" w:type="dxa"/>
            <w:vAlign w:val="center"/>
          </w:tcPr>
          <w:p w14:paraId="2F7E4568" w14:textId="7A31AE49" w:rsidR="00B85D3D" w:rsidRPr="005E5642" w:rsidRDefault="00B85D3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1A3977C8" w14:textId="5EF81C15" w:rsidR="00B85D3D" w:rsidRDefault="00B85D3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29B4F4B2" w14:textId="6F5A2B51" w:rsidR="00B85D3D" w:rsidRDefault="00B85D3D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1E1C1D9E" w14:textId="32471741" w:rsidR="00B85D3D" w:rsidRDefault="00B85D3D" w:rsidP="00996E5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</w:t>
            </w:r>
            <w:r w:rsidR="00996E5F">
              <w:rPr>
                <w:color w:val="1F497D"/>
                <w:sz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37A8FEC8" w14:textId="2DC6008C" w:rsidR="00B85D3D" w:rsidRDefault="00B85D3D" w:rsidP="00996E5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117</w:t>
            </w:r>
            <w:r w:rsidR="00996E5F">
              <w:rPr>
                <w:color w:val="1F497D"/>
                <w:sz w:val="20"/>
              </w:rPr>
              <w:t>04422TCD2012L062V</w:t>
            </w:r>
          </w:p>
        </w:tc>
        <w:tc>
          <w:tcPr>
            <w:tcW w:w="2081" w:type="dxa"/>
            <w:vAlign w:val="center"/>
          </w:tcPr>
          <w:p w14:paraId="694303F6" w14:textId="3F16538B" w:rsidR="00B85D3D" w:rsidRDefault="00B85D3D" w:rsidP="00996E5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</w:t>
            </w:r>
            <w:r w:rsidR="00996E5F">
              <w:rPr>
                <w:color w:val="1F497D"/>
                <w:sz w:val="20"/>
              </w:rPr>
              <w:t>1762425</w:t>
            </w:r>
          </w:p>
        </w:tc>
        <w:tc>
          <w:tcPr>
            <w:tcW w:w="521" w:type="dxa"/>
            <w:vAlign w:val="center"/>
          </w:tcPr>
          <w:p w14:paraId="4AFBF53E" w14:textId="669D94C3" w:rsidR="00B85D3D" w:rsidRDefault="00996E5F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155</w:t>
            </w:r>
            <w:r w:rsidR="00B85D3D">
              <w:rPr>
                <w:color w:val="1F497D"/>
                <w:sz w:val="20"/>
              </w:rPr>
              <w:t xml:space="preserve"> kW</w:t>
            </w:r>
          </w:p>
        </w:tc>
        <w:tc>
          <w:tcPr>
            <w:tcW w:w="1688" w:type="dxa"/>
            <w:vAlign w:val="center"/>
          </w:tcPr>
          <w:p w14:paraId="3EFC358C" w14:textId="124057C5" w:rsidR="00B85D3D" w:rsidRDefault="00996E5F" w:rsidP="00996E5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</w:t>
            </w:r>
            <w:r w:rsidR="00B85D3D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210</w:t>
            </w:r>
            <w:r w:rsidR="00B85D3D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39</w:t>
            </w:r>
            <w:r w:rsidR="00B85D3D">
              <w:rPr>
                <w:color w:val="1F497D"/>
                <w:sz w:val="20"/>
              </w:rPr>
              <w:t>0x2.9</w:t>
            </w:r>
            <w:r>
              <w:rPr>
                <w:color w:val="1F497D"/>
                <w:sz w:val="20"/>
              </w:rPr>
              <w:t>80</w:t>
            </w:r>
          </w:p>
        </w:tc>
        <w:tc>
          <w:tcPr>
            <w:tcW w:w="614" w:type="dxa"/>
            <w:vAlign w:val="center"/>
          </w:tcPr>
          <w:p w14:paraId="6C9F1685" w14:textId="1DCF948D" w:rsidR="00B85D3D" w:rsidRDefault="00B85D3D" w:rsidP="00996E5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</w:t>
            </w:r>
            <w:r w:rsidR="00996E5F">
              <w:rPr>
                <w:color w:val="1F497D"/>
                <w:sz w:val="20"/>
              </w:rPr>
              <w:t>7</w:t>
            </w:r>
            <w:r>
              <w:rPr>
                <w:color w:val="1F497D"/>
                <w:sz w:val="20"/>
              </w:rPr>
              <w:t>.</w:t>
            </w:r>
            <w:r w:rsidR="00996E5F">
              <w:rPr>
                <w:color w:val="1F497D"/>
                <w:sz w:val="20"/>
              </w:rPr>
              <w:t>825</w:t>
            </w:r>
          </w:p>
        </w:tc>
        <w:tc>
          <w:tcPr>
            <w:tcW w:w="912" w:type="dxa"/>
            <w:vAlign w:val="center"/>
          </w:tcPr>
          <w:p w14:paraId="2E2FE447" w14:textId="344143C6" w:rsidR="00B85D3D" w:rsidRPr="005E5642" w:rsidRDefault="00B85D3D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E377FC" w:rsidRPr="001B4376" w14:paraId="048E9946" w14:textId="77777777" w:rsidTr="002A7457">
        <w:trPr>
          <w:jc w:val="center"/>
        </w:trPr>
        <w:tc>
          <w:tcPr>
            <w:tcW w:w="514" w:type="dxa"/>
            <w:vAlign w:val="center"/>
          </w:tcPr>
          <w:p w14:paraId="1049B5A2" w14:textId="77777777" w:rsidR="00E377FC" w:rsidRPr="001B4376" w:rsidRDefault="00E377FC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6C9B3D5" w14:textId="30EFAEE6" w:rsidR="00E377FC" w:rsidRDefault="00E377FC" w:rsidP="00E377F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26/07/2023</w:t>
            </w:r>
          </w:p>
        </w:tc>
        <w:tc>
          <w:tcPr>
            <w:tcW w:w="986" w:type="dxa"/>
            <w:vAlign w:val="center"/>
          </w:tcPr>
          <w:p w14:paraId="3304E41F" w14:textId="18727EF4" w:rsidR="00E377FC" w:rsidRDefault="00E377FC" w:rsidP="00A41BC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27/07/2023</w:t>
            </w:r>
          </w:p>
        </w:tc>
        <w:tc>
          <w:tcPr>
            <w:tcW w:w="1384" w:type="dxa"/>
            <w:vAlign w:val="center"/>
          </w:tcPr>
          <w:p w14:paraId="5DB048E9" w14:textId="2A194270" w:rsidR="00E377FC" w:rsidRDefault="00E377FC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Khê, Tp. Quảng Ngãi</w:t>
            </w:r>
          </w:p>
        </w:tc>
        <w:tc>
          <w:tcPr>
            <w:tcW w:w="986" w:type="dxa"/>
            <w:vAlign w:val="center"/>
          </w:tcPr>
          <w:p w14:paraId="4EE9EFB4" w14:textId="22EEA3F5" w:rsidR="00E377FC" w:rsidRDefault="00E377FC" w:rsidP="00E377F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MTV TMTH TÂM THÀNH</w:t>
            </w:r>
          </w:p>
        </w:tc>
        <w:tc>
          <w:tcPr>
            <w:tcW w:w="888" w:type="dxa"/>
            <w:vAlign w:val="center"/>
          </w:tcPr>
          <w:p w14:paraId="7F9DBD27" w14:textId="510B14D4" w:rsidR="00E377FC" w:rsidRDefault="00E377F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616E8F88" w14:textId="1AA5F546" w:rsidR="00E377FC" w:rsidRDefault="00E377FC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33/6 Nguyễn Đình Chiểu, Tp. Quảng Ngãi</w:t>
            </w:r>
          </w:p>
        </w:tc>
        <w:tc>
          <w:tcPr>
            <w:tcW w:w="716" w:type="dxa"/>
            <w:vAlign w:val="center"/>
          </w:tcPr>
          <w:p w14:paraId="698532BD" w14:textId="22EFCBAD" w:rsidR="00E377FC" w:rsidRDefault="00E377FC" w:rsidP="00E377F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00374</w:t>
            </w:r>
          </w:p>
        </w:tc>
        <w:tc>
          <w:tcPr>
            <w:tcW w:w="567" w:type="dxa"/>
            <w:vAlign w:val="center"/>
          </w:tcPr>
          <w:p w14:paraId="35F870CD" w14:textId="7B24A74D" w:rsidR="00E377FC" w:rsidRDefault="00E377FC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7</w:t>
            </w:r>
            <w:r w:rsidRPr="004F56FF">
              <w:rPr>
                <w:color w:val="1F497D"/>
                <w:sz w:val="20"/>
              </w:rPr>
              <w:t xml:space="preserve"> 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864" w:type="dxa"/>
            <w:vAlign w:val="center"/>
          </w:tcPr>
          <w:p w14:paraId="170C30C8" w14:textId="6F6C3271" w:rsidR="00E377FC" w:rsidRDefault="00E377FC" w:rsidP="00E377FC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433</w:t>
            </w:r>
          </w:p>
        </w:tc>
        <w:tc>
          <w:tcPr>
            <w:tcW w:w="1506" w:type="dxa"/>
            <w:vAlign w:val="center"/>
          </w:tcPr>
          <w:p w14:paraId="49B826FF" w14:textId="7CDC985D" w:rsidR="00E377FC" w:rsidRDefault="00E377FC" w:rsidP="00E377F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INGERSOLL-RAND</w:t>
            </w:r>
          </w:p>
        </w:tc>
        <w:tc>
          <w:tcPr>
            <w:tcW w:w="732" w:type="dxa"/>
            <w:vAlign w:val="center"/>
          </w:tcPr>
          <w:p w14:paraId="38BCE346" w14:textId="3272DBFE" w:rsidR="00E377FC" w:rsidRPr="005E5642" w:rsidRDefault="00E377F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4167B7B7" w14:textId="0864735B" w:rsidR="00E377FC" w:rsidRDefault="00E377F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TRẮNG</w:t>
            </w:r>
          </w:p>
        </w:tc>
        <w:tc>
          <w:tcPr>
            <w:tcW w:w="751" w:type="dxa"/>
            <w:vAlign w:val="center"/>
          </w:tcPr>
          <w:p w14:paraId="42FFC5AA" w14:textId="66DC1003" w:rsidR="00E377FC" w:rsidRDefault="00E377FC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694EF0F5" w14:textId="307FCD78" w:rsidR="00E377FC" w:rsidRDefault="00E377FC" w:rsidP="00E377F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2002</w:t>
            </w:r>
          </w:p>
        </w:tc>
        <w:tc>
          <w:tcPr>
            <w:tcW w:w="1418" w:type="dxa"/>
            <w:vAlign w:val="center"/>
          </w:tcPr>
          <w:p w14:paraId="147EDDEB" w14:textId="0089D965" w:rsidR="00E377FC" w:rsidRDefault="00E377FC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46236214</w:t>
            </w:r>
          </w:p>
        </w:tc>
        <w:tc>
          <w:tcPr>
            <w:tcW w:w="2081" w:type="dxa"/>
            <w:vAlign w:val="center"/>
          </w:tcPr>
          <w:p w14:paraId="62143DF6" w14:textId="2749916A" w:rsidR="00E377FC" w:rsidRDefault="00E377FC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51366</w:t>
            </w:r>
          </w:p>
        </w:tc>
        <w:tc>
          <w:tcPr>
            <w:tcW w:w="521" w:type="dxa"/>
            <w:vAlign w:val="center"/>
          </w:tcPr>
          <w:p w14:paraId="3D99EC0C" w14:textId="3F740B6E" w:rsidR="00E377FC" w:rsidRDefault="00E377FC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150,7 kW</w:t>
            </w:r>
          </w:p>
        </w:tc>
        <w:tc>
          <w:tcPr>
            <w:tcW w:w="1688" w:type="dxa"/>
            <w:vAlign w:val="center"/>
          </w:tcPr>
          <w:p w14:paraId="55014E7E" w14:textId="07996F89" w:rsidR="00E377FC" w:rsidRDefault="00E377FC" w:rsidP="00E377F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6.325x2.490x3.100</w:t>
            </w:r>
          </w:p>
        </w:tc>
        <w:tc>
          <w:tcPr>
            <w:tcW w:w="614" w:type="dxa"/>
            <w:vAlign w:val="center"/>
          </w:tcPr>
          <w:p w14:paraId="2E2D1237" w14:textId="4B61EE9E" w:rsidR="00E377FC" w:rsidRDefault="00E377FC" w:rsidP="00E377F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18.970</w:t>
            </w:r>
          </w:p>
        </w:tc>
        <w:tc>
          <w:tcPr>
            <w:tcW w:w="912" w:type="dxa"/>
            <w:vAlign w:val="center"/>
          </w:tcPr>
          <w:p w14:paraId="122084AD" w14:textId="107EB2A5" w:rsidR="00E377FC" w:rsidRPr="005E5642" w:rsidRDefault="00E377FC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F23065" w:rsidRPr="001B4376" w14:paraId="334439E8" w14:textId="77777777" w:rsidTr="002A7457">
        <w:trPr>
          <w:jc w:val="center"/>
        </w:trPr>
        <w:tc>
          <w:tcPr>
            <w:tcW w:w="514" w:type="dxa"/>
            <w:vAlign w:val="center"/>
          </w:tcPr>
          <w:p w14:paraId="0F7F93B7" w14:textId="77777777" w:rsidR="00F23065" w:rsidRPr="001B4376" w:rsidRDefault="00F23065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C529199" w14:textId="53A3C887" w:rsidR="00F23065" w:rsidRDefault="00F23065" w:rsidP="00F2306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28/07/2023</w:t>
            </w:r>
          </w:p>
        </w:tc>
        <w:tc>
          <w:tcPr>
            <w:tcW w:w="986" w:type="dxa"/>
            <w:vAlign w:val="center"/>
          </w:tcPr>
          <w:p w14:paraId="76A8644F" w14:textId="36CDCB85" w:rsidR="00F23065" w:rsidRDefault="00F23065" w:rsidP="00A41BC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31/07/2023</w:t>
            </w:r>
          </w:p>
        </w:tc>
        <w:tc>
          <w:tcPr>
            <w:tcW w:w="1384" w:type="dxa"/>
            <w:vAlign w:val="center"/>
          </w:tcPr>
          <w:p w14:paraId="351D20B6" w14:textId="1035D00E" w:rsidR="00F23065" w:rsidRDefault="00F23065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Phong, Đức Phổ</w:t>
            </w:r>
          </w:p>
        </w:tc>
        <w:tc>
          <w:tcPr>
            <w:tcW w:w="986" w:type="dxa"/>
            <w:vAlign w:val="center"/>
          </w:tcPr>
          <w:p w14:paraId="397CC341" w14:textId="1A22B2ED" w:rsidR="00F23065" w:rsidRDefault="00F23065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MTV XDTM TUẤN ĐẠT</w:t>
            </w:r>
          </w:p>
        </w:tc>
        <w:tc>
          <w:tcPr>
            <w:tcW w:w="888" w:type="dxa"/>
            <w:vAlign w:val="center"/>
          </w:tcPr>
          <w:p w14:paraId="025B65FD" w14:textId="4036E492" w:rsidR="00F23065" w:rsidRDefault="00F2306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0764586E" w14:textId="14EB90E7" w:rsidR="00F23065" w:rsidRDefault="00F23065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75 An Dương Vương, Tp. Quảng Ngãi</w:t>
            </w:r>
          </w:p>
        </w:tc>
        <w:tc>
          <w:tcPr>
            <w:tcW w:w="716" w:type="dxa"/>
            <w:vAlign w:val="center"/>
          </w:tcPr>
          <w:p w14:paraId="2FA12C50" w14:textId="49E22C39" w:rsidR="00F23065" w:rsidRDefault="00F23065" w:rsidP="00F2306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00375</w:t>
            </w:r>
          </w:p>
        </w:tc>
        <w:tc>
          <w:tcPr>
            <w:tcW w:w="567" w:type="dxa"/>
            <w:vAlign w:val="center"/>
          </w:tcPr>
          <w:p w14:paraId="552DB3F2" w14:textId="584B4BCA" w:rsidR="00F23065" w:rsidRDefault="00F23065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7</w:t>
            </w:r>
            <w:r w:rsidRPr="004F56FF">
              <w:rPr>
                <w:color w:val="1F497D"/>
                <w:sz w:val="20"/>
              </w:rPr>
              <w:t xml:space="preserve"> 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864" w:type="dxa"/>
            <w:vAlign w:val="center"/>
          </w:tcPr>
          <w:p w14:paraId="555D3307" w14:textId="3DD3CE05" w:rsidR="00F23065" w:rsidRDefault="00F23065" w:rsidP="00F23065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434</w:t>
            </w:r>
          </w:p>
        </w:tc>
        <w:tc>
          <w:tcPr>
            <w:tcW w:w="1506" w:type="dxa"/>
            <w:vAlign w:val="center"/>
          </w:tcPr>
          <w:p w14:paraId="737B691C" w14:textId="304A91B3" w:rsidR="00F23065" w:rsidRDefault="00F23065" w:rsidP="00F2306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HAMM 3520</w:t>
            </w:r>
          </w:p>
        </w:tc>
        <w:tc>
          <w:tcPr>
            <w:tcW w:w="732" w:type="dxa"/>
            <w:vAlign w:val="center"/>
          </w:tcPr>
          <w:p w14:paraId="607C41A5" w14:textId="191385EF" w:rsidR="00F23065" w:rsidRPr="005E5642" w:rsidRDefault="00F2306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19EF3521" w14:textId="1D05D022" w:rsidR="00F23065" w:rsidRDefault="00F2306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08D5F2D5" w14:textId="030E6592" w:rsidR="00F23065" w:rsidRDefault="00F23065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12D17F91" w14:textId="6DB1A9DB" w:rsidR="00F23065" w:rsidRDefault="00F23065" w:rsidP="00C37D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</w:t>
            </w:r>
            <w:r w:rsidR="00C37DF3">
              <w:rPr>
                <w:color w:val="1F497D"/>
                <w:sz w:val="20"/>
              </w:rPr>
              <w:t>08</w:t>
            </w:r>
          </w:p>
        </w:tc>
        <w:tc>
          <w:tcPr>
            <w:tcW w:w="1418" w:type="dxa"/>
            <w:vAlign w:val="center"/>
          </w:tcPr>
          <w:p w14:paraId="0A179B45" w14:textId="6CF68C01" w:rsidR="00F23065" w:rsidRDefault="00C37DF3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10604843</w:t>
            </w:r>
          </w:p>
        </w:tc>
        <w:tc>
          <w:tcPr>
            <w:tcW w:w="2081" w:type="dxa"/>
            <w:vAlign w:val="center"/>
          </w:tcPr>
          <w:p w14:paraId="46AC6561" w14:textId="7FFB5FFB" w:rsidR="00F23065" w:rsidRDefault="00F23065" w:rsidP="00C37D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</w:t>
            </w:r>
            <w:r w:rsidR="00C37DF3">
              <w:rPr>
                <w:color w:val="1F497D"/>
                <w:sz w:val="20"/>
              </w:rPr>
              <w:t>1760994</w:t>
            </w:r>
          </w:p>
        </w:tc>
        <w:tc>
          <w:tcPr>
            <w:tcW w:w="521" w:type="dxa"/>
            <w:vAlign w:val="center"/>
          </w:tcPr>
          <w:p w14:paraId="5EBA26BC" w14:textId="17DE0D6A" w:rsidR="00F23065" w:rsidRDefault="00C37DF3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155</w:t>
            </w:r>
            <w:r w:rsidR="00F23065">
              <w:rPr>
                <w:color w:val="1F497D"/>
                <w:sz w:val="20"/>
              </w:rPr>
              <w:t xml:space="preserve"> kW</w:t>
            </w:r>
          </w:p>
        </w:tc>
        <w:tc>
          <w:tcPr>
            <w:tcW w:w="1688" w:type="dxa"/>
            <w:vAlign w:val="center"/>
          </w:tcPr>
          <w:p w14:paraId="266CD4BD" w14:textId="3AC76C7C" w:rsidR="00F23065" w:rsidRDefault="00C37DF3" w:rsidP="00C37D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</w:t>
            </w:r>
            <w:r w:rsidR="00F23065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210</w:t>
            </w:r>
            <w:r w:rsidR="00F23065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39</w:t>
            </w:r>
            <w:r w:rsidR="00F23065">
              <w:rPr>
                <w:color w:val="1F497D"/>
                <w:sz w:val="20"/>
              </w:rPr>
              <w:t>0x2.9</w:t>
            </w:r>
            <w:r>
              <w:rPr>
                <w:color w:val="1F497D"/>
                <w:sz w:val="20"/>
              </w:rPr>
              <w:t>80</w:t>
            </w:r>
          </w:p>
        </w:tc>
        <w:tc>
          <w:tcPr>
            <w:tcW w:w="614" w:type="dxa"/>
            <w:vAlign w:val="center"/>
          </w:tcPr>
          <w:p w14:paraId="382A135A" w14:textId="04DF5F1F" w:rsidR="00F23065" w:rsidRDefault="00F23065" w:rsidP="00C37D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</w:t>
            </w:r>
            <w:r w:rsidR="00C37DF3">
              <w:rPr>
                <w:color w:val="1F497D"/>
                <w:sz w:val="20"/>
              </w:rPr>
              <w:t>9</w:t>
            </w:r>
            <w:r>
              <w:rPr>
                <w:color w:val="1F497D"/>
                <w:sz w:val="20"/>
              </w:rPr>
              <w:t>.</w:t>
            </w:r>
            <w:r w:rsidR="00C37DF3">
              <w:rPr>
                <w:color w:val="1F497D"/>
                <w:sz w:val="20"/>
              </w:rPr>
              <w:t>80</w:t>
            </w:r>
            <w:r>
              <w:rPr>
                <w:color w:val="1F497D"/>
                <w:sz w:val="20"/>
              </w:rPr>
              <w:t>0</w:t>
            </w:r>
          </w:p>
        </w:tc>
        <w:tc>
          <w:tcPr>
            <w:tcW w:w="912" w:type="dxa"/>
            <w:vAlign w:val="center"/>
          </w:tcPr>
          <w:p w14:paraId="4135427B" w14:textId="7A98885B" w:rsidR="00F23065" w:rsidRPr="005E5642" w:rsidRDefault="00F23065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F73E02" w:rsidRPr="001B4376" w14:paraId="373FFAA8" w14:textId="77777777" w:rsidTr="002A7457">
        <w:trPr>
          <w:jc w:val="center"/>
        </w:trPr>
        <w:tc>
          <w:tcPr>
            <w:tcW w:w="514" w:type="dxa"/>
            <w:vAlign w:val="center"/>
          </w:tcPr>
          <w:p w14:paraId="0F534E3A" w14:textId="77777777" w:rsidR="00F73E02" w:rsidRPr="001B4376" w:rsidRDefault="00F73E02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9ECC304" w14:textId="5C51F385" w:rsidR="00F73E02" w:rsidRDefault="00F73E02" w:rsidP="00A41BC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28/07/2023</w:t>
            </w:r>
          </w:p>
        </w:tc>
        <w:tc>
          <w:tcPr>
            <w:tcW w:w="986" w:type="dxa"/>
            <w:vAlign w:val="center"/>
          </w:tcPr>
          <w:p w14:paraId="5B022FEB" w14:textId="4EF8197F" w:rsidR="00F73E02" w:rsidRDefault="00F73E02" w:rsidP="00A41BC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31/07/2023</w:t>
            </w:r>
          </w:p>
        </w:tc>
        <w:tc>
          <w:tcPr>
            <w:tcW w:w="1384" w:type="dxa"/>
            <w:vAlign w:val="center"/>
          </w:tcPr>
          <w:p w14:paraId="7DF51E70" w14:textId="0BC9B04D" w:rsidR="00F73E02" w:rsidRDefault="00090EFC" w:rsidP="00090EF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 Lân</w:t>
            </w:r>
            <w:r w:rsidR="00F73E02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Mộ Đức</w:t>
            </w:r>
          </w:p>
        </w:tc>
        <w:tc>
          <w:tcPr>
            <w:tcW w:w="986" w:type="dxa"/>
            <w:vAlign w:val="center"/>
          </w:tcPr>
          <w:p w14:paraId="3F9DA73F" w14:textId="02961032" w:rsidR="00F73E02" w:rsidRDefault="00F73E02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MTV XDTM TUẤN ĐẠT</w:t>
            </w:r>
          </w:p>
        </w:tc>
        <w:tc>
          <w:tcPr>
            <w:tcW w:w="888" w:type="dxa"/>
            <w:vAlign w:val="center"/>
          </w:tcPr>
          <w:p w14:paraId="1E25FFC5" w14:textId="51F8035D" w:rsidR="00F73E02" w:rsidRDefault="00F73E0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32D1E0EA" w14:textId="32A5DF47" w:rsidR="00F73E02" w:rsidRDefault="00F73E02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75 An Dương Vương, Tp. Quảng Ngãi</w:t>
            </w:r>
          </w:p>
        </w:tc>
        <w:tc>
          <w:tcPr>
            <w:tcW w:w="716" w:type="dxa"/>
            <w:vAlign w:val="center"/>
          </w:tcPr>
          <w:p w14:paraId="38AE3B43" w14:textId="04200822" w:rsidR="00F73E02" w:rsidRDefault="00F73E02" w:rsidP="00090EF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0037</w:t>
            </w:r>
            <w:r w:rsidR="00090EFC">
              <w:rPr>
                <w:color w:val="1F497D"/>
                <w:sz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0F245368" w14:textId="0AC710C4" w:rsidR="00F73E02" w:rsidRDefault="00F73E02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7</w:t>
            </w:r>
            <w:r w:rsidRPr="004F56FF">
              <w:rPr>
                <w:color w:val="1F497D"/>
                <w:sz w:val="20"/>
              </w:rPr>
              <w:t xml:space="preserve"> 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864" w:type="dxa"/>
            <w:vAlign w:val="center"/>
          </w:tcPr>
          <w:p w14:paraId="7FA07CFE" w14:textId="7209E435" w:rsidR="00F73E02" w:rsidRDefault="00F73E02" w:rsidP="00090EFC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43</w:t>
            </w:r>
            <w:r w:rsidR="00090EFC">
              <w:rPr>
                <w:color w:val="1F497D"/>
                <w:sz w:val="20"/>
              </w:rPr>
              <w:t>5</w:t>
            </w:r>
          </w:p>
        </w:tc>
        <w:tc>
          <w:tcPr>
            <w:tcW w:w="1506" w:type="dxa"/>
            <w:vAlign w:val="center"/>
          </w:tcPr>
          <w:p w14:paraId="4AE80FAA" w14:textId="0084BECB" w:rsidR="00F73E02" w:rsidRDefault="00F73E02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HAMM 3520</w:t>
            </w:r>
            <w:r w:rsidR="00090EFC">
              <w:rPr>
                <w:color w:val="1F497D"/>
                <w:sz w:val="20"/>
              </w:rPr>
              <w:t>EP</w:t>
            </w:r>
          </w:p>
        </w:tc>
        <w:tc>
          <w:tcPr>
            <w:tcW w:w="732" w:type="dxa"/>
            <w:vAlign w:val="center"/>
          </w:tcPr>
          <w:p w14:paraId="43ADBC1B" w14:textId="3A53FB19" w:rsidR="00F73E02" w:rsidRPr="005E5642" w:rsidRDefault="00F73E0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7B163F5B" w14:textId="42D4B15E" w:rsidR="00F73E02" w:rsidRDefault="00F73E0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1F898750" w14:textId="74A54155" w:rsidR="00F73E02" w:rsidRDefault="00F73E0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7A18C846" w14:textId="057C7C2A" w:rsidR="00F73E02" w:rsidRDefault="00F73E02" w:rsidP="00090EF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</w:t>
            </w:r>
            <w:r w:rsidR="00090EFC">
              <w:rPr>
                <w:color w:val="1F497D"/>
                <w:sz w:val="20"/>
              </w:rPr>
              <w:t>12</w:t>
            </w:r>
          </w:p>
        </w:tc>
        <w:tc>
          <w:tcPr>
            <w:tcW w:w="1418" w:type="dxa"/>
            <w:vAlign w:val="center"/>
          </w:tcPr>
          <w:p w14:paraId="23C818D2" w14:textId="3C95E3E3" w:rsidR="00F73E02" w:rsidRDefault="00090EFC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21055063</w:t>
            </w:r>
          </w:p>
        </w:tc>
        <w:tc>
          <w:tcPr>
            <w:tcW w:w="2081" w:type="dxa"/>
            <w:vAlign w:val="center"/>
          </w:tcPr>
          <w:p w14:paraId="4E6CFFA3" w14:textId="6E8B40A6" w:rsidR="00F73E02" w:rsidRDefault="00090EFC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H1761679</w:t>
            </w:r>
          </w:p>
        </w:tc>
        <w:tc>
          <w:tcPr>
            <w:tcW w:w="521" w:type="dxa"/>
            <w:vAlign w:val="center"/>
          </w:tcPr>
          <w:p w14:paraId="4697F7C4" w14:textId="2DCEE1D0" w:rsidR="00F73E02" w:rsidRDefault="00090EFC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331</w:t>
            </w:r>
            <w:r w:rsidR="00F73E02">
              <w:rPr>
                <w:color w:val="1F497D"/>
                <w:sz w:val="20"/>
              </w:rPr>
              <w:t xml:space="preserve"> kW</w:t>
            </w:r>
          </w:p>
        </w:tc>
        <w:tc>
          <w:tcPr>
            <w:tcW w:w="1688" w:type="dxa"/>
            <w:vAlign w:val="center"/>
          </w:tcPr>
          <w:p w14:paraId="4F08F517" w14:textId="1269FD5D" w:rsidR="00F73E02" w:rsidRDefault="00F73E02" w:rsidP="00090EF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6.210x2.390x2.98</w:t>
            </w:r>
            <w:r w:rsidR="00090EFC">
              <w:rPr>
                <w:color w:val="1F497D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14:paraId="25AF59DC" w14:textId="3193A2BE" w:rsidR="00F73E02" w:rsidRDefault="00090EFC" w:rsidP="00090EF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</w:t>
            </w:r>
            <w:r w:rsidR="00F73E02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</w:t>
            </w:r>
            <w:r w:rsidR="00F73E02">
              <w:rPr>
                <w:color w:val="1F497D"/>
                <w:sz w:val="20"/>
              </w:rPr>
              <w:t>00</w:t>
            </w:r>
          </w:p>
        </w:tc>
        <w:tc>
          <w:tcPr>
            <w:tcW w:w="912" w:type="dxa"/>
            <w:vAlign w:val="center"/>
          </w:tcPr>
          <w:p w14:paraId="531712FB" w14:textId="62E19CF2" w:rsidR="00F73E02" w:rsidRPr="005E5642" w:rsidRDefault="00F73E02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365E0A" w:rsidRPr="001B4376" w14:paraId="718F6032" w14:textId="77777777" w:rsidTr="002A7457">
        <w:trPr>
          <w:jc w:val="center"/>
        </w:trPr>
        <w:tc>
          <w:tcPr>
            <w:tcW w:w="514" w:type="dxa"/>
            <w:vAlign w:val="center"/>
          </w:tcPr>
          <w:p w14:paraId="2BF26177" w14:textId="77777777" w:rsidR="00365E0A" w:rsidRPr="001B4376" w:rsidRDefault="00365E0A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0C91EFBF" w14:textId="0E5993DC" w:rsidR="00365E0A" w:rsidRDefault="00365E0A" w:rsidP="00A41BC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</w:t>
            </w:r>
            <w:r w:rsidRPr="000D6CB6">
              <w:rPr>
                <w:color w:val="FF0000"/>
                <w:sz w:val="20"/>
              </w:rPr>
              <w:t>07/</w:t>
            </w:r>
            <w:r>
              <w:rPr>
                <w:color w:val="1F497D"/>
                <w:sz w:val="20"/>
              </w:rPr>
              <w:t>2023</w:t>
            </w:r>
          </w:p>
        </w:tc>
        <w:tc>
          <w:tcPr>
            <w:tcW w:w="986" w:type="dxa"/>
            <w:vAlign w:val="center"/>
          </w:tcPr>
          <w:p w14:paraId="55A719DF" w14:textId="1D8A23C9" w:rsidR="00365E0A" w:rsidRDefault="00365E0A" w:rsidP="00A41BC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31/07/2023</w:t>
            </w:r>
          </w:p>
        </w:tc>
        <w:tc>
          <w:tcPr>
            <w:tcW w:w="1384" w:type="dxa"/>
            <w:vAlign w:val="center"/>
          </w:tcPr>
          <w:p w14:paraId="069875A7" w14:textId="578B86B9" w:rsidR="00365E0A" w:rsidRDefault="00365E0A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 Lân, Mộ Đức</w:t>
            </w:r>
          </w:p>
        </w:tc>
        <w:tc>
          <w:tcPr>
            <w:tcW w:w="986" w:type="dxa"/>
            <w:vAlign w:val="center"/>
          </w:tcPr>
          <w:p w14:paraId="21E641E4" w14:textId="1EBC4399" w:rsidR="00365E0A" w:rsidRDefault="00365E0A" w:rsidP="00D96B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MTV XDTM TUẤN ĐẠT</w:t>
            </w:r>
          </w:p>
        </w:tc>
        <w:tc>
          <w:tcPr>
            <w:tcW w:w="888" w:type="dxa"/>
            <w:vAlign w:val="center"/>
          </w:tcPr>
          <w:p w14:paraId="197A807A" w14:textId="3779F6A3" w:rsidR="00365E0A" w:rsidRDefault="00365E0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0B9F8816" w14:textId="5CF78B94" w:rsidR="00365E0A" w:rsidRDefault="00365E0A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75 An Dương Vương, Tp. Quảng Ngãi</w:t>
            </w:r>
          </w:p>
        </w:tc>
        <w:tc>
          <w:tcPr>
            <w:tcW w:w="716" w:type="dxa"/>
            <w:vAlign w:val="center"/>
          </w:tcPr>
          <w:p w14:paraId="02347D93" w14:textId="4D06FAC9" w:rsidR="00365E0A" w:rsidRDefault="00365E0A" w:rsidP="00365E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00377</w:t>
            </w:r>
          </w:p>
        </w:tc>
        <w:tc>
          <w:tcPr>
            <w:tcW w:w="567" w:type="dxa"/>
            <w:vAlign w:val="center"/>
          </w:tcPr>
          <w:p w14:paraId="32C2321E" w14:textId="1F0DD80B" w:rsidR="00365E0A" w:rsidRDefault="00365E0A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7</w:t>
            </w:r>
            <w:r w:rsidRPr="004F56FF">
              <w:rPr>
                <w:color w:val="1F497D"/>
                <w:sz w:val="20"/>
              </w:rPr>
              <w:t xml:space="preserve"> 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864" w:type="dxa"/>
            <w:vAlign w:val="center"/>
          </w:tcPr>
          <w:p w14:paraId="5F0967D7" w14:textId="011C31CE" w:rsidR="00365E0A" w:rsidRDefault="00365E0A" w:rsidP="00365E0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436</w:t>
            </w:r>
          </w:p>
        </w:tc>
        <w:tc>
          <w:tcPr>
            <w:tcW w:w="1506" w:type="dxa"/>
            <w:vAlign w:val="center"/>
          </w:tcPr>
          <w:p w14:paraId="06E183C4" w14:textId="5B910E7E" w:rsidR="00365E0A" w:rsidRDefault="00365E0A" w:rsidP="00365E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HAMM 3518</w:t>
            </w:r>
          </w:p>
        </w:tc>
        <w:tc>
          <w:tcPr>
            <w:tcW w:w="732" w:type="dxa"/>
            <w:vAlign w:val="center"/>
          </w:tcPr>
          <w:p w14:paraId="1488B5D2" w14:textId="61892ED9" w:rsidR="00365E0A" w:rsidRPr="005E5642" w:rsidRDefault="00365E0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5BB3F4EE" w14:textId="66D731F7" w:rsidR="00365E0A" w:rsidRDefault="00365E0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21C83EC8" w14:textId="68A4C996" w:rsidR="00365E0A" w:rsidRDefault="00365E0A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</w:t>
            </w:r>
          </w:p>
        </w:tc>
        <w:tc>
          <w:tcPr>
            <w:tcW w:w="580" w:type="dxa"/>
            <w:vAlign w:val="center"/>
          </w:tcPr>
          <w:p w14:paraId="1A1D3CD9" w14:textId="5DEFA150" w:rsidR="00365E0A" w:rsidRDefault="00365E0A" w:rsidP="00365E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2007</w:t>
            </w:r>
          </w:p>
        </w:tc>
        <w:tc>
          <w:tcPr>
            <w:tcW w:w="1418" w:type="dxa"/>
            <w:vAlign w:val="center"/>
          </w:tcPr>
          <w:p w14:paraId="6EB42187" w14:textId="182BB233" w:rsidR="00365E0A" w:rsidRDefault="00365E0A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10446887</w:t>
            </w:r>
          </w:p>
        </w:tc>
        <w:tc>
          <w:tcPr>
            <w:tcW w:w="2081" w:type="dxa"/>
            <w:vAlign w:val="center"/>
          </w:tcPr>
          <w:p w14:paraId="0F7729F0" w14:textId="57C35146" w:rsidR="00365E0A" w:rsidRDefault="00365E0A" w:rsidP="00365E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H1760617</w:t>
            </w:r>
          </w:p>
        </w:tc>
        <w:tc>
          <w:tcPr>
            <w:tcW w:w="521" w:type="dxa"/>
            <w:vAlign w:val="center"/>
          </w:tcPr>
          <w:p w14:paraId="69909342" w14:textId="56D5A33C" w:rsidR="00365E0A" w:rsidRDefault="00365E0A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155.0 kW</w:t>
            </w:r>
          </w:p>
        </w:tc>
        <w:tc>
          <w:tcPr>
            <w:tcW w:w="1688" w:type="dxa"/>
            <w:vAlign w:val="center"/>
          </w:tcPr>
          <w:p w14:paraId="6A6E3838" w14:textId="35516688" w:rsidR="00365E0A" w:rsidRDefault="00365E0A" w:rsidP="00365E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6.210x2.390x2.980</w:t>
            </w:r>
          </w:p>
        </w:tc>
        <w:tc>
          <w:tcPr>
            <w:tcW w:w="614" w:type="dxa"/>
            <w:vAlign w:val="center"/>
          </w:tcPr>
          <w:p w14:paraId="216FB61B" w14:textId="305CC4E7" w:rsidR="00365E0A" w:rsidRDefault="00365E0A" w:rsidP="00365E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17.825</w:t>
            </w:r>
          </w:p>
        </w:tc>
        <w:tc>
          <w:tcPr>
            <w:tcW w:w="912" w:type="dxa"/>
            <w:vAlign w:val="center"/>
          </w:tcPr>
          <w:p w14:paraId="55A9E3A7" w14:textId="4E6EDF8C" w:rsidR="00365E0A" w:rsidRPr="005E5642" w:rsidRDefault="00365E0A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C33D81" w:rsidRPr="001B4376" w14:paraId="589A02C2" w14:textId="77777777" w:rsidTr="002A7457">
        <w:trPr>
          <w:jc w:val="center"/>
        </w:trPr>
        <w:tc>
          <w:tcPr>
            <w:tcW w:w="514" w:type="dxa"/>
            <w:vAlign w:val="center"/>
          </w:tcPr>
          <w:p w14:paraId="7ECDBB23" w14:textId="77777777" w:rsidR="00C33D81" w:rsidRPr="001B4376" w:rsidRDefault="00C33D81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35913303" w14:textId="13629003" w:rsidR="00C33D81" w:rsidRDefault="00C33D81" w:rsidP="00C33D8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25/08/2023</w:t>
            </w:r>
          </w:p>
        </w:tc>
        <w:tc>
          <w:tcPr>
            <w:tcW w:w="986" w:type="dxa"/>
            <w:vAlign w:val="center"/>
          </w:tcPr>
          <w:p w14:paraId="1E5ED953" w14:textId="4CD5099F" w:rsidR="00C33D81" w:rsidRDefault="00C33D81" w:rsidP="00C33D8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28/09/2023</w:t>
            </w:r>
          </w:p>
        </w:tc>
        <w:tc>
          <w:tcPr>
            <w:tcW w:w="1384" w:type="dxa"/>
            <w:vAlign w:val="center"/>
          </w:tcPr>
          <w:p w14:paraId="37C419D2" w14:textId="6A3DC869" w:rsidR="00C33D81" w:rsidRDefault="00C33D81" w:rsidP="000D6CB6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Khương, Bình Sơn</w:t>
            </w:r>
          </w:p>
        </w:tc>
        <w:tc>
          <w:tcPr>
            <w:tcW w:w="986" w:type="dxa"/>
            <w:vAlign w:val="center"/>
          </w:tcPr>
          <w:p w14:paraId="791F70DE" w14:textId="6182E1F3" w:rsidR="00C33D81" w:rsidRDefault="00C33D81" w:rsidP="006E4BF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</w:t>
            </w:r>
            <w:r w:rsidR="006E4BFE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 xml:space="preserve"> TY TNHH MTV ĐT </w:t>
            </w:r>
            <w:r w:rsidR="006E4BFE">
              <w:rPr>
                <w:color w:val="1F497D"/>
                <w:sz w:val="20"/>
              </w:rPr>
              <w:t>&amp;</w:t>
            </w:r>
            <w:r>
              <w:rPr>
                <w:color w:val="1F497D"/>
                <w:sz w:val="20"/>
              </w:rPr>
              <w:t xml:space="preserve"> XD HOÀNG PHÚC</w:t>
            </w:r>
          </w:p>
        </w:tc>
        <w:tc>
          <w:tcPr>
            <w:tcW w:w="888" w:type="dxa"/>
            <w:vAlign w:val="center"/>
          </w:tcPr>
          <w:p w14:paraId="4639DDD9" w14:textId="6C59BB02" w:rsidR="00C33D81" w:rsidRDefault="00C33D8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3500A892" w14:textId="38953D38" w:rsidR="00C33D81" w:rsidRDefault="00C33D81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Thôn 6, xã Đức Chánh, huyện Mộ Đức</w:t>
            </w:r>
          </w:p>
        </w:tc>
        <w:tc>
          <w:tcPr>
            <w:tcW w:w="716" w:type="dxa"/>
            <w:vAlign w:val="center"/>
          </w:tcPr>
          <w:p w14:paraId="754FC19A" w14:textId="3612F4CF" w:rsidR="00C33D81" w:rsidRDefault="00C33D81" w:rsidP="00C33D8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00378</w:t>
            </w:r>
          </w:p>
        </w:tc>
        <w:tc>
          <w:tcPr>
            <w:tcW w:w="567" w:type="dxa"/>
            <w:vAlign w:val="center"/>
          </w:tcPr>
          <w:p w14:paraId="0FC3259D" w14:textId="78BE3BF9" w:rsidR="00C33D81" w:rsidRDefault="00C33D81" w:rsidP="00C33D8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8</w:t>
            </w:r>
            <w:r w:rsidRPr="004F56FF">
              <w:rPr>
                <w:color w:val="1F497D"/>
                <w:sz w:val="20"/>
              </w:rPr>
              <w:t xml:space="preserve"> 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864" w:type="dxa"/>
            <w:vAlign w:val="center"/>
          </w:tcPr>
          <w:p w14:paraId="4C86A478" w14:textId="383E47E2" w:rsidR="00C33D81" w:rsidRDefault="00C33D81" w:rsidP="00C33D81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23273D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437</w:t>
            </w:r>
          </w:p>
        </w:tc>
        <w:tc>
          <w:tcPr>
            <w:tcW w:w="1506" w:type="dxa"/>
            <w:vAlign w:val="center"/>
          </w:tcPr>
          <w:p w14:paraId="64605E6B" w14:textId="1CD74067" w:rsidR="00C33D81" w:rsidRDefault="00C33D81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CA512PD</w:t>
            </w:r>
          </w:p>
        </w:tc>
        <w:tc>
          <w:tcPr>
            <w:tcW w:w="732" w:type="dxa"/>
            <w:vAlign w:val="center"/>
          </w:tcPr>
          <w:p w14:paraId="60130C01" w14:textId="526A0D81" w:rsidR="00C33D81" w:rsidRPr="005E5642" w:rsidRDefault="00C33D8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55C07A19" w14:textId="4994E4EE" w:rsidR="00C33D81" w:rsidRDefault="00C33D8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1" w:type="dxa"/>
            <w:vAlign w:val="center"/>
          </w:tcPr>
          <w:p w14:paraId="5418F4F6" w14:textId="1BE5E40D" w:rsidR="00C33D81" w:rsidRDefault="00C33D8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5C7A6013" w14:textId="59D8DCF2" w:rsidR="00C33D81" w:rsidRDefault="00C33D81" w:rsidP="00C33D8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2008</w:t>
            </w:r>
          </w:p>
        </w:tc>
        <w:tc>
          <w:tcPr>
            <w:tcW w:w="1418" w:type="dxa"/>
            <w:vAlign w:val="center"/>
          </w:tcPr>
          <w:p w14:paraId="5DC4A985" w14:textId="6324E4FD" w:rsidR="00C33D81" w:rsidRDefault="00C33D81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21860555</w:t>
            </w:r>
          </w:p>
        </w:tc>
        <w:tc>
          <w:tcPr>
            <w:tcW w:w="2081" w:type="dxa"/>
            <w:vAlign w:val="center"/>
          </w:tcPr>
          <w:p w14:paraId="5CA82D61" w14:textId="6612305C" w:rsidR="00C33D81" w:rsidRDefault="00C33D81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70521141</w:t>
            </w:r>
          </w:p>
        </w:tc>
        <w:tc>
          <w:tcPr>
            <w:tcW w:w="521" w:type="dxa"/>
            <w:vAlign w:val="center"/>
          </w:tcPr>
          <w:p w14:paraId="3AE1C8D1" w14:textId="5ED00E6B" w:rsidR="00C33D81" w:rsidRDefault="00C33D81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129 kW</w:t>
            </w:r>
          </w:p>
        </w:tc>
        <w:tc>
          <w:tcPr>
            <w:tcW w:w="1688" w:type="dxa"/>
            <w:vAlign w:val="center"/>
          </w:tcPr>
          <w:p w14:paraId="02E1C6F5" w14:textId="1333442A" w:rsidR="00C33D81" w:rsidRDefault="00C33D81" w:rsidP="00C33D8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6.000x2.350x2.990</w:t>
            </w:r>
          </w:p>
        </w:tc>
        <w:tc>
          <w:tcPr>
            <w:tcW w:w="614" w:type="dxa"/>
            <w:vAlign w:val="center"/>
          </w:tcPr>
          <w:p w14:paraId="2A9A4DFE" w14:textId="35240E8C" w:rsidR="00C33D81" w:rsidRDefault="00C33D81" w:rsidP="00C33D8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15.850</w:t>
            </w:r>
          </w:p>
        </w:tc>
        <w:tc>
          <w:tcPr>
            <w:tcW w:w="912" w:type="dxa"/>
            <w:vAlign w:val="center"/>
          </w:tcPr>
          <w:p w14:paraId="7CAECA76" w14:textId="32F7FD7A" w:rsidR="00C33D81" w:rsidRPr="005E5642" w:rsidRDefault="00C33D81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3D29CD" w:rsidRPr="001B4376" w14:paraId="2B0FFCD6" w14:textId="77777777" w:rsidTr="002A7457">
        <w:trPr>
          <w:trHeight w:val="1071"/>
          <w:jc w:val="center"/>
        </w:trPr>
        <w:tc>
          <w:tcPr>
            <w:tcW w:w="514" w:type="dxa"/>
            <w:vAlign w:val="center"/>
          </w:tcPr>
          <w:p w14:paraId="7B9ABC65" w14:textId="77777777" w:rsidR="003D29CD" w:rsidRPr="001B4376" w:rsidRDefault="003D29CD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A3A5C9C" w14:textId="43A1A764" w:rsidR="003D29CD" w:rsidRDefault="003D29CD" w:rsidP="004B1D2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04/08/2023</w:t>
            </w:r>
          </w:p>
        </w:tc>
        <w:tc>
          <w:tcPr>
            <w:tcW w:w="986" w:type="dxa"/>
            <w:vAlign w:val="center"/>
          </w:tcPr>
          <w:p w14:paraId="2BFFB87F" w14:textId="044DA163" w:rsidR="003D29CD" w:rsidRDefault="003D29CD" w:rsidP="004B1D2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21/08/2023</w:t>
            </w:r>
          </w:p>
        </w:tc>
        <w:tc>
          <w:tcPr>
            <w:tcW w:w="1384" w:type="dxa"/>
            <w:vAlign w:val="center"/>
          </w:tcPr>
          <w:p w14:paraId="0C55A24D" w14:textId="4D3F728F" w:rsidR="003D29CD" w:rsidRDefault="003D29CD" w:rsidP="004B1D2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Chương, Bình Sơn</w:t>
            </w:r>
          </w:p>
        </w:tc>
        <w:tc>
          <w:tcPr>
            <w:tcW w:w="986" w:type="dxa"/>
            <w:vAlign w:val="center"/>
          </w:tcPr>
          <w:p w14:paraId="4C40265C" w14:textId="2D224283" w:rsidR="003D29CD" w:rsidRDefault="003D29CD" w:rsidP="004B1D2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TV VÀ XD ĐỨC TÍN</w:t>
            </w:r>
          </w:p>
        </w:tc>
        <w:tc>
          <w:tcPr>
            <w:tcW w:w="888" w:type="dxa"/>
            <w:vAlign w:val="center"/>
          </w:tcPr>
          <w:p w14:paraId="540C6EB6" w14:textId="165E5D74" w:rsidR="003D29CD" w:rsidRDefault="003D29CD" w:rsidP="004B1D2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7C002D68" w14:textId="24231D39" w:rsidR="003D29CD" w:rsidRDefault="003D29CD" w:rsidP="004B1D2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TDP2, TT</w:t>
            </w:r>
            <w:r w:rsidR="00150AC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 xml:space="preserve"> Châu Ổ, huyện Bình Sơn</w:t>
            </w:r>
          </w:p>
        </w:tc>
        <w:tc>
          <w:tcPr>
            <w:tcW w:w="716" w:type="dxa"/>
            <w:vAlign w:val="center"/>
          </w:tcPr>
          <w:p w14:paraId="2DDAE133" w14:textId="66845177" w:rsidR="003D29CD" w:rsidRDefault="003D29CD" w:rsidP="004B1D2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56FF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379</w:t>
            </w:r>
          </w:p>
        </w:tc>
        <w:tc>
          <w:tcPr>
            <w:tcW w:w="567" w:type="dxa"/>
            <w:vAlign w:val="center"/>
          </w:tcPr>
          <w:p w14:paraId="40FE2317" w14:textId="4DE5C830" w:rsidR="003D29CD" w:rsidRDefault="003D29CD" w:rsidP="004B1D2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31              8</w:t>
            </w:r>
            <w:r w:rsidRPr="004F56FF">
              <w:rPr>
                <w:color w:val="1F497D"/>
                <w:sz w:val="20"/>
              </w:rPr>
              <w:t xml:space="preserve"> 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864" w:type="dxa"/>
            <w:vAlign w:val="center"/>
          </w:tcPr>
          <w:p w14:paraId="709500B8" w14:textId="5064396C" w:rsidR="003D29CD" w:rsidRDefault="003D29CD" w:rsidP="004B1D22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EA25DE">
              <w:rPr>
                <w:color w:val="1F497D"/>
                <w:sz w:val="20"/>
              </w:rPr>
              <w:t>76SA – 0146</w:t>
            </w:r>
          </w:p>
        </w:tc>
        <w:tc>
          <w:tcPr>
            <w:tcW w:w="1506" w:type="dxa"/>
            <w:vAlign w:val="center"/>
          </w:tcPr>
          <w:p w14:paraId="1F498B1B" w14:textId="2FFBD1C8" w:rsidR="003D29CD" w:rsidRDefault="003D29CD" w:rsidP="004B1D2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WATANABE WMB10</w:t>
            </w:r>
          </w:p>
        </w:tc>
        <w:tc>
          <w:tcPr>
            <w:tcW w:w="732" w:type="dxa"/>
            <w:vAlign w:val="center"/>
          </w:tcPr>
          <w:p w14:paraId="636A52D0" w14:textId="6AABAE8F" w:rsidR="003D29CD" w:rsidRPr="005E5642" w:rsidRDefault="003D29CD" w:rsidP="004B1D2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MÁY LU BÁNH THÉP</w:t>
            </w:r>
          </w:p>
        </w:tc>
        <w:tc>
          <w:tcPr>
            <w:tcW w:w="732" w:type="dxa"/>
            <w:vAlign w:val="center"/>
          </w:tcPr>
          <w:p w14:paraId="00F7E4C3" w14:textId="57549A09" w:rsidR="003D29CD" w:rsidRDefault="003D29CD" w:rsidP="004B1D2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410FAF3B" w14:textId="63A62F4C" w:rsidR="003D29CD" w:rsidRDefault="003D29CD" w:rsidP="004B1D2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NHẬT BẢN</w:t>
            </w:r>
          </w:p>
        </w:tc>
        <w:tc>
          <w:tcPr>
            <w:tcW w:w="580" w:type="dxa"/>
            <w:vAlign w:val="center"/>
          </w:tcPr>
          <w:p w14:paraId="11C25297" w14:textId="77777777" w:rsidR="003D29CD" w:rsidRDefault="003D29CD" w:rsidP="004B1D22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6E715DD" w14:textId="79716341" w:rsidR="003D29CD" w:rsidRDefault="003D29CD" w:rsidP="004B1D2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DA120-552019</w:t>
            </w:r>
          </w:p>
        </w:tc>
        <w:tc>
          <w:tcPr>
            <w:tcW w:w="2081" w:type="dxa"/>
            <w:vAlign w:val="center"/>
          </w:tcPr>
          <w:p w14:paraId="4A3EA32A" w14:textId="0DF99CFE" w:rsidR="003D29CD" w:rsidRDefault="003D29CD" w:rsidP="004B1D2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64-WMB10-4012</w:t>
            </w:r>
          </w:p>
        </w:tc>
        <w:tc>
          <w:tcPr>
            <w:tcW w:w="521" w:type="dxa"/>
            <w:vAlign w:val="center"/>
          </w:tcPr>
          <w:p w14:paraId="600660F7" w14:textId="3C0870CC" w:rsidR="003D29CD" w:rsidRDefault="003D29CD" w:rsidP="004B1D2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87 HP</w:t>
            </w:r>
          </w:p>
        </w:tc>
        <w:tc>
          <w:tcPr>
            <w:tcW w:w="1688" w:type="dxa"/>
            <w:vAlign w:val="center"/>
          </w:tcPr>
          <w:p w14:paraId="6FC2D458" w14:textId="2ADC289D" w:rsidR="003D29CD" w:rsidRDefault="003D29CD" w:rsidP="004B1D2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5.000x1.930x2.800</w:t>
            </w:r>
          </w:p>
        </w:tc>
        <w:tc>
          <w:tcPr>
            <w:tcW w:w="614" w:type="dxa"/>
            <w:vAlign w:val="center"/>
          </w:tcPr>
          <w:p w14:paraId="20593466" w14:textId="5B0ED517" w:rsidR="003D29CD" w:rsidRDefault="003D29CD" w:rsidP="004B1D2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25DE">
              <w:rPr>
                <w:color w:val="1F497D"/>
                <w:sz w:val="20"/>
              </w:rPr>
              <w:t>10.000</w:t>
            </w:r>
          </w:p>
        </w:tc>
        <w:tc>
          <w:tcPr>
            <w:tcW w:w="912" w:type="dxa"/>
            <w:vAlign w:val="center"/>
          </w:tcPr>
          <w:p w14:paraId="193BED6C" w14:textId="46556A76" w:rsidR="003D29CD" w:rsidRPr="005E5642" w:rsidRDefault="003D29CD" w:rsidP="004B1D2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Mất ĐK từ 00260-2018</w:t>
            </w:r>
          </w:p>
        </w:tc>
      </w:tr>
      <w:tr w:rsidR="000C7EB1" w:rsidRPr="001B4376" w14:paraId="0B57974E" w14:textId="77777777" w:rsidTr="002A7457">
        <w:trPr>
          <w:jc w:val="center"/>
        </w:trPr>
        <w:tc>
          <w:tcPr>
            <w:tcW w:w="514" w:type="dxa"/>
            <w:vAlign w:val="center"/>
          </w:tcPr>
          <w:p w14:paraId="5E0842AD" w14:textId="77777777" w:rsidR="000C7EB1" w:rsidRPr="001B4376" w:rsidRDefault="000C7EB1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DF2CA80" w14:textId="670DD316" w:rsidR="000C7EB1" w:rsidRDefault="000C7EB1" w:rsidP="000C7E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08/09/2023</w:t>
            </w:r>
          </w:p>
        </w:tc>
        <w:tc>
          <w:tcPr>
            <w:tcW w:w="986" w:type="dxa"/>
            <w:vAlign w:val="center"/>
          </w:tcPr>
          <w:p w14:paraId="664F80AA" w14:textId="1BC0DBE7" w:rsidR="000C7EB1" w:rsidRDefault="000C7EB1" w:rsidP="000C7E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08/09/2023</w:t>
            </w:r>
          </w:p>
        </w:tc>
        <w:tc>
          <w:tcPr>
            <w:tcW w:w="1384" w:type="dxa"/>
            <w:vAlign w:val="center"/>
          </w:tcPr>
          <w:p w14:paraId="1307F6D1" w14:textId="50C0E051" w:rsidR="000C7EB1" w:rsidRDefault="000C7EB1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TX. Đức Phổ, Quảng Ngãi</w:t>
            </w:r>
          </w:p>
        </w:tc>
        <w:tc>
          <w:tcPr>
            <w:tcW w:w="986" w:type="dxa"/>
            <w:vAlign w:val="center"/>
          </w:tcPr>
          <w:p w14:paraId="33946979" w14:textId="6AC31184" w:rsidR="000C7EB1" w:rsidRDefault="000C7EB1" w:rsidP="000C7E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BÁCH BẰNG</w:t>
            </w:r>
          </w:p>
        </w:tc>
        <w:tc>
          <w:tcPr>
            <w:tcW w:w="888" w:type="dxa"/>
            <w:vAlign w:val="center"/>
          </w:tcPr>
          <w:p w14:paraId="5F9F0D9D" w14:textId="3A0979D6" w:rsidR="000C7EB1" w:rsidRDefault="000C7EB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73DA24E3" w14:textId="5558DFA1" w:rsidR="000C7EB1" w:rsidRDefault="000C7EB1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95 Trương Định, thị xã Đức Phổ</w:t>
            </w:r>
          </w:p>
        </w:tc>
        <w:tc>
          <w:tcPr>
            <w:tcW w:w="716" w:type="dxa"/>
            <w:vAlign w:val="center"/>
          </w:tcPr>
          <w:p w14:paraId="12C6050A" w14:textId="7957779F" w:rsidR="000C7EB1" w:rsidRDefault="000C7EB1" w:rsidP="000C7E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00380</w:t>
            </w:r>
          </w:p>
        </w:tc>
        <w:tc>
          <w:tcPr>
            <w:tcW w:w="567" w:type="dxa"/>
            <w:vAlign w:val="center"/>
          </w:tcPr>
          <w:p w14:paraId="51BC0BC0" w14:textId="3967B6BB" w:rsidR="000C7EB1" w:rsidRDefault="000C7EB1" w:rsidP="000C7E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9</w:t>
            </w:r>
            <w:r w:rsidRPr="004F56FF">
              <w:rPr>
                <w:color w:val="1F497D"/>
                <w:sz w:val="20"/>
              </w:rPr>
              <w:t xml:space="preserve"> 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864" w:type="dxa"/>
            <w:vAlign w:val="center"/>
          </w:tcPr>
          <w:p w14:paraId="361BAAA7" w14:textId="5D6ACD04" w:rsidR="000C7EB1" w:rsidRDefault="000C7EB1" w:rsidP="00D70EF6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020970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381</w:t>
            </w:r>
          </w:p>
        </w:tc>
        <w:tc>
          <w:tcPr>
            <w:tcW w:w="1506" w:type="dxa"/>
            <w:vAlign w:val="center"/>
          </w:tcPr>
          <w:p w14:paraId="5E6EA3B4" w14:textId="6547FD4D" w:rsidR="000C7EB1" w:rsidRDefault="000C7EB1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XGMA XG6412</w:t>
            </w:r>
          </w:p>
        </w:tc>
        <w:tc>
          <w:tcPr>
            <w:tcW w:w="732" w:type="dxa"/>
            <w:vAlign w:val="center"/>
          </w:tcPr>
          <w:p w14:paraId="558B24D4" w14:textId="15CD4D90" w:rsidR="000C7EB1" w:rsidRPr="005E5642" w:rsidRDefault="000C7EB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5610BD32" w14:textId="002557F2" w:rsidR="000C7EB1" w:rsidRDefault="000C7EB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6922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5B36FB62" w14:textId="33AB8F18" w:rsidR="000C7EB1" w:rsidRDefault="000C7EB1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6756BEBC" w14:textId="579D5DB1" w:rsidR="000C7EB1" w:rsidRDefault="000C7EB1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05E00DDD" w14:textId="4B202C96" w:rsidR="000C7EB1" w:rsidRDefault="000C7EB1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071E0000481</w:t>
            </w:r>
          </w:p>
        </w:tc>
        <w:tc>
          <w:tcPr>
            <w:tcW w:w="2081" w:type="dxa"/>
            <w:vAlign w:val="center"/>
          </w:tcPr>
          <w:p w14:paraId="7F808969" w14:textId="2C5B55CD" w:rsidR="000C7EB1" w:rsidRDefault="000C7EB1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233A</w:t>
            </w:r>
          </w:p>
        </w:tc>
        <w:tc>
          <w:tcPr>
            <w:tcW w:w="521" w:type="dxa"/>
            <w:vAlign w:val="center"/>
          </w:tcPr>
          <w:p w14:paraId="01246ED8" w14:textId="46F7751C" w:rsidR="000C7EB1" w:rsidRDefault="000C7EB1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110 kW</w:t>
            </w:r>
          </w:p>
        </w:tc>
        <w:tc>
          <w:tcPr>
            <w:tcW w:w="1688" w:type="dxa"/>
            <w:vAlign w:val="center"/>
          </w:tcPr>
          <w:p w14:paraId="6DBD04F2" w14:textId="1E5492A2" w:rsidR="000C7EB1" w:rsidRDefault="000C7EB1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6.120x2.312x3.170</w:t>
            </w:r>
          </w:p>
        </w:tc>
        <w:tc>
          <w:tcPr>
            <w:tcW w:w="614" w:type="dxa"/>
            <w:vAlign w:val="center"/>
          </w:tcPr>
          <w:p w14:paraId="0773A5C4" w14:textId="2D8A1410" w:rsidR="000C7EB1" w:rsidRDefault="000C7EB1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7AAAF3CA" w14:textId="07F18822" w:rsidR="000C7EB1" w:rsidRPr="000C7EB1" w:rsidRDefault="000C7EB1" w:rsidP="000C7EB1">
            <w:pPr>
              <w:ind w:left="-85" w:right="-85"/>
              <w:jc w:val="center"/>
              <w:rPr>
                <w:color w:val="1F497D"/>
                <w:sz w:val="18"/>
                <w:szCs w:val="18"/>
              </w:rPr>
            </w:pPr>
            <w:r w:rsidRPr="00343891">
              <w:rPr>
                <w:color w:val="1F497D"/>
                <w:sz w:val="20"/>
              </w:rPr>
              <w:t xml:space="preserve"> </w:t>
            </w:r>
            <w:r w:rsidRPr="000C7EB1">
              <w:rPr>
                <w:color w:val="1F497D"/>
                <w:sz w:val="18"/>
                <w:szCs w:val="18"/>
              </w:rPr>
              <w:t>Chuyển SH từ 00286/2019</w:t>
            </w:r>
            <w:r w:rsidRPr="000C7EB1">
              <w:rPr>
                <w:color w:val="FF0000"/>
                <w:sz w:val="18"/>
                <w:szCs w:val="18"/>
              </w:rPr>
              <w:t>(Không có hồ sơ gốc)</w:t>
            </w:r>
          </w:p>
        </w:tc>
      </w:tr>
      <w:tr w:rsidR="007909A7" w:rsidRPr="001B4376" w14:paraId="463DFDF5" w14:textId="77777777" w:rsidTr="002A7457">
        <w:trPr>
          <w:jc w:val="center"/>
        </w:trPr>
        <w:tc>
          <w:tcPr>
            <w:tcW w:w="514" w:type="dxa"/>
            <w:vAlign w:val="center"/>
          </w:tcPr>
          <w:p w14:paraId="5C9BBBC2" w14:textId="77777777" w:rsidR="007909A7" w:rsidRPr="001B4376" w:rsidRDefault="007909A7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D7EF9E3" w14:textId="16CA35B5" w:rsidR="007909A7" w:rsidRDefault="007909A7" w:rsidP="007909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08/</w:t>
            </w:r>
            <w:r w:rsidRPr="00C24EF6">
              <w:rPr>
                <w:color w:val="FF0000"/>
                <w:sz w:val="20"/>
              </w:rPr>
              <w:t>09</w:t>
            </w:r>
            <w:r>
              <w:rPr>
                <w:color w:val="1F497D"/>
                <w:sz w:val="20"/>
              </w:rPr>
              <w:t>/2023</w:t>
            </w:r>
          </w:p>
        </w:tc>
        <w:tc>
          <w:tcPr>
            <w:tcW w:w="986" w:type="dxa"/>
            <w:vAlign w:val="center"/>
          </w:tcPr>
          <w:p w14:paraId="6B454F55" w14:textId="667B29F5" w:rsidR="007909A7" w:rsidRDefault="007909A7" w:rsidP="00A41BC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08/09/2023</w:t>
            </w:r>
          </w:p>
        </w:tc>
        <w:tc>
          <w:tcPr>
            <w:tcW w:w="1384" w:type="dxa"/>
            <w:vAlign w:val="center"/>
          </w:tcPr>
          <w:p w14:paraId="5D014FDC" w14:textId="552FF27D" w:rsidR="007909A7" w:rsidRDefault="007909A7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86" w:type="dxa"/>
            <w:vAlign w:val="center"/>
          </w:tcPr>
          <w:p w14:paraId="16619EFD" w14:textId="105863FA" w:rsidR="007909A7" w:rsidRDefault="007909A7" w:rsidP="007909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 TY TNHH MTV XD DV HOÀNG QUÝ</w:t>
            </w:r>
          </w:p>
        </w:tc>
        <w:tc>
          <w:tcPr>
            <w:tcW w:w="888" w:type="dxa"/>
            <w:vAlign w:val="center"/>
          </w:tcPr>
          <w:p w14:paraId="3A1D1140" w14:textId="2B2C5618" w:rsidR="007909A7" w:rsidRDefault="007909A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  <w:vAlign w:val="center"/>
          </w:tcPr>
          <w:p w14:paraId="082B86B7" w14:textId="7E0396F4" w:rsidR="007909A7" w:rsidRDefault="007909A7" w:rsidP="00AF42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232 Lê Lợi, thành phố Quảng Ngãi</w:t>
            </w:r>
          </w:p>
        </w:tc>
        <w:tc>
          <w:tcPr>
            <w:tcW w:w="716" w:type="dxa"/>
            <w:vAlign w:val="center"/>
          </w:tcPr>
          <w:p w14:paraId="08DBD261" w14:textId="6132245A" w:rsidR="007909A7" w:rsidRDefault="007909A7" w:rsidP="007909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00381</w:t>
            </w:r>
          </w:p>
        </w:tc>
        <w:tc>
          <w:tcPr>
            <w:tcW w:w="567" w:type="dxa"/>
            <w:vAlign w:val="center"/>
          </w:tcPr>
          <w:p w14:paraId="74229A0B" w14:textId="3DE5BB68" w:rsidR="007909A7" w:rsidRDefault="007909A7" w:rsidP="007909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4F56FF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9</w:t>
            </w:r>
            <w:r w:rsidRPr="004F56FF">
              <w:rPr>
                <w:color w:val="1F497D"/>
                <w:sz w:val="20"/>
              </w:rPr>
              <w:t xml:space="preserve"> 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864" w:type="dxa"/>
            <w:vAlign w:val="center"/>
          </w:tcPr>
          <w:p w14:paraId="6E7C8AC9" w14:textId="70AA8AD5" w:rsidR="007909A7" w:rsidRDefault="007909A7" w:rsidP="00D70EF6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6D6F42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312</w:t>
            </w:r>
          </w:p>
        </w:tc>
        <w:tc>
          <w:tcPr>
            <w:tcW w:w="1506" w:type="dxa"/>
            <w:vAlign w:val="center"/>
          </w:tcPr>
          <w:p w14:paraId="3AE52559" w14:textId="599D0869" w:rsidR="007909A7" w:rsidRDefault="007909A7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LIUGONG CLG614</w:t>
            </w:r>
          </w:p>
        </w:tc>
        <w:tc>
          <w:tcPr>
            <w:tcW w:w="732" w:type="dxa"/>
            <w:vAlign w:val="center"/>
          </w:tcPr>
          <w:p w14:paraId="03D6A991" w14:textId="785887DF" w:rsidR="007909A7" w:rsidRPr="005E5642" w:rsidRDefault="007909A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5D33D82C" w14:textId="77616D25" w:rsidR="007909A7" w:rsidRDefault="007909A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28F8E82D" w14:textId="6FA51D73" w:rsidR="007909A7" w:rsidRDefault="007909A7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TRUNG QUỐC</w:t>
            </w:r>
          </w:p>
        </w:tc>
        <w:tc>
          <w:tcPr>
            <w:tcW w:w="580" w:type="dxa"/>
            <w:vAlign w:val="center"/>
          </w:tcPr>
          <w:p w14:paraId="6FEFD82B" w14:textId="2C67AC1B" w:rsidR="007909A7" w:rsidRDefault="007909A7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2014</w:t>
            </w:r>
          </w:p>
        </w:tc>
        <w:tc>
          <w:tcPr>
            <w:tcW w:w="1418" w:type="dxa"/>
            <w:vAlign w:val="center"/>
          </w:tcPr>
          <w:p w14:paraId="5F44D0F2" w14:textId="20424DDE" w:rsidR="007909A7" w:rsidRDefault="007909A7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D9143008013</w:t>
            </w:r>
          </w:p>
        </w:tc>
        <w:tc>
          <w:tcPr>
            <w:tcW w:w="2081" w:type="dxa"/>
            <w:vAlign w:val="center"/>
          </w:tcPr>
          <w:p w14:paraId="6E10C055" w14:textId="2AB2111F" w:rsidR="007909A7" w:rsidRDefault="007909A7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30X0018140324</w:t>
            </w:r>
          </w:p>
        </w:tc>
        <w:tc>
          <w:tcPr>
            <w:tcW w:w="521" w:type="dxa"/>
            <w:vAlign w:val="center"/>
          </w:tcPr>
          <w:p w14:paraId="13AF76B7" w14:textId="44C8EB52" w:rsidR="007909A7" w:rsidRDefault="007909A7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95 kW</w:t>
            </w:r>
          </w:p>
        </w:tc>
        <w:tc>
          <w:tcPr>
            <w:tcW w:w="1688" w:type="dxa"/>
            <w:vAlign w:val="center"/>
          </w:tcPr>
          <w:p w14:paraId="4D6A0B71" w14:textId="30E21E50" w:rsidR="007909A7" w:rsidRDefault="007909A7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6.145x2.300x3.040</w:t>
            </w:r>
          </w:p>
        </w:tc>
        <w:tc>
          <w:tcPr>
            <w:tcW w:w="614" w:type="dxa"/>
            <w:vAlign w:val="center"/>
          </w:tcPr>
          <w:p w14:paraId="7845DA65" w14:textId="6DB1B7CE" w:rsidR="007909A7" w:rsidRDefault="007909A7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6F42">
              <w:rPr>
                <w:color w:val="1F497D"/>
                <w:sz w:val="20"/>
              </w:rPr>
              <w:t>14.000</w:t>
            </w:r>
          </w:p>
        </w:tc>
        <w:tc>
          <w:tcPr>
            <w:tcW w:w="912" w:type="dxa"/>
            <w:vAlign w:val="center"/>
          </w:tcPr>
          <w:p w14:paraId="2AD8478F" w14:textId="0D35B6BF" w:rsidR="007909A7" w:rsidRPr="005E5642" w:rsidRDefault="007909A7" w:rsidP="007909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00267/2019</w:t>
            </w:r>
          </w:p>
        </w:tc>
      </w:tr>
      <w:tr w:rsidR="00655062" w:rsidRPr="001B4376" w14:paraId="1FD05220" w14:textId="77777777" w:rsidTr="002A7457">
        <w:trPr>
          <w:jc w:val="center"/>
        </w:trPr>
        <w:tc>
          <w:tcPr>
            <w:tcW w:w="514" w:type="dxa"/>
            <w:vAlign w:val="center"/>
          </w:tcPr>
          <w:p w14:paraId="729A3B2B" w14:textId="77777777" w:rsidR="00655062" w:rsidRPr="001B4376" w:rsidRDefault="00655062" w:rsidP="00944C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1DCDF67" w14:textId="073708FB" w:rsidR="00655062" w:rsidRDefault="00655062" w:rsidP="006550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</w:t>
            </w:r>
            <w:r w:rsidRPr="00C45D26">
              <w:rPr>
                <w:color w:val="FF0000"/>
                <w:sz w:val="20"/>
              </w:rPr>
              <w:t>10</w:t>
            </w:r>
            <w:r>
              <w:rPr>
                <w:color w:val="1F497D"/>
                <w:sz w:val="20"/>
              </w:rPr>
              <w:t>/2023</w:t>
            </w:r>
          </w:p>
        </w:tc>
        <w:tc>
          <w:tcPr>
            <w:tcW w:w="986" w:type="dxa"/>
            <w:vAlign w:val="center"/>
          </w:tcPr>
          <w:p w14:paraId="317332C8" w14:textId="26D930C5" w:rsidR="00655062" w:rsidRDefault="00655062" w:rsidP="006550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09/10/2023</w:t>
            </w:r>
          </w:p>
        </w:tc>
        <w:tc>
          <w:tcPr>
            <w:tcW w:w="1384" w:type="dxa"/>
            <w:vAlign w:val="center"/>
          </w:tcPr>
          <w:p w14:paraId="2B6FFD9F" w14:textId="7530B40E" w:rsidR="00655062" w:rsidRDefault="00655062" w:rsidP="00CA2A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Nguyên, Bình Sơn</w:t>
            </w:r>
          </w:p>
        </w:tc>
        <w:tc>
          <w:tcPr>
            <w:tcW w:w="986" w:type="dxa"/>
          </w:tcPr>
          <w:p w14:paraId="026183DF" w14:textId="712EA864" w:rsidR="00655062" w:rsidRDefault="00655062" w:rsidP="006550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CP ĐT VÀ TM VIỆT STAR</w:t>
            </w:r>
          </w:p>
        </w:tc>
        <w:tc>
          <w:tcPr>
            <w:tcW w:w="888" w:type="dxa"/>
          </w:tcPr>
          <w:p w14:paraId="720CC3F2" w14:textId="0FC8BED6" w:rsidR="00655062" w:rsidRDefault="0065506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11" w:type="dxa"/>
          </w:tcPr>
          <w:p w14:paraId="6EC6151F" w14:textId="1C0A8037" w:rsidR="00655062" w:rsidRDefault="00655062" w:rsidP="006550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04, P. Lê Hồng Phong, Tp. Quảng Ngãi</w:t>
            </w:r>
          </w:p>
        </w:tc>
        <w:tc>
          <w:tcPr>
            <w:tcW w:w="716" w:type="dxa"/>
            <w:vAlign w:val="center"/>
          </w:tcPr>
          <w:p w14:paraId="402540EB" w14:textId="5A642A45" w:rsidR="00655062" w:rsidRDefault="00655062" w:rsidP="006550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B5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382</w:t>
            </w:r>
          </w:p>
        </w:tc>
        <w:tc>
          <w:tcPr>
            <w:tcW w:w="567" w:type="dxa"/>
            <w:vAlign w:val="center"/>
          </w:tcPr>
          <w:p w14:paraId="70385E8B" w14:textId="4B2C4113" w:rsidR="00655062" w:rsidRDefault="00655062" w:rsidP="006550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BD7B5E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10</w:t>
            </w:r>
            <w:r w:rsidRPr="00BD7B5E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864" w:type="dxa"/>
            <w:vAlign w:val="center"/>
          </w:tcPr>
          <w:p w14:paraId="3D8FFF45" w14:textId="6218CB40" w:rsidR="00655062" w:rsidRDefault="00655062" w:rsidP="00D70EF6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5E5642">
              <w:rPr>
                <w:color w:val="1F497D"/>
                <w:sz w:val="20"/>
              </w:rPr>
              <w:t>76SA – 0</w:t>
            </w:r>
            <w:r>
              <w:rPr>
                <w:color w:val="1F497D"/>
                <w:sz w:val="20"/>
              </w:rPr>
              <w:t>404</w:t>
            </w:r>
          </w:p>
        </w:tc>
        <w:tc>
          <w:tcPr>
            <w:tcW w:w="1506" w:type="dxa"/>
            <w:vAlign w:val="center"/>
          </w:tcPr>
          <w:p w14:paraId="5840CECF" w14:textId="6C3A49C9" w:rsidR="00655062" w:rsidRDefault="00655062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DYNAPAC CA602PD</w:t>
            </w:r>
          </w:p>
        </w:tc>
        <w:tc>
          <w:tcPr>
            <w:tcW w:w="732" w:type="dxa"/>
            <w:vAlign w:val="center"/>
          </w:tcPr>
          <w:p w14:paraId="494AC5BF" w14:textId="132DA7AC" w:rsidR="00655062" w:rsidRPr="005E5642" w:rsidRDefault="0065506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MÁY LU BÁNH HỖN HỢP</w:t>
            </w:r>
          </w:p>
        </w:tc>
        <w:tc>
          <w:tcPr>
            <w:tcW w:w="732" w:type="dxa"/>
            <w:vAlign w:val="center"/>
          </w:tcPr>
          <w:p w14:paraId="54911577" w14:textId="59862A81" w:rsidR="00655062" w:rsidRDefault="0065506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1" w:type="dxa"/>
            <w:vAlign w:val="center"/>
          </w:tcPr>
          <w:p w14:paraId="5CF15158" w14:textId="0B197979" w:rsidR="00655062" w:rsidRDefault="00655062" w:rsidP="000143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5642">
              <w:rPr>
                <w:color w:val="1F497D"/>
                <w:sz w:val="20"/>
              </w:rPr>
              <w:t>THỤY ĐIỂN</w:t>
            </w:r>
          </w:p>
        </w:tc>
        <w:tc>
          <w:tcPr>
            <w:tcW w:w="580" w:type="dxa"/>
            <w:vAlign w:val="center"/>
          </w:tcPr>
          <w:p w14:paraId="30CA7203" w14:textId="6B55CBEE" w:rsidR="00655062" w:rsidRDefault="00655062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2006</w:t>
            </w:r>
          </w:p>
        </w:tc>
        <w:tc>
          <w:tcPr>
            <w:tcW w:w="1418" w:type="dxa"/>
            <w:vAlign w:val="center"/>
          </w:tcPr>
          <w:p w14:paraId="6184BD25" w14:textId="557D5369" w:rsidR="00655062" w:rsidRDefault="00655062" w:rsidP="00F21F5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21705980</w:t>
            </w:r>
          </w:p>
        </w:tc>
        <w:tc>
          <w:tcPr>
            <w:tcW w:w="2081" w:type="dxa"/>
            <w:vAlign w:val="center"/>
          </w:tcPr>
          <w:p w14:paraId="3C592F66" w14:textId="43F5B6FD" w:rsidR="00655062" w:rsidRDefault="00655062" w:rsidP="00D70E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71521049</w:t>
            </w:r>
          </w:p>
        </w:tc>
        <w:tc>
          <w:tcPr>
            <w:tcW w:w="521" w:type="dxa"/>
            <w:vAlign w:val="center"/>
          </w:tcPr>
          <w:p w14:paraId="447C38AB" w14:textId="4479EB91" w:rsidR="00655062" w:rsidRDefault="00655062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142 kW</w:t>
            </w:r>
          </w:p>
        </w:tc>
        <w:tc>
          <w:tcPr>
            <w:tcW w:w="1688" w:type="dxa"/>
            <w:vAlign w:val="center"/>
          </w:tcPr>
          <w:p w14:paraId="6C96BF13" w14:textId="144EE37C" w:rsidR="00655062" w:rsidRDefault="00655062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6.000x2.400x2.972</w:t>
            </w:r>
          </w:p>
        </w:tc>
        <w:tc>
          <w:tcPr>
            <w:tcW w:w="614" w:type="dxa"/>
            <w:vAlign w:val="center"/>
          </w:tcPr>
          <w:p w14:paraId="6E2D3CA0" w14:textId="3179BC4D" w:rsidR="00655062" w:rsidRDefault="00655062" w:rsidP="008D2E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18.650</w:t>
            </w:r>
          </w:p>
        </w:tc>
        <w:tc>
          <w:tcPr>
            <w:tcW w:w="912" w:type="dxa"/>
            <w:vAlign w:val="center"/>
          </w:tcPr>
          <w:p w14:paraId="587BC8B9" w14:textId="71B35711" w:rsidR="00655062" w:rsidRPr="005E5642" w:rsidRDefault="00655062" w:rsidP="006550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00323/2021</w:t>
            </w:r>
          </w:p>
        </w:tc>
      </w:tr>
    </w:tbl>
    <w:p w14:paraId="60118501" w14:textId="77777777" w:rsidR="001412CD" w:rsidRDefault="001412CD"/>
    <w:sectPr w:rsidR="001412CD" w:rsidSect="00E00D72">
      <w:pgSz w:w="21546" w:h="11907" w:orient="landscape" w:code="9"/>
      <w:pgMar w:top="1134" w:right="96" w:bottom="113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0675"/>
    <w:multiLevelType w:val="hybridMultilevel"/>
    <w:tmpl w:val="4AB67CD6"/>
    <w:lvl w:ilvl="0" w:tplc="41B2D1FE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">
    <w:nsid w:val="0D7E3FB3"/>
    <w:multiLevelType w:val="hybridMultilevel"/>
    <w:tmpl w:val="4AB67CD6"/>
    <w:lvl w:ilvl="0" w:tplc="41B2D1FE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2">
    <w:nsid w:val="0DDF5B94"/>
    <w:multiLevelType w:val="hybridMultilevel"/>
    <w:tmpl w:val="4AB67CD6"/>
    <w:lvl w:ilvl="0" w:tplc="41B2D1FE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>
    <w:nsid w:val="3B41785D"/>
    <w:multiLevelType w:val="hybridMultilevel"/>
    <w:tmpl w:val="BB903E1E"/>
    <w:lvl w:ilvl="0" w:tplc="41B2D1FE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4">
    <w:nsid w:val="52E157AA"/>
    <w:multiLevelType w:val="hybridMultilevel"/>
    <w:tmpl w:val="4AB67CD6"/>
    <w:lvl w:ilvl="0" w:tplc="41B2D1FE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5">
    <w:nsid w:val="5BEE1421"/>
    <w:multiLevelType w:val="hybridMultilevel"/>
    <w:tmpl w:val="1A10207E"/>
    <w:lvl w:ilvl="0" w:tplc="41B2D1FE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6">
    <w:nsid w:val="64CA5B9D"/>
    <w:multiLevelType w:val="hybridMultilevel"/>
    <w:tmpl w:val="C3D8C474"/>
    <w:lvl w:ilvl="0" w:tplc="41B2D1FE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7">
    <w:nsid w:val="67BA097C"/>
    <w:multiLevelType w:val="hybridMultilevel"/>
    <w:tmpl w:val="D3E0C4F2"/>
    <w:lvl w:ilvl="0" w:tplc="41B2D1FE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8">
    <w:nsid w:val="7E694D41"/>
    <w:multiLevelType w:val="hybridMultilevel"/>
    <w:tmpl w:val="D3E0C4F2"/>
    <w:lvl w:ilvl="0" w:tplc="41B2D1FE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C7"/>
    <w:rsid w:val="00003432"/>
    <w:rsid w:val="00003B2F"/>
    <w:rsid w:val="000049B9"/>
    <w:rsid w:val="0000741C"/>
    <w:rsid w:val="00011936"/>
    <w:rsid w:val="00011DA3"/>
    <w:rsid w:val="00012872"/>
    <w:rsid w:val="0001437D"/>
    <w:rsid w:val="000146C1"/>
    <w:rsid w:val="00014771"/>
    <w:rsid w:val="00014B74"/>
    <w:rsid w:val="00014BAB"/>
    <w:rsid w:val="00014DDD"/>
    <w:rsid w:val="00016393"/>
    <w:rsid w:val="000167B8"/>
    <w:rsid w:val="00016916"/>
    <w:rsid w:val="00020643"/>
    <w:rsid w:val="00020970"/>
    <w:rsid w:val="0002252B"/>
    <w:rsid w:val="00024CA2"/>
    <w:rsid w:val="00025266"/>
    <w:rsid w:val="00030124"/>
    <w:rsid w:val="0003288A"/>
    <w:rsid w:val="00034F19"/>
    <w:rsid w:val="0003574F"/>
    <w:rsid w:val="000362C1"/>
    <w:rsid w:val="0003655E"/>
    <w:rsid w:val="000365C8"/>
    <w:rsid w:val="00041ABF"/>
    <w:rsid w:val="0004504C"/>
    <w:rsid w:val="000455CF"/>
    <w:rsid w:val="00045D87"/>
    <w:rsid w:val="00046A2A"/>
    <w:rsid w:val="00051088"/>
    <w:rsid w:val="000518A5"/>
    <w:rsid w:val="00054985"/>
    <w:rsid w:val="00054F2D"/>
    <w:rsid w:val="000619B3"/>
    <w:rsid w:val="000622CA"/>
    <w:rsid w:val="00063CFF"/>
    <w:rsid w:val="00064482"/>
    <w:rsid w:val="00064D96"/>
    <w:rsid w:val="000655F2"/>
    <w:rsid w:val="00070F7A"/>
    <w:rsid w:val="00072243"/>
    <w:rsid w:val="00073827"/>
    <w:rsid w:val="00074813"/>
    <w:rsid w:val="00074B8E"/>
    <w:rsid w:val="00074CC4"/>
    <w:rsid w:val="00076121"/>
    <w:rsid w:val="000766B3"/>
    <w:rsid w:val="00076922"/>
    <w:rsid w:val="00076B9A"/>
    <w:rsid w:val="00076E24"/>
    <w:rsid w:val="00077412"/>
    <w:rsid w:val="00077895"/>
    <w:rsid w:val="0008032E"/>
    <w:rsid w:val="00080E23"/>
    <w:rsid w:val="000829AC"/>
    <w:rsid w:val="00086BE5"/>
    <w:rsid w:val="00086FEA"/>
    <w:rsid w:val="00087566"/>
    <w:rsid w:val="00090EFC"/>
    <w:rsid w:val="00090F35"/>
    <w:rsid w:val="0009145D"/>
    <w:rsid w:val="00091936"/>
    <w:rsid w:val="00091A6F"/>
    <w:rsid w:val="0009237E"/>
    <w:rsid w:val="00094D19"/>
    <w:rsid w:val="0009639B"/>
    <w:rsid w:val="00096E78"/>
    <w:rsid w:val="00097B39"/>
    <w:rsid w:val="000A0E8A"/>
    <w:rsid w:val="000A144A"/>
    <w:rsid w:val="000A3297"/>
    <w:rsid w:val="000A3BC7"/>
    <w:rsid w:val="000A42CF"/>
    <w:rsid w:val="000A5896"/>
    <w:rsid w:val="000B3D44"/>
    <w:rsid w:val="000B3F3B"/>
    <w:rsid w:val="000B5A06"/>
    <w:rsid w:val="000B5B5A"/>
    <w:rsid w:val="000B65DB"/>
    <w:rsid w:val="000C0825"/>
    <w:rsid w:val="000C0DD2"/>
    <w:rsid w:val="000C142D"/>
    <w:rsid w:val="000C489A"/>
    <w:rsid w:val="000C4E52"/>
    <w:rsid w:val="000C6343"/>
    <w:rsid w:val="000C6806"/>
    <w:rsid w:val="000C6908"/>
    <w:rsid w:val="000C7170"/>
    <w:rsid w:val="000C7EB1"/>
    <w:rsid w:val="000D0422"/>
    <w:rsid w:val="000D1429"/>
    <w:rsid w:val="000D2E35"/>
    <w:rsid w:val="000D32FE"/>
    <w:rsid w:val="000D50E7"/>
    <w:rsid w:val="000D6CB6"/>
    <w:rsid w:val="000E0E74"/>
    <w:rsid w:val="000E1500"/>
    <w:rsid w:val="000E3274"/>
    <w:rsid w:val="000E3764"/>
    <w:rsid w:val="000E6CD9"/>
    <w:rsid w:val="000E6FD8"/>
    <w:rsid w:val="000E7787"/>
    <w:rsid w:val="000F3EF1"/>
    <w:rsid w:val="000F63F2"/>
    <w:rsid w:val="000F6C92"/>
    <w:rsid w:val="00100308"/>
    <w:rsid w:val="00100915"/>
    <w:rsid w:val="00106E8A"/>
    <w:rsid w:val="00107184"/>
    <w:rsid w:val="00107B5A"/>
    <w:rsid w:val="00110404"/>
    <w:rsid w:val="00110BCB"/>
    <w:rsid w:val="0011212F"/>
    <w:rsid w:val="001123F5"/>
    <w:rsid w:val="00112AE2"/>
    <w:rsid w:val="00113295"/>
    <w:rsid w:val="0011436D"/>
    <w:rsid w:val="00115C35"/>
    <w:rsid w:val="00116632"/>
    <w:rsid w:val="00116A07"/>
    <w:rsid w:val="00116C71"/>
    <w:rsid w:val="00120476"/>
    <w:rsid w:val="0012050D"/>
    <w:rsid w:val="00120B21"/>
    <w:rsid w:val="0012151D"/>
    <w:rsid w:val="001216C3"/>
    <w:rsid w:val="0012224F"/>
    <w:rsid w:val="001225B0"/>
    <w:rsid w:val="00122D78"/>
    <w:rsid w:val="00123777"/>
    <w:rsid w:val="0012467F"/>
    <w:rsid w:val="001259E6"/>
    <w:rsid w:val="0012777F"/>
    <w:rsid w:val="00130A75"/>
    <w:rsid w:val="00132398"/>
    <w:rsid w:val="00134DAB"/>
    <w:rsid w:val="00136933"/>
    <w:rsid w:val="0013735A"/>
    <w:rsid w:val="0013736A"/>
    <w:rsid w:val="00137779"/>
    <w:rsid w:val="001378A8"/>
    <w:rsid w:val="001412CD"/>
    <w:rsid w:val="00142361"/>
    <w:rsid w:val="0014257B"/>
    <w:rsid w:val="001430D5"/>
    <w:rsid w:val="00150AC4"/>
    <w:rsid w:val="001534D7"/>
    <w:rsid w:val="00154A40"/>
    <w:rsid w:val="00154F8F"/>
    <w:rsid w:val="0015528F"/>
    <w:rsid w:val="0015542D"/>
    <w:rsid w:val="0015636A"/>
    <w:rsid w:val="0015640D"/>
    <w:rsid w:val="001579AA"/>
    <w:rsid w:val="00162F5C"/>
    <w:rsid w:val="0016419C"/>
    <w:rsid w:val="0016645E"/>
    <w:rsid w:val="001665BF"/>
    <w:rsid w:val="001668AF"/>
    <w:rsid w:val="0016708A"/>
    <w:rsid w:val="00167DB7"/>
    <w:rsid w:val="0017035B"/>
    <w:rsid w:val="00170526"/>
    <w:rsid w:val="001722D6"/>
    <w:rsid w:val="00173E98"/>
    <w:rsid w:val="00174055"/>
    <w:rsid w:val="001752F4"/>
    <w:rsid w:val="00175CEE"/>
    <w:rsid w:val="00180687"/>
    <w:rsid w:val="001807A3"/>
    <w:rsid w:val="00181CE6"/>
    <w:rsid w:val="00182AF1"/>
    <w:rsid w:val="00187848"/>
    <w:rsid w:val="00191669"/>
    <w:rsid w:val="00191A8D"/>
    <w:rsid w:val="0019252F"/>
    <w:rsid w:val="00194316"/>
    <w:rsid w:val="001953A9"/>
    <w:rsid w:val="00195896"/>
    <w:rsid w:val="00195CDC"/>
    <w:rsid w:val="00196E24"/>
    <w:rsid w:val="001A0A85"/>
    <w:rsid w:val="001A2D27"/>
    <w:rsid w:val="001A416A"/>
    <w:rsid w:val="001A74B0"/>
    <w:rsid w:val="001A7893"/>
    <w:rsid w:val="001B0B69"/>
    <w:rsid w:val="001B1AED"/>
    <w:rsid w:val="001B2CD3"/>
    <w:rsid w:val="001B2D98"/>
    <w:rsid w:val="001B4376"/>
    <w:rsid w:val="001B4C67"/>
    <w:rsid w:val="001B5049"/>
    <w:rsid w:val="001B5AA9"/>
    <w:rsid w:val="001B62F0"/>
    <w:rsid w:val="001B6455"/>
    <w:rsid w:val="001B6BE2"/>
    <w:rsid w:val="001C0ABD"/>
    <w:rsid w:val="001C0B4B"/>
    <w:rsid w:val="001C253C"/>
    <w:rsid w:val="001C25F7"/>
    <w:rsid w:val="001C3330"/>
    <w:rsid w:val="001C48AE"/>
    <w:rsid w:val="001C55AF"/>
    <w:rsid w:val="001C5C55"/>
    <w:rsid w:val="001D2E5E"/>
    <w:rsid w:val="001D4AE2"/>
    <w:rsid w:val="001D711D"/>
    <w:rsid w:val="001D7F7D"/>
    <w:rsid w:val="001E0541"/>
    <w:rsid w:val="001E21EC"/>
    <w:rsid w:val="001E26E5"/>
    <w:rsid w:val="001E4F66"/>
    <w:rsid w:val="001E56CD"/>
    <w:rsid w:val="001E58AA"/>
    <w:rsid w:val="001E7192"/>
    <w:rsid w:val="001F0650"/>
    <w:rsid w:val="001F0DE4"/>
    <w:rsid w:val="001F7460"/>
    <w:rsid w:val="001F7A9F"/>
    <w:rsid w:val="001F7D4A"/>
    <w:rsid w:val="00200017"/>
    <w:rsid w:val="00202431"/>
    <w:rsid w:val="002049A0"/>
    <w:rsid w:val="00204B60"/>
    <w:rsid w:val="00205775"/>
    <w:rsid w:val="0020654E"/>
    <w:rsid w:val="0020718B"/>
    <w:rsid w:val="0021020E"/>
    <w:rsid w:val="00210847"/>
    <w:rsid w:val="00211E0C"/>
    <w:rsid w:val="00212D61"/>
    <w:rsid w:val="002137B9"/>
    <w:rsid w:val="00214120"/>
    <w:rsid w:val="00214327"/>
    <w:rsid w:val="00220505"/>
    <w:rsid w:val="00220B2D"/>
    <w:rsid w:val="002225E9"/>
    <w:rsid w:val="00223293"/>
    <w:rsid w:val="0022706C"/>
    <w:rsid w:val="00227B35"/>
    <w:rsid w:val="0023273D"/>
    <w:rsid w:val="00232EDD"/>
    <w:rsid w:val="00234746"/>
    <w:rsid w:val="00234B07"/>
    <w:rsid w:val="00235977"/>
    <w:rsid w:val="00236C3B"/>
    <w:rsid w:val="00241B8E"/>
    <w:rsid w:val="002428FF"/>
    <w:rsid w:val="00242D35"/>
    <w:rsid w:val="00243808"/>
    <w:rsid w:val="00243DAD"/>
    <w:rsid w:val="00244881"/>
    <w:rsid w:val="002449A3"/>
    <w:rsid w:val="00245DB8"/>
    <w:rsid w:val="002460D1"/>
    <w:rsid w:val="00246629"/>
    <w:rsid w:val="002535B4"/>
    <w:rsid w:val="00253F42"/>
    <w:rsid w:val="00253F50"/>
    <w:rsid w:val="00256D10"/>
    <w:rsid w:val="002579D0"/>
    <w:rsid w:val="002600FA"/>
    <w:rsid w:val="00260D5A"/>
    <w:rsid w:val="00261389"/>
    <w:rsid w:val="002617D3"/>
    <w:rsid w:val="00262E73"/>
    <w:rsid w:val="0026365D"/>
    <w:rsid w:val="00264C8B"/>
    <w:rsid w:val="0026500D"/>
    <w:rsid w:val="00266E7E"/>
    <w:rsid w:val="00267691"/>
    <w:rsid w:val="00267D36"/>
    <w:rsid w:val="00271992"/>
    <w:rsid w:val="00273682"/>
    <w:rsid w:val="002756EC"/>
    <w:rsid w:val="00275EBF"/>
    <w:rsid w:val="002767B5"/>
    <w:rsid w:val="0028048D"/>
    <w:rsid w:val="002809B2"/>
    <w:rsid w:val="00281753"/>
    <w:rsid w:val="00282B8D"/>
    <w:rsid w:val="0028329F"/>
    <w:rsid w:val="00283372"/>
    <w:rsid w:val="00284AB9"/>
    <w:rsid w:val="00285C45"/>
    <w:rsid w:val="00287925"/>
    <w:rsid w:val="00290183"/>
    <w:rsid w:val="00291B27"/>
    <w:rsid w:val="00291CF5"/>
    <w:rsid w:val="00293FA1"/>
    <w:rsid w:val="0029624A"/>
    <w:rsid w:val="002963A9"/>
    <w:rsid w:val="002974B5"/>
    <w:rsid w:val="002978ED"/>
    <w:rsid w:val="002A050E"/>
    <w:rsid w:val="002A0E9C"/>
    <w:rsid w:val="002A2C1B"/>
    <w:rsid w:val="002A665C"/>
    <w:rsid w:val="002A7006"/>
    <w:rsid w:val="002A7457"/>
    <w:rsid w:val="002B003E"/>
    <w:rsid w:val="002B0D38"/>
    <w:rsid w:val="002B1ECD"/>
    <w:rsid w:val="002B205E"/>
    <w:rsid w:val="002B267F"/>
    <w:rsid w:val="002B359A"/>
    <w:rsid w:val="002B37FF"/>
    <w:rsid w:val="002B56C0"/>
    <w:rsid w:val="002B6395"/>
    <w:rsid w:val="002C07CA"/>
    <w:rsid w:val="002C2268"/>
    <w:rsid w:val="002C392F"/>
    <w:rsid w:val="002C5268"/>
    <w:rsid w:val="002C5624"/>
    <w:rsid w:val="002C5AF9"/>
    <w:rsid w:val="002C69CA"/>
    <w:rsid w:val="002C773C"/>
    <w:rsid w:val="002D045F"/>
    <w:rsid w:val="002D0F0E"/>
    <w:rsid w:val="002D17AA"/>
    <w:rsid w:val="002D22C5"/>
    <w:rsid w:val="002D3539"/>
    <w:rsid w:val="002D5A99"/>
    <w:rsid w:val="002D5FD9"/>
    <w:rsid w:val="002D7F6F"/>
    <w:rsid w:val="002E035E"/>
    <w:rsid w:val="002E120A"/>
    <w:rsid w:val="002E1BCD"/>
    <w:rsid w:val="002E573F"/>
    <w:rsid w:val="002E5FEE"/>
    <w:rsid w:val="002F10EE"/>
    <w:rsid w:val="002F1930"/>
    <w:rsid w:val="002F277F"/>
    <w:rsid w:val="002F4365"/>
    <w:rsid w:val="002F5895"/>
    <w:rsid w:val="002F65D9"/>
    <w:rsid w:val="00300181"/>
    <w:rsid w:val="00303226"/>
    <w:rsid w:val="0030413A"/>
    <w:rsid w:val="003044ED"/>
    <w:rsid w:val="00304A5E"/>
    <w:rsid w:val="003068BC"/>
    <w:rsid w:val="00307D41"/>
    <w:rsid w:val="0031138F"/>
    <w:rsid w:val="003114DA"/>
    <w:rsid w:val="00311912"/>
    <w:rsid w:val="00313C76"/>
    <w:rsid w:val="00314662"/>
    <w:rsid w:val="00314A1C"/>
    <w:rsid w:val="0032037F"/>
    <w:rsid w:val="00321201"/>
    <w:rsid w:val="003217B6"/>
    <w:rsid w:val="003234B5"/>
    <w:rsid w:val="003240B6"/>
    <w:rsid w:val="00324610"/>
    <w:rsid w:val="00324CE7"/>
    <w:rsid w:val="00324FC8"/>
    <w:rsid w:val="003250AD"/>
    <w:rsid w:val="00325AD1"/>
    <w:rsid w:val="00330791"/>
    <w:rsid w:val="0033128F"/>
    <w:rsid w:val="00332527"/>
    <w:rsid w:val="00334E21"/>
    <w:rsid w:val="003368C9"/>
    <w:rsid w:val="00340441"/>
    <w:rsid w:val="00340A20"/>
    <w:rsid w:val="00341353"/>
    <w:rsid w:val="00341AD8"/>
    <w:rsid w:val="00343171"/>
    <w:rsid w:val="00343891"/>
    <w:rsid w:val="0034613B"/>
    <w:rsid w:val="00347486"/>
    <w:rsid w:val="003516F0"/>
    <w:rsid w:val="00351A56"/>
    <w:rsid w:val="00352320"/>
    <w:rsid w:val="00352F1B"/>
    <w:rsid w:val="00353C9F"/>
    <w:rsid w:val="00355B58"/>
    <w:rsid w:val="00356BCA"/>
    <w:rsid w:val="003579F8"/>
    <w:rsid w:val="00361145"/>
    <w:rsid w:val="00361BC7"/>
    <w:rsid w:val="00363C49"/>
    <w:rsid w:val="00365E0A"/>
    <w:rsid w:val="00365F95"/>
    <w:rsid w:val="00366DE5"/>
    <w:rsid w:val="00370E97"/>
    <w:rsid w:val="00371797"/>
    <w:rsid w:val="00372B6B"/>
    <w:rsid w:val="00374FE0"/>
    <w:rsid w:val="003819D6"/>
    <w:rsid w:val="00382D13"/>
    <w:rsid w:val="003838D3"/>
    <w:rsid w:val="00387506"/>
    <w:rsid w:val="00390324"/>
    <w:rsid w:val="00391FDF"/>
    <w:rsid w:val="003921B4"/>
    <w:rsid w:val="00392574"/>
    <w:rsid w:val="00393BD2"/>
    <w:rsid w:val="00394D4B"/>
    <w:rsid w:val="00396FAB"/>
    <w:rsid w:val="003A0011"/>
    <w:rsid w:val="003A2048"/>
    <w:rsid w:val="003A68B1"/>
    <w:rsid w:val="003B0A0E"/>
    <w:rsid w:val="003B1069"/>
    <w:rsid w:val="003B2273"/>
    <w:rsid w:val="003B695C"/>
    <w:rsid w:val="003C24EA"/>
    <w:rsid w:val="003C31A6"/>
    <w:rsid w:val="003C3F39"/>
    <w:rsid w:val="003C41E3"/>
    <w:rsid w:val="003C6EF0"/>
    <w:rsid w:val="003C7BE8"/>
    <w:rsid w:val="003D0B00"/>
    <w:rsid w:val="003D10BC"/>
    <w:rsid w:val="003D10E3"/>
    <w:rsid w:val="003D29CD"/>
    <w:rsid w:val="003D2D1D"/>
    <w:rsid w:val="003D7DC9"/>
    <w:rsid w:val="003D7FE6"/>
    <w:rsid w:val="003E02B4"/>
    <w:rsid w:val="003E12FC"/>
    <w:rsid w:val="003E1774"/>
    <w:rsid w:val="003E1BE5"/>
    <w:rsid w:val="003E1F7A"/>
    <w:rsid w:val="003E3F90"/>
    <w:rsid w:val="003E580F"/>
    <w:rsid w:val="003E6671"/>
    <w:rsid w:val="003E788E"/>
    <w:rsid w:val="003F1340"/>
    <w:rsid w:val="003F146D"/>
    <w:rsid w:val="003F1699"/>
    <w:rsid w:val="003F17FC"/>
    <w:rsid w:val="003F206D"/>
    <w:rsid w:val="003F3AFC"/>
    <w:rsid w:val="003F4E43"/>
    <w:rsid w:val="00400AFD"/>
    <w:rsid w:val="00401C5A"/>
    <w:rsid w:val="004029AB"/>
    <w:rsid w:val="004035BB"/>
    <w:rsid w:val="00405460"/>
    <w:rsid w:val="004062CF"/>
    <w:rsid w:val="00406CFA"/>
    <w:rsid w:val="004105D3"/>
    <w:rsid w:val="004110AF"/>
    <w:rsid w:val="00414106"/>
    <w:rsid w:val="004144F2"/>
    <w:rsid w:val="0041696A"/>
    <w:rsid w:val="0041704B"/>
    <w:rsid w:val="00417998"/>
    <w:rsid w:val="0042207A"/>
    <w:rsid w:val="00424384"/>
    <w:rsid w:val="00424F41"/>
    <w:rsid w:val="004259AA"/>
    <w:rsid w:val="00426682"/>
    <w:rsid w:val="00431427"/>
    <w:rsid w:val="00431869"/>
    <w:rsid w:val="00431E90"/>
    <w:rsid w:val="00433DD0"/>
    <w:rsid w:val="00433FAA"/>
    <w:rsid w:val="0043580A"/>
    <w:rsid w:val="0043596F"/>
    <w:rsid w:val="00435DB7"/>
    <w:rsid w:val="0043738D"/>
    <w:rsid w:val="00440625"/>
    <w:rsid w:val="00440D42"/>
    <w:rsid w:val="00440E62"/>
    <w:rsid w:val="0044589E"/>
    <w:rsid w:val="00446152"/>
    <w:rsid w:val="00446996"/>
    <w:rsid w:val="00446A60"/>
    <w:rsid w:val="00446C28"/>
    <w:rsid w:val="00446C6F"/>
    <w:rsid w:val="004529FE"/>
    <w:rsid w:val="00453839"/>
    <w:rsid w:val="004542CC"/>
    <w:rsid w:val="0045599E"/>
    <w:rsid w:val="00456EFF"/>
    <w:rsid w:val="0046049E"/>
    <w:rsid w:val="00460A5E"/>
    <w:rsid w:val="004611F0"/>
    <w:rsid w:val="00463016"/>
    <w:rsid w:val="004639C7"/>
    <w:rsid w:val="004642B2"/>
    <w:rsid w:val="0046444A"/>
    <w:rsid w:val="00464E2E"/>
    <w:rsid w:val="004659C7"/>
    <w:rsid w:val="00467874"/>
    <w:rsid w:val="00470363"/>
    <w:rsid w:val="00470F57"/>
    <w:rsid w:val="00473F46"/>
    <w:rsid w:val="00473FE7"/>
    <w:rsid w:val="00474BF2"/>
    <w:rsid w:val="0047586F"/>
    <w:rsid w:val="00477EA7"/>
    <w:rsid w:val="0048057D"/>
    <w:rsid w:val="0048184F"/>
    <w:rsid w:val="00481D13"/>
    <w:rsid w:val="00482D32"/>
    <w:rsid w:val="00483E16"/>
    <w:rsid w:val="00487386"/>
    <w:rsid w:val="004904BA"/>
    <w:rsid w:val="00491C02"/>
    <w:rsid w:val="00491C1A"/>
    <w:rsid w:val="00492057"/>
    <w:rsid w:val="004954BF"/>
    <w:rsid w:val="00495B5D"/>
    <w:rsid w:val="004A19B7"/>
    <w:rsid w:val="004A339D"/>
    <w:rsid w:val="004A344F"/>
    <w:rsid w:val="004A37FB"/>
    <w:rsid w:val="004A4060"/>
    <w:rsid w:val="004A4849"/>
    <w:rsid w:val="004A4CDA"/>
    <w:rsid w:val="004A55D7"/>
    <w:rsid w:val="004A5901"/>
    <w:rsid w:val="004A6D16"/>
    <w:rsid w:val="004A7089"/>
    <w:rsid w:val="004B0BA7"/>
    <w:rsid w:val="004B1D22"/>
    <w:rsid w:val="004B268D"/>
    <w:rsid w:val="004B2ADA"/>
    <w:rsid w:val="004B38AC"/>
    <w:rsid w:val="004B3A59"/>
    <w:rsid w:val="004B60F4"/>
    <w:rsid w:val="004B6557"/>
    <w:rsid w:val="004B676E"/>
    <w:rsid w:val="004B6D8A"/>
    <w:rsid w:val="004C297D"/>
    <w:rsid w:val="004C2F9F"/>
    <w:rsid w:val="004C30CE"/>
    <w:rsid w:val="004C36BE"/>
    <w:rsid w:val="004C4F30"/>
    <w:rsid w:val="004C5660"/>
    <w:rsid w:val="004D1C1D"/>
    <w:rsid w:val="004D39DF"/>
    <w:rsid w:val="004D3DCC"/>
    <w:rsid w:val="004D46EA"/>
    <w:rsid w:val="004D4773"/>
    <w:rsid w:val="004D48A6"/>
    <w:rsid w:val="004D7B03"/>
    <w:rsid w:val="004E0846"/>
    <w:rsid w:val="004E0C27"/>
    <w:rsid w:val="004E1460"/>
    <w:rsid w:val="004E1806"/>
    <w:rsid w:val="004E288B"/>
    <w:rsid w:val="004E2F86"/>
    <w:rsid w:val="004E4512"/>
    <w:rsid w:val="004E457F"/>
    <w:rsid w:val="004E5FB4"/>
    <w:rsid w:val="004E6895"/>
    <w:rsid w:val="004E6DA3"/>
    <w:rsid w:val="004E73E7"/>
    <w:rsid w:val="004E7564"/>
    <w:rsid w:val="004E7CDB"/>
    <w:rsid w:val="004F0BFE"/>
    <w:rsid w:val="004F1AAD"/>
    <w:rsid w:val="004F1C91"/>
    <w:rsid w:val="004F2752"/>
    <w:rsid w:val="004F3DA7"/>
    <w:rsid w:val="004F4BF8"/>
    <w:rsid w:val="004F54D8"/>
    <w:rsid w:val="004F56FF"/>
    <w:rsid w:val="004F6298"/>
    <w:rsid w:val="004F7C63"/>
    <w:rsid w:val="00503524"/>
    <w:rsid w:val="005052FB"/>
    <w:rsid w:val="00505DD5"/>
    <w:rsid w:val="005070CF"/>
    <w:rsid w:val="00507D6C"/>
    <w:rsid w:val="00507ECB"/>
    <w:rsid w:val="005128D5"/>
    <w:rsid w:val="00512C47"/>
    <w:rsid w:val="00512D3A"/>
    <w:rsid w:val="00513BF7"/>
    <w:rsid w:val="005160B3"/>
    <w:rsid w:val="0051648C"/>
    <w:rsid w:val="005174F4"/>
    <w:rsid w:val="00517BF4"/>
    <w:rsid w:val="005205E3"/>
    <w:rsid w:val="00521FC1"/>
    <w:rsid w:val="005233E9"/>
    <w:rsid w:val="00523ED7"/>
    <w:rsid w:val="00524CA6"/>
    <w:rsid w:val="0052568F"/>
    <w:rsid w:val="005263E4"/>
    <w:rsid w:val="005304E3"/>
    <w:rsid w:val="0053125F"/>
    <w:rsid w:val="00535203"/>
    <w:rsid w:val="00537352"/>
    <w:rsid w:val="005403B1"/>
    <w:rsid w:val="00540CAC"/>
    <w:rsid w:val="00541009"/>
    <w:rsid w:val="0054141C"/>
    <w:rsid w:val="00541FC6"/>
    <w:rsid w:val="00542E53"/>
    <w:rsid w:val="00543035"/>
    <w:rsid w:val="00543325"/>
    <w:rsid w:val="005439F2"/>
    <w:rsid w:val="00544E4F"/>
    <w:rsid w:val="00545674"/>
    <w:rsid w:val="005464E7"/>
    <w:rsid w:val="00546893"/>
    <w:rsid w:val="00550029"/>
    <w:rsid w:val="00551153"/>
    <w:rsid w:val="00551CE4"/>
    <w:rsid w:val="00553024"/>
    <w:rsid w:val="005537DF"/>
    <w:rsid w:val="005539A1"/>
    <w:rsid w:val="00554648"/>
    <w:rsid w:val="00554B01"/>
    <w:rsid w:val="00555BB4"/>
    <w:rsid w:val="005573E3"/>
    <w:rsid w:val="0056138C"/>
    <w:rsid w:val="0056235B"/>
    <w:rsid w:val="005628F1"/>
    <w:rsid w:val="00562FCC"/>
    <w:rsid w:val="00564689"/>
    <w:rsid w:val="00565395"/>
    <w:rsid w:val="00565455"/>
    <w:rsid w:val="00565F99"/>
    <w:rsid w:val="005660AC"/>
    <w:rsid w:val="005669B9"/>
    <w:rsid w:val="00566A89"/>
    <w:rsid w:val="005675CB"/>
    <w:rsid w:val="00572D3F"/>
    <w:rsid w:val="00572FCB"/>
    <w:rsid w:val="005742B1"/>
    <w:rsid w:val="005750A6"/>
    <w:rsid w:val="0058378E"/>
    <w:rsid w:val="005849AA"/>
    <w:rsid w:val="00586AFA"/>
    <w:rsid w:val="00586BE4"/>
    <w:rsid w:val="00590155"/>
    <w:rsid w:val="00592489"/>
    <w:rsid w:val="00593BAD"/>
    <w:rsid w:val="00593C82"/>
    <w:rsid w:val="00593E6A"/>
    <w:rsid w:val="00594294"/>
    <w:rsid w:val="00596E00"/>
    <w:rsid w:val="005A00CC"/>
    <w:rsid w:val="005A039F"/>
    <w:rsid w:val="005A28B1"/>
    <w:rsid w:val="005A3905"/>
    <w:rsid w:val="005A3B12"/>
    <w:rsid w:val="005A3CDC"/>
    <w:rsid w:val="005A57B8"/>
    <w:rsid w:val="005A6818"/>
    <w:rsid w:val="005A6A2A"/>
    <w:rsid w:val="005A70BF"/>
    <w:rsid w:val="005A7424"/>
    <w:rsid w:val="005A7629"/>
    <w:rsid w:val="005A7FA1"/>
    <w:rsid w:val="005B0509"/>
    <w:rsid w:val="005B26E6"/>
    <w:rsid w:val="005B2E05"/>
    <w:rsid w:val="005C0AFE"/>
    <w:rsid w:val="005C0B3F"/>
    <w:rsid w:val="005C18C3"/>
    <w:rsid w:val="005C23D6"/>
    <w:rsid w:val="005C33F4"/>
    <w:rsid w:val="005C532A"/>
    <w:rsid w:val="005D0ECE"/>
    <w:rsid w:val="005D23D2"/>
    <w:rsid w:val="005D3F0B"/>
    <w:rsid w:val="005D4062"/>
    <w:rsid w:val="005D51A5"/>
    <w:rsid w:val="005D76BC"/>
    <w:rsid w:val="005E1FCB"/>
    <w:rsid w:val="005E3242"/>
    <w:rsid w:val="005E5642"/>
    <w:rsid w:val="005E5D3E"/>
    <w:rsid w:val="005E62A2"/>
    <w:rsid w:val="005E6F9D"/>
    <w:rsid w:val="005E7246"/>
    <w:rsid w:val="005E74DC"/>
    <w:rsid w:val="005E7E73"/>
    <w:rsid w:val="005F16B6"/>
    <w:rsid w:val="00600D0F"/>
    <w:rsid w:val="00602CCC"/>
    <w:rsid w:val="00603162"/>
    <w:rsid w:val="00603456"/>
    <w:rsid w:val="0060480E"/>
    <w:rsid w:val="00605228"/>
    <w:rsid w:val="00605C1C"/>
    <w:rsid w:val="006060E8"/>
    <w:rsid w:val="00606177"/>
    <w:rsid w:val="0060677F"/>
    <w:rsid w:val="00606787"/>
    <w:rsid w:val="00612846"/>
    <w:rsid w:val="00613ECF"/>
    <w:rsid w:val="00614086"/>
    <w:rsid w:val="006159BF"/>
    <w:rsid w:val="006159EA"/>
    <w:rsid w:val="006220A7"/>
    <w:rsid w:val="00624931"/>
    <w:rsid w:val="00625C96"/>
    <w:rsid w:val="00626F0E"/>
    <w:rsid w:val="006314C6"/>
    <w:rsid w:val="006315F8"/>
    <w:rsid w:val="00631CED"/>
    <w:rsid w:val="0063298C"/>
    <w:rsid w:val="00633F81"/>
    <w:rsid w:val="006342B0"/>
    <w:rsid w:val="006357B3"/>
    <w:rsid w:val="006368A4"/>
    <w:rsid w:val="00641E52"/>
    <w:rsid w:val="00642293"/>
    <w:rsid w:val="00642C48"/>
    <w:rsid w:val="0064338C"/>
    <w:rsid w:val="00643AC0"/>
    <w:rsid w:val="00644FF0"/>
    <w:rsid w:val="00650B14"/>
    <w:rsid w:val="006516D6"/>
    <w:rsid w:val="006517E4"/>
    <w:rsid w:val="00654B39"/>
    <w:rsid w:val="00655062"/>
    <w:rsid w:val="00657CAA"/>
    <w:rsid w:val="00662D4C"/>
    <w:rsid w:val="00663F88"/>
    <w:rsid w:val="0066464C"/>
    <w:rsid w:val="00665299"/>
    <w:rsid w:val="006671EA"/>
    <w:rsid w:val="006732D8"/>
    <w:rsid w:val="00673379"/>
    <w:rsid w:val="00673593"/>
    <w:rsid w:val="006740F1"/>
    <w:rsid w:val="00674B07"/>
    <w:rsid w:val="00674C76"/>
    <w:rsid w:val="00676792"/>
    <w:rsid w:val="00680312"/>
    <w:rsid w:val="006803FD"/>
    <w:rsid w:val="00680B45"/>
    <w:rsid w:val="006817D4"/>
    <w:rsid w:val="00682B3A"/>
    <w:rsid w:val="0068377D"/>
    <w:rsid w:val="00683985"/>
    <w:rsid w:val="00685204"/>
    <w:rsid w:val="006852C7"/>
    <w:rsid w:val="00687108"/>
    <w:rsid w:val="00687723"/>
    <w:rsid w:val="00691830"/>
    <w:rsid w:val="00693606"/>
    <w:rsid w:val="00696471"/>
    <w:rsid w:val="00697414"/>
    <w:rsid w:val="006A10DC"/>
    <w:rsid w:val="006A1A7A"/>
    <w:rsid w:val="006A2F6A"/>
    <w:rsid w:val="006A3EA1"/>
    <w:rsid w:val="006A4D53"/>
    <w:rsid w:val="006A596C"/>
    <w:rsid w:val="006A7CEF"/>
    <w:rsid w:val="006B12FE"/>
    <w:rsid w:val="006B20D9"/>
    <w:rsid w:val="006B2B88"/>
    <w:rsid w:val="006B2C27"/>
    <w:rsid w:val="006B3FDA"/>
    <w:rsid w:val="006B676B"/>
    <w:rsid w:val="006C0CB9"/>
    <w:rsid w:val="006C0EFB"/>
    <w:rsid w:val="006C2D55"/>
    <w:rsid w:val="006C2E5A"/>
    <w:rsid w:val="006C3817"/>
    <w:rsid w:val="006C5CCE"/>
    <w:rsid w:val="006C634A"/>
    <w:rsid w:val="006C7300"/>
    <w:rsid w:val="006D0BAE"/>
    <w:rsid w:val="006D127C"/>
    <w:rsid w:val="006D2665"/>
    <w:rsid w:val="006D4A94"/>
    <w:rsid w:val="006D5441"/>
    <w:rsid w:val="006D5C09"/>
    <w:rsid w:val="006D6F42"/>
    <w:rsid w:val="006D708C"/>
    <w:rsid w:val="006E0155"/>
    <w:rsid w:val="006E07A0"/>
    <w:rsid w:val="006E1F58"/>
    <w:rsid w:val="006E4BFE"/>
    <w:rsid w:val="006F0DDB"/>
    <w:rsid w:val="006F1184"/>
    <w:rsid w:val="006F1FBB"/>
    <w:rsid w:val="006F2104"/>
    <w:rsid w:val="006F3007"/>
    <w:rsid w:val="006F600D"/>
    <w:rsid w:val="007001ED"/>
    <w:rsid w:val="00701302"/>
    <w:rsid w:val="00702B7E"/>
    <w:rsid w:val="00703374"/>
    <w:rsid w:val="007043D3"/>
    <w:rsid w:val="0070446F"/>
    <w:rsid w:val="0070456A"/>
    <w:rsid w:val="00707F1D"/>
    <w:rsid w:val="0071233E"/>
    <w:rsid w:val="00713C77"/>
    <w:rsid w:val="007146C3"/>
    <w:rsid w:val="00717941"/>
    <w:rsid w:val="00721163"/>
    <w:rsid w:val="00721DB0"/>
    <w:rsid w:val="00722BD3"/>
    <w:rsid w:val="007230CE"/>
    <w:rsid w:val="00723436"/>
    <w:rsid w:val="00724C53"/>
    <w:rsid w:val="007300C6"/>
    <w:rsid w:val="00732FB0"/>
    <w:rsid w:val="00733782"/>
    <w:rsid w:val="007342FB"/>
    <w:rsid w:val="00734B5A"/>
    <w:rsid w:val="00741C87"/>
    <w:rsid w:val="0074304B"/>
    <w:rsid w:val="007442DF"/>
    <w:rsid w:val="007444F6"/>
    <w:rsid w:val="00745AF4"/>
    <w:rsid w:val="0074662C"/>
    <w:rsid w:val="007469CF"/>
    <w:rsid w:val="00747381"/>
    <w:rsid w:val="0075066B"/>
    <w:rsid w:val="0075391F"/>
    <w:rsid w:val="00754453"/>
    <w:rsid w:val="00760D19"/>
    <w:rsid w:val="00763C05"/>
    <w:rsid w:val="007653FE"/>
    <w:rsid w:val="007778A8"/>
    <w:rsid w:val="00783236"/>
    <w:rsid w:val="00784FB7"/>
    <w:rsid w:val="00787F51"/>
    <w:rsid w:val="007909A7"/>
    <w:rsid w:val="00791BB9"/>
    <w:rsid w:val="00792455"/>
    <w:rsid w:val="00793C58"/>
    <w:rsid w:val="007957F0"/>
    <w:rsid w:val="00795CC3"/>
    <w:rsid w:val="00795E0D"/>
    <w:rsid w:val="007A18C0"/>
    <w:rsid w:val="007A1F61"/>
    <w:rsid w:val="007A740C"/>
    <w:rsid w:val="007B0F64"/>
    <w:rsid w:val="007B0FD3"/>
    <w:rsid w:val="007B1240"/>
    <w:rsid w:val="007B357C"/>
    <w:rsid w:val="007B36F1"/>
    <w:rsid w:val="007B3805"/>
    <w:rsid w:val="007B41F9"/>
    <w:rsid w:val="007B4264"/>
    <w:rsid w:val="007B54BC"/>
    <w:rsid w:val="007B6819"/>
    <w:rsid w:val="007B7407"/>
    <w:rsid w:val="007B79A3"/>
    <w:rsid w:val="007C0F10"/>
    <w:rsid w:val="007C2BF1"/>
    <w:rsid w:val="007C37DF"/>
    <w:rsid w:val="007C3BCD"/>
    <w:rsid w:val="007C44C6"/>
    <w:rsid w:val="007C45A4"/>
    <w:rsid w:val="007C47B6"/>
    <w:rsid w:val="007C4C41"/>
    <w:rsid w:val="007C4F8A"/>
    <w:rsid w:val="007C63D4"/>
    <w:rsid w:val="007C6B96"/>
    <w:rsid w:val="007C7E24"/>
    <w:rsid w:val="007D00EA"/>
    <w:rsid w:val="007D0EEC"/>
    <w:rsid w:val="007D3B0D"/>
    <w:rsid w:val="007D736A"/>
    <w:rsid w:val="007E0F1A"/>
    <w:rsid w:val="007E217D"/>
    <w:rsid w:val="007E50E8"/>
    <w:rsid w:val="007E6349"/>
    <w:rsid w:val="007E645F"/>
    <w:rsid w:val="007E708F"/>
    <w:rsid w:val="007E7733"/>
    <w:rsid w:val="007F2E8A"/>
    <w:rsid w:val="007F3B29"/>
    <w:rsid w:val="007F3BDA"/>
    <w:rsid w:val="007F43DE"/>
    <w:rsid w:val="007F4F37"/>
    <w:rsid w:val="007F6622"/>
    <w:rsid w:val="007F6E20"/>
    <w:rsid w:val="007F721E"/>
    <w:rsid w:val="0080017E"/>
    <w:rsid w:val="00800867"/>
    <w:rsid w:val="00801F3D"/>
    <w:rsid w:val="0080398E"/>
    <w:rsid w:val="00803A2B"/>
    <w:rsid w:val="0080481A"/>
    <w:rsid w:val="00806C59"/>
    <w:rsid w:val="00813632"/>
    <w:rsid w:val="0081417B"/>
    <w:rsid w:val="008148DB"/>
    <w:rsid w:val="00815408"/>
    <w:rsid w:val="00815AD4"/>
    <w:rsid w:val="00816673"/>
    <w:rsid w:val="00816897"/>
    <w:rsid w:val="00816BB3"/>
    <w:rsid w:val="008170B9"/>
    <w:rsid w:val="00817390"/>
    <w:rsid w:val="00817468"/>
    <w:rsid w:val="00817B68"/>
    <w:rsid w:val="008200D6"/>
    <w:rsid w:val="00820532"/>
    <w:rsid w:val="00821FA2"/>
    <w:rsid w:val="008257A6"/>
    <w:rsid w:val="008257CF"/>
    <w:rsid w:val="008257F1"/>
    <w:rsid w:val="00825B52"/>
    <w:rsid w:val="00830C74"/>
    <w:rsid w:val="00830F37"/>
    <w:rsid w:val="00831147"/>
    <w:rsid w:val="00833D5F"/>
    <w:rsid w:val="00833F7B"/>
    <w:rsid w:val="00834CCC"/>
    <w:rsid w:val="008368E2"/>
    <w:rsid w:val="0084048F"/>
    <w:rsid w:val="0084288D"/>
    <w:rsid w:val="00842BCC"/>
    <w:rsid w:val="00846350"/>
    <w:rsid w:val="00846E42"/>
    <w:rsid w:val="008471F2"/>
    <w:rsid w:val="008523B0"/>
    <w:rsid w:val="0085303D"/>
    <w:rsid w:val="00854286"/>
    <w:rsid w:val="008554BC"/>
    <w:rsid w:val="0085686D"/>
    <w:rsid w:val="008625DA"/>
    <w:rsid w:val="00865E9F"/>
    <w:rsid w:val="00866E89"/>
    <w:rsid w:val="00866EC5"/>
    <w:rsid w:val="008679F8"/>
    <w:rsid w:val="0087084E"/>
    <w:rsid w:val="008708BB"/>
    <w:rsid w:val="0087265C"/>
    <w:rsid w:val="00875FBA"/>
    <w:rsid w:val="008765CB"/>
    <w:rsid w:val="0087778D"/>
    <w:rsid w:val="008834FB"/>
    <w:rsid w:val="008835E8"/>
    <w:rsid w:val="0088536E"/>
    <w:rsid w:val="00886229"/>
    <w:rsid w:val="0088691E"/>
    <w:rsid w:val="00890454"/>
    <w:rsid w:val="00890B79"/>
    <w:rsid w:val="008914D9"/>
    <w:rsid w:val="00891F6C"/>
    <w:rsid w:val="00892265"/>
    <w:rsid w:val="00892A66"/>
    <w:rsid w:val="00893B67"/>
    <w:rsid w:val="00896061"/>
    <w:rsid w:val="008964FE"/>
    <w:rsid w:val="00896FFD"/>
    <w:rsid w:val="008A22A5"/>
    <w:rsid w:val="008A27FD"/>
    <w:rsid w:val="008A49DA"/>
    <w:rsid w:val="008A717D"/>
    <w:rsid w:val="008A79F9"/>
    <w:rsid w:val="008A7CA6"/>
    <w:rsid w:val="008B16CC"/>
    <w:rsid w:val="008B18C8"/>
    <w:rsid w:val="008B1A05"/>
    <w:rsid w:val="008B6395"/>
    <w:rsid w:val="008B6972"/>
    <w:rsid w:val="008C038E"/>
    <w:rsid w:val="008C0A26"/>
    <w:rsid w:val="008C0BE8"/>
    <w:rsid w:val="008C0C69"/>
    <w:rsid w:val="008C0CCF"/>
    <w:rsid w:val="008C2D71"/>
    <w:rsid w:val="008C30A2"/>
    <w:rsid w:val="008C3135"/>
    <w:rsid w:val="008C4F4F"/>
    <w:rsid w:val="008C5F55"/>
    <w:rsid w:val="008C65DD"/>
    <w:rsid w:val="008C7C37"/>
    <w:rsid w:val="008C7C52"/>
    <w:rsid w:val="008D0287"/>
    <w:rsid w:val="008D2D59"/>
    <w:rsid w:val="008D2E80"/>
    <w:rsid w:val="008D3F51"/>
    <w:rsid w:val="008D586E"/>
    <w:rsid w:val="008D5EAF"/>
    <w:rsid w:val="008D6018"/>
    <w:rsid w:val="008D6103"/>
    <w:rsid w:val="008D6842"/>
    <w:rsid w:val="008D69AC"/>
    <w:rsid w:val="008D72F4"/>
    <w:rsid w:val="008E06AF"/>
    <w:rsid w:val="008E0BE0"/>
    <w:rsid w:val="008E18AB"/>
    <w:rsid w:val="008E4E99"/>
    <w:rsid w:val="008E72BB"/>
    <w:rsid w:val="008E77E9"/>
    <w:rsid w:val="008F161D"/>
    <w:rsid w:val="008F2430"/>
    <w:rsid w:val="008F452A"/>
    <w:rsid w:val="008F48A5"/>
    <w:rsid w:val="008F521B"/>
    <w:rsid w:val="008F599B"/>
    <w:rsid w:val="008F629E"/>
    <w:rsid w:val="0090106F"/>
    <w:rsid w:val="009058D7"/>
    <w:rsid w:val="00906811"/>
    <w:rsid w:val="00906AA1"/>
    <w:rsid w:val="009103E7"/>
    <w:rsid w:val="00910B83"/>
    <w:rsid w:val="00911AAA"/>
    <w:rsid w:val="009130F2"/>
    <w:rsid w:val="00913429"/>
    <w:rsid w:val="00913DE0"/>
    <w:rsid w:val="00914676"/>
    <w:rsid w:val="0091558E"/>
    <w:rsid w:val="00916E08"/>
    <w:rsid w:val="00920310"/>
    <w:rsid w:val="00922961"/>
    <w:rsid w:val="00923730"/>
    <w:rsid w:val="00924DDC"/>
    <w:rsid w:val="009266E6"/>
    <w:rsid w:val="00927E91"/>
    <w:rsid w:val="0093044C"/>
    <w:rsid w:val="00931D43"/>
    <w:rsid w:val="00933155"/>
    <w:rsid w:val="00934479"/>
    <w:rsid w:val="00936825"/>
    <w:rsid w:val="0093754A"/>
    <w:rsid w:val="0094044D"/>
    <w:rsid w:val="00941109"/>
    <w:rsid w:val="009446F9"/>
    <w:rsid w:val="00944CE1"/>
    <w:rsid w:val="00945E1F"/>
    <w:rsid w:val="00945E5F"/>
    <w:rsid w:val="00947DE7"/>
    <w:rsid w:val="00951F25"/>
    <w:rsid w:val="009522E9"/>
    <w:rsid w:val="00953431"/>
    <w:rsid w:val="00953E4F"/>
    <w:rsid w:val="009540E3"/>
    <w:rsid w:val="00955D9D"/>
    <w:rsid w:val="00957777"/>
    <w:rsid w:val="00960244"/>
    <w:rsid w:val="00960835"/>
    <w:rsid w:val="00962FFB"/>
    <w:rsid w:val="00964147"/>
    <w:rsid w:val="00965231"/>
    <w:rsid w:val="00965633"/>
    <w:rsid w:val="00965A3F"/>
    <w:rsid w:val="0096681E"/>
    <w:rsid w:val="00970907"/>
    <w:rsid w:val="00970C41"/>
    <w:rsid w:val="00971D69"/>
    <w:rsid w:val="00971F6B"/>
    <w:rsid w:val="009727A2"/>
    <w:rsid w:val="00972E61"/>
    <w:rsid w:val="00980185"/>
    <w:rsid w:val="0098089C"/>
    <w:rsid w:val="00982C75"/>
    <w:rsid w:val="00984075"/>
    <w:rsid w:val="00985EC9"/>
    <w:rsid w:val="00986259"/>
    <w:rsid w:val="009870EF"/>
    <w:rsid w:val="00987D5B"/>
    <w:rsid w:val="00991982"/>
    <w:rsid w:val="00991EDA"/>
    <w:rsid w:val="0099341F"/>
    <w:rsid w:val="0099443F"/>
    <w:rsid w:val="00995267"/>
    <w:rsid w:val="00996E5F"/>
    <w:rsid w:val="00997BA8"/>
    <w:rsid w:val="009A0CCE"/>
    <w:rsid w:val="009A426B"/>
    <w:rsid w:val="009A4D19"/>
    <w:rsid w:val="009A5FA4"/>
    <w:rsid w:val="009A71E4"/>
    <w:rsid w:val="009A788E"/>
    <w:rsid w:val="009B01F9"/>
    <w:rsid w:val="009B05FF"/>
    <w:rsid w:val="009B15DD"/>
    <w:rsid w:val="009B19AF"/>
    <w:rsid w:val="009B1EDB"/>
    <w:rsid w:val="009B2FA6"/>
    <w:rsid w:val="009B3B93"/>
    <w:rsid w:val="009B4076"/>
    <w:rsid w:val="009B4856"/>
    <w:rsid w:val="009B5094"/>
    <w:rsid w:val="009B6793"/>
    <w:rsid w:val="009B68AE"/>
    <w:rsid w:val="009B6BBB"/>
    <w:rsid w:val="009B767E"/>
    <w:rsid w:val="009B7C60"/>
    <w:rsid w:val="009C19A5"/>
    <w:rsid w:val="009C28C6"/>
    <w:rsid w:val="009C28C7"/>
    <w:rsid w:val="009C4AFD"/>
    <w:rsid w:val="009C54F4"/>
    <w:rsid w:val="009C6DE7"/>
    <w:rsid w:val="009D0667"/>
    <w:rsid w:val="009D22FC"/>
    <w:rsid w:val="009D39E3"/>
    <w:rsid w:val="009D43F8"/>
    <w:rsid w:val="009D5828"/>
    <w:rsid w:val="009D6271"/>
    <w:rsid w:val="009E0AB9"/>
    <w:rsid w:val="009E0FA1"/>
    <w:rsid w:val="009E13FD"/>
    <w:rsid w:val="009E1AA8"/>
    <w:rsid w:val="009E2497"/>
    <w:rsid w:val="009E2D0F"/>
    <w:rsid w:val="009E3431"/>
    <w:rsid w:val="009E3838"/>
    <w:rsid w:val="009E3AF5"/>
    <w:rsid w:val="009E537C"/>
    <w:rsid w:val="009E6928"/>
    <w:rsid w:val="009F242C"/>
    <w:rsid w:val="009F37B2"/>
    <w:rsid w:val="009F461E"/>
    <w:rsid w:val="009F5519"/>
    <w:rsid w:val="009F694A"/>
    <w:rsid w:val="009F78DE"/>
    <w:rsid w:val="00A0198E"/>
    <w:rsid w:val="00A024C9"/>
    <w:rsid w:val="00A038ED"/>
    <w:rsid w:val="00A04669"/>
    <w:rsid w:val="00A05578"/>
    <w:rsid w:val="00A0609A"/>
    <w:rsid w:val="00A11F8D"/>
    <w:rsid w:val="00A12428"/>
    <w:rsid w:val="00A17849"/>
    <w:rsid w:val="00A20734"/>
    <w:rsid w:val="00A20B2A"/>
    <w:rsid w:val="00A21147"/>
    <w:rsid w:val="00A233EB"/>
    <w:rsid w:val="00A24F4F"/>
    <w:rsid w:val="00A26081"/>
    <w:rsid w:val="00A26F5A"/>
    <w:rsid w:val="00A30599"/>
    <w:rsid w:val="00A33497"/>
    <w:rsid w:val="00A33C2E"/>
    <w:rsid w:val="00A412EB"/>
    <w:rsid w:val="00A41BCF"/>
    <w:rsid w:val="00A44FBB"/>
    <w:rsid w:val="00A453B7"/>
    <w:rsid w:val="00A46748"/>
    <w:rsid w:val="00A50F78"/>
    <w:rsid w:val="00A521C8"/>
    <w:rsid w:val="00A52647"/>
    <w:rsid w:val="00A531B3"/>
    <w:rsid w:val="00A53638"/>
    <w:rsid w:val="00A5454F"/>
    <w:rsid w:val="00A55188"/>
    <w:rsid w:val="00A55437"/>
    <w:rsid w:val="00A55AA4"/>
    <w:rsid w:val="00A5680B"/>
    <w:rsid w:val="00A57DB9"/>
    <w:rsid w:val="00A61897"/>
    <w:rsid w:val="00A62233"/>
    <w:rsid w:val="00A6305E"/>
    <w:rsid w:val="00A63135"/>
    <w:rsid w:val="00A63357"/>
    <w:rsid w:val="00A64C01"/>
    <w:rsid w:val="00A67AE5"/>
    <w:rsid w:val="00A714A7"/>
    <w:rsid w:val="00A71FC5"/>
    <w:rsid w:val="00A73DB8"/>
    <w:rsid w:val="00A73E7C"/>
    <w:rsid w:val="00A870DD"/>
    <w:rsid w:val="00A922D0"/>
    <w:rsid w:val="00A9243B"/>
    <w:rsid w:val="00A93ED0"/>
    <w:rsid w:val="00A949D2"/>
    <w:rsid w:val="00A97110"/>
    <w:rsid w:val="00A97C11"/>
    <w:rsid w:val="00AA345C"/>
    <w:rsid w:val="00AA7403"/>
    <w:rsid w:val="00AA7C1B"/>
    <w:rsid w:val="00AB00DE"/>
    <w:rsid w:val="00AB0B60"/>
    <w:rsid w:val="00AB0E17"/>
    <w:rsid w:val="00AB1150"/>
    <w:rsid w:val="00AB1198"/>
    <w:rsid w:val="00AB2B39"/>
    <w:rsid w:val="00AC015A"/>
    <w:rsid w:val="00AC0968"/>
    <w:rsid w:val="00AC197E"/>
    <w:rsid w:val="00AC37BF"/>
    <w:rsid w:val="00AC4F6A"/>
    <w:rsid w:val="00AC5463"/>
    <w:rsid w:val="00AC58A0"/>
    <w:rsid w:val="00AC634E"/>
    <w:rsid w:val="00AC647D"/>
    <w:rsid w:val="00AC74D9"/>
    <w:rsid w:val="00AC7581"/>
    <w:rsid w:val="00AC7ED4"/>
    <w:rsid w:val="00AD0FEF"/>
    <w:rsid w:val="00AD16E5"/>
    <w:rsid w:val="00AD336D"/>
    <w:rsid w:val="00AD444E"/>
    <w:rsid w:val="00AD6520"/>
    <w:rsid w:val="00AD79C3"/>
    <w:rsid w:val="00AE1939"/>
    <w:rsid w:val="00AE2189"/>
    <w:rsid w:val="00AE3561"/>
    <w:rsid w:val="00AE491F"/>
    <w:rsid w:val="00AE620C"/>
    <w:rsid w:val="00AF17F5"/>
    <w:rsid w:val="00AF21D3"/>
    <w:rsid w:val="00AF3282"/>
    <w:rsid w:val="00AF42B3"/>
    <w:rsid w:val="00AF5860"/>
    <w:rsid w:val="00AF6852"/>
    <w:rsid w:val="00AF7B1F"/>
    <w:rsid w:val="00B0207E"/>
    <w:rsid w:val="00B02BC6"/>
    <w:rsid w:val="00B02D5B"/>
    <w:rsid w:val="00B036BF"/>
    <w:rsid w:val="00B03A77"/>
    <w:rsid w:val="00B04FC8"/>
    <w:rsid w:val="00B05D26"/>
    <w:rsid w:val="00B05D66"/>
    <w:rsid w:val="00B06080"/>
    <w:rsid w:val="00B11555"/>
    <w:rsid w:val="00B11C06"/>
    <w:rsid w:val="00B16132"/>
    <w:rsid w:val="00B16D82"/>
    <w:rsid w:val="00B16F88"/>
    <w:rsid w:val="00B17F17"/>
    <w:rsid w:val="00B20310"/>
    <w:rsid w:val="00B20ACA"/>
    <w:rsid w:val="00B235CD"/>
    <w:rsid w:val="00B24B10"/>
    <w:rsid w:val="00B24E86"/>
    <w:rsid w:val="00B26F67"/>
    <w:rsid w:val="00B27910"/>
    <w:rsid w:val="00B34123"/>
    <w:rsid w:val="00B3412F"/>
    <w:rsid w:val="00B34767"/>
    <w:rsid w:val="00B3519A"/>
    <w:rsid w:val="00B366C5"/>
    <w:rsid w:val="00B41801"/>
    <w:rsid w:val="00B45B10"/>
    <w:rsid w:val="00B46D3B"/>
    <w:rsid w:val="00B472D5"/>
    <w:rsid w:val="00B476F8"/>
    <w:rsid w:val="00B512D6"/>
    <w:rsid w:val="00B53294"/>
    <w:rsid w:val="00B53BA9"/>
    <w:rsid w:val="00B57FB4"/>
    <w:rsid w:val="00B606A9"/>
    <w:rsid w:val="00B6302A"/>
    <w:rsid w:val="00B64124"/>
    <w:rsid w:val="00B6572D"/>
    <w:rsid w:val="00B70DCE"/>
    <w:rsid w:val="00B72524"/>
    <w:rsid w:val="00B72596"/>
    <w:rsid w:val="00B726D9"/>
    <w:rsid w:val="00B73338"/>
    <w:rsid w:val="00B73FE3"/>
    <w:rsid w:val="00B74503"/>
    <w:rsid w:val="00B74FBE"/>
    <w:rsid w:val="00B76E56"/>
    <w:rsid w:val="00B82C3B"/>
    <w:rsid w:val="00B84CD8"/>
    <w:rsid w:val="00B84F47"/>
    <w:rsid w:val="00B84FD0"/>
    <w:rsid w:val="00B85D3D"/>
    <w:rsid w:val="00B868CF"/>
    <w:rsid w:val="00B8719E"/>
    <w:rsid w:val="00B876B1"/>
    <w:rsid w:val="00B913C8"/>
    <w:rsid w:val="00B917E0"/>
    <w:rsid w:val="00B91CA8"/>
    <w:rsid w:val="00B92484"/>
    <w:rsid w:val="00B95C42"/>
    <w:rsid w:val="00B96506"/>
    <w:rsid w:val="00B97D3D"/>
    <w:rsid w:val="00BA281A"/>
    <w:rsid w:val="00BA485D"/>
    <w:rsid w:val="00BA4BC6"/>
    <w:rsid w:val="00BA696E"/>
    <w:rsid w:val="00BA6F52"/>
    <w:rsid w:val="00BA758E"/>
    <w:rsid w:val="00BB0EF7"/>
    <w:rsid w:val="00BB1A43"/>
    <w:rsid w:val="00BB2D41"/>
    <w:rsid w:val="00BB409A"/>
    <w:rsid w:val="00BB41C9"/>
    <w:rsid w:val="00BB435C"/>
    <w:rsid w:val="00BB64B9"/>
    <w:rsid w:val="00BB6605"/>
    <w:rsid w:val="00BC0BCE"/>
    <w:rsid w:val="00BC3C1C"/>
    <w:rsid w:val="00BC4400"/>
    <w:rsid w:val="00BC5380"/>
    <w:rsid w:val="00BC77C0"/>
    <w:rsid w:val="00BD0C44"/>
    <w:rsid w:val="00BD2994"/>
    <w:rsid w:val="00BD3063"/>
    <w:rsid w:val="00BD4D6F"/>
    <w:rsid w:val="00BD6040"/>
    <w:rsid w:val="00BD6A97"/>
    <w:rsid w:val="00BD727B"/>
    <w:rsid w:val="00BD7B5E"/>
    <w:rsid w:val="00BE375F"/>
    <w:rsid w:val="00BE5D2A"/>
    <w:rsid w:val="00BE7DE1"/>
    <w:rsid w:val="00BF046D"/>
    <w:rsid w:val="00BF2659"/>
    <w:rsid w:val="00BF2C1E"/>
    <w:rsid w:val="00BF2C51"/>
    <w:rsid w:val="00BF469B"/>
    <w:rsid w:val="00C02BE0"/>
    <w:rsid w:val="00C12F7E"/>
    <w:rsid w:val="00C12FF0"/>
    <w:rsid w:val="00C16DAB"/>
    <w:rsid w:val="00C17AE0"/>
    <w:rsid w:val="00C206CF"/>
    <w:rsid w:val="00C20EAC"/>
    <w:rsid w:val="00C20EE1"/>
    <w:rsid w:val="00C21885"/>
    <w:rsid w:val="00C220BE"/>
    <w:rsid w:val="00C23DE1"/>
    <w:rsid w:val="00C24EF6"/>
    <w:rsid w:val="00C265EE"/>
    <w:rsid w:val="00C30040"/>
    <w:rsid w:val="00C306D4"/>
    <w:rsid w:val="00C30EA8"/>
    <w:rsid w:val="00C33D81"/>
    <w:rsid w:val="00C33DE9"/>
    <w:rsid w:val="00C35BEA"/>
    <w:rsid w:val="00C36625"/>
    <w:rsid w:val="00C36881"/>
    <w:rsid w:val="00C372A8"/>
    <w:rsid w:val="00C3739A"/>
    <w:rsid w:val="00C379B6"/>
    <w:rsid w:val="00C37DF3"/>
    <w:rsid w:val="00C400E3"/>
    <w:rsid w:val="00C41C39"/>
    <w:rsid w:val="00C45ACD"/>
    <w:rsid w:val="00C45D26"/>
    <w:rsid w:val="00C47812"/>
    <w:rsid w:val="00C502FA"/>
    <w:rsid w:val="00C52458"/>
    <w:rsid w:val="00C53893"/>
    <w:rsid w:val="00C53B0F"/>
    <w:rsid w:val="00C542AA"/>
    <w:rsid w:val="00C5703C"/>
    <w:rsid w:val="00C60A46"/>
    <w:rsid w:val="00C662BB"/>
    <w:rsid w:val="00C6754F"/>
    <w:rsid w:val="00C675BD"/>
    <w:rsid w:val="00C7200C"/>
    <w:rsid w:val="00C72C4D"/>
    <w:rsid w:val="00C73F6E"/>
    <w:rsid w:val="00C740E2"/>
    <w:rsid w:val="00C75318"/>
    <w:rsid w:val="00C76163"/>
    <w:rsid w:val="00C765B8"/>
    <w:rsid w:val="00C767D2"/>
    <w:rsid w:val="00C81421"/>
    <w:rsid w:val="00C837A1"/>
    <w:rsid w:val="00C84753"/>
    <w:rsid w:val="00C848C5"/>
    <w:rsid w:val="00C85B2A"/>
    <w:rsid w:val="00C85F86"/>
    <w:rsid w:val="00C867EA"/>
    <w:rsid w:val="00C9013D"/>
    <w:rsid w:val="00C93006"/>
    <w:rsid w:val="00C93626"/>
    <w:rsid w:val="00C94E7E"/>
    <w:rsid w:val="00CA040E"/>
    <w:rsid w:val="00CA04AA"/>
    <w:rsid w:val="00CA0788"/>
    <w:rsid w:val="00CA0F71"/>
    <w:rsid w:val="00CA1B61"/>
    <w:rsid w:val="00CA2ACC"/>
    <w:rsid w:val="00CA6A35"/>
    <w:rsid w:val="00CA79AD"/>
    <w:rsid w:val="00CB0C52"/>
    <w:rsid w:val="00CB1C0E"/>
    <w:rsid w:val="00CB257B"/>
    <w:rsid w:val="00CB291E"/>
    <w:rsid w:val="00CB2A03"/>
    <w:rsid w:val="00CB37D3"/>
    <w:rsid w:val="00CB3E54"/>
    <w:rsid w:val="00CB4E36"/>
    <w:rsid w:val="00CB64CE"/>
    <w:rsid w:val="00CB6D83"/>
    <w:rsid w:val="00CB771C"/>
    <w:rsid w:val="00CC027F"/>
    <w:rsid w:val="00CC1A92"/>
    <w:rsid w:val="00CC27F6"/>
    <w:rsid w:val="00CC2F94"/>
    <w:rsid w:val="00CC3A34"/>
    <w:rsid w:val="00CC664A"/>
    <w:rsid w:val="00CC6FA0"/>
    <w:rsid w:val="00CD0493"/>
    <w:rsid w:val="00CD3EF7"/>
    <w:rsid w:val="00CD4053"/>
    <w:rsid w:val="00CD6BDD"/>
    <w:rsid w:val="00CE06B2"/>
    <w:rsid w:val="00CE1174"/>
    <w:rsid w:val="00CE172E"/>
    <w:rsid w:val="00CE279F"/>
    <w:rsid w:val="00CE2881"/>
    <w:rsid w:val="00CE492B"/>
    <w:rsid w:val="00CE5601"/>
    <w:rsid w:val="00CE740C"/>
    <w:rsid w:val="00CE7867"/>
    <w:rsid w:val="00CF205A"/>
    <w:rsid w:val="00CF29AF"/>
    <w:rsid w:val="00CF33D5"/>
    <w:rsid w:val="00CF6435"/>
    <w:rsid w:val="00CF75AE"/>
    <w:rsid w:val="00CF7707"/>
    <w:rsid w:val="00CF7975"/>
    <w:rsid w:val="00D01E94"/>
    <w:rsid w:val="00D0424C"/>
    <w:rsid w:val="00D042D0"/>
    <w:rsid w:val="00D043C7"/>
    <w:rsid w:val="00D0546F"/>
    <w:rsid w:val="00D1087F"/>
    <w:rsid w:val="00D10A4F"/>
    <w:rsid w:val="00D10E4C"/>
    <w:rsid w:val="00D11162"/>
    <w:rsid w:val="00D12A2D"/>
    <w:rsid w:val="00D13121"/>
    <w:rsid w:val="00D1795C"/>
    <w:rsid w:val="00D20772"/>
    <w:rsid w:val="00D20B2C"/>
    <w:rsid w:val="00D21297"/>
    <w:rsid w:val="00D22E99"/>
    <w:rsid w:val="00D23005"/>
    <w:rsid w:val="00D23C17"/>
    <w:rsid w:val="00D25D5A"/>
    <w:rsid w:val="00D26578"/>
    <w:rsid w:val="00D3001A"/>
    <w:rsid w:val="00D311B7"/>
    <w:rsid w:val="00D323C8"/>
    <w:rsid w:val="00D326DB"/>
    <w:rsid w:val="00D32E9D"/>
    <w:rsid w:val="00D349D4"/>
    <w:rsid w:val="00D37891"/>
    <w:rsid w:val="00D400C5"/>
    <w:rsid w:val="00D406B7"/>
    <w:rsid w:val="00D413B5"/>
    <w:rsid w:val="00D436E9"/>
    <w:rsid w:val="00D442DB"/>
    <w:rsid w:val="00D44416"/>
    <w:rsid w:val="00D44A5E"/>
    <w:rsid w:val="00D45023"/>
    <w:rsid w:val="00D45C2C"/>
    <w:rsid w:val="00D45DD9"/>
    <w:rsid w:val="00D51457"/>
    <w:rsid w:val="00D515C5"/>
    <w:rsid w:val="00D51981"/>
    <w:rsid w:val="00D57E1B"/>
    <w:rsid w:val="00D606B2"/>
    <w:rsid w:val="00D62525"/>
    <w:rsid w:val="00D64D00"/>
    <w:rsid w:val="00D65640"/>
    <w:rsid w:val="00D65F12"/>
    <w:rsid w:val="00D66066"/>
    <w:rsid w:val="00D666B6"/>
    <w:rsid w:val="00D677C7"/>
    <w:rsid w:val="00D7057B"/>
    <w:rsid w:val="00D70EF6"/>
    <w:rsid w:val="00D71B57"/>
    <w:rsid w:val="00D726E2"/>
    <w:rsid w:val="00D72D6F"/>
    <w:rsid w:val="00D72E99"/>
    <w:rsid w:val="00D733C2"/>
    <w:rsid w:val="00D73989"/>
    <w:rsid w:val="00D75333"/>
    <w:rsid w:val="00D769DA"/>
    <w:rsid w:val="00D76C30"/>
    <w:rsid w:val="00D76FF1"/>
    <w:rsid w:val="00D77B80"/>
    <w:rsid w:val="00D80EBF"/>
    <w:rsid w:val="00D85446"/>
    <w:rsid w:val="00D87893"/>
    <w:rsid w:val="00D87D15"/>
    <w:rsid w:val="00D87D8C"/>
    <w:rsid w:val="00D9149A"/>
    <w:rsid w:val="00D934F8"/>
    <w:rsid w:val="00D94B96"/>
    <w:rsid w:val="00D94CC0"/>
    <w:rsid w:val="00D94CEC"/>
    <w:rsid w:val="00D969C0"/>
    <w:rsid w:val="00D96BA1"/>
    <w:rsid w:val="00D973E4"/>
    <w:rsid w:val="00DA6719"/>
    <w:rsid w:val="00DB5568"/>
    <w:rsid w:val="00DB79A0"/>
    <w:rsid w:val="00DC04D1"/>
    <w:rsid w:val="00DC0D9F"/>
    <w:rsid w:val="00DC3790"/>
    <w:rsid w:val="00DC4D38"/>
    <w:rsid w:val="00DC657B"/>
    <w:rsid w:val="00DC7331"/>
    <w:rsid w:val="00DD07B4"/>
    <w:rsid w:val="00DD12E1"/>
    <w:rsid w:val="00DD3AAC"/>
    <w:rsid w:val="00DD4733"/>
    <w:rsid w:val="00DD60E6"/>
    <w:rsid w:val="00DD77ED"/>
    <w:rsid w:val="00DD7D89"/>
    <w:rsid w:val="00DE666D"/>
    <w:rsid w:val="00DF01BE"/>
    <w:rsid w:val="00DF0297"/>
    <w:rsid w:val="00DF09F3"/>
    <w:rsid w:val="00DF1FC5"/>
    <w:rsid w:val="00DF25FE"/>
    <w:rsid w:val="00DF27EE"/>
    <w:rsid w:val="00DF39FA"/>
    <w:rsid w:val="00DF5C7A"/>
    <w:rsid w:val="00E00D72"/>
    <w:rsid w:val="00E01E46"/>
    <w:rsid w:val="00E0356F"/>
    <w:rsid w:val="00E04035"/>
    <w:rsid w:val="00E054CF"/>
    <w:rsid w:val="00E06622"/>
    <w:rsid w:val="00E0772B"/>
    <w:rsid w:val="00E07AE8"/>
    <w:rsid w:val="00E07DE3"/>
    <w:rsid w:val="00E10CA1"/>
    <w:rsid w:val="00E111A2"/>
    <w:rsid w:val="00E12AB1"/>
    <w:rsid w:val="00E142A0"/>
    <w:rsid w:val="00E15053"/>
    <w:rsid w:val="00E16C2F"/>
    <w:rsid w:val="00E21626"/>
    <w:rsid w:val="00E21796"/>
    <w:rsid w:val="00E236C3"/>
    <w:rsid w:val="00E23CB1"/>
    <w:rsid w:val="00E24535"/>
    <w:rsid w:val="00E24F7F"/>
    <w:rsid w:val="00E26E0E"/>
    <w:rsid w:val="00E30E80"/>
    <w:rsid w:val="00E32C84"/>
    <w:rsid w:val="00E3735A"/>
    <w:rsid w:val="00E377FC"/>
    <w:rsid w:val="00E4187C"/>
    <w:rsid w:val="00E422EA"/>
    <w:rsid w:val="00E4383E"/>
    <w:rsid w:val="00E43C44"/>
    <w:rsid w:val="00E45B28"/>
    <w:rsid w:val="00E47152"/>
    <w:rsid w:val="00E47BF9"/>
    <w:rsid w:val="00E527C2"/>
    <w:rsid w:val="00E5413A"/>
    <w:rsid w:val="00E54A8D"/>
    <w:rsid w:val="00E555A7"/>
    <w:rsid w:val="00E557EE"/>
    <w:rsid w:val="00E55ED1"/>
    <w:rsid w:val="00E55FFF"/>
    <w:rsid w:val="00E561C1"/>
    <w:rsid w:val="00E631BC"/>
    <w:rsid w:val="00E63663"/>
    <w:rsid w:val="00E63C77"/>
    <w:rsid w:val="00E65DFE"/>
    <w:rsid w:val="00E66059"/>
    <w:rsid w:val="00E66B1B"/>
    <w:rsid w:val="00E671A3"/>
    <w:rsid w:val="00E678C3"/>
    <w:rsid w:val="00E70404"/>
    <w:rsid w:val="00E70527"/>
    <w:rsid w:val="00E707C2"/>
    <w:rsid w:val="00E70980"/>
    <w:rsid w:val="00E71556"/>
    <w:rsid w:val="00E7204F"/>
    <w:rsid w:val="00E72624"/>
    <w:rsid w:val="00E7424E"/>
    <w:rsid w:val="00E749B3"/>
    <w:rsid w:val="00E75F5C"/>
    <w:rsid w:val="00E7610D"/>
    <w:rsid w:val="00E76A51"/>
    <w:rsid w:val="00E82B9F"/>
    <w:rsid w:val="00E84E50"/>
    <w:rsid w:val="00E868AE"/>
    <w:rsid w:val="00E8691A"/>
    <w:rsid w:val="00E869DC"/>
    <w:rsid w:val="00E900C0"/>
    <w:rsid w:val="00E90B7D"/>
    <w:rsid w:val="00E947CF"/>
    <w:rsid w:val="00E97558"/>
    <w:rsid w:val="00EA1ACE"/>
    <w:rsid w:val="00EA22BF"/>
    <w:rsid w:val="00EA25DE"/>
    <w:rsid w:val="00EA2F28"/>
    <w:rsid w:val="00EA3971"/>
    <w:rsid w:val="00EA3A10"/>
    <w:rsid w:val="00EA48BA"/>
    <w:rsid w:val="00EA4A2B"/>
    <w:rsid w:val="00EA7B60"/>
    <w:rsid w:val="00EA7B6C"/>
    <w:rsid w:val="00EB3F30"/>
    <w:rsid w:val="00EB52D2"/>
    <w:rsid w:val="00EB7CFA"/>
    <w:rsid w:val="00EC0652"/>
    <w:rsid w:val="00EC1826"/>
    <w:rsid w:val="00EC2740"/>
    <w:rsid w:val="00EC34EF"/>
    <w:rsid w:val="00EC7BE7"/>
    <w:rsid w:val="00ED0455"/>
    <w:rsid w:val="00ED1006"/>
    <w:rsid w:val="00ED3FE8"/>
    <w:rsid w:val="00ED4A2B"/>
    <w:rsid w:val="00ED4BBE"/>
    <w:rsid w:val="00EE198C"/>
    <w:rsid w:val="00EE1CEC"/>
    <w:rsid w:val="00EE228D"/>
    <w:rsid w:val="00EE3AD1"/>
    <w:rsid w:val="00EE6C5B"/>
    <w:rsid w:val="00EF0FF5"/>
    <w:rsid w:val="00EF179A"/>
    <w:rsid w:val="00EF30F7"/>
    <w:rsid w:val="00EF6498"/>
    <w:rsid w:val="00F00FA0"/>
    <w:rsid w:val="00F02798"/>
    <w:rsid w:val="00F033DB"/>
    <w:rsid w:val="00F03CC6"/>
    <w:rsid w:val="00F0454F"/>
    <w:rsid w:val="00F0463D"/>
    <w:rsid w:val="00F056B7"/>
    <w:rsid w:val="00F05D7E"/>
    <w:rsid w:val="00F06A2E"/>
    <w:rsid w:val="00F072D1"/>
    <w:rsid w:val="00F076C8"/>
    <w:rsid w:val="00F11713"/>
    <w:rsid w:val="00F11BEC"/>
    <w:rsid w:val="00F14CA1"/>
    <w:rsid w:val="00F170CA"/>
    <w:rsid w:val="00F205D7"/>
    <w:rsid w:val="00F21F51"/>
    <w:rsid w:val="00F23065"/>
    <w:rsid w:val="00F232DB"/>
    <w:rsid w:val="00F24366"/>
    <w:rsid w:val="00F2588C"/>
    <w:rsid w:val="00F30F4A"/>
    <w:rsid w:val="00F31245"/>
    <w:rsid w:val="00F34EDA"/>
    <w:rsid w:val="00F36F93"/>
    <w:rsid w:val="00F370A1"/>
    <w:rsid w:val="00F40693"/>
    <w:rsid w:val="00F407FB"/>
    <w:rsid w:val="00F42A6E"/>
    <w:rsid w:val="00F43E96"/>
    <w:rsid w:val="00F45AFA"/>
    <w:rsid w:val="00F46CF9"/>
    <w:rsid w:val="00F478F8"/>
    <w:rsid w:val="00F479E2"/>
    <w:rsid w:val="00F51B21"/>
    <w:rsid w:val="00F53116"/>
    <w:rsid w:val="00F53373"/>
    <w:rsid w:val="00F53394"/>
    <w:rsid w:val="00F54015"/>
    <w:rsid w:val="00F56E82"/>
    <w:rsid w:val="00F57670"/>
    <w:rsid w:val="00F57967"/>
    <w:rsid w:val="00F6138B"/>
    <w:rsid w:val="00F6198E"/>
    <w:rsid w:val="00F62590"/>
    <w:rsid w:val="00F629FD"/>
    <w:rsid w:val="00F6647F"/>
    <w:rsid w:val="00F678DF"/>
    <w:rsid w:val="00F72F34"/>
    <w:rsid w:val="00F73E02"/>
    <w:rsid w:val="00F7429E"/>
    <w:rsid w:val="00F7454A"/>
    <w:rsid w:val="00F75345"/>
    <w:rsid w:val="00F76D0A"/>
    <w:rsid w:val="00F76E27"/>
    <w:rsid w:val="00F77921"/>
    <w:rsid w:val="00F80046"/>
    <w:rsid w:val="00F81849"/>
    <w:rsid w:val="00F82153"/>
    <w:rsid w:val="00F855E2"/>
    <w:rsid w:val="00F86F2F"/>
    <w:rsid w:val="00F876D8"/>
    <w:rsid w:val="00F9149D"/>
    <w:rsid w:val="00F915D2"/>
    <w:rsid w:val="00F91DA6"/>
    <w:rsid w:val="00F9214D"/>
    <w:rsid w:val="00F93340"/>
    <w:rsid w:val="00F94475"/>
    <w:rsid w:val="00F9545F"/>
    <w:rsid w:val="00FA0917"/>
    <w:rsid w:val="00FA1D56"/>
    <w:rsid w:val="00FA269F"/>
    <w:rsid w:val="00FA404B"/>
    <w:rsid w:val="00FA7A6A"/>
    <w:rsid w:val="00FB138C"/>
    <w:rsid w:val="00FB21A2"/>
    <w:rsid w:val="00FB311D"/>
    <w:rsid w:val="00FB32A8"/>
    <w:rsid w:val="00FB36E4"/>
    <w:rsid w:val="00FB6530"/>
    <w:rsid w:val="00FB765A"/>
    <w:rsid w:val="00FB79C6"/>
    <w:rsid w:val="00FC2EDC"/>
    <w:rsid w:val="00FC4D50"/>
    <w:rsid w:val="00FC5960"/>
    <w:rsid w:val="00FC60BD"/>
    <w:rsid w:val="00FC66A3"/>
    <w:rsid w:val="00FC725D"/>
    <w:rsid w:val="00FC76DA"/>
    <w:rsid w:val="00FD1C55"/>
    <w:rsid w:val="00FD4B90"/>
    <w:rsid w:val="00FD5847"/>
    <w:rsid w:val="00FE1F53"/>
    <w:rsid w:val="00FE4CF8"/>
    <w:rsid w:val="00FE5088"/>
    <w:rsid w:val="00FE79C9"/>
    <w:rsid w:val="00FF1E33"/>
    <w:rsid w:val="00FF5363"/>
    <w:rsid w:val="00FF573B"/>
    <w:rsid w:val="00FF57AB"/>
    <w:rsid w:val="00FF6123"/>
    <w:rsid w:val="00FF770B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D89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D7D89"/>
    <w:pPr>
      <w:jc w:val="center"/>
    </w:pPr>
    <w:rPr>
      <w:b/>
      <w:bCs/>
    </w:rPr>
  </w:style>
  <w:style w:type="paragraph" w:styleId="Subtitle">
    <w:name w:val="Subtitle"/>
    <w:basedOn w:val="Normal"/>
    <w:qFormat/>
    <w:rsid w:val="00DD7D89"/>
    <w:pPr>
      <w:ind w:left="-145" w:right="-61"/>
      <w:jc w:val="center"/>
    </w:pPr>
    <w:rPr>
      <w:b/>
      <w:bCs/>
      <w:sz w:val="26"/>
    </w:rPr>
  </w:style>
  <w:style w:type="character" w:styleId="Strong">
    <w:name w:val="Strong"/>
    <w:basedOn w:val="DefaultParagraphFont"/>
    <w:qFormat/>
    <w:rsid w:val="00DD7D89"/>
    <w:rPr>
      <w:b/>
      <w:bCs/>
    </w:rPr>
  </w:style>
  <w:style w:type="character" w:styleId="CommentReference">
    <w:name w:val="annotation reference"/>
    <w:basedOn w:val="DefaultParagraphFont"/>
    <w:semiHidden/>
    <w:rsid w:val="00DD7D89"/>
    <w:rPr>
      <w:sz w:val="16"/>
      <w:szCs w:val="16"/>
    </w:rPr>
  </w:style>
  <w:style w:type="paragraph" w:styleId="CommentText">
    <w:name w:val="annotation text"/>
    <w:basedOn w:val="Normal"/>
    <w:semiHidden/>
    <w:rsid w:val="00DD7D89"/>
    <w:rPr>
      <w:sz w:val="20"/>
      <w:szCs w:val="20"/>
    </w:rPr>
  </w:style>
  <w:style w:type="paragraph" w:styleId="BalloonText">
    <w:name w:val="Balloon Text"/>
    <w:basedOn w:val="Normal"/>
    <w:semiHidden/>
    <w:rsid w:val="00DD7D8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D7D89"/>
    <w:rPr>
      <w:b/>
      <w:bCs/>
    </w:rPr>
  </w:style>
  <w:style w:type="character" w:styleId="Emphasis">
    <w:name w:val="Emphasis"/>
    <w:basedOn w:val="DefaultParagraphFont"/>
    <w:qFormat/>
    <w:rsid w:val="00096E78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D89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D7D89"/>
    <w:pPr>
      <w:jc w:val="center"/>
    </w:pPr>
    <w:rPr>
      <w:b/>
      <w:bCs/>
    </w:rPr>
  </w:style>
  <w:style w:type="paragraph" w:styleId="Subtitle">
    <w:name w:val="Subtitle"/>
    <w:basedOn w:val="Normal"/>
    <w:qFormat/>
    <w:rsid w:val="00DD7D89"/>
    <w:pPr>
      <w:ind w:left="-145" w:right="-61"/>
      <w:jc w:val="center"/>
    </w:pPr>
    <w:rPr>
      <w:b/>
      <w:bCs/>
      <w:sz w:val="26"/>
    </w:rPr>
  </w:style>
  <w:style w:type="character" w:styleId="Strong">
    <w:name w:val="Strong"/>
    <w:basedOn w:val="DefaultParagraphFont"/>
    <w:qFormat/>
    <w:rsid w:val="00DD7D89"/>
    <w:rPr>
      <w:b/>
      <w:bCs/>
    </w:rPr>
  </w:style>
  <w:style w:type="character" w:styleId="CommentReference">
    <w:name w:val="annotation reference"/>
    <w:basedOn w:val="DefaultParagraphFont"/>
    <w:semiHidden/>
    <w:rsid w:val="00DD7D89"/>
    <w:rPr>
      <w:sz w:val="16"/>
      <w:szCs w:val="16"/>
    </w:rPr>
  </w:style>
  <w:style w:type="paragraph" w:styleId="CommentText">
    <w:name w:val="annotation text"/>
    <w:basedOn w:val="Normal"/>
    <w:semiHidden/>
    <w:rsid w:val="00DD7D89"/>
    <w:rPr>
      <w:sz w:val="20"/>
      <w:szCs w:val="20"/>
    </w:rPr>
  </w:style>
  <w:style w:type="paragraph" w:styleId="BalloonText">
    <w:name w:val="Balloon Text"/>
    <w:basedOn w:val="Normal"/>
    <w:semiHidden/>
    <w:rsid w:val="00DD7D8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D7D89"/>
    <w:rPr>
      <w:b/>
      <w:bCs/>
    </w:rPr>
  </w:style>
  <w:style w:type="character" w:styleId="Emphasis">
    <w:name w:val="Emphasis"/>
    <w:basedOn w:val="DefaultParagraphFont"/>
    <w:qFormat/>
    <w:rsid w:val="00096E78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6CA1-A8F7-45A3-AFB4-B7F27ED4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39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DANH SÁCH XE MÁY CHUYÊN DÙNG ĐĂNG KÝ TỪ NGÀY 01/01/2008</vt:lpstr>
    </vt:vector>
  </TitlesOfParts>
  <Company>Thanh Nhan Computer</Company>
  <LinksUpToDate>false</LinksUpToDate>
  <CharactersWithSpaces>98278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DANH SÁCH XE MÁY CHUYÊN DÙNG ĐĂNG KÝ TỪ NGÀY 01/01/2008</dc:title>
  <dc:creator>huh</dc:creator>
  <cp:lastModifiedBy>DUNGHUYNH</cp:lastModifiedBy>
  <cp:revision>86</cp:revision>
  <cp:lastPrinted>2009-11-29T10:41:00Z</cp:lastPrinted>
  <dcterms:created xsi:type="dcterms:W3CDTF">2023-01-16T03:42:00Z</dcterms:created>
  <dcterms:modified xsi:type="dcterms:W3CDTF">2023-10-25T00:56:00Z</dcterms:modified>
</cp:coreProperties>
</file>